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52AC" w14:textId="77777777" w:rsidR="00805216" w:rsidRDefault="00E21C83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273D6A1A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2D052672" w14:textId="77777777">
        <w:trPr>
          <w:trHeight w:val="950"/>
        </w:trPr>
        <w:tc>
          <w:tcPr>
            <w:tcW w:w="2604" w:type="dxa"/>
          </w:tcPr>
          <w:p w14:paraId="7A1C3B36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81889AB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5066331F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7BC40978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AAC3F4D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13B55F1B" w14:textId="77777777">
        <w:trPr>
          <w:trHeight w:val="947"/>
        </w:trPr>
        <w:tc>
          <w:tcPr>
            <w:tcW w:w="2604" w:type="dxa"/>
          </w:tcPr>
          <w:p w14:paraId="39A0A31B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29E056B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342C611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300E5BFC" w14:textId="77777777" w:rsidR="00805216" w:rsidRDefault="00805216">
      <w:pPr>
        <w:pStyle w:val="BodyText"/>
        <w:ind w:left="0"/>
        <w:rPr>
          <w:b/>
        </w:rPr>
      </w:pPr>
    </w:p>
    <w:p w14:paraId="31EBAFD5" w14:textId="77777777" w:rsidR="00805216" w:rsidRDefault="00805216">
      <w:pPr>
        <w:pStyle w:val="BodyText"/>
        <w:ind w:left="0"/>
        <w:rPr>
          <w:b/>
        </w:rPr>
      </w:pPr>
    </w:p>
    <w:p w14:paraId="39C55DB0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63A80493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FC45ADC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6ADE937E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77CD465A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1910D505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35C8F111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78D4E141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19D270C7" w14:textId="77777777" w:rsidR="00805216" w:rsidRDefault="00805216">
      <w:pPr>
        <w:pStyle w:val="BodyText"/>
        <w:spacing w:before="63"/>
        <w:ind w:left="0"/>
      </w:pPr>
    </w:p>
    <w:p w14:paraId="393D4701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ED9BA7D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01D45868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numpy as np</w:t>
      </w:r>
    </w:p>
    <w:p w14:paraId="4A503F29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plt</w:t>
      </w:r>
    </w:p>
    <w:p w14:paraId="0393D647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r>
        <w:t>tensorflow.keras.datasets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599005C2" w14:textId="77777777" w:rsidR="00805216" w:rsidRDefault="00E21C83">
      <w:pPr>
        <w:pStyle w:val="BodyText"/>
        <w:spacing w:before="101"/>
      </w:pPr>
      <w:r>
        <w:t>(x_train,</w:t>
      </w:r>
      <w:r>
        <w:rPr>
          <w:spacing w:val="-1"/>
        </w:rPr>
        <w:t xml:space="preserve"> </w:t>
      </w:r>
      <w:r>
        <w:t>y_train),</w:t>
      </w:r>
      <w:r>
        <w:rPr>
          <w:spacing w:val="-2"/>
        </w:rPr>
        <w:t xml:space="preserve"> </w:t>
      </w:r>
      <w:r>
        <w:t>(x_test,</w:t>
      </w:r>
      <w:r>
        <w:rPr>
          <w:spacing w:val="-1"/>
        </w:rPr>
        <w:t xml:space="preserve"> </w:t>
      </w:r>
      <w:r>
        <w:t>y_test)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cifar10.load_data()</w:t>
      </w:r>
    </w:p>
    <w:p w14:paraId="0539C483" w14:textId="77777777" w:rsidR="00805216" w:rsidRDefault="00805216">
      <w:pPr>
        <w:pStyle w:val="BodyText"/>
        <w:sectPr w:rsidR="008052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43491AF" w14:textId="77777777" w:rsidR="00805216" w:rsidRDefault="00805216">
      <w:pPr>
        <w:pStyle w:val="BodyText"/>
        <w:ind w:left="0"/>
      </w:pPr>
    </w:p>
    <w:p w14:paraId="3FC5B3FA" w14:textId="77777777" w:rsidR="00805216" w:rsidRDefault="00805216">
      <w:pPr>
        <w:pStyle w:val="BodyText"/>
        <w:spacing w:before="219"/>
        <w:ind w:left="0"/>
      </w:pPr>
    </w:p>
    <w:p w14:paraId="1E9649A6" w14:textId="77777777" w:rsidR="00805216" w:rsidRDefault="00E21C83">
      <w:pPr>
        <w:pStyle w:val="BodyText"/>
        <w:spacing w:line="328" w:lineRule="auto"/>
        <w:ind w:right="5228"/>
      </w:pPr>
      <w:r>
        <w:t>x_train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x_train.astype("float32")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255.0 x_test = x_test.astype("float32") / 255.0</w:t>
      </w:r>
    </w:p>
    <w:p w14:paraId="06943841" w14:textId="77777777" w:rsidR="00805216" w:rsidRDefault="00E21C83">
      <w:pPr>
        <w:pStyle w:val="BodyText"/>
        <w:spacing w:line="273" w:lineRule="exact"/>
      </w:pPr>
      <w:r>
        <w:t>y_train_segmentation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np.where(x_train.mean(axis=-1,</w:t>
      </w:r>
      <w:r>
        <w:rPr>
          <w:spacing w:val="-2"/>
        </w:rPr>
        <w:t xml:space="preserve"> </w:t>
      </w:r>
      <w:r>
        <w:t>keepdims=True)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7F3ECC02" w14:textId="77777777" w:rsidR="00805216" w:rsidRDefault="00E21C83">
      <w:pPr>
        <w:pStyle w:val="BodyText"/>
        <w:spacing w:before="101" w:line="328" w:lineRule="auto"/>
        <w:ind w:right="1557"/>
      </w:pPr>
      <w:r>
        <w:t>y_test_segmentation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np.where(x_test.mean(axis=-1,</w:t>
      </w:r>
      <w:r>
        <w:rPr>
          <w:spacing w:val="-6"/>
        </w:rPr>
        <w:t xml:space="preserve"> </w:t>
      </w:r>
      <w:r>
        <w:t>keepdims=True)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0) def create_segmentation_model(input_shape):</w:t>
      </w:r>
    </w:p>
    <w:p w14:paraId="272563FC" w14:textId="77777777" w:rsidR="00805216" w:rsidRDefault="00E21C83">
      <w:pPr>
        <w:pStyle w:val="BodyText"/>
        <w:spacing w:line="328" w:lineRule="auto"/>
        <w:ind w:right="3639"/>
      </w:pPr>
      <w:r>
        <w:t xml:space="preserve">model = models.Sequential([ </w:t>
      </w:r>
      <w:r>
        <w:rPr>
          <w:spacing w:val="-2"/>
        </w:rPr>
        <w:t xml:space="preserve">layers.InputLayer(input_shape=input_shape),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activation="relu",</w:t>
      </w:r>
      <w:r>
        <w:rPr>
          <w:spacing w:val="-10"/>
        </w:rPr>
        <w:t xml:space="preserve"> </w:t>
      </w:r>
      <w:r>
        <w:t>padding="same"),</w:t>
      </w:r>
    </w:p>
    <w:p w14:paraId="60798CBE" w14:textId="77777777" w:rsidR="00805216" w:rsidRDefault="00E21C83">
      <w:pPr>
        <w:pStyle w:val="BodyText"/>
        <w:spacing w:line="273" w:lineRule="exact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21938D4" w14:textId="77777777" w:rsidR="00805216" w:rsidRDefault="00E21C83">
      <w:pPr>
        <w:pStyle w:val="BodyText"/>
        <w:spacing w:before="98"/>
      </w:pPr>
      <w:r>
        <w:t>layers.Conv2D(64,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0CA5F4C3" w14:textId="77777777" w:rsidR="00805216" w:rsidRDefault="00E21C83">
      <w:pPr>
        <w:pStyle w:val="BodyText"/>
        <w:spacing w:before="101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55AB84DA" w14:textId="77777777" w:rsidR="00805216" w:rsidRDefault="00E21C83">
      <w:pPr>
        <w:pStyle w:val="BodyText"/>
        <w:spacing w:before="101"/>
      </w:pPr>
      <w:r>
        <w:t>layers.Conv2D(128,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301478E3" w14:textId="77777777" w:rsidR="00805216" w:rsidRDefault="00E21C83">
      <w:pPr>
        <w:pStyle w:val="BodyText"/>
        <w:spacing w:before="101"/>
      </w:pPr>
      <w:r>
        <w:t>layers.Conv2DTranspose(64,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1C6E6034" w14:textId="77777777" w:rsidR="00805216" w:rsidRDefault="00E21C83">
      <w:pPr>
        <w:pStyle w:val="BodyText"/>
        <w:spacing w:before="101"/>
      </w:pPr>
      <w:r>
        <w:t>layers.Conv2DTranspose(32,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2"/>
        </w:rPr>
        <w:t xml:space="preserve"> padding="same"),</w:t>
      </w:r>
    </w:p>
    <w:p w14:paraId="516D6628" w14:textId="77777777" w:rsidR="00805216" w:rsidRDefault="00E21C83">
      <w:pPr>
        <w:pStyle w:val="BodyText"/>
        <w:spacing w:before="100"/>
      </w:pPr>
      <w:r>
        <w:t>layers.Conv2D(1,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6CF5005E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0E1C0F50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65841899" w14:textId="77777777" w:rsidR="00805216" w:rsidRDefault="00E21C83">
      <w:pPr>
        <w:pStyle w:val="BodyText"/>
        <w:spacing w:before="101" w:line="328" w:lineRule="auto"/>
        <w:ind w:right="4826"/>
      </w:pPr>
      <w:r>
        <w:t>input_shape = x_train.shape[1:]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create_segmentation_model(input_shape)</w:t>
      </w:r>
    </w:p>
    <w:p w14:paraId="17B089B0" w14:textId="77777777" w:rsidR="00805216" w:rsidRDefault="00E21C83">
      <w:pPr>
        <w:pStyle w:val="BodyText"/>
        <w:spacing w:line="328" w:lineRule="auto"/>
      </w:pPr>
      <w:r>
        <w:t>model.compile(optimizer="adam",</w:t>
      </w:r>
      <w:r>
        <w:rPr>
          <w:spacing w:val="-15"/>
        </w:rPr>
        <w:t xml:space="preserve"> </w:t>
      </w:r>
      <w:r>
        <w:t>loss="binary_crossentropy",</w:t>
      </w:r>
      <w:r>
        <w:rPr>
          <w:spacing w:val="-15"/>
        </w:rPr>
        <w:t xml:space="preserve"> </w:t>
      </w:r>
      <w:r>
        <w:t xml:space="preserve">metrics=["accuracy"]) </w:t>
      </w:r>
      <w:r>
        <w:rPr>
          <w:spacing w:val="-2"/>
        </w:rPr>
        <w:t>model.summary()</w:t>
      </w:r>
    </w:p>
    <w:p w14:paraId="6A9EF230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model.fit(</w:t>
      </w:r>
    </w:p>
    <w:p w14:paraId="6EBDFFB0" w14:textId="77777777" w:rsidR="00805216" w:rsidRDefault="00E21C83">
      <w:pPr>
        <w:pStyle w:val="BodyText"/>
        <w:spacing w:before="98" w:line="328" w:lineRule="auto"/>
        <w:ind w:right="5228"/>
      </w:pPr>
      <w:r>
        <w:t>x_train, y_train_segmentation, validation_data=(x_test,</w:t>
      </w:r>
      <w:r>
        <w:rPr>
          <w:spacing w:val="-15"/>
        </w:rPr>
        <w:t xml:space="preserve"> </w:t>
      </w:r>
      <w:r>
        <w:t xml:space="preserve">y_test_segmentation), </w:t>
      </w:r>
      <w:r>
        <w:rPr>
          <w:spacing w:val="-2"/>
        </w:rPr>
        <w:t>epochs=5,</w:t>
      </w:r>
    </w:p>
    <w:p w14:paraId="0A07047E" w14:textId="77777777" w:rsidR="00805216" w:rsidRDefault="00E21C83">
      <w:pPr>
        <w:pStyle w:val="BodyText"/>
        <w:spacing w:line="273" w:lineRule="exact"/>
      </w:pPr>
      <w:r>
        <w:rPr>
          <w:spacing w:val="-2"/>
        </w:rPr>
        <w:t>batch_size=32</w:t>
      </w:r>
    </w:p>
    <w:p w14:paraId="4A440B7F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2F79EA0B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model.evaluate(x_test, y_test_segmentation) print(f"Test</w:t>
      </w:r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>{accuracy:.4f}") predictions = model.predict(x_test)</w:t>
      </w:r>
    </w:p>
    <w:p w14:paraId="731478D7" w14:textId="77777777" w:rsidR="00805216" w:rsidRDefault="00E21C83">
      <w:pPr>
        <w:pStyle w:val="BodyText"/>
        <w:spacing w:line="272" w:lineRule="exact"/>
        <w:jc w:val="both"/>
      </w:pPr>
      <w:r>
        <w:t>num_images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36CCFEE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71D92B" w14:textId="77777777" w:rsidR="00805216" w:rsidRDefault="00E21C83">
      <w:pPr>
        <w:pStyle w:val="BodyText"/>
        <w:spacing w:before="66" w:line="328" w:lineRule="auto"/>
        <w:ind w:right="5588"/>
      </w:pPr>
      <w:r>
        <w:lastRenderedPageBreak/>
        <w:t>plt.figure(figsize=(12,</w:t>
      </w:r>
      <w:r>
        <w:rPr>
          <w:spacing w:val="-14"/>
        </w:rPr>
        <w:t xml:space="preserve"> </w:t>
      </w:r>
      <w:r>
        <w:t>num_images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i in range(num_images): plt.subplot(num_images, 3, i * 3 + 1) plt.title("Original Image") </w:t>
      </w:r>
      <w:r>
        <w:rPr>
          <w:spacing w:val="-2"/>
        </w:rPr>
        <w:t>plt.imshow(x_test[i])</w:t>
      </w:r>
    </w:p>
    <w:p w14:paraId="1AA51C44" w14:textId="77777777" w:rsidR="00805216" w:rsidRDefault="00E21C83">
      <w:pPr>
        <w:pStyle w:val="BodyText"/>
        <w:spacing w:line="328" w:lineRule="auto"/>
        <w:ind w:right="6166"/>
      </w:pPr>
      <w:r>
        <w:rPr>
          <w:spacing w:val="-2"/>
        </w:rPr>
        <w:t xml:space="preserve">plt.axis('off') </w:t>
      </w:r>
      <w:r>
        <w:t>plt.subplot(num_images,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2) plt.title("Ground Truth")</w:t>
      </w:r>
    </w:p>
    <w:p w14:paraId="4B3A27C8" w14:textId="77777777" w:rsidR="00805216" w:rsidRDefault="00E21C83">
      <w:pPr>
        <w:pStyle w:val="BodyText"/>
        <w:spacing w:line="328" w:lineRule="auto"/>
        <w:ind w:right="3919"/>
      </w:pPr>
      <w:r>
        <w:t>plt.imshow(y_test_segmentation[i].squeeze(),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1114FDA6" w14:textId="77777777" w:rsidR="00805216" w:rsidRDefault="00E21C83">
      <w:pPr>
        <w:pStyle w:val="BodyText"/>
        <w:spacing w:line="328" w:lineRule="auto"/>
        <w:ind w:right="4826"/>
      </w:pPr>
      <w:r>
        <w:t xml:space="preserve">plt.subplot(num_images, 3, i * 3 + 3) </w:t>
      </w:r>
      <w:r>
        <w:rPr>
          <w:spacing w:val="-2"/>
        </w:rPr>
        <w:t xml:space="preserve">plt.title("Prediction") </w:t>
      </w:r>
      <w:r>
        <w:t>plt.imshow(predictions[i].squeeze(),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6D53828C" w14:textId="77777777" w:rsidR="00805216" w:rsidRDefault="00E21C83">
      <w:pPr>
        <w:pStyle w:val="BodyText"/>
        <w:spacing w:line="328" w:lineRule="auto"/>
        <w:ind w:right="7196"/>
      </w:pPr>
      <w:r>
        <w:rPr>
          <w:spacing w:val="-2"/>
        </w:rPr>
        <w:t>plt.tight_layout() plt.show()</w:t>
      </w:r>
    </w:p>
    <w:p w14:paraId="37C42C5F" w14:textId="77777777" w:rsidR="00805216" w:rsidRDefault="00805216">
      <w:pPr>
        <w:pStyle w:val="BodyText"/>
        <w:spacing w:before="81"/>
        <w:ind w:left="0"/>
      </w:pPr>
    </w:p>
    <w:p w14:paraId="7BE7078F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6919EAFD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5B0B7C72" wp14:editId="62B21002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8D76F" w14:textId="77777777" w:rsidR="00805216" w:rsidRDefault="00805216">
      <w:pPr>
        <w:pStyle w:val="BodyText"/>
        <w:ind w:left="0"/>
        <w:rPr>
          <w:b/>
        </w:rPr>
      </w:pPr>
    </w:p>
    <w:p w14:paraId="454D89E7" w14:textId="77777777" w:rsidR="00805216" w:rsidRDefault="00805216">
      <w:pPr>
        <w:pStyle w:val="BodyText"/>
        <w:ind w:left="0"/>
        <w:rPr>
          <w:b/>
        </w:rPr>
      </w:pPr>
    </w:p>
    <w:p w14:paraId="4AB02ED2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64010833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6A48B89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4189B5AD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93008" w14:textId="77777777" w:rsidR="00FD1A31" w:rsidRDefault="00FD1A31">
      <w:r>
        <w:separator/>
      </w:r>
    </w:p>
  </w:endnote>
  <w:endnote w:type="continuationSeparator" w:id="0">
    <w:p w14:paraId="20747AE1" w14:textId="77777777" w:rsidR="00FD1A31" w:rsidRDefault="00FD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D9DF" w14:textId="77777777" w:rsidR="009869B5" w:rsidRDefault="00986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FC417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20BBDE40" wp14:editId="6249FAF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52B02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BDE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AD52B02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4B2EAF86" wp14:editId="59108BEF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BE3762" w14:textId="1BF10CBC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9869B5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2EAF86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3FBE3762" w14:textId="1BF10CBC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9869B5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9C971" w14:textId="77777777" w:rsidR="009869B5" w:rsidRDefault="00986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5A04F" w14:textId="77777777" w:rsidR="00FD1A31" w:rsidRDefault="00FD1A31">
      <w:r>
        <w:separator/>
      </w:r>
    </w:p>
  </w:footnote>
  <w:footnote w:type="continuationSeparator" w:id="0">
    <w:p w14:paraId="34DE81BA" w14:textId="77777777" w:rsidR="00FD1A31" w:rsidRDefault="00FD1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FE0E7" w14:textId="77777777" w:rsidR="009869B5" w:rsidRDefault="00986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04494" w14:textId="77777777" w:rsidR="009869B5" w:rsidRDefault="00986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2319D" w14:textId="77777777" w:rsidR="009869B5" w:rsidRDefault="009869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4B107B"/>
    <w:rsid w:val="005F19A6"/>
    <w:rsid w:val="00805216"/>
    <w:rsid w:val="009869B5"/>
    <w:rsid w:val="00E21C83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9C80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HARINI G</dc:creator>
  <cp:lastModifiedBy>HARINI G</cp:lastModifiedBy>
  <cp:revision>2</cp:revision>
  <dcterms:created xsi:type="dcterms:W3CDTF">2025-05-06T10:15:00Z</dcterms:created>
  <dcterms:modified xsi:type="dcterms:W3CDTF">2025-05-06T10:15:00Z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