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C31F" w14:textId="77777777" w:rsidR="007E046B" w:rsidRDefault="007E046B">
      <w:pPr>
        <w:pStyle w:val="BodyText"/>
      </w:pPr>
    </w:p>
    <w:p w14:paraId="7E2A4B45" w14:textId="77777777" w:rsidR="007E046B" w:rsidRDefault="007E046B">
      <w:pPr>
        <w:pStyle w:val="BodyText"/>
        <w:spacing w:before="224"/>
      </w:pPr>
    </w:p>
    <w:p w14:paraId="379697D8" w14:textId="77777777"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274C0406" w14:textId="77777777"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 w14:paraId="3972FB74" w14:textId="77777777">
        <w:trPr>
          <w:trHeight w:val="950"/>
        </w:trPr>
        <w:tc>
          <w:tcPr>
            <w:tcW w:w="2607" w:type="dxa"/>
          </w:tcPr>
          <w:p w14:paraId="2A4329C1" w14:textId="77777777"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DA5A734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070C6AC8" w14:textId="77777777" w:rsidR="007E046B" w:rsidRDefault="007E046B">
            <w:pPr>
              <w:pStyle w:val="TableParagraph"/>
              <w:rPr>
                <w:b/>
                <w:sz w:val="24"/>
              </w:rPr>
            </w:pPr>
          </w:p>
          <w:p w14:paraId="02693BEC" w14:textId="77777777"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1A2C883B" w14:textId="77777777"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 w14:paraId="58AC743C" w14:textId="77777777">
        <w:trPr>
          <w:trHeight w:val="948"/>
        </w:trPr>
        <w:tc>
          <w:tcPr>
            <w:tcW w:w="2607" w:type="dxa"/>
          </w:tcPr>
          <w:p w14:paraId="0B256E94" w14:textId="77777777"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60FEAA6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BA9B5B4" w14:textId="77777777" w:rsidR="007E046B" w:rsidRDefault="007E046B">
            <w:pPr>
              <w:rPr>
                <w:sz w:val="2"/>
                <w:szCs w:val="2"/>
              </w:rPr>
            </w:pPr>
          </w:p>
        </w:tc>
      </w:tr>
    </w:tbl>
    <w:p w14:paraId="6AF40453" w14:textId="77777777" w:rsidR="007E046B" w:rsidRDefault="007E046B">
      <w:pPr>
        <w:pStyle w:val="BodyText"/>
        <w:spacing w:before="157"/>
        <w:rPr>
          <w:b/>
        </w:rPr>
      </w:pPr>
    </w:p>
    <w:p w14:paraId="2E56DEE3" w14:textId="77777777"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B17252" w14:textId="77777777"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137B950D" w14:textId="77777777"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0711BE5C" w14:textId="77777777"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4EC09076" w14:textId="77777777"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r>
        <w:rPr>
          <w:spacing w:val="-2"/>
        </w:rPr>
        <w:t>selectROI().</w:t>
      </w:r>
    </w:p>
    <w:p w14:paraId="4C72CBD1" w14:textId="77777777" w:rsidR="007E046B" w:rsidRDefault="007E046B">
      <w:pPr>
        <w:pStyle w:val="BodyText"/>
        <w:spacing w:before="7"/>
      </w:pPr>
    </w:p>
    <w:p w14:paraId="6B01FFAB" w14:textId="77777777"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46BA2ECB" w14:textId="77777777"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6FA1FC55" w14:textId="77777777" w:rsidR="007E046B" w:rsidRDefault="007E046B">
      <w:pPr>
        <w:pStyle w:val="BodyText"/>
        <w:spacing w:before="57"/>
      </w:pPr>
    </w:p>
    <w:p w14:paraId="345A39DF" w14:textId="77777777"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046AF68F" w14:textId="77777777" w:rsidR="007E046B" w:rsidRDefault="007E046B">
      <w:pPr>
        <w:pStyle w:val="BodyText"/>
        <w:spacing w:before="44"/>
      </w:pPr>
    </w:p>
    <w:p w14:paraId="1681778F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FD477D8" w14:textId="77777777" w:rsidR="007E046B" w:rsidRDefault="005F6F7D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1506A3F0" w14:textId="77777777" w:rsidR="007E046B" w:rsidRDefault="005F6F7D">
      <w:pPr>
        <w:pStyle w:val="BodyText"/>
        <w:spacing w:before="101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3ACBFB70" w14:textId="77777777" w:rsidR="007E046B" w:rsidRDefault="005F6F7D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3E79DBF1" w14:textId="77777777" w:rsidR="007E046B" w:rsidRDefault="005F6F7D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63F787BD" w14:textId="77777777" w:rsidR="007E046B" w:rsidRDefault="005F6F7D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2A1F39AC" w14:textId="77777777" w:rsidR="007E046B" w:rsidRDefault="007E046B">
      <w:pPr>
        <w:pStyle w:val="BodyText"/>
        <w:spacing w:line="273" w:lineRule="exact"/>
        <w:sectPr w:rsidR="007E04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AF4576D" w14:textId="77777777" w:rsidR="007E046B" w:rsidRDefault="005F6F7D">
      <w:pPr>
        <w:pStyle w:val="BodyText"/>
        <w:spacing w:before="66" w:line="328" w:lineRule="auto"/>
        <w:ind w:left="346" w:right="6660"/>
      </w:pPr>
      <w:r>
        <w:lastRenderedPageBreak/>
        <w:t>print("Failed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5ACA9F34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 xml:space="preserve">exit()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2A4A66FB" w14:textId="77777777" w:rsidR="007E046B" w:rsidRDefault="005F6F7D">
      <w:pPr>
        <w:pStyle w:val="BodyText"/>
        <w:spacing w:line="328" w:lineRule="auto"/>
        <w:ind w:left="346"/>
      </w:pP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035D83E7" w14:textId="77777777" w:rsidR="007E046B" w:rsidRDefault="005F6F7D">
      <w:pPr>
        <w:pStyle w:val="BodyText"/>
        <w:spacing w:line="331" w:lineRule="auto"/>
        <w:ind w:left="346"/>
      </w:pPr>
      <w:r>
        <w:t>trackers[-1].init(frame,</w:t>
      </w:r>
      <w:r>
        <w:rPr>
          <w:spacing w:val="-5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3599EACB" w14:textId="77777777" w:rsidR="007E046B" w:rsidRDefault="005F6F7D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6CD13839" w14:textId="77777777" w:rsidR="007E046B" w:rsidRDefault="005F6F7D">
      <w:pPr>
        <w:pStyle w:val="BodyText"/>
        <w:spacing w:line="328" w:lineRule="auto"/>
        <w:ind w:left="346" w:right="3990"/>
      </w:pPr>
      <w:r>
        <w:t>print("Press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3166D1AD" w14:textId="77777777" w:rsidR="007E046B" w:rsidRDefault="005F6F7D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5086B423" w14:textId="77777777" w:rsidR="007E046B" w:rsidRDefault="005F6F7D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5AB977D5" w14:textId="77777777" w:rsidR="007E046B" w:rsidRDefault="005F6F7D">
      <w:pPr>
        <w:pStyle w:val="BodyText"/>
        <w:spacing w:line="273" w:lineRule="exact"/>
        <w:ind w:left="346"/>
      </w:pPr>
      <w:r>
        <w:t xml:space="preserve">while </w:t>
      </w:r>
      <w:r>
        <w:rPr>
          <w:spacing w:val="-2"/>
        </w:rPr>
        <w:t>cap.isOpened():</w:t>
      </w:r>
    </w:p>
    <w:p w14:paraId="18370D68" w14:textId="77777777" w:rsidR="007E046B" w:rsidRDefault="005F6F7D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130A1F42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065DDD9A" w14:textId="77777777" w:rsidR="007E046B" w:rsidRDefault="005F6F7D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5A0B2061" w14:textId="77777777" w:rsidR="007E046B" w:rsidRDefault="005F6F7D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77E6155B" w14:textId="77777777" w:rsidR="007E046B" w:rsidRDefault="005F6F7D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r>
        <w:rPr>
          <w:spacing w:val="-2"/>
        </w:rPr>
        <w:t>bbox]</w:t>
      </w:r>
    </w:p>
    <w:p w14:paraId="50CE4862" w14:textId="77777777" w:rsidR="007E046B" w:rsidRDefault="005F6F7D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14BBA90D" w14:textId="77777777" w:rsidR="007E046B" w:rsidRDefault="005F6F7D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7E511C34" w14:textId="77777777"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08B3F7D9" w14:textId="77777777" w:rsidR="007E046B" w:rsidRDefault="005F6F7D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7B37E42B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>break cap.release()</w:t>
      </w:r>
    </w:p>
    <w:p w14:paraId="2A39497F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72C55AFC" w14:textId="77777777"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406B30" w14:textId="77777777" w:rsidR="007E046B" w:rsidRDefault="007E046B">
      <w:pPr>
        <w:pStyle w:val="BodyText"/>
      </w:pPr>
    </w:p>
    <w:p w14:paraId="7A5CCACE" w14:textId="77777777" w:rsidR="007E046B" w:rsidRDefault="007E046B">
      <w:pPr>
        <w:pStyle w:val="BodyText"/>
        <w:spacing w:before="224"/>
      </w:pPr>
    </w:p>
    <w:p w14:paraId="54DD2DC8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44322FB1" w14:textId="77777777" w:rsidR="007E046B" w:rsidRDefault="007E046B">
      <w:pPr>
        <w:pStyle w:val="BodyText"/>
        <w:rPr>
          <w:b/>
          <w:sz w:val="20"/>
        </w:rPr>
      </w:pPr>
    </w:p>
    <w:p w14:paraId="545C7191" w14:textId="77777777"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3FCFFC9" wp14:editId="0BEDA048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A076" w14:textId="77777777" w:rsidR="007E046B" w:rsidRDefault="007E046B">
      <w:pPr>
        <w:pStyle w:val="BodyText"/>
        <w:rPr>
          <w:b/>
        </w:rPr>
      </w:pPr>
    </w:p>
    <w:p w14:paraId="6381D86F" w14:textId="77777777" w:rsidR="007E046B" w:rsidRDefault="007E046B">
      <w:pPr>
        <w:pStyle w:val="BodyText"/>
        <w:rPr>
          <w:b/>
        </w:rPr>
      </w:pPr>
    </w:p>
    <w:p w14:paraId="0759070D" w14:textId="77777777" w:rsidR="007E046B" w:rsidRDefault="007E046B">
      <w:pPr>
        <w:pStyle w:val="BodyText"/>
        <w:rPr>
          <w:b/>
        </w:rPr>
      </w:pPr>
    </w:p>
    <w:p w14:paraId="7D702056" w14:textId="77777777" w:rsidR="007E046B" w:rsidRDefault="007E046B">
      <w:pPr>
        <w:pStyle w:val="BodyText"/>
        <w:rPr>
          <w:b/>
        </w:rPr>
      </w:pPr>
    </w:p>
    <w:p w14:paraId="5195804C" w14:textId="77777777" w:rsidR="007E046B" w:rsidRDefault="007E046B">
      <w:pPr>
        <w:pStyle w:val="BodyText"/>
        <w:rPr>
          <w:b/>
        </w:rPr>
      </w:pPr>
    </w:p>
    <w:p w14:paraId="6F67C397" w14:textId="77777777" w:rsidR="007E046B" w:rsidRDefault="007E046B">
      <w:pPr>
        <w:pStyle w:val="BodyText"/>
        <w:rPr>
          <w:b/>
        </w:rPr>
      </w:pPr>
    </w:p>
    <w:p w14:paraId="7AC76BD7" w14:textId="77777777" w:rsidR="007E046B" w:rsidRDefault="007E046B">
      <w:pPr>
        <w:pStyle w:val="BodyText"/>
        <w:rPr>
          <w:b/>
        </w:rPr>
      </w:pPr>
    </w:p>
    <w:p w14:paraId="4F811E33" w14:textId="77777777" w:rsidR="007E046B" w:rsidRDefault="007E046B">
      <w:pPr>
        <w:pStyle w:val="BodyText"/>
        <w:rPr>
          <w:b/>
        </w:rPr>
      </w:pPr>
    </w:p>
    <w:p w14:paraId="2770778D" w14:textId="77777777" w:rsidR="007E046B" w:rsidRDefault="007E046B">
      <w:pPr>
        <w:pStyle w:val="BodyText"/>
        <w:rPr>
          <w:b/>
        </w:rPr>
      </w:pPr>
    </w:p>
    <w:p w14:paraId="20A71AB7" w14:textId="77777777" w:rsidR="007E046B" w:rsidRDefault="007E046B">
      <w:pPr>
        <w:pStyle w:val="BodyText"/>
        <w:rPr>
          <w:b/>
        </w:rPr>
      </w:pPr>
    </w:p>
    <w:p w14:paraId="45B8A4B0" w14:textId="77777777" w:rsidR="007E046B" w:rsidRDefault="007E046B">
      <w:pPr>
        <w:pStyle w:val="BodyText"/>
        <w:rPr>
          <w:b/>
        </w:rPr>
      </w:pPr>
    </w:p>
    <w:p w14:paraId="5792D558" w14:textId="77777777" w:rsidR="007E046B" w:rsidRDefault="007E046B">
      <w:pPr>
        <w:pStyle w:val="BodyText"/>
        <w:rPr>
          <w:b/>
        </w:rPr>
      </w:pPr>
    </w:p>
    <w:p w14:paraId="370F6FE7" w14:textId="77777777" w:rsidR="007E046B" w:rsidRDefault="007E046B">
      <w:pPr>
        <w:pStyle w:val="BodyText"/>
        <w:spacing w:before="10"/>
        <w:rPr>
          <w:b/>
        </w:rPr>
      </w:pPr>
    </w:p>
    <w:p w14:paraId="6644D013" w14:textId="77777777"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78EF5CF7" w14:textId="77777777" w:rsidR="007E046B" w:rsidRDefault="007E046B">
      <w:pPr>
        <w:pStyle w:val="BodyText"/>
        <w:spacing w:before="3"/>
        <w:rPr>
          <w:b/>
        </w:rPr>
      </w:pPr>
    </w:p>
    <w:p w14:paraId="11CE576F" w14:textId="77777777"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D917" w14:textId="77777777" w:rsidR="006131E0" w:rsidRDefault="006131E0">
      <w:r>
        <w:separator/>
      </w:r>
    </w:p>
  </w:endnote>
  <w:endnote w:type="continuationSeparator" w:id="0">
    <w:p w14:paraId="1525E41E" w14:textId="77777777" w:rsidR="006131E0" w:rsidRDefault="0061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F2A86" w14:textId="77777777" w:rsidR="00B046C2" w:rsidRDefault="00B04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F8F6F" w14:textId="77777777"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1C17A3D0" wp14:editId="51F42E3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0AB49" w14:textId="77777777"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7A3D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CB0AB49" w14:textId="77777777"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F9EC589" wp14:editId="290CD769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561F31" w14:textId="62A1C3BE"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046C2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  <w:p w14:paraId="761C578A" w14:textId="77777777" w:rsidR="00B046C2" w:rsidRDefault="00B046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9EC589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A561F31" w14:textId="62A1C3BE"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046C2">
                      <w:rPr>
                        <w:rFonts w:ascii="Calibri"/>
                        <w:spacing w:val="-2"/>
                      </w:rPr>
                      <w:t>062</w:t>
                    </w:r>
                  </w:p>
                  <w:p w14:paraId="761C578A" w14:textId="77777777" w:rsidR="00B046C2" w:rsidRDefault="00B046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684C" w14:textId="77777777" w:rsidR="00B046C2" w:rsidRDefault="00B04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2A970" w14:textId="77777777" w:rsidR="006131E0" w:rsidRDefault="006131E0">
      <w:r>
        <w:separator/>
      </w:r>
    </w:p>
  </w:footnote>
  <w:footnote w:type="continuationSeparator" w:id="0">
    <w:p w14:paraId="1AD3E974" w14:textId="77777777" w:rsidR="006131E0" w:rsidRDefault="00613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FFA96" w14:textId="77777777" w:rsidR="00B046C2" w:rsidRDefault="00B04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95531" w14:textId="77777777" w:rsidR="00B046C2" w:rsidRDefault="00B04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4CE91" w14:textId="77777777" w:rsidR="00B046C2" w:rsidRDefault="00B04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B"/>
    <w:rsid w:val="005F6F7D"/>
    <w:rsid w:val="006131E0"/>
    <w:rsid w:val="007E046B"/>
    <w:rsid w:val="007E2737"/>
    <w:rsid w:val="00A651CD"/>
    <w:rsid w:val="00B0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B3DB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2025-05-06T10:26:00Z</dcterms:created>
  <dcterms:modified xsi:type="dcterms:W3CDTF">2025-05-06T10:26:00Z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