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EC78" w14:textId="77777777" w:rsidR="009D4B39" w:rsidRPr="009D4B39" w:rsidRDefault="009D4B39" w:rsidP="009D4B39">
      <w:pPr>
        <w:rPr>
          <w:b/>
          <w:bCs/>
        </w:rPr>
      </w:pPr>
      <w:r w:rsidRPr="009D4B39">
        <w:rPr>
          <w:rFonts w:ascii="Segoe UI Emoji" w:hAnsi="Segoe UI Emoji" w:cs="Segoe UI Emoji"/>
          <w:b/>
          <w:bCs/>
        </w:rPr>
        <w:t>🧪</w:t>
      </w:r>
      <w:r w:rsidRPr="009D4B39">
        <w:rPr>
          <w:b/>
          <w:bCs/>
        </w:rPr>
        <w:t xml:space="preserve"> Lab 6: Updating and Deleting Records</w:t>
      </w:r>
    </w:p>
    <w:p w14:paraId="42147CAE" w14:textId="77777777" w:rsidR="009D4B39" w:rsidRPr="009D4B39" w:rsidRDefault="009D4B39" w:rsidP="009D4B39">
      <w:pPr>
        <w:rPr>
          <w:b/>
          <w:bCs/>
        </w:rPr>
      </w:pPr>
      <w:r w:rsidRPr="009D4B39">
        <w:rPr>
          <w:rFonts w:ascii="Segoe UI Emoji" w:hAnsi="Segoe UI Emoji" w:cs="Segoe UI Emoji"/>
          <w:b/>
          <w:bCs/>
        </w:rPr>
        <w:t>🎯</w:t>
      </w:r>
      <w:r w:rsidRPr="009D4B39">
        <w:rPr>
          <w:b/>
          <w:bCs/>
        </w:rPr>
        <w:t xml:space="preserve"> Goal:</w:t>
      </w:r>
    </w:p>
    <w:p w14:paraId="26FFE4D2" w14:textId="77777777" w:rsidR="009D4B39" w:rsidRPr="009D4B39" w:rsidRDefault="009D4B39" w:rsidP="009D4B39">
      <w:r w:rsidRPr="009D4B39">
        <w:t>Update a product’s price and delete a product.</w:t>
      </w:r>
    </w:p>
    <w:p w14:paraId="41FA1C50" w14:textId="77777777" w:rsidR="009D4B39" w:rsidRPr="009D4B39" w:rsidRDefault="009D4B39" w:rsidP="009D4B39">
      <w:pPr>
        <w:rPr>
          <w:b/>
          <w:bCs/>
        </w:rPr>
      </w:pPr>
      <w:r w:rsidRPr="009D4B39">
        <w:rPr>
          <w:rFonts w:ascii="Segoe UI Emoji" w:hAnsi="Segoe UI Emoji" w:cs="Segoe UI Emoji"/>
          <w:b/>
          <w:bCs/>
        </w:rPr>
        <w:t>✅</w:t>
      </w:r>
      <w:r w:rsidRPr="009D4B39">
        <w:rPr>
          <w:b/>
          <w:bCs/>
        </w:rPr>
        <w:t xml:space="preserve"> Steps:</w:t>
      </w:r>
    </w:p>
    <w:p w14:paraId="331D029A" w14:textId="77777777" w:rsidR="009D4B39" w:rsidRPr="009D4B39" w:rsidRDefault="009D4B39" w:rsidP="009D4B39">
      <w:r w:rsidRPr="009D4B39">
        <w:t xml:space="preserve">Replace </w:t>
      </w:r>
      <w:proofErr w:type="spellStart"/>
      <w:r w:rsidRPr="009D4B39">
        <w:t>Program.cs</w:t>
      </w:r>
      <w:proofErr w:type="spellEnd"/>
      <w:r w:rsidRPr="009D4B39">
        <w:t xml:space="preserve"> with:</w:t>
      </w:r>
    </w:p>
    <w:p w14:paraId="7AF9AA1B" w14:textId="77777777" w:rsidR="009D4B39" w:rsidRPr="009D4B39" w:rsidRDefault="009D4B39" w:rsidP="009D4B39">
      <w:proofErr w:type="spellStart"/>
      <w:r w:rsidRPr="009D4B39">
        <w:t>csharp</w:t>
      </w:r>
      <w:proofErr w:type="spellEnd"/>
    </w:p>
    <w:p w14:paraId="56FFB7AE" w14:textId="77777777" w:rsidR="009D4B39" w:rsidRPr="009D4B39" w:rsidRDefault="009D4B39" w:rsidP="009D4B39">
      <w:proofErr w:type="spellStart"/>
      <w:r w:rsidRPr="009D4B39">
        <w:t>CopyEdit</w:t>
      </w:r>
      <w:proofErr w:type="spellEnd"/>
    </w:p>
    <w:p w14:paraId="2B368161" w14:textId="77777777" w:rsidR="009D4B39" w:rsidRPr="009D4B39" w:rsidRDefault="009D4B39" w:rsidP="009D4B39">
      <w:r w:rsidRPr="009D4B39">
        <w:t xml:space="preserve">using </w:t>
      </w:r>
      <w:proofErr w:type="spellStart"/>
      <w:r w:rsidRPr="009D4B39">
        <w:t>RetailInventory</w:t>
      </w:r>
      <w:proofErr w:type="spellEnd"/>
      <w:r w:rsidRPr="009D4B39">
        <w:t>;</w:t>
      </w:r>
    </w:p>
    <w:p w14:paraId="650E20AE" w14:textId="77777777" w:rsidR="009D4B39" w:rsidRPr="009D4B39" w:rsidRDefault="009D4B39" w:rsidP="009D4B39">
      <w:r w:rsidRPr="009D4B39">
        <w:t xml:space="preserve">using </w:t>
      </w:r>
      <w:proofErr w:type="spellStart"/>
      <w:r w:rsidRPr="009D4B39">
        <w:t>RetailInventory.Models</w:t>
      </w:r>
      <w:proofErr w:type="spellEnd"/>
      <w:r w:rsidRPr="009D4B39">
        <w:t>;</w:t>
      </w:r>
    </w:p>
    <w:p w14:paraId="6A08A71F" w14:textId="77777777" w:rsidR="009D4B39" w:rsidRPr="009D4B39" w:rsidRDefault="009D4B39" w:rsidP="009D4B39">
      <w:r w:rsidRPr="009D4B39">
        <w:t xml:space="preserve">using </w:t>
      </w:r>
      <w:proofErr w:type="spellStart"/>
      <w:r w:rsidRPr="009D4B39">
        <w:t>Microsoft.EntityFrameworkCore</w:t>
      </w:r>
      <w:proofErr w:type="spellEnd"/>
      <w:r w:rsidRPr="009D4B39">
        <w:t>;</w:t>
      </w:r>
    </w:p>
    <w:p w14:paraId="69005063" w14:textId="77777777" w:rsidR="009D4B39" w:rsidRPr="009D4B39" w:rsidRDefault="009D4B39" w:rsidP="009D4B39"/>
    <w:p w14:paraId="4C18D708" w14:textId="77777777" w:rsidR="009D4B39" w:rsidRPr="009D4B39" w:rsidRDefault="009D4B39" w:rsidP="009D4B39">
      <w:r w:rsidRPr="009D4B39">
        <w:t xml:space="preserve">using var context = new </w:t>
      </w:r>
      <w:proofErr w:type="spellStart"/>
      <w:proofErr w:type="gramStart"/>
      <w:r w:rsidRPr="009D4B39">
        <w:t>AppDbContext</w:t>
      </w:r>
      <w:proofErr w:type="spellEnd"/>
      <w:r w:rsidRPr="009D4B39">
        <w:t>(</w:t>
      </w:r>
      <w:proofErr w:type="gramEnd"/>
      <w:r w:rsidRPr="009D4B39">
        <w:t>);</w:t>
      </w:r>
    </w:p>
    <w:p w14:paraId="6FFE2B6A" w14:textId="77777777" w:rsidR="009D4B39" w:rsidRPr="009D4B39" w:rsidRDefault="009D4B39" w:rsidP="009D4B39"/>
    <w:p w14:paraId="04D475BA" w14:textId="77777777" w:rsidR="009D4B39" w:rsidRPr="009D4B39" w:rsidRDefault="009D4B39" w:rsidP="009D4B39">
      <w:r w:rsidRPr="009D4B39">
        <w:t xml:space="preserve">// </w:t>
      </w:r>
      <w:r w:rsidRPr="009D4B39">
        <w:rPr>
          <w:rFonts w:ascii="Segoe UI Emoji" w:hAnsi="Segoe UI Emoji" w:cs="Segoe UI Emoji"/>
        </w:rPr>
        <w:t>🔄</w:t>
      </w:r>
      <w:r w:rsidRPr="009D4B39">
        <w:t xml:space="preserve"> Update Laptop price</w:t>
      </w:r>
    </w:p>
    <w:p w14:paraId="65B5098E" w14:textId="77777777" w:rsidR="009D4B39" w:rsidRPr="009D4B39" w:rsidRDefault="009D4B39" w:rsidP="009D4B39">
      <w:r w:rsidRPr="009D4B39">
        <w:t xml:space="preserve">var laptop = await </w:t>
      </w:r>
      <w:proofErr w:type="spellStart"/>
      <w:proofErr w:type="gramStart"/>
      <w:r w:rsidRPr="009D4B39">
        <w:t>context.Products.FirstOrDefaultAsync</w:t>
      </w:r>
      <w:proofErr w:type="spellEnd"/>
      <w:proofErr w:type="gramEnd"/>
      <w:r w:rsidRPr="009D4B39">
        <w:t xml:space="preserve">(p =&gt; </w:t>
      </w:r>
      <w:proofErr w:type="spellStart"/>
      <w:proofErr w:type="gramStart"/>
      <w:r w:rsidRPr="009D4B39">
        <w:t>p.Name</w:t>
      </w:r>
      <w:proofErr w:type="spellEnd"/>
      <w:proofErr w:type="gramEnd"/>
      <w:r w:rsidRPr="009D4B39">
        <w:t xml:space="preserve"> == "Laptop");</w:t>
      </w:r>
    </w:p>
    <w:p w14:paraId="6D3C7422" w14:textId="77777777" w:rsidR="009D4B39" w:rsidRPr="009D4B39" w:rsidRDefault="009D4B39" w:rsidP="009D4B39">
      <w:r w:rsidRPr="009D4B39">
        <w:t>if (</w:t>
      </w:r>
      <w:proofErr w:type="gramStart"/>
      <w:r w:rsidRPr="009D4B39">
        <w:t>laptop !</w:t>
      </w:r>
      <w:proofErr w:type="gramEnd"/>
      <w:r w:rsidRPr="009D4B39">
        <w:t>= null)</w:t>
      </w:r>
    </w:p>
    <w:p w14:paraId="43403D9A" w14:textId="77777777" w:rsidR="009D4B39" w:rsidRPr="009D4B39" w:rsidRDefault="009D4B39" w:rsidP="009D4B39">
      <w:r w:rsidRPr="009D4B39">
        <w:t>{</w:t>
      </w:r>
    </w:p>
    <w:p w14:paraId="12882386" w14:textId="77777777" w:rsidR="009D4B39" w:rsidRPr="009D4B39" w:rsidRDefault="009D4B39" w:rsidP="009D4B39">
      <w:r w:rsidRPr="009D4B39">
        <w:t xml:space="preserve">    </w:t>
      </w:r>
      <w:proofErr w:type="spellStart"/>
      <w:proofErr w:type="gramStart"/>
      <w:r w:rsidRPr="009D4B39">
        <w:t>laptop.Price</w:t>
      </w:r>
      <w:proofErr w:type="spellEnd"/>
      <w:proofErr w:type="gramEnd"/>
      <w:r w:rsidRPr="009D4B39">
        <w:t xml:space="preserve"> = 70000;</w:t>
      </w:r>
    </w:p>
    <w:p w14:paraId="0BC798B6" w14:textId="77777777" w:rsidR="009D4B39" w:rsidRPr="009D4B39" w:rsidRDefault="009D4B39" w:rsidP="009D4B39">
      <w:r w:rsidRPr="009D4B39">
        <w:t xml:space="preserve">    await </w:t>
      </w:r>
      <w:proofErr w:type="spellStart"/>
      <w:proofErr w:type="gramStart"/>
      <w:r w:rsidRPr="009D4B39">
        <w:t>context.SaveChangesAsync</w:t>
      </w:r>
      <w:proofErr w:type="spellEnd"/>
      <w:proofErr w:type="gramEnd"/>
      <w:r w:rsidRPr="009D4B39">
        <w:t>();</w:t>
      </w:r>
    </w:p>
    <w:p w14:paraId="033A271B" w14:textId="77777777" w:rsidR="009D4B39" w:rsidRPr="009D4B39" w:rsidRDefault="009D4B39" w:rsidP="009D4B39">
      <w:r w:rsidRPr="009D4B39">
        <w:t xml:space="preserve">    </w:t>
      </w:r>
      <w:proofErr w:type="spellStart"/>
      <w:r w:rsidRPr="009D4B39">
        <w:t>Console.WriteLine</w:t>
      </w:r>
      <w:proofErr w:type="spellEnd"/>
      <w:r w:rsidRPr="009D4B39">
        <w:t>("</w:t>
      </w:r>
      <w:r w:rsidRPr="009D4B39">
        <w:rPr>
          <w:rFonts w:ascii="Segoe UI Emoji" w:hAnsi="Segoe UI Emoji" w:cs="Segoe UI Emoji"/>
        </w:rPr>
        <w:t>🔧</w:t>
      </w:r>
      <w:r w:rsidRPr="009D4B39">
        <w:t xml:space="preserve"> Laptop price updated to Rs.70000.");</w:t>
      </w:r>
    </w:p>
    <w:p w14:paraId="68FAF7FE" w14:textId="77777777" w:rsidR="009D4B39" w:rsidRPr="009D4B39" w:rsidRDefault="009D4B39" w:rsidP="009D4B39">
      <w:r w:rsidRPr="009D4B39">
        <w:t>}</w:t>
      </w:r>
    </w:p>
    <w:p w14:paraId="7F08CC86" w14:textId="77777777" w:rsidR="009D4B39" w:rsidRPr="009D4B39" w:rsidRDefault="009D4B39" w:rsidP="009D4B39"/>
    <w:p w14:paraId="0F9B2E30" w14:textId="77777777" w:rsidR="009D4B39" w:rsidRPr="009D4B39" w:rsidRDefault="009D4B39" w:rsidP="009D4B39">
      <w:r w:rsidRPr="009D4B39">
        <w:t xml:space="preserve">// </w:t>
      </w:r>
      <w:r w:rsidRPr="009D4B39">
        <w:rPr>
          <w:rFonts w:ascii="Segoe UI Emoji" w:hAnsi="Segoe UI Emoji" w:cs="Segoe UI Emoji"/>
        </w:rPr>
        <w:t>❌</w:t>
      </w:r>
      <w:r w:rsidRPr="009D4B39">
        <w:t xml:space="preserve"> Delete Rice Bag</w:t>
      </w:r>
    </w:p>
    <w:p w14:paraId="4F47A481" w14:textId="77777777" w:rsidR="009D4B39" w:rsidRPr="009D4B39" w:rsidRDefault="009D4B39" w:rsidP="009D4B39">
      <w:r w:rsidRPr="009D4B39">
        <w:t xml:space="preserve">var rice = await </w:t>
      </w:r>
      <w:proofErr w:type="spellStart"/>
      <w:proofErr w:type="gramStart"/>
      <w:r w:rsidRPr="009D4B39">
        <w:t>context.Products.FirstOrDefaultAsync</w:t>
      </w:r>
      <w:proofErr w:type="spellEnd"/>
      <w:proofErr w:type="gramEnd"/>
      <w:r w:rsidRPr="009D4B39">
        <w:t xml:space="preserve">(p =&gt; </w:t>
      </w:r>
      <w:proofErr w:type="spellStart"/>
      <w:proofErr w:type="gramStart"/>
      <w:r w:rsidRPr="009D4B39">
        <w:t>p.Name</w:t>
      </w:r>
      <w:proofErr w:type="spellEnd"/>
      <w:proofErr w:type="gramEnd"/>
      <w:r w:rsidRPr="009D4B39">
        <w:t xml:space="preserve"> == "Rice Bag");</w:t>
      </w:r>
    </w:p>
    <w:p w14:paraId="0A7EC421" w14:textId="77777777" w:rsidR="009D4B39" w:rsidRPr="009D4B39" w:rsidRDefault="009D4B39" w:rsidP="009D4B39">
      <w:r w:rsidRPr="009D4B39">
        <w:t>if (</w:t>
      </w:r>
      <w:proofErr w:type="gramStart"/>
      <w:r w:rsidRPr="009D4B39">
        <w:t>rice !</w:t>
      </w:r>
      <w:proofErr w:type="gramEnd"/>
      <w:r w:rsidRPr="009D4B39">
        <w:t>= null)</w:t>
      </w:r>
    </w:p>
    <w:p w14:paraId="3C36E29B" w14:textId="77777777" w:rsidR="009D4B39" w:rsidRPr="009D4B39" w:rsidRDefault="009D4B39" w:rsidP="009D4B39">
      <w:r w:rsidRPr="009D4B39">
        <w:t>{</w:t>
      </w:r>
    </w:p>
    <w:p w14:paraId="20A02C20" w14:textId="77777777" w:rsidR="009D4B39" w:rsidRPr="009D4B39" w:rsidRDefault="009D4B39" w:rsidP="009D4B39">
      <w:r w:rsidRPr="009D4B39">
        <w:t xml:space="preserve">    </w:t>
      </w:r>
      <w:proofErr w:type="spellStart"/>
      <w:proofErr w:type="gramStart"/>
      <w:r w:rsidRPr="009D4B39">
        <w:t>context.Products.Remove</w:t>
      </w:r>
      <w:proofErr w:type="spellEnd"/>
      <w:proofErr w:type="gramEnd"/>
      <w:r w:rsidRPr="009D4B39">
        <w:t>(rice);</w:t>
      </w:r>
    </w:p>
    <w:p w14:paraId="3BC99CF8" w14:textId="77777777" w:rsidR="009D4B39" w:rsidRPr="009D4B39" w:rsidRDefault="009D4B39" w:rsidP="009D4B39">
      <w:r w:rsidRPr="009D4B39">
        <w:t xml:space="preserve">    await </w:t>
      </w:r>
      <w:proofErr w:type="spellStart"/>
      <w:proofErr w:type="gramStart"/>
      <w:r w:rsidRPr="009D4B39">
        <w:t>context.SaveChangesAsync</w:t>
      </w:r>
      <w:proofErr w:type="spellEnd"/>
      <w:proofErr w:type="gramEnd"/>
      <w:r w:rsidRPr="009D4B39">
        <w:t>();</w:t>
      </w:r>
    </w:p>
    <w:p w14:paraId="4097ABAA" w14:textId="77777777" w:rsidR="009D4B39" w:rsidRPr="009D4B39" w:rsidRDefault="009D4B39" w:rsidP="009D4B39">
      <w:r w:rsidRPr="009D4B39">
        <w:t xml:space="preserve">    </w:t>
      </w:r>
      <w:proofErr w:type="spellStart"/>
      <w:r w:rsidRPr="009D4B39">
        <w:t>Console.WriteLine</w:t>
      </w:r>
      <w:proofErr w:type="spellEnd"/>
      <w:r w:rsidRPr="009D4B39">
        <w:t>("</w:t>
      </w:r>
      <w:r w:rsidRPr="009D4B39">
        <w:rPr>
          <w:rFonts w:ascii="Segoe UI Emoji" w:hAnsi="Segoe UI Emoji" w:cs="Segoe UI Emoji"/>
        </w:rPr>
        <w:t>🗑️</w:t>
      </w:r>
      <w:r w:rsidRPr="009D4B39">
        <w:t xml:space="preserve"> Rice Bag deleted.");</w:t>
      </w:r>
    </w:p>
    <w:p w14:paraId="15A15CDF" w14:textId="77777777" w:rsidR="009D4B39" w:rsidRPr="009D4B39" w:rsidRDefault="009D4B39" w:rsidP="009D4B39">
      <w:r w:rsidRPr="009D4B39">
        <w:t>}</w:t>
      </w:r>
    </w:p>
    <w:p w14:paraId="6A748EC2" w14:textId="77777777" w:rsidR="009D4B39" w:rsidRPr="009D4B39" w:rsidRDefault="009D4B39" w:rsidP="009D4B39">
      <w:r w:rsidRPr="009D4B39">
        <w:lastRenderedPageBreak/>
        <w:t>Run:</w:t>
      </w:r>
    </w:p>
    <w:p w14:paraId="149587B7" w14:textId="77777777" w:rsidR="009D4B39" w:rsidRPr="009D4B39" w:rsidRDefault="009D4B39" w:rsidP="009D4B39">
      <w:r w:rsidRPr="009D4B39">
        <w:t>bash</w:t>
      </w:r>
    </w:p>
    <w:p w14:paraId="478425C9" w14:textId="77777777" w:rsidR="009D4B39" w:rsidRPr="009D4B39" w:rsidRDefault="009D4B39" w:rsidP="009D4B39">
      <w:proofErr w:type="spellStart"/>
      <w:r w:rsidRPr="009D4B39">
        <w:t>CopyEdit</w:t>
      </w:r>
      <w:proofErr w:type="spellEnd"/>
    </w:p>
    <w:p w14:paraId="33AA739A" w14:textId="77777777" w:rsidR="009D4B39" w:rsidRPr="009D4B39" w:rsidRDefault="009D4B39" w:rsidP="009D4B39">
      <w:r w:rsidRPr="009D4B39">
        <w:t>dotnet run</w:t>
      </w:r>
    </w:p>
    <w:p w14:paraId="5746B09C" w14:textId="1EB7D192" w:rsidR="009D4B39" w:rsidRPr="009D4B39" w:rsidRDefault="009D4B39" w:rsidP="009D4B39">
      <w:r w:rsidRPr="009D4B39">
        <w:drawing>
          <wp:inline distT="0" distB="0" distL="0" distR="0" wp14:anchorId="215F121D" wp14:editId="2AA954B3">
            <wp:extent cx="5731510" cy="3224530"/>
            <wp:effectExtent l="0" t="0" r="2540" b="0"/>
            <wp:docPr id="1201421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77F8" w14:textId="77777777" w:rsidR="00D71AF4" w:rsidRPr="009D4B39" w:rsidRDefault="00D71AF4" w:rsidP="009D4B39"/>
    <w:sectPr w:rsidR="00D71AF4" w:rsidRPr="009D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39"/>
    <w:rsid w:val="001A6086"/>
    <w:rsid w:val="00602C57"/>
    <w:rsid w:val="009D4B39"/>
    <w:rsid w:val="00A90422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9617"/>
  <w15:chartTrackingRefBased/>
  <w15:docId w15:val="{A26FE6A3-0F8D-46F8-B74D-15DF7B37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2025-07-05T17:21:00Z</dcterms:created>
  <dcterms:modified xsi:type="dcterms:W3CDTF">2025-07-05T17:22:00Z</dcterms:modified>
</cp:coreProperties>
</file>