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8049" w14:textId="77777777" w:rsidR="006230E9" w:rsidRPr="006230E9" w:rsidRDefault="006230E9" w:rsidP="006230E9">
      <w:pPr>
        <w:rPr>
          <w:b/>
          <w:bCs/>
        </w:rPr>
      </w:pPr>
      <w:r w:rsidRPr="006230E9">
        <w:rPr>
          <w:b/>
          <w:bCs/>
        </w:rPr>
        <w:t>ReactJS Hands-On Lab Report: Ticket Raising App with Forms</w:t>
      </w:r>
    </w:p>
    <w:p w14:paraId="7F8B4629" w14:textId="77777777" w:rsidR="006230E9" w:rsidRPr="006230E9" w:rsidRDefault="006230E9" w:rsidP="006230E9">
      <w:pPr>
        <w:rPr>
          <w:b/>
          <w:bCs/>
        </w:rPr>
      </w:pPr>
      <w:r w:rsidRPr="006230E9">
        <w:rPr>
          <w:b/>
          <w:bCs/>
        </w:rPr>
        <w:t>Objectives</w:t>
      </w:r>
    </w:p>
    <w:p w14:paraId="1D0F8FCD" w14:textId="77777777" w:rsidR="006230E9" w:rsidRPr="006230E9" w:rsidRDefault="006230E9" w:rsidP="006230E9">
      <w:pPr>
        <w:numPr>
          <w:ilvl w:val="0"/>
          <w:numId w:val="1"/>
        </w:numPr>
      </w:pPr>
      <w:r w:rsidRPr="006230E9">
        <w:t>Explain about React forms</w:t>
      </w:r>
    </w:p>
    <w:p w14:paraId="790C7D84" w14:textId="77777777" w:rsidR="006230E9" w:rsidRPr="006230E9" w:rsidRDefault="006230E9" w:rsidP="006230E9">
      <w:pPr>
        <w:numPr>
          <w:ilvl w:val="0"/>
          <w:numId w:val="1"/>
        </w:numPr>
      </w:pPr>
      <w:r w:rsidRPr="006230E9">
        <w:t>Define controlled components</w:t>
      </w:r>
    </w:p>
    <w:p w14:paraId="6F382D2F" w14:textId="77777777" w:rsidR="006230E9" w:rsidRPr="006230E9" w:rsidRDefault="006230E9" w:rsidP="006230E9">
      <w:pPr>
        <w:numPr>
          <w:ilvl w:val="0"/>
          <w:numId w:val="1"/>
        </w:numPr>
      </w:pPr>
      <w:r w:rsidRPr="006230E9">
        <w:t>Explain about various input controls</w:t>
      </w:r>
    </w:p>
    <w:p w14:paraId="592A4435" w14:textId="77777777" w:rsidR="006230E9" w:rsidRPr="006230E9" w:rsidRDefault="006230E9" w:rsidP="006230E9">
      <w:pPr>
        <w:numPr>
          <w:ilvl w:val="0"/>
          <w:numId w:val="1"/>
        </w:numPr>
      </w:pPr>
      <w:r w:rsidRPr="006230E9">
        <w:t>Explain about handling forms</w:t>
      </w:r>
    </w:p>
    <w:p w14:paraId="458780E4" w14:textId="77777777" w:rsidR="006230E9" w:rsidRPr="006230E9" w:rsidRDefault="006230E9" w:rsidP="006230E9">
      <w:pPr>
        <w:numPr>
          <w:ilvl w:val="0"/>
          <w:numId w:val="1"/>
        </w:numPr>
      </w:pPr>
      <w:r w:rsidRPr="006230E9">
        <w:t>Explain about submitting forms</w:t>
      </w:r>
    </w:p>
    <w:p w14:paraId="7A688A49" w14:textId="77777777" w:rsidR="006230E9" w:rsidRPr="006230E9" w:rsidRDefault="006230E9" w:rsidP="006230E9">
      <w:r w:rsidRPr="006230E9">
        <w:pict w14:anchorId="0F9E77CF">
          <v:rect id="_x0000_i1086" style="width:0;height:1.5pt" o:hralign="center" o:hrstd="t" o:hr="t" fillcolor="#a0a0a0" stroked="f"/>
        </w:pict>
      </w:r>
    </w:p>
    <w:p w14:paraId="178DFC19" w14:textId="77777777" w:rsidR="006230E9" w:rsidRPr="006230E9" w:rsidRDefault="006230E9" w:rsidP="006230E9">
      <w:pPr>
        <w:rPr>
          <w:b/>
          <w:bCs/>
        </w:rPr>
      </w:pPr>
      <w:r w:rsidRPr="006230E9">
        <w:rPr>
          <w:b/>
          <w:bCs/>
        </w:rPr>
        <w:t>In this hands-on lab, you will learn how to:</w:t>
      </w:r>
    </w:p>
    <w:p w14:paraId="3D0CFC03" w14:textId="77777777" w:rsidR="006230E9" w:rsidRPr="006230E9" w:rsidRDefault="006230E9" w:rsidP="006230E9">
      <w:pPr>
        <w:numPr>
          <w:ilvl w:val="0"/>
          <w:numId w:val="2"/>
        </w:numPr>
      </w:pPr>
      <w:r w:rsidRPr="006230E9">
        <w:t>Implement React forms</w:t>
      </w:r>
    </w:p>
    <w:p w14:paraId="362CCA05" w14:textId="77777777" w:rsidR="006230E9" w:rsidRPr="006230E9" w:rsidRDefault="006230E9" w:rsidP="006230E9">
      <w:pPr>
        <w:numPr>
          <w:ilvl w:val="0"/>
          <w:numId w:val="2"/>
        </w:numPr>
      </w:pPr>
      <w:r w:rsidRPr="006230E9">
        <w:t xml:space="preserve">Use various input controls like textbox, button and </w:t>
      </w:r>
      <w:proofErr w:type="spellStart"/>
      <w:r w:rsidRPr="006230E9">
        <w:t>textarea</w:t>
      </w:r>
      <w:proofErr w:type="spellEnd"/>
    </w:p>
    <w:p w14:paraId="6F4EEDDE" w14:textId="77777777" w:rsidR="006230E9" w:rsidRPr="006230E9" w:rsidRDefault="006230E9" w:rsidP="006230E9">
      <w:r w:rsidRPr="006230E9">
        <w:pict w14:anchorId="4D66F1BA">
          <v:rect id="_x0000_i1087" style="width:0;height:1.5pt" o:hralign="center" o:hrstd="t" o:hr="t" fillcolor="#a0a0a0" stroked="f"/>
        </w:pict>
      </w:r>
    </w:p>
    <w:p w14:paraId="42084580" w14:textId="77777777" w:rsidR="006230E9" w:rsidRPr="006230E9" w:rsidRDefault="006230E9" w:rsidP="006230E9">
      <w:pPr>
        <w:rPr>
          <w:b/>
          <w:bCs/>
        </w:rPr>
      </w:pPr>
      <w:r w:rsidRPr="006230E9">
        <w:rPr>
          <w:b/>
          <w:bCs/>
        </w:rPr>
        <w:t>Prerequisites</w:t>
      </w:r>
    </w:p>
    <w:p w14:paraId="525F100C" w14:textId="77777777" w:rsidR="006230E9" w:rsidRPr="006230E9" w:rsidRDefault="006230E9" w:rsidP="006230E9">
      <w:pPr>
        <w:numPr>
          <w:ilvl w:val="0"/>
          <w:numId w:val="3"/>
        </w:numPr>
      </w:pPr>
      <w:r w:rsidRPr="006230E9">
        <w:t>Node.js</w:t>
      </w:r>
    </w:p>
    <w:p w14:paraId="23F78051" w14:textId="77777777" w:rsidR="006230E9" w:rsidRPr="006230E9" w:rsidRDefault="006230E9" w:rsidP="006230E9">
      <w:pPr>
        <w:numPr>
          <w:ilvl w:val="0"/>
          <w:numId w:val="3"/>
        </w:numPr>
      </w:pPr>
      <w:r w:rsidRPr="006230E9">
        <w:t>NPM</w:t>
      </w:r>
    </w:p>
    <w:p w14:paraId="690262BD" w14:textId="77777777" w:rsidR="006230E9" w:rsidRPr="006230E9" w:rsidRDefault="006230E9" w:rsidP="006230E9">
      <w:pPr>
        <w:numPr>
          <w:ilvl w:val="0"/>
          <w:numId w:val="3"/>
        </w:numPr>
      </w:pPr>
      <w:r w:rsidRPr="006230E9">
        <w:t>Visual Studio Code</w:t>
      </w:r>
    </w:p>
    <w:p w14:paraId="1B92D929" w14:textId="77777777" w:rsidR="006230E9" w:rsidRPr="006230E9" w:rsidRDefault="006230E9" w:rsidP="006230E9">
      <w:r w:rsidRPr="006230E9">
        <w:pict w14:anchorId="015448E3">
          <v:rect id="_x0000_i1088" style="width:0;height:1.5pt" o:hralign="center" o:hrstd="t" o:hr="t" fillcolor="#a0a0a0" stroked="f"/>
        </w:pict>
      </w:r>
    </w:p>
    <w:p w14:paraId="6BA1ADF8" w14:textId="77777777" w:rsidR="006230E9" w:rsidRPr="006230E9" w:rsidRDefault="006230E9" w:rsidP="006230E9">
      <w:pPr>
        <w:rPr>
          <w:b/>
          <w:bCs/>
        </w:rPr>
      </w:pPr>
      <w:r w:rsidRPr="006230E9">
        <w:rPr>
          <w:b/>
          <w:bCs/>
        </w:rPr>
        <w:t>Step-by-Step Instructions</w:t>
      </w:r>
    </w:p>
    <w:p w14:paraId="349BE626" w14:textId="77777777" w:rsidR="006230E9" w:rsidRPr="006230E9" w:rsidRDefault="006230E9" w:rsidP="006230E9">
      <w:pPr>
        <w:rPr>
          <w:b/>
          <w:bCs/>
        </w:rPr>
      </w:pPr>
      <w:r w:rsidRPr="006230E9">
        <w:rPr>
          <w:b/>
          <w:bCs/>
        </w:rPr>
        <w:t>1. Create the React App</w:t>
      </w:r>
    </w:p>
    <w:p w14:paraId="5BD91EBD" w14:textId="77777777" w:rsidR="006230E9" w:rsidRPr="006230E9" w:rsidRDefault="006230E9" w:rsidP="006230E9">
      <w:r w:rsidRPr="006230E9">
        <w:t>Open terminal and run:</w:t>
      </w:r>
    </w:p>
    <w:p w14:paraId="337D17D2" w14:textId="77777777" w:rsidR="006230E9" w:rsidRPr="006230E9" w:rsidRDefault="006230E9" w:rsidP="006230E9">
      <w:proofErr w:type="spellStart"/>
      <w:r w:rsidRPr="006230E9">
        <w:t>npx</w:t>
      </w:r>
      <w:proofErr w:type="spellEnd"/>
      <w:r w:rsidRPr="006230E9">
        <w:t xml:space="preserve"> create-react-app </w:t>
      </w:r>
      <w:proofErr w:type="spellStart"/>
      <w:r w:rsidRPr="006230E9">
        <w:t>ticketraisingapp</w:t>
      </w:r>
      <w:proofErr w:type="spellEnd"/>
    </w:p>
    <w:p w14:paraId="6107A0FD" w14:textId="77777777" w:rsidR="006230E9" w:rsidRPr="006230E9" w:rsidRDefault="006230E9" w:rsidP="006230E9">
      <w:r w:rsidRPr="006230E9">
        <w:t xml:space="preserve">cd </w:t>
      </w:r>
      <w:proofErr w:type="spellStart"/>
      <w:r w:rsidRPr="006230E9">
        <w:t>ticketraisingapp</w:t>
      </w:r>
      <w:proofErr w:type="spellEnd"/>
    </w:p>
    <w:p w14:paraId="7CB7F19C" w14:textId="77777777" w:rsidR="006230E9" w:rsidRPr="006230E9" w:rsidRDefault="006230E9" w:rsidP="006230E9">
      <w:proofErr w:type="gramStart"/>
      <w:r w:rsidRPr="006230E9">
        <w:t>code .</w:t>
      </w:r>
      <w:proofErr w:type="gramEnd"/>
    </w:p>
    <w:p w14:paraId="37BCD67F" w14:textId="77777777" w:rsidR="006230E9" w:rsidRPr="006230E9" w:rsidRDefault="006230E9" w:rsidP="006230E9">
      <w:r w:rsidRPr="006230E9">
        <w:pict w14:anchorId="197CD78D">
          <v:rect id="_x0000_i1089" style="width:0;height:1.5pt" o:hralign="center" o:hrstd="t" o:hr="t" fillcolor="#a0a0a0" stroked="f"/>
        </w:pict>
      </w:r>
    </w:p>
    <w:p w14:paraId="627DA478" w14:textId="77777777" w:rsidR="006230E9" w:rsidRPr="006230E9" w:rsidRDefault="006230E9" w:rsidP="006230E9">
      <w:pPr>
        <w:rPr>
          <w:b/>
          <w:bCs/>
        </w:rPr>
      </w:pPr>
      <w:r w:rsidRPr="006230E9">
        <w:rPr>
          <w:b/>
          <w:bCs/>
        </w:rPr>
        <w:t>2. Clean Up Boilerplate Code</w:t>
      </w:r>
    </w:p>
    <w:p w14:paraId="091B83BC" w14:textId="77777777" w:rsidR="006230E9" w:rsidRPr="006230E9" w:rsidRDefault="006230E9" w:rsidP="006230E9">
      <w:pPr>
        <w:numPr>
          <w:ilvl w:val="0"/>
          <w:numId w:val="4"/>
        </w:numPr>
      </w:pPr>
      <w:r w:rsidRPr="006230E9">
        <w:t xml:space="preserve">Delete: App.test.js, </w:t>
      </w:r>
      <w:proofErr w:type="spellStart"/>
      <w:r w:rsidRPr="006230E9">
        <w:t>logo.svg</w:t>
      </w:r>
      <w:proofErr w:type="spellEnd"/>
      <w:r w:rsidRPr="006230E9">
        <w:t>, reportWebVitals.js, setupTests.js</w:t>
      </w:r>
    </w:p>
    <w:p w14:paraId="7F998B99" w14:textId="77777777" w:rsidR="006230E9" w:rsidRPr="006230E9" w:rsidRDefault="006230E9" w:rsidP="006230E9">
      <w:pPr>
        <w:numPr>
          <w:ilvl w:val="0"/>
          <w:numId w:val="4"/>
        </w:numPr>
      </w:pPr>
      <w:r w:rsidRPr="006230E9">
        <w:t>Modify App.js as follows:</w:t>
      </w:r>
    </w:p>
    <w:p w14:paraId="408D77A6" w14:textId="77777777" w:rsidR="006230E9" w:rsidRPr="006230E9" w:rsidRDefault="006230E9" w:rsidP="006230E9">
      <w:r w:rsidRPr="006230E9">
        <w:t>import React from 'react';</w:t>
      </w:r>
    </w:p>
    <w:p w14:paraId="0E33F9F1" w14:textId="77777777" w:rsidR="006230E9" w:rsidRPr="006230E9" w:rsidRDefault="006230E9" w:rsidP="006230E9">
      <w:r w:rsidRPr="006230E9">
        <w:t xml:space="preserve">import </w:t>
      </w:r>
      <w:proofErr w:type="spellStart"/>
      <w:r w:rsidRPr="006230E9">
        <w:t>ComplaintRegister</w:t>
      </w:r>
      <w:proofErr w:type="spellEnd"/>
      <w:r w:rsidRPr="006230E9">
        <w:t xml:space="preserve"> from </w:t>
      </w:r>
      <w:proofErr w:type="gramStart"/>
      <w:r w:rsidRPr="006230E9">
        <w:t>'./</w:t>
      </w:r>
      <w:proofErr w:type="spellStart"/>
      <w:proofErr w:type="gramEnd"/>
      <w:r w:rsidRPr="006230E9">
        <w:t>ComplaintRegister</w:t>
      </w:r>
      <w:proofErr w:type="spellEnd"/>
      <w:r w:rsidRPr="006230E9">
        <w:t>';</w:t>
      </w:r>
    </w:p>
    <w:p w14:paraId="7B0855D5" w14:textId="77777777" w:rsidR="006230E9" w:rsidRPr="006230E9" w:rsidRDefault="006230E9" w:rsidP="006230E9"/>
    <w:p w14:paraId="09D1D0EE" w14:textId="77777777" w:rsidR="006230E9" w:rsidRPr="006230E9" w:rsidRDefault="006230E9" w:rsidP="006230E9">
      <w:r w:rsidRPr="006230E9">
        <w:t xml:space="preserve">function </w:t>
      </w:r>
      <w:proofErr w:type="gramStart"/>
      <w:r w:rsidRPr="006230E9">
        <w:t>App(</w:t>
      </w:r>
      <w:proofErr w:type="gramEnd"/>
      <w:r w:rsidRPr="006230E9">
        <w:t>) {</w:t>
      </w:r>
    </w:p>
    <w:p w14:paraId="5148FA60" w14:textId="77777777" w:rsidR="006230E9" w:rsidRPr="006230E9" w:rsidRDefault="006230E9" w:rsidP="006230E9">
      <w:r w:rsidRPr="006230E9">
        <w:lastRenderedPageBreak/>
        <w:t xml:space="preserve">  return (</w:t>
      </w:r>
    </w:p>
    <w:p w14:paraId="77BA0C63" w14:textId="77777777" w:rsidR="006230E9" w:rsidRPr="006230E9" w:rsidRDefault="006230E9" w:rsidP="006230E9">
      <w:r w:rsidRPr="006230E9">
        <w:t xml:space="preserve">    &lt;div </w:t>
      </w:r>
      <w:proofErr w:type="spellStart"/>
      <w:r w:rsidRPr="006230E9">
        <w:t>className</w:t>
      </w:r>
      <w:proofErr w:type="spellEnd"/>
      <w:r w:rsidRPr="006230E9">
        <w:t>="App"&gt;</w:t>
      </w:r>
    </w:p>
    <w:p w14:paraId="377A382A" w14:textId="77777777" w:rsidR="006230E9" w:rsidRPr="006230E9" w:rsidRDefault="006230E9" w:rsidP="006230E9">
      <w:r w:rsidRPr="006230E9">
        <w:t xml:space="preserve">      &lt;h1&gt;Ticket Raising App&lt;/h1&gt;</w:t>
      </w:r>
    </w:p>
    <w:p w14:paraId="66C96305" w14:textId="77777777" w:rsidR="006230E9" w:rsidRPr="006230E9" w:rsidRDefault="006230E9" w:rsidP="006230E9">
      <w:r w:rsidRPr="006230E9">
        <w:t xml:space="preserve">      &lt;</w:t>
      </w:r>
      <w:proofErr w:type="spellStart"/>
      <w:r w:rsidRPr="006230E9">
        <w:t>ComplaintRegister</w:t>
      </w:r>
      <w:proofErr w:type="spellEnd"/>
      <w:r w:rsidRPr="006230E9">
        <w:t xml:space="preserve"> /&gt;</w:t>
      </w:r>
    </w:p>
    <w:p w14:paraId="56E8A6C2" w14:textId="77777777" w:rsidR="006230E9" w:rsidRPr="006230E9" w:rsidRDefault="006230E9" w:rsidP="006230E9">
      <w:r w:rsidRPr="006230E9">
        <w:t xml:space="preserve">    &lt;/div&gt;</w:t>
      </w:r>
    </w:p>
    <w:p w14:paraId="3652488E" w14:textId="77777777" w:rsidR="006230E9" w:rsidRPr="006230E9" w:rsidRDefault="006230E9" w:rsidP="006230E9">
      <w:r w:rsidRPr="006230E9">
        <w:t xml:space="preserve">  );</w:t>
      </w:r>
    </w:p>
    <w:p w14:paraId="0DB62E87" w14:textId="77777777" w:rsidR="006230E9" w:rsidRPr="006230E9" w:rsidRDefault="006230E9" w:rsidP="006230E9">
      <w:r w:rsidRPr="006230E9">
        <w:t>}</w:t>
      </w:r>
    </w:p>
    <w:p w14:paraId="2123BAB3" w14:textId="77777777" w:rsidR="006230E9" w:rsidRPr="006230E9" w:rsidRDefault="006230E9" w:rsidP="006230E9"/>
    <w:p w14:paraId="72BE2DB4" w14:textId="77777777" w:rsidR="006230E9" w:rsidRPr="006230E9" w:rsidRDefault="006230E9" w:rsidP="006230E9">
      <w:r w:rsidRPr="006230E9">
        <w:t>export default App;</w:t>
      </w:r>
    </w:p>
    <w:p w14:paraId="04EC59F1" w14:textId="77777777" w:rsidR="006230E9" w:rsidRPr="006230E9" w:rsidRDefault="006230E9" w:rsidP="006230E9">
      <w:r w:rsidRPr="006230E9">
        <w:pict w14:anchorId="656600B5">
          <v:rect id="_x0000_i1090" style="width:0;height:1.5pt" o:hralign="center" o:hrstd="t" o:hr="t" fillcolor="#a0a0a0" stroked="f"/>
        </w:pict>
      </w:r>
    </w:p>
    <w:p w14:paraId="7A43164A" w14:textId="77777777" w:rsidR="006230E9" w:rsidRPr="006230E9" w:rsidRDefault="006230E9" w:rsidP="006230E9">
      <w:pPr>
        <w:rPr>
          <w:b/>
          <w:bCs/>
        </w:rPr>
      </w:pPr>
      <w:r w:rsidRPr="006230E9">
        <w:rPr>
          <w:b/>
          <w:bCs/>
        </w:rPr>
        <w:t>3. Create ComplaintRegister.js</w:t>
      </w:r>
    </w:p>
    <w:p w14:paraId="7ABB075F" w14:textId="77777777" w:rsidR="006230E9" w:rsidRPr="006230E9" w:rsidRDefault="006230E9" w:rsidP="006230E9">
      <w:r w:rsidRPr="006230E9">
        <w:t xml:space="preserve">In the </w:t>
      </w:r>
      <w:proofErr w:type="spellStart"/>
      <w:r w:rsidRPr="006230E9">
        <w:t>src</w:t>
      </w:r>
      <w:proofErr w:type="spellEnd"/>
      <w:r w:rsidRPr="006230E9">
        <w:t>/ folder, create a file named ComplaintRegister.js and paste this code:</w:t>
      </w:r>
    </w:p>
    <w:p w14:paraId="7416B654" w14:textId="77777777" w:rsidR="006230E9" w:rsidRPr="006230E9" w:rsidRDefault="006230E9" w:rsidP="006230E9">
      <w:r w:rsidRPr="006230E9">
        <w:t xml:space="preserve">import React, </w:t>
      </w:r>
      <w:proofErr w:type="gramStart"/>
      <w:r w:rsidRPr="006230E9">
        <w:t xml:space="preserve">{ </w:t>
      </w:r>
      <w:proofErr w:type="spellStart"/>
      <w:r w:rsidRPr="006230E9">
        <w:t>useState</w:t>
      </w:r>
      <w:proofErr w:type="spellEnd"/>
      <w:proofErr w:type="gramEnd"/>
      <w:r w:rsidRPr="006230E9">
        <w:t xml:space="preserve"> } from 'react';</w:t>
      </w:r>
    </w:p>
    <w:p w14:paraId="265DA73C" w14:textId="77777777" w:rsidR="006230E9" w:rsidRPr="006230E9" w:rsidRDefault="006230E9" w:rsidP="006230E9"/>
    <w:p w14:paraId="71E55FDE" w14:textId="77777777" w:rsidR="006230E9" w:rsidRPr="006230E9" w:rsidRDefault="006230E9" w:rsidP="006230E9">
      <w:proofErr w:type="spellStart"/>
      <w:r w:rsidRPr="006230E9">
        <w:t>const</w:t>
      </w:r>
      <w:proofErr w:type="spellEnd"/>
      <w:r w:rsidRPr="006230E9">
        <w:t xml:space="preserve"> </w:t>
      </w:r>
      <w:proofErr w:type="spellStart"/>
      <w:r w:rsidRPr="006230E9">
        <w:t>ComplaintRegister</w:t>
      </w:r>
      <w:proofErr w:type="spellEnd"/>
      <w:r w:rsidRPr="006230E9">
        <w:t xml:space="preserve"> = () =&gt; {</w:t>
      </w:r>
    </w:p>
    <w:p w14:paraId="079BB4E6" w14:textId="77777777" w:rsidR="006230E9" w:rsidRPr="006230E9" w:rsidRDefault="006230E9" w:rsidP="006230E9">
      <w:r w:rsidRPr="006230E9">
        <w:t xml:space="preserve">  </w:t>
      </w:r>
      <w:proofErr w:type="spellStart"/>
      <w:r w:rsidRPr="006230E9">
        <w:t>const</w:t>
      </w:r>
      <w:proofErr w:type="spellEnd"/>
      <w:r w:rsidRPr="006230E9">
        <w:t xml:space="preserve"> [</w:t>
      </w:r>
      <w:proofErr w:type="spellStart"/>
      <w:r w:rsidRPr="006230E9">
        <w:t>employeeName</w:t>
      </w:r>
      <w:proofErr w:type="spellEnd"/>
      <w:r w:rsidRPr="006230E9">
        <w:t xml:space="preserve">, </w:t>
      </w:r>
      <w:proofErr w:type="spellStart"/>
      <w:r w:rsidRPr="006230E9">
        <w:t>setEmployeeName</w:t>
      </w:r>
      <w:proofErr w:type="spellEnd"/>
      <w:r w:rsidRPr="006230E9">
        <w:t xml:space="preserve">] = </w:t>
      </w:r>
      <w:proofErr w:type="spellStart"/>
      <w:proofErr w:type="gramStart"/>
      <w:r w:rsidRPr="006230E9">
        <w:t>useState</w:t>
      </w:r>
      <w:proofErr w:type="spellEnd"/>
      <w:r w:rsidRPr="006230E9">
        <w:t>(</w:t>
      </w:r>
      <w:proofErr w:type="gramEnd"/>
      <w:r w:rsidRPr="006230E9">
        <w:t>'');</w:t>
      </w:r>
    </w:p>
    <w:p w14:paraId="7B7788BC" w14:textId="77777777" w:rsidR="006230E9" w:rsidRPr="006230E9" w:rsidRDefault="006230E9" w:rsidP="006230E9">
      <w:r w:rsidRPr="006230E9">
        <w:t xml:space="preserve">  </w:t>
      </w:r>
      <w:proofErr w:type="spellStart"/>
      <w:r w:rsidRPr="006230E9">
        <w:t>const</w:t>
      </w:r>
      <w:proofErr w:type="spellEnd"/>
      <w:r w:rsidRPr="006230E9">
        <w:t xml:space="preserve"> [complaint, </w:t>
      </w:r>
      <w:proofErr w:type="spellStart"/>
      <w:r w:rsidRPr="006230E9">
        <w:t>setComplaint</w:t>
      </w:r>
      <w:proofErr w:type="spellEnd"/>
      <w:r w:rsidRPr="006230E9">
        <w:t xml:space="preserve">] = </w:t>
      </w:r>
      <w:proofErr w:type="spellStart"/>
      <w:proofErr w:type="gramStart"/>
      <w:r w:rsidRPr="006230E9">
        <w:t>useState</w:t>
      </w:r>
      <w:proofErr w:type="spellEnd"/>
      <w:r w:rsidRPr="006230E9">
        <w:t>(</w:t>
      </w:r>
      <w:proofErr w:type="gramEnd"/>
      <w:r w:rsidRPr="006230E9">
        <w:t>'');</w:t>
      </w:r>
    </w:p>
    <w:p w14:paraId="33C58271" w14:textId="77777777" w:rsidR="006230E9" w:rsidRPr="006230E9" w:rsidRDefault="006230E9" w:rsidP="006230E9"/>
    <w:p w14:paraId="3B2A037D" w14:textId="77777777" w:rsidR="006230E9" w:rsidRPr="006230E9" w:rsidRDefault="006230E9" w:rsidP="006230E9">
      <w:r w:rsidRPr="006230E9">
        <w:t xml:space="preserve">  </w:t>
      </w:r>
      <w:proofErr w:type="spellStart"/>
      <w:r w:rsidRPr="006230E9">
        <w:t>const</w:t>
      </w:r>
      <w:proofErr w:type="spellEnd"/>
      <w:r w:rsidRPr="006230E9">
        <w:t xml:space="preserve"> </w:t>
      </w:r>
      <w:proofErr w:type="spellStart"/>
      <w:r w:rsidRPr="006230E9">
        <w:t>handleSubmit</w:t>
      </w:r>
      <w:proofErr w:type="spellEnd"/>
      <w:r w:rsidRPr="006230E9">
        <w:t xml:space="preserve"> = (e) =&gt; {</w:t>
      </w:r>
    </w:p>
    <w:p w14:paraId="55D4B577" w14:textId="77777777" w:rsidR="006230E9" w:rsidRPr="006230E9" w:rsidRDefault="006230E9" w:rsidP="006230E9">
      <w:r w:rsidRPr="006230E9">
        <w:t xml:space="preserve">    </w:t>
      </w:r>
      <w:proofErr w:type="spellStart"/>
      <w:proofErr w:type="gramStart"/>
      <w:r w:rsidRPr="006230E9">
        <w:t>e.preventDefault</w:t>
      </w:r>
      <w:proofErr w:type="spellEnd"/>
      <w:proofErr w:type="gramEnd"/>
      <w:r w:rsidRPr="006230E9">
        <w:t>();</w:t>
      </w:r>
    </w:p>
    <w:p w14:paraId="5C427503" w14:textId="77777777" w:rsidR="006230E9" w:rsidRPr="006230E9" w:rsidRDefault="006230E9" w:rsidP="006230E9">
      <w:r w:rsidRPr="006230E9">
        <w:t xml:space="preserve">    </w:t>
      </w:r>
      <w:proofErr w:type="spellStart"/>
      <w:r w:rsidRPr="006230E9">
        <w:t>const</w:t>
      </w:r>
      <w:proofErr w:type="spellEnd"/>
      <w:r w:rsidRPr="006230E9">
        <w:t xml:space="preserve"> </w:t>
      </w:r>
      <w:proofErr w:type="spellStart"/>
      <w:r w:rsidRPr="006230E9">
        <w:t>refNumber</w:t>
      </w:r>
      <w:proofErr w:type="spellEnd"/>
      <w:r w:rsidRPr="006230E9">
        <w:t xml:space="preserve"> = </w:t>
      </w:r>
      <w:proofErr w:type="spellStart"/>
      <w:r w:rsidRPr="006230E9">
        <w:t>Math.floor</w:t>
      </w:r>
      <w:proofErr w:type="spellEnd"/>
      <w:r w:rsidRPr="006230E9">
        <w:t xml:space="preserve">(100000 + </w:t>
      </w:r>
      <w:proofErr w:type="spellStart"/>
      <w:r w:rsidRPr="006230E9">
        <w:t>Math.random</w:t>
      </w:r>
      <w:proofErr w:type="spellEnd"/>
      <w:r w:rsidRPr="006230E9">
        <w:t>() * 900000);</w:t>
      </w:r>
    </w:p>
    <w:p w14:paraId="7C8FEBAC" w14:textId="77777777" w:rsidR="006230E9" w:rsidRPr="006230E9" w:rsidRDefault="006230E9" w:rsidP="006230E9">
      <w:r w:rsidRPr="006230E9">
        <w:t xml:space="preserve">    </w:t>
      </w:r>
      <w:proofErr w:type="gramStart"/>
      <w:r w:rsidRPr="006230E9">
        <w:t>alert(</w:t>
      </w:r>
      <w:proofErr w:type="gramEnd"/>
      <w:r w:rsidRPr="006230E9">
        <w:t xml:space="preserve">`Complaint </w:t>
      </w:r>
      <w:proofErr w:type="gramStart"/>
      <w:r w:rsidRPr="006230E9">
        <w:t>submitted!\</w:t>
      </w:r>
      <w:proofErr w:type="spellStart"/>
      <w:proofErr w:type="gramEnd"/>
      <w:r w:rsidRPr="006230E9">
        <w:t>nName</w:t>
      </w:r>
      <w:proofErr w:type="spellEnd"/>
      <w:r w:rsidRPr="006230E9">
        <w:t>: ${</w:t>
      </w:r>
      <w:proofErr w:type="spellStart"/>
      <w:r w:rsidRPr="006230E9">
        <w:t>employeeName</w:t>
      </w:r>
      <w:proofErr w:type="spellEnd"/>
      <w:r w:rsidRPr="006230E9">
        <w:t>}\</w:t>
      </w:r>
      <w:proofErr w:type="spellStart"/>
      <w:r w:rsidRPr="006230E9">
        <w:t>nComplaint</w:t>
      </w:r>
      <w:proofErr w:type="spellEnd"/>
      <w:r w:rsidRPr="006230E9">
        <w:t>: ${complaint}\</w:t>
      </w:r>
      <w:proofErr w:type="spellStart"/>
      <w:r w:rsidRPr="006230E9">
        <w:t>nReference</w:t>
      </w:r>
      <w:proofErr w:type="spellEnd"/>
      <w:r w:rsidRPr="006230E9">
        <w:t xml:space="preserve"> No: ${</w:t>
      </w:r>
      <w:proofErr w:type="spellStart"/>
      <w:r w:rsidRPr="006230E9">
        <w:t>refNumber</w:t>
      </w:r>
      <w:proofErr w:type="spellEnd"/>
      <w:r w:rsidRPr="006230E9">
        <w:t>}`);</w:t>
      </w:r>
    </w:p>
    <w:p w14:paraId="385121CB" w14:textId="77777777" w:rsidR="006230E9" w:rsidRPr="006230E9" w:rsidRDefault="006230E9" w:rsidP="006230E9">
      <w:r w:rsidRPr="006230E9">
        <w:t xml:space="preserve">    </w:t>
      </w:r>
      <w:proofErr w:type="spellStart"/>
      <w:proofErr w:type="gramStart"/>
      <w:r w:rsidRPr="006230E9">
        <w:t>setEmployeeName</w:t>
      </w:r>
      <w:proofErr w:type="spellEnd"/>
      <w:r w:rsidRPr="006230E9">
        <w:t>(</w:t>
      </w:r>
      <w:proofErr w:type="gramEnd"/>
      <w:r w:rsidRPr="006230E9">
        <w:t>'');</w:t>
      </w:r>
    </w:p>
    <w:p w14:paraId="1B8A2969" w14:textId="77777777" w:rsidR="006230E9" w:rsidRPr="006230E9" w:rsidRDefault="006230E9" w:rsidP="006230E9">
      <w:r w:rsidRPr="006230E9">
        <w:t xml:space="preserve">    </w:t>
      </w:r>
      <w:proofErr w:type="spellStart"/>
      <w:proofErr w:type="gramStart"/>
      <w:r w:rsidRPr="006230E9">
        <w:t>setComplaint</w:t>
      </w:r>
      <w:proofErr w:type="spellEnd"/>
      <w:r w:rsidRPr="006230E9">
        <w:t>(</w:t>
      </w:r>
      <w:proofErr w:type="gramEnd"/>
      <w:r w:rsidRPr="006230E9">
        <w:t>'');</w:t>
      </w:r>
    </w:p>
    <w:p w14:paraId="1E63719F" w14:textId="77777777" w:rsidR="006230E9" w:rsidRPr="006230E9" w:rsidRDefault="006230E9" w:rsidP="006230E9">
      <w:r w:rsidRPr="006230E9">
        <w:t xml:space="preserve">  };</w:t>
      </w:r>
    </w:p>
    <w:p w14:paraId="680A9762" w14:textId="77777777" w:rsidR="006230E9" w:rsidRPr="006230E9" w:rsidRDefault="006230E9" w:rsidP="006230E9"/>
    <w:p w14:paraId="795E7466" w14:textId="77777777" w:rsidR="006230E9" w:rsidRPr="006230E9" w:rsidRDefault="006230E9" w:rsidP="006230E9">
      <w:r w:rsidRPr="006230E9">
        <w:t xml:space="preserve">  return (</w:t>
      </w:r>
    </w:p>
    <w:p w14:paraId="37A4592D" w14:textId="77777777" w:rsidR="006230E9" w:rsidRPr="006230E9" w:rsidRDefault="006230E9" w:rsidP="006230E9">
      <w:r w:rsidRPr="006230E9">
        <w:t xml:space="preserve">    &lt;form </w:t>
      </w:r>
      <w:proofErr w:type="spellStart"/>
      <w:r w:rsidRPr="006230E9">
        <w:t>onSubmit</w:t>
      </w:r>
      <w:proofErr w:type="spellEnd"/>
      <w:r w:rsidRPr="006230E9">
        <w:t>={</w:t>
      </w:r>
      <w:proofErr w:type="spellStart"/>
      <w:r w:rsidRPr="006230E9">
        <w:t>handleSubmit</w:t>
      </w:r>
      <w:proofErr w:type="spellEnd"/>
      <w:r w:rsidRPr="006230E9">
        <w:t>}&gt;</w:t>
      </w:r>
    </w:p>
    <w:p w14:paraId="36FDF162" w14:textId="77777777" w:rsidR="006230E9" w:rsidRPr="006230E9" w:rsidRDefault="006230E9" w:rsidP="006230E9">
      <w:r w:rsidRPr="006230E9">
        <w:t xml:space="preserve">      &lt;div&gt;</w:t>
      </w:r>
    </w:p>
    <w:p w14:paraId="472214DE" w14:textId="77777777" w:rsidR="006230E9" w:rsidRPr="006230E9" w:rsidRDefault="006230E9" w:rsidP="006230E9">
      <w:r w:rsidRPr="006230E9">
        <w:t xml:space="preserve">        &lt;label&gt;Employee Name:&lt;/label&gt;&lt;</w:t>
      </w:r>
      <w:proofErr w:type="spellStart"/>
      <w:r w:rsidRPr="006230E9">
        <w:t>br</w:t>
      </w:r>
      <w:proofErr w:type="spellEnd"/>
      <w:r w:rsidRPr="006230E9">
        <w:t xml:space="preserve"> /&gt;</w:t>
      </w:r>
    </w:p>
    <w:p w14:paraId="01876171" w14:textId="77777777" w:rsidR="006230E9" w:rsidRPr="006230E9" w:rsidRDefault="006230E9" w:rsidP="006230E9">
      <w:r w:rsidRPr="006230E9">
        <w:lastRenderedPageBreak/>
        <w:t xml:space="preserve">        &lt;input</w:t>
      </w:r>
    </w:p>
    <w:p w14:paraId="41B1E8E5" w14:textId="77777777" w:rsidR="006230E9" w:rsidRPr="006230E9" w:rsidRDefault="006230E9" w:rsidP="006230E9">
      <w:r w:rsidRPr="006230E9">
        <w:t xml:space="preserve">          type="text"</w:t>
      </w:r>
    </w:p>
    <w:p w14:paraId="61405F8C" w14:textId="77777777" w:rsidR="006230E9" w:rsidRPr="006230E9" w:rsidRDefault="006230E9" w:rsidP="006230E9">
      <w:r w:rsidRPr="006230E9">
        <w:t xml:space="preserve">          value={</w:t>
      </w:r>
      <w:proofErr w:type="spellStart"/>
      <w:r w:rsidRPr="006230E9">
        <w:t>employeeName</w:t>
      </w:r>
      <w:proofErr w:type="spellEnd"/>
      <w:r w:rsidRPr="006230E9">
        <w:t>}</w:t>
      </w:r>
    </w:p>
    <w:p w14:paraId="7D9E78AA" w14:textId="77777777" w:rsidR="006230E9" w:rsidRPr="006230E9" w:rsidRDefault="006230E9" w:rsidP="006230E9">
      <w:r w:rsidRPr="006230E9">
        <w:t xml:space="preserve">          </w:t>
      </w:r>
      <w:proofErr w:type="spellStart"/>
      <w:r w:rsidRPr="006230E9">
        <w:t>onChange</w:t>
      </w:r>
      <w:proofErr w:type="spellEnd"/>
      <w:r w:rsidRPr="006230E9">
        <w:t xml:space="preserve">={(e) =&gt; </w:t>
      </w:r>
      <w:proofErr w:type="spellStart"/>
      <w:r w:rsidRPr="006230E9">
        <w:t>setEmployeeName</w:t>
      </w:r>
      <w:proofErr w:type="spellEnd"/>
      <w:r w:rsidRPr="006230E9">
        <w:t>(</w:t>
      </w:r>
      <w:proofErr w:type="spellStart"/>
      <w:proofErr w:type="gramStart"/>
      <w:r w:rsidRPr="006230E9">
        <w:t>e.target</w:t>
      </w:r>
      <w:proofErr w:type="gramEnd"/>
      <w:r w:rsidRPr="006230E9">
        <w:t>.value</w:t>
      </w:r>
      <w:proofErr w:type="spellEnd"/>
      <w:r w:rsidRPr="006230E9">
        <w:t>)}</w:t>
      </w:r>
    </w:p>
    <w:p w14:paraId="438806CC" w14:textId="77777777" w:rsidR="006230E9" w:rsidRPr="006230E9" w:rsidRDefault="006230E9" w:rsidP="006230E9">
      <w:r w:rsidRPr="006230E9">
        <w:t xml:space="preserve">          required</w:t>
      </w:r>
    </w:p>
    <w:p w14:paraId="54798F75" w14:textId="77777777" w:rsidR="006230E9" w:rsidRPr="006230E9" w:rsidRDefault="006230E9" w:rsidP="006230E9">
      <w:r w:rsidRPr="006230E9">
        <w:t xml:space="preserve">        /&gt;</w:t>
      </w:r>
    </w:p>
    <w:p w14:paraId="5681630E" w14:textId="77777777" w:rsidR="006230E9" w:rsidRPr="006230E9" w:rsidRDefault="006230E9" w:rsidP="006230E9">
      <w:r w:rsidRPr="006230E9">
        <w:t xml:space="preserve">      &lt;/div&gt;</w:t>
      </w:r>
    </w:p>
    <w:p w14:paraId="3CC1EAF9" w14:textId="77777777" w:rsidR="006230E9" w:rsidRPr="006230E9" w:rsidRDefault="006230E9" w:rsidP="006230E9">
      <w:r w:rsidRPr="006230E9">
        <w:t xml:space="preserve">      &lt;</w:t>
      </w:r>
      <w:proofErr w:type="spellStart"/>
      <w:r w:rsidRPr="006230E9">
        <w:t>br</w:t>
      </w:r>
      <w:proofErr w:type="spellEnd"/>
      <w:r w:rsidRPr="006230E9">
        <w:t xml:space="preserve"> /&gt;</w:t>
      </w:r>
    </w:p>
    <w:p w14:paraId="766038F5" w14:textId="77777777" w:rsidR="006230E9" w:rsidRPr="006230E9" w:rsidRDefault="006230E9" w:rsidP="006230E9">
      <w:r w:rsidRPr="006230E9">
        <w:t xml:space="preserve">      &lt;div&gt;</w:t>
      </w:r>
    </w:p>
    <w:p w14:paraId="6475FB6C" w14:textId="77777777" w:rsidR="006230E9" w:rsidRPr="006230E9" w:rsidRDefault="006230E9" w:rsidP="006230E9">
      <w:r w:rsidRPr="006230E9">
        <w:t xml:space="preserve">        &lt;label&gt;Complaint:&lt;/label&gt;&lt;</w:t>
      </w:r>
      <w:proofErr w:type="spellStart"/>
      <w:r w:rsidRPr="006230E9">
        <w:t>br</w:t>
      </w:r>
      <w:proofErr w:type="spellEnd"/>
      <w:r w:rsidRPr="006230E9">
        <w:t xml:space="preserve"> /&gt;</w:t>
      </w:r>
    </w:p>
    <w:p w14:paraId="1D3B5825" w14:textId="77777777" w:rsidR="006230E9" w:rsidRPr="006230E9" w:rsidRDefault="006230E9" w:rsidP="006230E9">
      <w:r w:rsidRPr="006230E9">
        <w:t xml:space="preserve">        &lt;</w:t>
      </w:r>
      <w:proofErr w:type="spellStart"/>
      <w:r w:rsidRPr="006230E9">
        <w:t>textarea</w:t>
      </w:r>
      <w:proofErr w:type="spellEnd"/>
    </w:p>
    <w:p w14:paraId="08B14B3A" w14:textId="77777777" w:rsidR="006230E9" w:rsidRPr="006230E9" w:rsidRDefault="006230E9" w:rsidP="006230E9">
      <w:r w:rsidRPr="006230E9">
        <w:t xml:space="preserve">          value={complaint}</w:t>
      </w:r>
    </w:p>
    <w:p w14:paraId="149FA400" w14:textId="77777777" w:rsidR="006230E9" w:rsidRPr="006230E9" w:rsidRDefault="006230E9" w:rsidP="006230E9">
      <w:r w:rsidRPr="006230E9">
        <w:t xml:space="preserve">          </w:t>
      </w:r>
      <w:proofErr w:type="spellStart"/>
      <w:r w:rsidRPr="006230E9">
        <w:t>onChange</w:t>
      </w:r>
      <w:proofErr w:type="spellEnd"/>
      <w:r w:rsidRPr="006230E9">
        <w:t xml:space="preserve">={(e) =&gt; </w:t>
      </w:r>
      <w:proofErr w:type="spellStart"/>
      <w:r w:rsidRPr="006230E9">
        <w:t>setComplaint</w:t>
      </w:r>
      <w:proofErr w:type="spellEnd"/>
      <w:r w:rsidRPr="006230E9">
        <w:t>(</w:t>
      </w:r>
      <w:proofErr w:type="spellStart"/>
      <w:proofErr w:type="gramStart"/>
      <w:r w:rsidRPr="006230E9">
        <w:t>e.target</w:t>
      </w:r>
      <w:proofErr w:type="gramEnd"/>
      <w:r w:rsidRPr="006230E9">
        <w:t>.value</w:t>
      </w:r>
      <w:proofErr w:type="spellEnd"/>
      <w:r w:rsidRPr="006230E9">
        <w:t>)}</w:t>
      </w:r>
    </w:p>
    <w:p w14:paraId="4B6342C1" w14:textId="77777777" w:rsidR="006230E9" w:rsidRPr="006230E9" w:rsidRDefault="006230E9" w:rsidP="006230E9">
      <w:r w:rsidRPr="006230E9">
        <w:t xml:space="preserve">          required</w:t>
      </w:r>
    </w:p>
    <w:p w14:paraId="3A04CD24" w14:textId="77777777" w:rsidR="006230E9" w:rsidRPr="006230E9" w:rsidRDefault="006230E9" w:rsidP="006230E9">
      <w:r w:rsidRPr="006230E9">
        <w:t xml:space="preserve">        /&gt;</w:t>
      </w:r>
    </w:p>
    <w:p w14:paraId="653EAE8D" w14:textId="77777777" w:rsidR="006230E9" w:rsidRPr="006230E9" w:rsidRDefault="006230E9" w:rsidP="006230E9">
      <w:r w:rsidRPr="006230E9">
        <w:t xml:space="preserve">      &lt;/div&gt;</w:t>
      </w:r>
    </w:p>
    <w:p w14:paraId="30BB3436" w14:textId="77777777" w:rsidR="006230E9" w:rsidRPr="006230E9" w:rsidRDefault="006230E9" w:rsidP="006230E9">
      <w:r w:rsidRPr="006230E9">
        <w:t xml:space="preserve">      &lt;</w:t>
      </w:r>
      <w:proofErr w:type="spellStart"/>
      <w:r w:rsidRPr="006230E9">
        <w:t>br</w:t>
      </w:r>
      <w:proofErr w:type="spellEnd"/>
      <w:r w:rsidRPr="006230E9">
        <w:t xml:space="preserve"> /&gt;</w:t>
      </w:r>
    </w:p>
    <w:p w14:paraId="18CEBF0E" w14:textId="77777777" w:rsidR="006230E9" w:rsidRPr="006230E9" w:rsidRDefault="006230E9" w:rsidP="006230E9">
      <w:r w:rsidRPr="006230E9">
        <w:t xml:space="preserve">      &lt;button type="submit"&gt;Submit Complaint&lt;/button&gt;</w:t>
      </w:r>
    </w:p>
    <w:p w14:paraId="4E8441D8" w14:textId="77777777" w:rsidR="006230E9" w:rsidRPr="006230E9" w:rsidRDefault="006230E9" w:rsidP="006230E9">
      <w:r w:rsidRPr="006230E9">
        <w:t xml:space="preserve">    &lt;/form&gt;</w:t>
      </w:r>
    </w:p>
    <w:p w14:paraId="42DED96E" w14:textId="77777777" w:rsidR="006230E9" w:rsidRPr="006230E9" w:rsidRDefault="006230E9" w:rsidP="006230E9">
      <w:r w:rsidRPr="006230E9">
        <w:t xml:space="preserve">  );</w:t>
      </w:r>
    </w:p>
    <w:p w14:paraId="7A482241" w14:textId="77777777" w:rsidR="006230E9" w:rsidRPr="006230E9" w:rsidRDefault="006230E9" w:rsidP="006230E9">
      <w:r w:rsidRPr="006230E9">
        <w:t>};</w:t>
      </w:r>
    </w:p>
    <w:p w14:paraId="3C571AE3" w14:textId="77777777" w:rsidR="006230E9" w:rsidRPr="006230E9" w:rsidRDefault="006230E9" w:rsidP="006230E9"/>
    <w:p w14:paraId="74AF594B" w14:textId="77777777" w:rsidR="006230E9" w:rsidRPr="006230E9" w:rsidRDefault="006230E9" w:rsidP="006230E9">
      <w:r w:rsidRPr="006230E9">
        <w:t xml:space="preserve">export default </w:t>
      </w:r>
      <w:proofErr w:type="spellStart"/>
      <w:r w:rsidRPr="006230E9">
        <w:t>ComplaintRegister</w:t>
      </w:r>
      <w:proofErr w:type="spellEnd"/>
      <w:r w:rsidRPr="006230E9">
        <w:t>;</w:t>
      </w:r>
    </w:p>
    <w:p w14:paraId="0601827E" w14:textId="77777777" w:rsidR="006230E9" w:rsidRPr="006230E9" w:rsidRDefault="006230E9" w:rsidP="006230E9">
      <w:r w:rsidRPr="006230E9">
        <w:pict w14:anchorId="153605D9">
          <v:rect id="_x0000_i1091" style="width:0;height:1.5pt" o:hralign="center" o:hrstd="t" o:hr="t" fillcolor="#a0a0a0" stroked="f"/>
        </w:pict>
      </w:r>
    </w:p>
    <w:p w14:paraId="02F7D326" w14:textId="77777777" w:rsidR="006230E9" w:rsidRPr="006230E9" w:rsidRDefault="006230E9" w:rsidP="006230E9">
      <w:pPr>
        <w:rPr>
          <w:b/>
          <w:bCs/>
        </w:rPr>
      </w:pPr>
      <w:r w:rsidRPr="006230E9">
        <w:rPr>
          <w:b/>
          <w:bCs/>
        </w:rPr>
        <w:t>4. Run the Application</w:t>
      </w:r>
    </w:p>
    <w:p w14:paraId="786C1532" w14:textId="77777777" w:rsidR="006230E9" w:rsidRPr="006230E9" w:rsidRDefault="006230E9" w:rsidP="006230E9">
      <w:r w:rsidRPr="006230E9">
        <w:t>Use the terminal:</w:t>
      </w:r>
    </w:p>
    <w:p w14:paraId="65760870" w14:textId="77777777" w:rsidR="006230E9" w:rsidRPr="006230E9" w:rsidRDefault="006230E9" w:rsidP="006230E9">
      <w:proofErr w:type="spellStart"/>
      <w:r w:rsidRPr="006230E9">
        <w:t>npm</w:t>
      </w:r>
      <w:proofErr w:type="spellEnd"/>
      <w:r w:rsidRPr="006230E9">
        <w:t xml:space="preserve"> start</w:t>
      </w:r>
    </w:p>
    <w:p w14:paraId="7C2EA965" w14:textId="77777777" w:rsidR="006230E9" w:rsidRPr="006230E9" w:rsidRDefault="006230E9" w:rsidP="006230E9">
      <w:r w:rsidRPr="006230E9">
        <w:pict w14:anchorId="548B08C8">
          <v:rect id="_x0000_i1092" style="width:0;height:1.5pt" o:hralign="center" o:hrstd="t" o:hr="t" fillcolor="#a0a0a0" stroked="f"/>
        </w:pict>
      </w:r>
    </w:p>
    <w:p w14:paraId="2525796F" w14:textId="77777777" w:rsidR="006230E9" w:rsidRPr="006230E9" w:rsidRDefault="006230E9" w:rsidP="006230E9">
      <w:pPr>
        <w:rPr>
          <w:b/>
          <w:bCs/>
        </w:rPr>
      </w:pPr>
      <w:r w:rsidRPr="006230E9">
        <w:rPr>
          <w:b/>
          <w:bCs/>
        </w:rPr>
        <w:t>Concepts Explained</w:t>
      </w:r>
    </w:p>
    <w:p w14:paraId="29B066FA" w14:textId="77777777" w:rsidR="006230E9" w:rsidRPr="006230E9" w:rsidRDefault="006230E9" w:rsidP="006230E9">
      <w:pPr>
        <w:numPr>
          <w:ilvl w:val="0"/>
          <w:numId w:val="5"/>
        </w:numPr>
      </w:pPr>
      <w:r w:rsidRPr="006230E9">
        <w:rPr>
          <w:b/>
          <w:bCs/>
        </w:rPr>
        <w:t>React Forms</w:t>
      </w:r>
      <w:r w:rsidRPr="006230E9">
        <w:t>: Built using &lt;form&gt;, &lt;input&gt;, &lt;</w:t>
      </w:r>
      <w:proofErr w:type="spellStart"/>
      <w:r w:rsidRPr="006230E9">
        <w:t>textarea</w:t>
      </w:r>
      <w:proofErr w:type="spellEnd"/>
      <w:r w:rsidRPr="006230E9">
        <w:t>&gt; elements.</w:t>
      </w:r>
    </w:p>
    <w:p w14:paraId="6F6B3B84" w14:textId="77777777" w:rsidR="006230E9" w:rsidRPr="006230E9" w:rsidRDefault="006230E9" w:rsidP="006230E9">
      <w:pPr>
        <w:numPr>
          <w:ilvl w:val="0"/>
          <w:numId w:val="5"/>
        </w:numPr>
      </w:pPr>
      <w:r w:rsidRPr="006230E9">
        <w:rPr>
          <w:b/>
          <w:bCs/>
        </w:rPr>
        <w:t>Controlled Components</w:t>
      </w:r>
      <w:r w:rsidRPr="006230E9">
        <w:t xml:space="preserve">: Each input is managed with </w:t>
      </w:r>
      <w:proofErr w:type="spellStart"/>
      <w:r w:rsidRPr="006230E9">
        <w:t>useState</w:t>
      </w:r>
      <w:proofErr w:type="spellEnd"/>
      <w:r w:rsidRPr="006230E9">
        <w:t>.</w:t>
      </w:r>
    </w:p>
    <w:p w14:paraId="7FD727B7" w14:textId="77777777" w:rsidR="006230E9" w:rsidRPr="006230E9" w:rsidRDefault="006230E9" w:rsidP="006230E9">
      <w:pPr>
        <w:numPr>
          <w:ilvl w:val="0"/>
          <w:numId w:val="5"/>
        </w:numPr>
      </w:pPr>
      <w:r w:rsidRPr="006230E9">
        <w:rPr>
          <w:b/>
          <w:bCs/>
        </w:rPr>
        <w:lastRenderedPageBreak/>
        <w:t>Input Controls</w:t>
      </w:r>
      <w:r w:rsidRPr="006230E9">
        <w:t xml:space="preserve">: Used textbox, </w:t>
      </w:r>
      <w:proofErr w:type="spellStart"/>
      <w:r w:rsidRPr="006230E9">
        <w:t>textarea</w:t>
      </w:r>
      <w:proofErr w:type="spellEnd"/>
      <w:r w:rsidRPr="006230E9">
        <w:t>, and button.</w:t>
      </w:r>
    </w:p>
    <w:p w14:paraId="7C1BA5EA" w14:textId="77777777" w:rsidR="006230E9" w:rsidRPr="006230E9" w:rsidRDefault="006230E9" w:rsidP="006230E9">
      <w:pPr>
        <w:numPr>
          <w:ilvl w:val="0"/>
          <w:numId w:val="5"/>
        </w:numPr>
      </w:pPr>
      <w:r w:rsidRPr="006230E9">
        <w:rPr>
          <w:b/>
          <w:bCs/>
        </w:rPr>
        <w:t>Handling Forms</w:t>
      </w:r>
      <w:r w:rsidRPr="006230E9">
        <w:t xml:space="preserve">: </w:t>
      </w:r>
      <w:proofErr w:type="spellStart"/>
      <w:r w:rsidRPr="006230E9">
        <w:t>onChange</w:t>
      </w:r>
      <w:proofErr w:type="spellEnd"/>
      <w:r w:rsidRPr="006230E9">
        <w:t xml:space="preserve"> and </w:t>
      </w:r>
      <w:proofErr w:type="spellStart"/>
      <w:r w:rsidRPr="006230E9">
        <w:t>onSubmit</w:t>
      </w:r>
      <w:proofErr w:type="spellEnd"/>
      <w:r w:rsidRPr="006230E9">
        <w:t xml:space="preserve"> handle input and submission.</w:t>
      </w:r>
    </w:p>
    <w:p w14:paraId="4BB90DC0" w14:textId="77777777" w:rsidR="006230E9" w:rsidRPr="006230E9" w:rsidRDefault="006230E9" w:rsidP="006230E9">
      <w:pPr>
        <w:numPr>
          <w:ilvl w:val="0"/>
          <w:numId w:val="5"/>
        </w:numPr>
      </w:pPr>
      <w:r w:rsidRPr="006230E9">
        <w:rPr>
          <w:b/>
          <w:bCs/>
        </w:rPr>
        <w:t>Form Submission</w:t>
      </w:r>
      <w:r w:rsidRPr="006230E9">
        <w:t xml:space="preserve">: </w:t>
      </w:r>
      <w:proofErr w:type="spellStart"/>
      <w:proofErr w:type="gramStart"/>
      <w:r w:rsidRPr="006230E9">
        <w:t>handleSubmit</w:t>
      </w:r>
      <w:proofErr w:type="spellEnd"/>
      <w:r w:rsidRPr="006230E9">
        <w:t>(</w:t>
      </w:r>
      <w:proofErr w:type="gramEnd"/>
      <w:r w:rsidRPr="006230E9">
        <w:t>) shows a success alert with a random reference number.</w:t>
      </w:r>
    </w:p>
    <w:p w14:paraId="15514F73" w14:textId="6622FF09" w:rsidR="006230E9" w:rsidRDefault="006230E9" w:rsidP="006230E9">
      <w:r>
        <w:rPr>
          <w:noProof/>
        </w:rPr>
        <w:drawing>
          <wp:inline distT="0" distB="0" distL="0" distR="0" wp14:anchorId="483A5D8A" wp14:editId="78304DC0">
            <wp:extent cx="5731510" cy="3004185"/>
            <wp:effectExtent l="0" t="0" r="2540" b="5715"/>
            <wp:docPr id="183231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9F2D" w14:textId="59091361" w:rsidR="006230E9" w:rsidRDefault="006230E9" w:rsidP="006230E9">
      <w:r>
        <w:rPr>
          <w:noProof/>
        </w:rPr>
        <w:drawing>
          <wp:inline distT="0" distB="0" distL="0" distR="0" wp14:anchorId="4243C43F" wp14:editId="446F2D79">
            <wp:extent cx="5731510" cy="2960370"/>
            <wp:effectExtent l="0" t="0" r="2540" b="0"/>
            <wp:docPr id="1223261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C140" w14:textId="611FE690" w:rsidR="006230E9" w:rsidRPr="006230E9" w:rsidRDefault="006230E9" w:rsidP="006230E9">
      <w:r>
        <w:rPr>
          <w:noProof/>
        </w:rPr>
        <w:lastRenderedPageBreak/>
        <w:drawing>
          <wp:inline distT="0" distB="0" distL="0" distR="0" wp14:anchorId="6A9F7FAB" wp14:editId="1424020B">
            <wp:extent cx="5731510" cy="2818765"/>
            <wp:effectExtent l="0" t="0" r="2540" b="635"/>
            <wp:docPr id="2006197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4A21" w14:textId="77777777" w:rsidR="00D71AF4" w:rsidRDefault="00D71AF4"/>
    <w:sectPr w:rsidR="00D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3B2E"/>
    <w:multiLevelType w:val="multilevel"/>
    <w:tmpl w:val="45C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76A62"/>
    <w:multiLevelType w:val="multilevel"/>
    <w:tmpl w:val="040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F2992"/>
    <w:multiLevelType w:val="multilevel"/>
    <w:tmpl w:val="F508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2A66"/>
    <w:multiLevelType w:val="multilevel"/>
    <w:tmpl w:val="7E3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229C6"/>
    <w:multiLevelType w:val="multilevel"/>
    <w:tmpl w:val="AE12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087656">
    <w:abstractNumId w:val="1"/>
  </w:num>
  <w:num w:numId="2" w16cid:durableId="1986618311">
    <w:abstractNumId w:val="4"/>
  </w:num>
  <w:num w:numId="3" w16cid:durableId="791291676">
    <w:abstractNumId w:val="2"/>
  </w:num>
  <w:num w:numId="4" w16cid:durableId="1342316716">
    <w:abstractNumId w:val="0"/>
  </w:num>
  <w:num w:numId="5" w16cid:durableId="1195267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E9"/>
    <w:rsid w:val="001A6086"/>
    <w:rsid w:val="006230E9"/>
    <w:rsid w:val="00692A3B"/>
    <w:rsid w:val="00A90422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A1EC"/>
  <w15:chartTrackingRefBased/>
  <w15:docId w15:val="{AF7DE6C8-50E7-46E6-A74A-45C29C83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2025-08-03T04:51:00Z</dcterms:created>
  <dcterms:modified xsi:type="dcterms:W3CDTF">2025-08-03T04:56:00Z</dcterms:modified>
</cp:coreProperties>
</file>