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CA42B" w14:textId="337FA28E" w:rsidR="00A43F50" w:rsidRDefault="00555981">
      <w:r w:rsidRPr="00555981">
        <w:drawing>
          <wp:inline distT="0" distB="0" distL="0" distR="0" wp14:anchorId="428BEB8A" wp14:editId="25B31376">
            <wp:extent cx="5943600" cy="31800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0524" w14:textId="219F5F85" w:rsidR="00555981" w:rsidRDefault="002A44E7">
      <w:r>
        <w:t xml:space="preserve">Object person with nested properties like address, city and </w:t>
      </w:r>
      <w:proofErr w:type="spellStart"/>
      <w:r>
        <w:t>zipcode</w:t>
      </w:r>
      <w:proofErr w:type="spellEnd"/>
      <w:r>
        <w:t xml:space="preserve">, the expression </w:t>
      </w:r>
    </w:p>
    <w:p w14:paraId="42FE9A11" w14:textId="388D68F1" w:rsidR="002A44E7" w:rsidRDefault="002A44E7">
      <w:r>
        <w:t>Console.log(</w:t>
      </w:r>
      <w:proofErr w:type="spellStart"/>
      <w:proofErr w:type="gramStart"/>
      <w:r>
        <w:t>person.address</w:t>
      </w:r>
      <w:proofErr w:type="gramEnd"/>
      <w:r>
        <w:t>.city</w:t>
      </w:r>
      <w:proofErr w:type="spellEnd"/>
      <w:r>
        <w:t>) accesses and prints the city property of the address object inside the person ob</w:t>
      </w:r>
      <w:r w:rsidR="001C085C">
        <w:t>j</w:t>
      </w:r>
      <w:r>
        <w:t>ect.</w:t>
      </w:r>
    </w:p>
    <w:p w14:paraId="1208258C" w14:textId="091C86AD" w:rsidR="002A44E7" w:rsidRDefault="002A44E7" w:rsidP="002A44E7">
      <w:pPr>
        <w:pStyle w:val="ListParagraph"/>
        <w:numPr>
          <w:ilvl w:val="0"/>
          <w:numId w:val="1"/>
        </w:numPr>
      </w:pPr>
      <w:r>
        <w:t xml:space="preserve">Person: The main object that contains various properties, such as name, </w:t>
      </w:r>
      <w:proofErr w:type="gramStart"/>
      <w:r>
        <w:t>age</w:t>
      </w:r>
      <w:proofErr w:type="gramEnd"/>
      <w:r>
        <w:t xml:space="preserve"> and address.</w:t>
      </w:r>
    </w:p>
    <w:p w14:paraId="624ECDAE" w14:textId="56D02C02" w:rsidR="002A44E7" w:rsidRDefault="002A44E7" w:rsidP="002A44E7">
      <w:pPr>
        <w:pStyle w:val="ListParagraph"/>
        <w:numPr>
          <w:ilvl w:val="0"/>
          <w:numId w:val="1"/>
        </w:numPr>
      </w:pPr>
      <w:r>
        <w:t xml:space="preserve">Address: A property of person that is itself an object. This object contains further properties, like city and </w:t>
      </w:r>
      <w:proofErr w:type="spellStart"/>
      <w:r>
        <w:t>zipcode</w:t>
      </w:r>
      <w:proofErr w:type="spellEnd"/>
      <w:r>
        <w:t>.</w:t>
      </w:r>
    </w:p>
    <w:p w14:paraId="126A501B" w14:textId="3FC6402A" w:rsidR="002A44E7" w:rsidRDefault="002A44E7" w:rsidP="002A44E7">
      <w:pPr>
        <w:pStyle w:val="ListParagraph"/>
        <w:numPr>
          <w:ilvl w:val="0"/>
          <w:numId w:val="1"/>
        </w:numPr>
      </w:pPr>
      <w:r>
        <w:t>City: A property of the address object that holds the name of the city.</w:t>
      </w:r>
    </w:p>
    <w:p w14:paraId="78CFDD39" w14:textId="64E68632" w:rsidR="002A44E7" w:rsidRDefault="002A44E7" w:rsidP="002A44E7">
      <w:r>
        <w:t xml:space="preserve">By dot notation </w:t>
      </w:r>
      <w:proofErr w:type="spellStart"/>
      <w:r>
        <w:t>javascipt</w:t>
      </w:r>
      <w:proofErr w:type="spellEnd"/>
      <w:r>
        <w:t xml:space="preserve"> is accessing the city property inside the address object which is a property of the person object.</w:t>
      </w:r>
    </w:p>
    <w:p w14:paraId="5F36AEF1" w14:textId="77777777" w:rsidR="00E31B9A" w:rsidRDefault="00E31B9A" w:rsidP="002A44E7"/>
    <w:p w14:paraId="34419800" w14:textId="5A0348DD" w:rsidR="00E31B9A" w:rsidRDefault="00256C99" w:rsidP="002A44E7">
      <w:r>
        <w:t>String literal</w:t>
      </w:r>
    </w:p>
    <w:p w14:paraId="22EAC846" w14:textId="759101A8" w:rsidR="00256C99" w:rsidRDefault="00256C99" w:rsidP="002A44E7">
      <w:r w:rsidRPr="00256C99">
        <w:drawing>
          <wp:inline distT="0" distB="0" distL="0" distR="0" wp14:anchorId="56F97F38" wp14:editId="3C92647B">
            <wp:extent cx="4953691" cy="15813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C0F7" w14:textId="5977422A" w:rsidR="00256C99" w:rsidRDefault="00D70293" w:rsidP="002A44E7">
      <w:hyperlink r:id="rId7" w:history="1">
        <w:r w:rsidRPr="00750DB6">
          <w:rPr>
            <w:rStyle w:val="Hyperlink"/>
          </w:rPr>
          <w:t>http://deloitte-foundations-platform-vks.s3-website-us-east-1.amazonaws.com/day8/lab01.html</w:t>
        </w:r>
      </w:hyperlink>
    </w:p>
    <w:p w14:paraId="78912CF6" w14:textId="77777777" w:rsidR="00D70293" w:rsidRDefault="00D70293" w:rsidP="002A44E7"/>
    <w:p w14:paraId="19393293" w14:textId="21FFC519" w:rsidR="00D70293" w:rsidRDefault="00D70293" w:rsidP="002A44E7">
      <w:r w:rsidRPr="00D70293">
        <w:lastRenderedPageBreak/>
        <w:drawing>
          <wp:inline distT="0" distB="0" distL="0" distR="0" wp14:anchorId="6C391CE2" wp14:editId="4D0B1A50">
            <wp:extent cx="5943600" cy="55924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D406" w14:textId="77777777" w:rsidR="00BD4AC5" w:rsidRDefault="00BD4AC5" w:rsidP="002A44E7"/>
    <w:p w14:paraId="4FD0504B" w14:textId="29EDF209" w:rsidR="00BD4AC5" w:rsidRDefault="00EC6E5E" w:rsidP="002A44E7">
      <w:r>
        <w:t>1.</w:t>
      </w:r>
    </w:p>
    <w:p w14:paraId="3B88F912" w14:textId="297FF5D0" w:rsidR="00D70293" w:rsidRDefault="00D70293" w:rsidP="00D70293">
      <w:r w:rsidRPr="00D70293">
        <w:lastRenderedPageBreak/>
        <w:drawing>
          <wp:inline distT="0" distB="0" distL="0" distR="0" wp14:anchorId="2D06068E" wp14:editId="0474A888">
            <wp:extent cx="5943600" cy="3928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9773" w14:textId="77777777" w:rsidR="00EE0C20" w:rsidRDefault="00EE0C20" w:rsidP="00D70293"/>
    <w:p w14:paraId="77407C72" w14:textId="2BA5A1DF" w:rsidR="00EE0C20" w:rsidRDefault="00EE0C20" w:rsidP="00EE0C20">
      <w:pPr>
        <w:pStyle w:val="ListParagraph"/>
        <w:numPr>
          <w:ilvl w:val="0"/>
          <w:numId w:val="2"/>
        </w:numPr>
        <w:rPr>
          <w:noProof/>
        </w:rPr>
      </w:pPr>
      <w:r w:rsidRPr="00EE0C20">
        <w:drawing>
          <wp:inline distT="0" distB="0" distL="0" distR="0" wp14:anchorId="5BF6A082" wp14:editId="34F0D245">
            <wp:extent cx="5943600" cy="28689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3BDE" w14:textId="77777777" w:rsidR="00EE0C20" w:rsidRDefault="00EE0C20" w:rsidP="00EE0C20"/>
    <w:p w14:paraId="37342FD5" w14:textId="77777777" w:rsidR="001E0517" w:rsidRDefault="001E0517" w:rsidP="00EE0C20"/>
    <w:p w14:paraId="0CBBEB1E" w14:textId="77777777" w:rsidR="001E0517" w:rsidRDefault="001E0517" w:rsidP="00EE0C20"/>
    <w:p w14:paraId="3E1B72E6" w14:textId="3619F743" w:rsidR="001E0517" w:rsidRDefault="001E0517" w:rsidP="001E0517">
      <w:pPr>
        <w:pStyle w:val="ListParagraph"/>
        <w:numPr>
          <w:ilvl w:val="0"/>
          <w:numId w:val="2"/>
        </w:numPr>
        <w:rPr>
          <w:noProof/>
        </w:rPr>
      </w:pPr>
      <w:r w:rsidRPr="001E0517">
        <w:lastRenderedPageBreak/>
        <w:drawing>
          <wp:inline distT="0" distB="0" distL="0" distR="0" wp14:anchorId="3BCECBAA" wp14:editId="378C30C2">
            <wp:extent cx="5943600" cy="2959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1882" w14:textId="77777777" w:rsidR="001E0517" w:rsidRDefault="001E0517" w:rsidP="001E0517"/>
    <w:p w14:paraId="11CC9132" w14:textId="0FDB313C" w:rsidR="001E0517" w:rsidRDefault="00192F64" w:rsidP="001E0517">
      <w:r>
        <w:t>Hiding an element body code:</w:t>
      </w:r>
    </w:p>
    <w:p w14:paraId="74393B7D" w14:textId="77777777" w:rsidR="00192F64" w:rsidRDefault="00192F64" w:rsidP="00192F64">
      <w:pPr>
        <w:pStyle w:val="NormalWeb"/>
      </w:pPr>
      <w:r>
        <w:t>&lt;h1&gt;Hiding an element&lt;/h1&gt;</w:t>
      </w:r>
    </w:p>
    <w:p w14:paraId="52AC3181" w14:textId="77777777" w:rsidR="00192F64" w:rsidRDefault="00192F64" w:rsidP="00192F64">
      <w:pPr>
        <w:pStyle w:val="NormalWeb"/>
      </w:pPr>
      <w:r>
        <w:t>    &lt;p id="</w:t>
      </w:r>
      <w:proofErr w:type="spellStart"/>
      <w:r>
        <w:t>myEle</w:t>
      </w:r>
      <w:proofErr w:type="spellEnd"/>
      <w:r>
        <w:t>"&gt;This is the element to hide&lt;/p&gt;</w:t>
      </w:r>
    </w:p>
    <w:p w14:paraId="32F40EE3" w14:textId="77777777" w:rsidR="00192F64" w:rsidRDefault="00192F64" w:rsidP="00192F64">
      <w:pPr>
        <w:pStyle w:val="NormalWeb"/>
      </w:pPr>
      <w:r>
        <w:t>    &lt;button onclick="</w:t>
      </w:r>
      <w:proofErr w:type="spellStart"/>
      <w:proofErr w:type="gramStart"/>
      <w:r>
        <w:t>hideElement</w:t>
      </w:r>
      <w:proofErr w:type="spellEnd"/>
      <w:r>
        <w:t>(</w:t>
      </w:r>
      <w:proofErr w:type="gramEnd"/>
      <w:r>
        <w:t>)"&gt;Click to hide the text above&lt;/button&gt;</w:t>
      </w:r>
    </w:p>
    <w:p w14:paraId="57EBD8F4" w14:textId="77777777" w:rsidR="00192F64" w:rsidRDefault="00192F64" w:rsidP="00192F64">
      <w:pPr>
        <w:pStyle w:val="NormalWeb"/>
      </w:pPr>
      <w:r>
        <w:t>    &lt;script&gt;</w:t>
      </w:r>
    </w:p>
    <w:p w14:paraId="0DEEF537" w14:textId="77777777" w:rsidR="00192F64" w:rsidRDefault="00192F64" w:rsidP="00192F64">
      <w:pPr>
        <w:pStyle w:val="NormalWeb"/>
      </w:pPr>
      <w:r>
        <w:t xml:space="preserve">        function </w:t>
      </w:r>
      <w:proofErr w:type="spellStart"/>
      <w:proofErr w:type="gramStart"/>
      <w:r>
        <w:t>hideElement</w:t>
      </w:r>
      <w:proofErr w:type="spellEnd"/>
      <w:r>
        <w:t>(</w:t>
      </w:r>
      <w:proofErr w:type="gramEnd"/>
      <w:r>
        <w:t>){</w:t>
      </w:r>
    </w:p>
    <w:p w14:paraId="2341FA07" w14:textId="77777777" w:rsidR="00192F64" w:rsidRDefault="00192F64" w:rsidP="00192F64">
      <w:pPr>
        <w:pStyle w:val="NormalWeb"/>
      </w:pPr>
      <w:r>
        <w:t xml:space="preserve">            let </w:t>
      </w:r>
      <w:proofErr w:type="spellStart"/>
      <w:r>
        <w:t>myEle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myEle</w:t>
      </w:r>
      <w:proofErr w:type="spellEnd"/>
      <w:r>
        <w:t>");</w:t>
      </w:r>
    </w:p>
    <w:p w14:paraId="3521971D" w14:textId="77777777" w:rsidR="00192F64" w:rsidRDefault="00192F64" w:rsidP="00192F64">
      <w:pPr>
        <w:pStyle w:val="NormalWeb"/>
      </w:pPr>
      <w:r>
        <w:t xml:space="preserve">            </w:t>
      </w:r>
      <w:proofErr w:type="spellStart"/>
      <w:proofErr w:type="gramStart"/>
      <w:r>
        <w:t>myEle.style.display</w:t>
      </w:r>
      <w:proofErr w:type="spellEnd"/>
      <w:proofErr w:type="gramEnd"/>
      <w:r>
        <w:t xml:space="preserve"> = "none";</w:t>
      </w:r>
    </w:p>
    <w:p w14:paraId="64AF12B1" w14:textId="77777777" w:rsidR="00192F64" w:rsidRDefault="00192F64" w:rsidP="00192F64">
      <w:pPr>
        <w:pStyle w:val="NormalWeb"/>
      </w:pPr>
      <w:r>
        <w:t>        }</w:t>
      </w:r>
    </w:p>
    <w:p w14:paraId="2B6D045E" w14:textId="77777777" w:rsidR="00192F64" w:rsidRDefault="00192F64" w:rsidP="00192F64">
      <w:pPr>
        <w:pStyle w:val="NormalWeb"/>
      </w:pPr>
      <w:r>
        <w:t>    &lt;/script&gt;</w:t>
      </w:r>
    </w:p>
    <w:p w14:paraId="16D56368" w14:textId="77777777" w:rsidR="00A8347B" w:rsidRDefault="00A8347B" w:rsidP="00192F64">
      <w:pPr>
        <w:pStyle w:val="NormalWeb"/>
      </w:pPr>
    </w:p>
    <w:p w14:paraId="7B173E2E" w14:textId="7BF07C49" w:rsidR="00A8347B" w:rsidRDefault="00A8347B" w:rsidP="00192F64">
      <w:pPr>
        <w:pStyle w:val="NormalWeb"/>
      </w:pPr>
      <w:r w:rsidRPr="00A8347B">
        <w:lastRenderedPageBreak/>
        <w:drawing>
          <wp:inline distT="0" distB="0" distL="0" distR="0" wp14:anchorId="53DCF621" wp14:editId="5EDB2255">
            <wp:extent cx="5772956" cy="23053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8B42" w14:textId="77777777" w:rsidR="00A8347B" w:rsidRDefault="00A8347B" w:rsidP="00192F64">
      <w:pPr>
        <w:pStyle w:val="NormalWeb"/>
      </w:pPr>
    </w:p>
    <w:p w14:paraId="193ABA07" w14:textId="482BCF08" w:rsidR="00365F0C" w:rsidRDefault="00365F0C" w:rsidP="00192F64">
      <w:pPr>
        <w:pStyle w:val="NormalWeb"/>
      </w:pPr>
      <w:r w:rsidRPr="00365F0C">
        <w:drawing>
          <wp:inline distT="0" distB="0" distL="0" distR="0" wp14:anchorId="53B249DC" wp14:editId="79C86299">
            <wp:extent cx="4115374" cy="14098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5F94" w14:textId="20EAD2A9" w:rsidR="00A8347B" w:rsidRDefault="00365F0C" w:rsidP="00192F64">
      <w:pPr>
        <w:pStyle w:val="NormalWeb"/>
      </w:pPr>
      <w:r w:rsidRPr="00365F0C">
        <w:drawing>
          <wp:inline distT="0" distB="0" distL="0" distR="0" wp14:anchorId="6BA05FDB" wp14:editId="028A32D3">
            <wp:extent cx="4191585" cy="19052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B9DB" w14:textId="77777777" w:rsidR="00192F64" w:rsidRDefault="00192F64" w:rsidP="001E0517"/>
    <w:p w14:paraId="2347232C" w14:textId="77777777" w:rsidR="00192F64" w:rsidRDefault="00192F64" w:rsidP="001E0517"/>
    <w:p w14:paraId="0D864D9C" w14:textId="77777777" w:rsidR="00997146" w:rsidRDefault="00997146" w:rsidP="001E0517"/>
    <w:p w14:paraId="093ACA73" w14:textId="77777777" w:rsidR="00997146" w:rsidRDefault="00997146" w:rsidP="001E0517"/>
    <w:p w14:paraId="4065172F" w14:textId="77777777" w:rsidR="00997146" w:rsidRDefault="00997146" w:rsidP="001E0517"/>
    <w:p w14:paraId="41846FB2" w14:textId="77777777" w:rsidR="00997146" w:rsidRDefault="00997146" w:rsidP="001E0517"/>
    <w:p w14:paraId="5CBB991A" w14:textId="71AB6A49" w:rsidR="00997146" w:rsidRDefault="00997146" w:rsidP="001E0517">
      <w:r>
        <w:lastRenderedPageBreak/>
        <w:t>ARRAY DESTRUCTURING</w:t>
      </w:r>
    </w:p>
    <w:p w14:paraId="2392536E" w14:textId="5021E647" w:rsidR="00192F64" w:rsidRDefault="00997146" w:rsidP="001E0517">
      <w:r w:rsidRPr="00997146">
        <w:drawing>
          <wp:inline distT="0" distB="0" distL="0" distR="0" wp14:anchorId="3F8C0304" wp14:editId="795C8665">
            <wp:extent cx="5172797" cy="3143689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A8D2" w14:textId="77777777" w:rsidR="00997146" w:rsidRDefault="00997146" w:rsidP="00997146">
      <w:pPr>
        <w:pStyle w:val="NormalWeb"/>
      </w:pPr>
      <w:r>
        <w:t xml:space="preserve">const </w:t>
      </w:r>
      <w:proofErr w:type="spellStart"/>
      <w:r>
        <w:t>myNumbers</w:t>
      </w:r>
      <w:proofErr w:type="spellEnd"/>
      <w:r>
        <w:t xml:space="preserve"> = [1,2,3</w:t>
      </w:r>
      <w:proofErr w:type="gramStart"/>
      <w:r>
        <w:t>];</w:t>
      </w:r>
      <w:proofErr w:type="gramEnd"/>
    </w:p>
    <w:p w14:paraId="18A14BBF" w14:textId="77777777" w:rsidR="00997146" w:rsidRDefault="00997146" w:rsidP="00997146">
      <w:pPr>
        <w:pStyle w:val="NormalWeb"/>
      </w:pPr>
      <w:r>
        <w:t xml:space="preserve">        const [first, second, third] = </w:t>
      </w:r>
      <w:proofErr w:type="spellStart"/>
      <w:proofErr w:type="gramStart"/>
      <w:r>
        <w:t>myNumbers</w:t>
      </w:r>
      <w:proofErr w:type="spellEnd"/>
      <w:r>
        <w:t>;</w:t>
      </w:r>
      <w:proofErr w:type="gramEnd"/>
    </w:p>
    <w:p w14:paraId="7EE38E7D" w14:textId="77777777" w:rsidR="00997146" w:rsidRDefault="00997146" w:rsidP="00997146">
      <w:pPr>
        <w:pStyle w:val="NormalWeb"/>
      </w:pPr>
      <w:r>
        <w:t> </w:t>
      </w:r>
    </w:p>
    <w:p w14:paraId="7ADE42C6" w14:textId="77777777" w:rsidR="00997146" w:rsidRDefault="00997146" w:rsidP="00997146">
      <w:pPr>
        <w:pStyle w:val="NormalWeb"/>
      </w:pPr>
      <w:r>
        <w:t xml:space="preserve">        </w:t>
      </w:r>
      <w:proofErr w:type="gramStart"/>
      <w:r>
        <w:t>console.log(</w:t>
      </w:r>
      <w:proofErr w:type="gramEnd"/>
      <w:r>
        <w:t>"first: "+ first);</w:t>
      </w:r>
    </w:p>
    <w:p w14:paraId="3BB49F64" w14:textId="77777777" w:rsidR="00997146" w:rsidRDefault="00997146" w:rsidP="00997146">
      <w:pPr>
        <w:pStyle w:val="NormalWeb"/>
      </w:pPr>
      <w:r>
        <w:t xml:space="preserve">        </w:t>
      </w:r>
      <w:proofErr w:type="gramStart"/>
      <w:r>
        <w:t>console.log(</w:t>
      </w:r>
      <w:proofErr w:type="gramEnd"/>
      <w:r>
        <w:t>"second: "+ second);</w:t>
      </w:r>
    </w:p>
    <w:p w14:paraId="1B5383BD" w14:textId="77777777" w:rsidR="00997146" w:rsidRDefault="00997146" w:rsidP="00997146">
      <w:pPr>
        <w:pStyle w:val="NormalWeb"/>
      </w:pPr>
      <w:r>
        <w:t xml:space="preserve">        </w:t>
      </w:r>
      <w:proofErr w:type="gramStart"/>
      <w:r>
        <w:t>console.log(</w:t>
      </w:r>
      <w:proofErr w:type="gramEnd"/>
      <w:r>
        <w:t>"third: "+ third);</w:t>
      </w:r>
    </w:p>
    <w:p w14:paraId="617BFF38" w14:textId="77777777" w:rsidR="006C3D98" w:rsidRDefault="006C3D98" w:rsidP="001E0517"/>
    <w:p w14:paraId="5DE51050" w14:textId="77777777" w:rsidR="00A7443B" w:rsidRDefault="00A7443B" w:rsidP="001E0517"/>
    <w:p w14:paraId="6AA54670" w14:textId="04609DFA" w:rsidR="00A7443B" w:rsidRDefault="009804D8" w:rsidP="001E0517">
      <w:r w:rsidRPr="009804D8">
        <w:lastRenderedPageBreak/>
        <w:drawing>
          <wp:inline distT="0" distB="0" distL="0" distR="0" wp14:anchorId="09992CDB" wp14:editId="545A8767">
            <wp:extent cx="5220429" cy="334374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AA5" w14:textId="77777777" w:rsidR="009804D8" w:rsidRDefault="009804D8" w:rsidP="001E0517"/>
    <w:p w14:paraId="776AFE3E" w14:textId="77777777" w:rsidR="008C3E80" w:rsidRDefault="008C3E80" w:rsidP="008C3E80">
      <w:pPr>
        <w:pStyle w:val="NormalWeb"/>
      </w:pPr>
      <w:r>
        <w:t xml:space="preserve">const </w:t>
      </w:r>
      <w:proofErr w:type="spellStart"/>
      <w:r>
        <w:t>myNumbers</w:t>
      </w:r>
      <w:proofErr w:type="spellEnd"/>
      <w:r>
        <w:t xml:space="preserve"> = [1,2,3</w:t>
      </w:r>
      <w:proofErr w:type="gramStart"/>
      <w:r>
        <w:t>];</w:t>
      </w:r>
      <w:proofErr w:type="gramEnd"/>
    </w:p>
    <w:p w14:paraId="5EA87DD8" w14:textId="77777777" w:rsidR="008C3E80" w:rsidRDefault="008C3E80" w:rsidP="008C3E80">
      <w:pPr>
        <w:pStyle w:val="NormalWeb"/>
      </w:pPr>
      <w:r>
        <w:t>        const myNumbers1 = [4,5,6</w:t>
      </w:r>
      <w:proofErr w:type="gramStart"/>
      <w:r>
        <w:t>];</w:t>
      </w:r>
      <w:proofErr w:type="gramEnd"/>
    </w:p>
    <w:p w14:paraId="00F0A1E9" w14:textId="77777777" w:rsidR="008C3E80" w:rsidRDefault="008C3E80" w:rsidP="008C3E80">
      <w:pPr>
        <w:pStyle w:val="NormalWeb"/>
      </w:pPr>
      <w:r>
        <w:t> </w:t>
      </w:r>
    </w:p>
    <w:p w14:paraId="2A802457" w14:textId="77777777" w:rsidR="008C3E80" w:rsidRDefault="008C3E80" w:rsidP="008C3E80">
      <w:pPr>
        <w:pStyle w:val="NormalWeb"/>
      </w:pPr>
      <w:r>
        <w:t xml:space="preserve">        let </w:t>
      </w:r>
      <w:proofErr w:type="spellStart"/>
      <w:r>
        <w:t>newNumbers</w:t>
      </w:r>
      <w:proofErr w:type="spellEnd"/>
      <w:r>
        <w:t xml:space="preserve"> = [...</w:t>
      </w:r>
      <w:proofErr w:type="spellStart"/>
      <w:r>
        <w:t>myNumbers</w:t>
      </w:r>
      <w:proofErr w:type="spellEnd"/>
      <w:proofErr w:type="gramStart"/>
      <w:r>
        <w:t xml:space="preserve"> ,...</w:t>
      </w:r>
      <w:proofErr w:type="gramEnd"/>
      <w:r>
        <w:t>myNumbers1];</w:t>
      </w:r>
    </w:p>
    <w:p w14:paraId="10FED608" w14:textId="77777777" w:rsidR="008C3E80" w:rsidRDefault="008C3E80" w:rsidP="008C3E80">
      <w:pPr>
        <w:pStyle w:val="NormalWeb"/>
      </w:pPr>
      <w:r>
        <w:t xml:space="preserve">        </w:t>
      </w:r>
      <w:proofErr w:type="gramStart"/>
      <w:r>
        <w:t>console.log(</w:t>
      </w:r>
      <w:proofErr w:type="gramEnd"/>
      <w:r>
        <w:t>`New Numbers are ${</w:t>
      </w:r>
      <w:proofErr w:type="spellStart"/>
      <w:r>
        <w:t>newNumbers</w:t>
      </w:r>
      <w:proofErr w:type="spellEnd"/>
      <w:r>
        <w:t>}`</w:t>
      </w:r>
    </w:p>
    <w:p w14:paraId="1929C87D" w14:textId="4E6D5B14" w:rsidR="009804D8" w:rsidRDefault="00FB0F0B" w:rsidP="001E0517">
      <w:r w:rsidRPr="00FB0F0B">
        <w:lastRenderedPageBreak/>
        <w:drawing>
          <wp:inline distT="0" distB="0" distL="0" distR="0" wp14:anchorId="544BFA3D" wp14:editId="01CBC630">
            <wp:extent cx="5820587" cy="3286584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781C" w14:textId="77777777" w:rsidR="005C5C8C" w:rsidRDefault="005C5C8C" w:rsidP="001E0517"/>
    <w:p w14:paraId="3D2464B7" w14:textId="41F1FE4E" w:rsidR="005C5C8C" w:rsidRDefault="00FA5C99" w:rsidP="00FA5C99">
      <w:r w:rsidRPr="00FA5C99">
        <w:drawing>
          <wp:inline distT="0" distB="0" distL="0" distR="0" wp14:anchorId="7BB5E095" wp14:editId="0B75A3B3">
            <wp:extent cx="5563376" cy="2962688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F0C1" w14:textId="77777777" w:rsidR="00FA5C99" w:rsidRDefault="00FA5C99" w:rsidP="00FA5C99"/>
    <w:p w14:paraId="49559067" w14:textId="77777777" w:rsidR="00705320" w:rsidRPr="00705320" w:rsidRDefault="00705320" w:rsidP="0070532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70532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Explanation:</w:t>
      </w:r>
    </w:p>
    <w:p w14:paraId="72919D27" w14:textId="77777777" w:rsidR="00705320" w:rsidRPr="00705320" w:rsidRDefault="00705320" w:rsidP="0070532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32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Array Declaration</w:t>
      </w:r>
      <w:r w:rsidRPr="0070532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5746C3EC" w14:textId="77777777" w:rsidR="00705320" w:rsidRPr="00705320" w:rsidRDefault="00705320" w:rsidP="0070532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32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const </w:t>
      </w:r>
      <w:proofErr w:type="spellStart"/>
      <w:r w:rsidRPr="0070532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myNumbers</w:t>
      </w:r>
      <w:proofErr w:type="spellEnd"/>
      <w:r w:rsidRPr="0070532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[1, 2, 3</w:t>
      </w:r>
      <w:proofErr w:type="gramStart"/>
      <w:r w:rsidRPr="0070532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];</w:t>
      </w:r>
      <w:r w:rsidRPr="0070532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0532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This creates a constant array named </w:t>
      </w:r>
      <w:proofErr w:type="spellStart"/>
      <w:r w:rsidRPr="0070532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myNumbers</w:t>
      </w:r>
      <w:proofErr w:type="spellEnd"/>
      <w:r w:rsidRPr="0070532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that contains the numbers 1, 2, and 3.</w:t>
      </w:r>
    </w:p>
    <w:p w14:paraId="50D71E28" w14:textId="77777777" w:rsidR="00705320" w:rsidRPr="00705320" w:rsidRDefault="00705320" w:rsidP="0070532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32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const myNumbers1 = [4, 5, 6</w:t>
      </w:r>
      <w:proofErr w:type="gramStart"/>
      <w:r w:rsidRPr="0070532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];</w:t>
      </w:r>
      <w:r w:rsidRPr="0070532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0532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This creates another constant array named </w:t>
      </w:r>
      <w:r w:rsidRPr="0070532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myNumbers1</w:t>
      </w:r>
      <w:r w:rsidRPr="0070532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that contains the numbers 4, 5, and 6.</w:t>
      </w:r>
    </w:p>
    <w:p w14:paraId="67ACD42C" w14:textId="77777777" w:rsidR="00705320" w:rsidRPr="00705320" w:rsidRDefault="00705320" w:rsidP="0070532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32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Spread Operator</w:t>
      </w:r>
      <w:r w:rsidRPr="0070532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6C548E8C" w14:textId="77777777" w:rsidR="00705320" w:rsidRPr="00705320" w:rsidRDefault="00705320" w:rsidP="0070532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32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let </w:t>
      </w:r>
      <w:proofErr w:type="spellStart"/>
      <w:r w:rsidRPr="0070532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newNumbers</w:t>
      </w:r>
      <w:proofErr w:type="spellEnd"/>
      <w:r w:rsidRPr="0070532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[...</w:t>
      </w:r>
      <w:proofErr w:type="spellStart"/>
      <w:r w:rsidRPr="0070532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myNumbers</w:t>
      </w:r>
      <w:proofErr w:type="spellEnd"/>
      <w:r w:rsidRPr="0070532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 ...myNumbers1</w:t>
      </w:r>
      <w:proofErr w:type="gramStart"/>
      <w:r w:rsidRPr="0070532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];</w:t>
      </w:r>
      <w:proofErr w:type="gramEnd"/>
    </w:p>
    <w:p w14:paraId="467A10CB" w14:textId="77777777" w:rsidR="00705320" w:rsidRPr="00705320" w:rsidRDefault="00705320" w:rsidP="00092FA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705320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70532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The</w:t>
      </w:r>
      <w:proofErr w:type="gramEnd"/>
      <w:r w:rsidRPr="0070532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spread operator (</w:t>
      </w:r>
      <w:r w:rsidRPr="0070532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...</w:t>
      </w:r>
      <w:r w:rsidRPr="0070532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 is used here to expand (or "spread") the elements of both </w:t>
      </w:r>
      <w:proofErr w:type="spellStart"/>
      <w:r w:rsidRPr="0070532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myNumbers</w:t>
      </w:r>
      <w:proofErr w:type="spellEnd"/>
      <w:r w:rsidRPr="0070532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</w:t>
      </w:r>
      <w:r w:rsidRPr="0070532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myNumbers1</w:t>
      </w:r>
      <w:r w:rsidRPr="0070532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into a new array.</w:t>
      </w:r>
    </w:p>
    <w:p w14:paraId="4D0FF3A9" w14:textId="77777777" w:rsidR="00092FA1" w:rsidRDefault="00092FA1" w:rsidP="00092FA1">
      <w:pPr>
        <w:pStyle w:val="ListParagraph"/>
        <w:ind w:left="1080"/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</w:pPr>
    </w:p>
    <w:p w14:paraId="47EC4761" w14:textId="79264AC9" w:rsidR="00FA5C99" w:rsidRPr="00705320" w:rsidRDefault="00705320" w:rsidP="00092FA1">
      <w:pPr>
        <w:pStyle w:val="ListParagraph"/>
        <w:ind w:left="1080"/>
      </w:pPr>
      <w:proofErr w:type="gramStart"/>
      <w:r w:rsidRPr="00705320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70532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The</w:t>
      </w:r>
      <w:proofErr w:type="gramEnd"/>
      <w:r w:rsidRPr="0070532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expression </w:t>
      </w:r>
      <w:r w:rsidRPr="0070532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[...</w:t>
      </w:r>
      <w:proofErr w:type="spellStart"/>
      <w:r w:rsidRPr="0070532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myNumbers</w:t>
      </w:r>
      <w:proofErr w:type="spellEnd"/>
      <w:r w:rsidRPr="0070532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 ...myNumbers1]</w:t>
      </w:r>
      <w:r w:rsidRPr="0070532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effectively combines the two arrays into one. So, </w:t>
      </w:r>
      <w:proofErr w:type="spellStart"/>
      <w:r w:rsidRPr="0070532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newNumbers</w:t>
      </w:r>
      <w:proofErr w:type="spellEnd"/>
      <w:r w:rsidRPr="0070532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will be </w:t>
      </w:r>
      <w:r w:rsidRPr="00705320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[1, 2, 3, 4, 5, 6]</w:t>
      </w:r>
      <w:r w:rsidRPr="0070532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4FF54FF" w14:textId="77777777" w:rsidR="00705320" w:rsidRDefault="00705320" w:rsidP="00705320"/>
    <w:p w14:paraId="04619739" w14:textId="38BBB8FC" w:rsidR="006925FF" w:rsidRDefault="006925FF" w:rsidP="00705320">
      <w:r>
        <w:t>HIGHLIGHTING</w:t>
      </w:r>
    </w:p>
    <w:p w14:paraId="312CF613" w14:textId="13C00C3F" w:rsidR="00E952AA" w:rsidRDefault="006925FF" w:rsidP="00705320">
      <w:r w:rsidRPr="006925FF">
        <w:drawing>
          <wp:inline distT="0" distB="0" distL="0" distR="0" wp14:anchorId="49A292A5" wp14:editId="6314AB87">
            <wp:extent cx="5943600" cy="2466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CA42" w14:textId="77777777" w:rsidR="006925FF" w:rsidRDefault="006925FF" w:rsidP="00705320"/>
    <w:p w14:paraId="448069D1" w14:textId="6D097F2F" w:rsidR="006925FF" w:rsidRDefault="006F78B5" w:rsidP="00705320">
      <w:r w:rsidRPr="006F78B5">
        <w:drawing>
          <wp:inline distT="0" distB="0" distL="0" distR="0" wp14:anchorId="20612C1B" wp14:editId="0409E272">
            <wp:extent cx="5943600" cy="21253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6866" w14:textId="77777777" w:rsidR="006F78B5" w:rsidRDefault="006F78B5" w:rsidP="00705320"/>
    <w:p w14:paraId="541DF04E" w14:textId="42FD8468" w:rsidR="006F78B5" w:rsidRDefault="00DD4CE5" w:rsidP="00705320">
      <w:hyperlink r:id="rId21" w:history="1">
        <w:r>
          <w:rPr>
            <w:rStyle w:val="Hyperlink"/>
          </w:rPr>
          <w:t>lab08 (deloitte-foundations-platform-vks.s3-website-us-east-1.amazonaws.com)</w:t>
        </w:r>
      </w:hyperlink>
    </w:p>
    <w:p w14:paraId="280E1E31" w14:textId="6E1E5405" w:rsidR="00DD4CE5" w:rsidRDefault="0046546F" w:rsidP="00705320">
      <w:hyperlink r:id="rId22" w:history="1">
        <w:r w:rsidRPr="00750DB6">
          <w:rPr>
            <w:rStyle w:val="Hyperlink"/>
          </w:rPr>
          <w:t>https://developer.mozilla.org/en-US/docs/Web/JavaScript/Guide/Regular_expressions</w:t>
        </w:r>
      </w:hyperlink>
    </w:p>
    <w:p w14:paraId="4CA8D7A5" w14:textId="77777777" w:rsidR="00141AF1" w:rsidRDefault="00141AF1" w:rsidP="00705320"/>
    <w:p w14:paraId="4B22E983" w14:textId="6E446F71" w:rsidR="00141AF1" w:rsidRDefault="00311B3B" w:rsidP="00705320">
      <w:r w:rsidRPr="00311B3B">
        <w:drawing>
          <wp:inline distT="0" distB="0" distL="0" distR="0" wp14:anchorId="52742D1F" wp14:editId="4DF3EDD4">
            <wp:extent cx="2381582" cy="1019317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3247" w14:textId="77777777" w:rsidR="0046546F" w:rsidRDefault="0046546F" w:rsidP="00705320"/>
    <w:p w14:paraId="7D74BB99" w14:textId="164E3E5A" w:rsidR="0046546F" w:rsidRDefault="00311B3B" w:rsidP="00705320">
      <w:r w:rsidRPr="00311B3B">
        <w:drawing>
          <wp:inline distT="0" distB="0" distL="0" distR="0" wp14:anchorId="52BAC29C" wp14:editId="61C8B230">
            <wp:extent cx="3524742" cy="1324160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7B87" w14:textId="385C509B" w:rsidR="005A7F50" w:rsidRDefault="005A7F50" w:rsidP="00705320">
      <w:r>
        <w:t xml:space="preserve">And </w:t>
      </w:r>
      <w:proofErr w:type="spellStart"/>
      <w:r>
        <w:t>oop</w:t>
      </w:r>
      <w:proofErr w:type="spellEnd"/>
    </w:p>
    <w:p w14:paraId="687185D4" w14:textId="77777777" w:rsidR="005A7F50" w:rsidRDefault="005A7F50" w:rsidP="00705320"/>
    <w:p w14:paraId="2A67D9D6" w14:textId="77777777" w:rsidR="005A7F50" w:rsidRDefault="005A7F50" w:rsidP="00705320"/>
    <w:p w14:paraId="2BE52C1F" w14:textId="19818578" w:rsidR="00311B3B" w:rsidRDefault="00311B3B" w:rsidP="00705320">
      <w:r w:rsidRPr="00311B3B">
        <w:drawing>
          <wp:inline distT="0" distB="0" distL="0" distR="0" wp14:anchorId="18EA089D" wp14:editId="65593577">
            <wp:extent cx="4363059" cy="2391109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5193" w14:textId="77777777" w:rsidR="005A7F50" w:rsidRDefault="005A7F50" w:rsidP="00705320"/>
    <w:p w14:paraId="78E2C3EE" w14:textId="77777777" w:rsidR="005A7F50" w:rsidRDefault="005A7F50" w:rsidP="00705320"/>
    <w:p w14:paraId="0312AAF7" w14:textId="77777777" w:rsidR="005A7F50" w:rsidRDefault="005A7F50" w:rsidP="00705320"/>
    <w:p w14:paraId="6291EDC8" w14:textId="77777777" w:rsidR="005A7F50" w:rsidRDefault="005A7F50" w:rsidP="00705320"/>
    <w:p w14:paraId="79E81A21" w14:textId="77777777" w:rsidR="005A7F50" w:rsidRDefault="005A7F50" w:rsidP="00705320"/>
    <w:p w14:paraId="019F0312" w14:textId="212F58C6" w:rsidR="00311B3B" w:rsidRDefault="00311B3B" w:rsidP="00705320">
      <w:r w:rsidRPr="00311B3B">
        <w:lastRenderedPageBreak/>
        <w:drawing>
          <wp:inline distT="0" distB="0" distL="0" distR="0" wp14:anchorId="306D5FCC" wp14:editId="6F00F3F7">
            <wp:extent cx="4848902" cy="2657846"/>
            <wp:effectExtent l="0" t="0" r="889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8E1B" w14:textId="77777777" w:rsidR="005A7F50" w:rsidRDefault="005A7F50" w:rsidP="00705320"/>
    <w:p w14:paraId="3E31C87F" w14:textId="00DE08EC" w:rsidR="005A7F50" w:rsidRDefault="00A34847" w:rsidP="00705320">
      <w:r w:rsidRPr="00A34847">
        <w:drawing>
          <wp:inline distT="0" distB="0" distL="0" distR="0" wp14:anchorId="6108EF78" wp14:editId="2ED7BA9A">
            <wp:extent cx="4505954" cy="20386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0527" w14:textId="77777777" w:rsidR="00A34847" w:rsidRDefault="00A34847" w:rsidP="00705320"/>
    <w:p w14:paraId="05CECBB3" w14:textId="77777777" w:rsidR="00856871" w:rsidRDefault="00A34847" w:rsidP="00856871">
      <w:pPr>
        <w:pStyle w:val="NormalWeb"/>
      </w:pPr>
      <w:r w:rsidRPr="00A34847">
        <w:lastRenderedPageBreak/>
        <w:drawing>
          <wp:inline distT="0" distB="0" distL="0" distR="0" wp14:anchorId="26FB9819" wp14:editId="1D06B0C7">
            <wp:extent cx="5039428" cy="2905530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871">
        <w:t>lass User {</w:t>
      </w:r>
    </w:p>
    <w:p w14:paraId="159C8245" w14:textId="75FA664D" w:rsidR="00856871" w:rsidRDefault="00856871" w:rsidP="00856871">
      <w:pPr>
        <w:pStyle w:val="NormalWeb"/>
      </w:pPr>
      <w:r>
        <w:t xml:space="preserve">Class </w:t>
      </w:r>
      <w:proofErr w:type="gramStart"/>
      <w:r>
        <w:t>User{</w:t>
      </w:r>
      <w:proofErr w:type="gramEnd"/>
      <w:r>
        <w:t>   </w:t>
      </w:r>
    </w:p>
    <w:p w14:paraId="69693731" w14:textId="77D08573" w:rsidR="00856871" w:rsidRDefault="00856871" w:rsidP="00856871">
      <w:pPr>
        <w:pStyle w:val="NormalWeb"/>
      </w:pPr>
      <w:r>
        <w:t xml:space="preserve"> </w:t>
      </w:r>
      <w:proofErr w:type="gramStart"/>
      <w:r>
        <w:t>constructor(</w:t>
      </w:r>
      <w:proofErr w:type="spellStart"/>
      <w:proofErr w:type="gramEnd"/>
      <w:r>
        <w:t>uname</w:t>
      </w:r>
      <w:proofErr w:type="spellEnd"/>
      <w:r>
        <w:t>, email) {</w:t>
      </w:r>
    </w:p>
    <w:p w14:paraId="0477303E" w14:textId="77777777" w:rsidR="00856871" w:rsidRDefault="00856871" w:rsidP="00856871">
      <w:pPr>
        <w:pStyle w:val="NormalWeb"/>
      </w:pPr>
      <w:r>
        <w:t xml:space="preserve">        </w:t>
      </w:r>
      <w:proofErr w:type="spellStart"/>
      <w:proofErr w:type="gramStart"/>
      <w:r>
        <w:t>this.uname</w:t>
      </w:r>
      <w:proofErr w:type="spellEnd"/>
      <w:proofErr w:type="gramEnd"/>
      <w:r>
        <w:t xml:space="preserve"> = </w:t>
      </w:r>
      <w:proofErr w:type="spellStart"/>
      <w:r>
        <w:t>uname</w:t>
      </w:r>
      <w:proofErr w:type="spellEnd"/>
      <w:r>
        <w:t>;</w:t>
      </w:r>
    </w:p>
    <w:p w14:paraId="6B825B0A" w14:textId="77777777" w:rsidR="00856871" w:rsidRDefault="00856871" w:rsidP="00856871">
      <w:pPr>
        <w:pStyle w:val="NormalWeb"/>
      </w:pPr>
      <w:r>
        <w:t xml:space="preserve">        </w:t>
      </w:r>
      <w:proofErr w:type="spellStart"/>
      <w:proofErr w:type="gramStart"/>
      <w:r>
        <w:t>this.email</w:t>
      </w:r>
      <w:proofErr w:type="spellEnd"/>
      <w:proofErr w:type="gramEnd"/>
      <w:r>
        <w:t xml:space="preserve"> = email;</w:t>
      </w:r>
    </w:p>
    <w:p w14:paraId="02EB8865" w14:textId="77777777" w:rsidR="00856871" w:rsidRDefault="00856871" w:rsidP="00856871">
      <w:pPr>
        <w:pStyle w:val="NormalWeb"/>
      </w:pPr>
      <w:r>
        <w:t>    }</w:t>
      </w:r>
    </w:p>
    <w:p w14:paraId="20DC449D" w14:textId="77777777" w:rsidR="00856871" w:rsidRDefault="00856871" w:rsidP="00856871">
      <w:pPr>
        <w:pStyle w:val="NormalWeb"/>
      </w:pPr>
      <w:r>
        <w:t> </w:t>
      </w:r>
    </w:p>
    <w:p w14:paraId="3D40FE2C" w14:textId="77777777" w:rsidR="00856871" w:rsidRDefault="00856871" w:rsidP="00856871">
      <w:pPr>
        <w:pStyle w:val="NormalWeb"/>
      </w:pPr>
      <w:r>
        <w:t xml:space="preserve">    </w:t>
      </w:r>
      <w:proofErr w:type="gramStart"/>
      <w:r>
        <w:t>greet(</w:t>
      </w:r>
      <w:proofErr w:type="gramEnd"/>
      <w:r>
        <w:t>){</w:t>
      </w:r>
    </w:p>
    <w:p w14:paraId="0163C53D" w14:textId="77777777" w:rsidR="00856871" w:rsidRDefault="00856871" w:rsidP="00856871">
      <w:pPr>
        <w:pStyle w:val="NormalWeb"/>
      </w:pPr>
      <w:r>
        <w:t xml:space="preserve">        </w:t>
      </w:r>
      <w:proofErr w:type="gramStart"/>
      <w:r>
        <w:t>console.log(</w:t>
      </w:r>
      <w:proofErr w:type="gramEnd"/>
      <w:r>
        <w:t>`Hello, my name is ${</w:t>
      </w:r>
      <w:proofErr w:type="spellStart"/>
      <w:r>
        <w:t>this.uname</w:t>
      </w:r>
      <w:proofErr w:type="spellEnd"/>
      <w:r>
        <w:t>}`);</w:t>
      </w:r>
    </w:p>
    <w:p w14:paraId="6B92742C" w14:textId="77777777" w:rsidR="00856871" w:rsidRDefault="00856871" w:rsidP="00856871">
      <w:pPr>
        <w:pStyle w:val="NormalWeb"/>
      </w:pPr>
      <w:r>
        <w:t>    }</w:t>
      </w:r>
    </w:p>
    <w:p w14:paraId="6C7FB2F8" w14:textId="77777777" w:rsidR="00856871" w:rsidRDefault="00856871" w:rsidP="00856871">
      <w:pPr>
        <w:pStyle w:val="NormalWeb"/>
      </w:pPr>
      <w:r>
        <w:t>}</w:t>
      </w:r>
    </w:p>
    <w:p w14:paraId="7A01CA8D" w14:textId="77777777" w:rsidR="00856871" w:rsidRDefault="00856871" w:rsidP="00856871">
      <w:pPr>
        <w:pStyle w:val="NormalWeb"/>
      </w:pPr>
      <w:r>
        <w:t> </w:t>
      </w:r>
    </w:p>
    <w:p w14:paraId="31C48A2B" w14:textId="77777777" w:rsidR="00856871" w:rsidRDefault="00856871" w:rsidP="00856871">
      <w:pPr>
        <w:pStyle w:val="NormalWeb"/>
      </w:pPr>
      <w:r>
        <w:t xml:space="preserve">const u1 = new </w:t>
      </w:r>
      <w:proofErr w:type="gramStart"/>
      <w:r>
        <w:t>User(</w:t>
      </w:r>
      <w:proofErr w:type="gramEnd"/>
      <w:r>
        <w:t>"Vishwas", "vishwas@cloudthat.com");</w:t>
      </w:r>
    </w:p>
    <w:p w14:paraId="5BF572B4" w14:textId="77777777" w:rsidR="00856871" w:rsidRDefault="00856871" w:rsidP="00856871">
      <w:pPr>
        <w:pStyle w:val="NormalWeb"/>
      </w:pPr>
      <w:r>
        <w:t>u</w:t>
      </w:r>
      <w:proofErr w:type="gramStart"/>
      <w:r>
        <w:t>1.greet</w:t>
      </w:r>
      <w:proofErr w:type="gramEnd"/>
      <w:r>
        <w:t>();</w:t>
      </w:r>
    </w:p>
    <w:p w14:paraId="723E507C" w14:textId="77777777" w:rsidR="00856871" w:rsidRDefault="00856871" w:rsidP="00856871">
      <w:pPr>
        <w:pStyle w:val="NormalWeb"/>
      </w:pPr>
      <w:r>
        <w:t> </w:t>
      </w:r>
    </w:p>
    <w:p w14:paraId="5BA290DE" w14:textId="77777777" w:rsidR="00856871" w:rsidRDefault="00856871" w:rsidP="00856871">
      <w:pPr>
        <w:pStyle w:val="NormalWeb"/>
      </w:pPr>
      <w:r>
        <w:lastRenderedPageBreak/>
        <w:t>const u2 = new User("</w:t>
      </w:r>
      <w:proofErr w:type="spellStart"/>
      <w:r>
        <w:t>Neelesh</w:t>
      </w:r>
      <w:proofErr w:type="spellEnd"/>
      <w:r>
        <w:t>","neelesh@deloitte.com"</w:t>
      </w:r>
      <w:proofErr w:type="gramStart"/>
      <w:r>
        <w:t>);</w:t>
      </w:r>
      <w:proofErr w:type="gramEnd"/>
    </w:p>
    <w:p w14:paraId="069C7D2D" w14:textId="77777777" w:rsidR="00856871" w:rsidRDefault="00856871" w:rsidP="00856871">
      <w:pPr>
        <w:pStyle w:val="NormalWeb"/>
      </w:pPr>
      <w:r>
        <w:t>u</w:t>
      </w:r>
      <w:proofErr w:type="gramStart"/>
      <w:r>
        <w:t>2.greet</w:t>
      </w:r>
      <w:proofErr w:type="gramEnd"/>
      <w:r>
        <w:t>();</w:t>
      </w:r>
    </w:p>
    <w:p w14:paraId="65077727" w14:textId="3C7AE9BC" w:rsidR="00A34847" w:rsidRDefault="00A34847" w:rsidP="00705320"/>
    <w:p w14:paraId="01183D48" w14:textId="77777777" w:rsidR="00934312" w:rsidRDefault="00934312" w:rsidP="00705320"/>
    <w:p w14:paraId="31F655EA" w14:textId="5E4411C2" w:rsidR="00934312" w:rsidRDefault="00934312" w:rsidP="00705320">
      <w:r w:rsidRPr="00934312">
        <w:drawing>
          <wp:inline distT="0" distB="0" distL="0" distR="0" wp14:anchorId="746A265A" wp14:editId="274E3399">
            <wp:extent cx="5153744" cy="3134162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8576" w14:textId="77777777" w:rsidR="00934312" w:rsidRDefault="00934312" w:rsidP="00705320"/>
    <w:p w14:paraId="09C21A75" w14:textId="0B4C08E0" w:rsidR="00934312" w:rsidRDefault="004A5C3E" w:rsidP="00705320">
      <w:r w:rsidRPr="004A5C3E">
        <w:drawing>
          <wp:inline distT="0" distB="0" distL="0" distR="0" wp14:anchorId="7EFD2534" wp14:editId="5089460F">
            <wp:extent cx="5391902" cy="1209844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772C" w14:textId="77777777" w:rsidR="004A5C3E" w:rsidRDefault="004A5C3E" w:rsidP="00705320"/>
    <w:p w14:paraId="581BEA71" w14:textId="572A6716" w:rsidR="004A5C3E" w:rsidRDefault="00B939F6" w:rsidP="00705320">
      <w:r w:rsidRPr="00B939F6">
        <w:lastRenderedPageBreak/>
        <w:drawing>
          <wp:inline distT="0" distB="0" distL="0" distR="0" wp14:anchorId="10C194BB" wp14:editId="056FDEA8">
            <wp:extent cx="5943600" cy="22472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9549" w14:textId="2CBB17C0" w:rsidR="00B939F6" w:rsidRDefault="00B939F6" w:rsidP="00705320"/>
    <w:p w14:paraId="0AD70080" w14:textId="336DAB41" w:rsidR="00A41D47" w:rsidRDefault="00A41D47" w:rsidP="00705320">
      <w:r>
        <w:t xml:space="preserve">CALLBACK </w:t>
      </w:r>
      <w:proofErr w:type="spellStart"/>
      <w:r>
        <w:t>FUNCTIOn</w:t>
      </w:r>
      <w:proofErr w:type="spellEnd"/>
    </w:p>
    <w:p w14:paraId="38682536" w14:textId="63D7E5E5" w:rsidR="00A41D47" w:rsidRDefault="00A41D47" w:rsidP="00705320">
      <w:r w:rsidRPr="00A41D47">
        <w:drawing>
          <wp:inline distT="0" distB="0" distL="0" distR="0" wp14:anchorId="6C9B65B2" wp14:editId="578499B8">
            <wp:extent cx="5943600" cy="32042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3052" w14:textId="00CF49CA" w:rsidR="00A41D47" w:rsidRDefault="00A41D47" w:rsidP="00705320">
      <w:r>
        <w:t>One function calls another function which in turn calls another function and it keeps on repeating like a chain of callbacks until the results comeback.</w:t>
      </w:r>
    </w:p>
    <w:p w14:paraId="0C249E57" w14:textId="77777777" w:rsidR="005A7F50" w:rsidRDefault="005A7F50" w:rsidP="00705320"/>
    <w:p w14:paraId="77CE8016" w14:textId="30F871AF" w:rsidR="00025737" w:rsidRDefault="00002386" w:rsidP="00705320">
      <w:r>
        <w:t xml:space="preserve">Asynchronous programming?  </w:t>
      </w:r>
    </w:p>
    <w:p w14:paraId="6FE99358" w14:textId="77777777" w:rsidR="00002386" w:rsidRDefault="00002386" w:rsidP="00705320"/>
    <w:p w14:paraId="52ED2CCE" w14:textId="06B4A5DE" w:rsidR="00002386" w:rsidRDefault="00002386" w:rsidP="00705320">
      <w:r>
        <w:t>In an asynchronous operation – network request, file reading</w:t>
      </w:r>
    </w:p>
    <w:p w14:paraId="08107B43" w14:textId="57718C6C" w:rsidR="00002386" w:rsidRDefault="00002386" w:rsidP="00705320">
      <w:r>
        <w:t>When call a function a promise is created, it takes two parameters – either it can resolve or reject.</w:t>
      </w:r>
    </w:p>
    <w:p w14:paraId="766C9012" w14:textId="263E1A63" w:rsidR="00002386" w:rsidRDefault="00002386" w:rsidP="00705320">
      <w:proofErr w:type="gramStart"/>
      <w:r>
        <w:lastRenderedPageBreak/>
        <w:t>resolve(</w:t>
      </w:r>
      <w:proofErr w:type="gramEnd"/>
      <w:r>
        <w:t>) – if the answer is got</w:t>
      </w:r>
    </w:p>
    <w:p w14:paraId="51DC728D" w14:textId="77777777" w:rsidR="00002386" w:rsidRDefault="00002386" w:rsidP="00705320">
      <w:r>
        <w:t xml:space="preserve">and </w:t>
      </w:r>
    </w:p>
    <w:p w14:paraId="170B3B6D" w14:textId="17F75325" w:rsidR="00002386" w:rsidRDefault="00002386" w:rsidP="00705320">
      <w:proofErr w:type="gramStart"/>
      <w:r>
        <w:t>reject(</w:t>
      </w:r>
      <w:proofErr w:type="gramEnd"/>
      <w:r>
        <w:t>) – if there is some error and the answer is not satisfied.</w:t>
      </w:r>
    </w:p>
    <w:p w14:paraId="353572E9" w14:textId="11236CA2" w:rsidR="00002386" w:rsidRDefault="00002386" w:rsidP="00705320">
      <w:r>
        <w:t>two methods</w:t>
      </w:r>
    </w:p>
    <w:p w14:paraId="395668DF" w14:textId="77777777" w:rsidR="005A7F50" w:rsidRDefault="005A7F50" w:rsidP="00705320"/>
    <w:p w14:paraId="0D979033" w14:textId="77777777" w:rsidR="00002386" w:rsidRDefault="00002386" w:rsidP="00705320"/>
    <w:p w14:paraId="7C47FC5E" w14:textId="7711509F" w:rsidR="00002386" w:rsidRDefault="00002386" w:rsidP="00705320">
      <w:r w:rsidRPr="00002386">
        <w:drawing>
          <wp:inline distT="0" distB="0" distL="0" distR="0" wp14:anchorId="6E4ED893" wp14:editId="10E7A65C">
            <wp:extent cx="5943600" cy="37896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FE2B" w14:textId="77777777" w:rsidR="00002386" w:rsidRDefault="00002386" w:rsidP="00705320"/>
    <w:p w14:paraId="56DB8692" w14:textId="73A2382B" w:rsidR="00002386" w:rsidRDefault="00D73B37" w:rsidP="00705320">
      <w:r w:rsidRPr="00D73B37">
        <w:lastRenderedPageBreak/>
        <w:drawing>
          <wp:inline distT="0" distB="0" distL="0" distR="0" wp14:anchorId="3151ACAD" wp14:editId="255A47C9">
            <wp:extent cx="5572903" cy="3915321"/>
            <wp:effectExtent l="0" t="0" r="889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F9A0" w14:textId="77777777" w:rsidR="00D73B37" w:rsidRDefault="00D73B37" w:rsidP="00705320"/>
    <w:p w14:paraId="6092C57A" w14:textId="4B28FBEB" w:rsidR="00D73B37" w:rsidRDefault="00D21406" w:rsidP="00705320">
      <w:r>
        <w:t>Network fetch</w:t>
      </w:r>
    </w:p>
    <w:p w14:paraId="2A7E4768" w14:textId="1BDEB9D0" w:rsidR="00D21406" w:rsidRDefault="00D21406" w:rsidP="00705320">
      <w:hyperlink r:id="rId35" w:history="1">
        <w:r w:rsidRPr="00750DB6">
          <w:rPr>
            <w:rStyle w:val="Hyperlink"/>
          </w:rPr>
          <w:t>https://codeshare.io/0b8Npg</w:t>
        </w:r>
      </w:hyperlink>
    </w:p>
    <w:p w14:paraId="219CD5FD" w14:textId="77777777" w:rsidR="00D21406" w:rsidRDefault="00D21406" w:rsidP="00705320"/>
    <w:p w14:paraId="55390D8B" w14:textId="3631952E" w:rsidR="00D21406" w:rsidRDefault="00D21406" w:rsidP="00705320">
      <w:r>
        <w:t>Extracting numbers</w:t>
      </w:r>
    </w:p>
    <w:p w14:paraId="3248B7B5" w14:textId="6B7505DE" w:rsidR="00D21406" w:rsidRDefault="00D21406" w:rsidP="00705320">
      <w:hyperlink r:id="rId36" w:history="1">
        <w:r>
          <w:rPr>
            <w:rStyle w:val="Hyperlink"/>
          </w:rPr>
          <w:t>lab08 (deloitte-foundations-platform-vks.s3-website-us-east-1.amazonaws.com)</w:t>
        </w:r>
      </w:hyperlink>
    </w:p>
    <w:p w14:paraId="0ED7C95F" w14:textId="77777777" w:rsidR="00D21406" w:rsidRDefault="00D21406" w:rsidP="00705320"/>
    <w:p w14:paraId="5F8CB37F" w14:textId="3F5C62A9" w:rsidR="00D21406" w:rsidRDefault="00D21406" w:rsidP="00705320">
      <w:r w:rsidRPr="00D21406">
        <w:drawing>
          <wp:inline distT="0" distB="0" distL="0" distR="0" wp14:anchorId="5641C80F" wp14:editId="719A5BBD">
            <wp:extent cx="5943600" cy="21710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7EE1" w14:textId="594D50DE" w:rsidR="00D21406" w:rsidRDefault="00D21406" w:rsidP="00D21406">
      <w:r w:rsidRPr="00D21406">
        <w:lastRenderedPageBreak/>
        <w:drawing>
          <wp:inline distT="0" distB="0" distL="0" distR="0" wp14:anchorId="06244C9D" wp14:editId="6144C015">
            <wp:extent cx="5943600" cy="24364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E08C" w14:textId="77777777" w:rsidR="00D21406" w:rsidRDefault="00D21406" w:rsidP="00D21406"/>
    <w:p w14:paraId="605B53C3" w14:textId="56733DA3" w:rsidR="00D21406" w:rsidRDefault="00D21406" w:rsidP="00D21406">
      <w:r w:rsidRPr="00D21406">
        <w:drawing>
          <wp:inline distT="0" distB="0" distL="0" distR="0" wp14:anchorId="1E107441" wp14:editId="14C768AA">
            <wp:extent cx="5943600" cy="22904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C0D5" w14:textId="6B681F7A" w:rsidR="00D21406" w:rsidRDefault="00D21406" w:rsidP="00D21406">
      <w:r w:rsidRPr="00D21406">
        <w:drawing>
          <wp:inline distT="0" distB="0" distL="0" distR="0" wp14:anchorId="148C88AE" wp14:editId="3E617947">
            <wp:extent cx="5943600" cy="12750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455F" w14:textId="77777777" w:rsidR="00D21406" w:rsidRDefault="00D21406" w:rsidP="00D21406"/>
    <w:p w14:paraId="5903244D" w14:textId="77777777" w:rsidR="00D21406" w:rsidRDefault="00D21406" w:rsidP="00D21406"/>
    <w:p w14:paraId="72672662" w14:textId="77777777" w:rsidR="00C13672" w:rsidRDefault="00C13672" w:rsidP="00D21406"/>
    <w:p w14:paraId="60C401AC" w14:textId="77777777" w:rsidR="00C13672" w:rsidRDefault="00C13672" w:rsidP="00D21406"/>
    <w:p w14:paraId="243ACB88" w14:textId="77777777" w:rsidR="00C13672" w:rsidRDefault="00C13672" w:rsidP="00D21406"/>
    <w:p w14:paraId="12EA6DF3" w14:textId="1466CE32" w:rsidR="00C13672" w:rsidRDefault="00C13672" w:rsidP="00D21406">
      <w:r w:rsidRPr="00C13672">
        <w:lastRenderedPageBreak/>
        <w:drawing>
          <wp:inline distT="0" distB="0" distL="0" distR="0" wp14:anchorId="47010C5C" wp14:editId="4A5387D6">
            <wp:extent cx="5943600" cy="451167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16B7" w14:textId="52282CFE" w:rsidR="00C13672" w:rsidRDefault="00C13672" w:rsidP="00D21406">
      <w:r w:rsidRPr="00C13672">
        <w:lastRenderedPageBreak/>
        <w:drawing>
          <wp:inline distT="0" distB="0" distL="0" distR="0" wp14:anchorId="6A52FDCA" wp14:editId="0141AFFB">
            <wp:extent cx="5943600" cy="392176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41E2" w14:textId="77777777" w:rsidR="00C13672" w:rsidRDefault="00C13672" w:rsidP="00D21406"/>
    <w:p w14:paraId="55CE6910" w14:textId="308DD054" w:rsidR="00C13672" w:rsidRDefault="00C13672" w:rsidP="00C13672">
      <w:r w:rsidRPr="00C13672">
        <w:drawing>
          <wp:inline distT="0" distB="0" distL="0" distR="0" wp14:anchorId="4B7DF484" wp14:editId="1DF249B1">
            <wp:extent cx="5943600" cy="33242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68BB" w14:textId="77777777" w:rsidR="00C13672" w:rsidRDefault="00C13672" w:rsidP="00C13672"/>
    <w:p w14:paraId="53E5D178" w14:textId="77777777" w:rsidR="00C13672" w:rsidRDefault="00C13672" w:rsidP="00C13672"/>
    <w:sectPr w:rsidR="00C136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7333F"/>
    <w:multiLevelType w:val="hybridMultilevel"/>
    <w:tmpl w:val="7758DA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6C3909"/>
    <w:multiLevelType w:val="multilevel"/>
    <w:tmpl w:val="936AC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05412BB"/>
    <w:multiLevelType w:val="hybridMultilevel"/>
    <w:tmpl w:val="F738B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0538173">
    <w:abstractNumId w:val="0"/>
  </w:num>
  <w:num w:numId="2" w16cid:durableId="960039679">
    <w:abstractNumId w:val="2"/>
  </w:num>
  <w:num w:numId="3" w16cid:durableId="16752630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42E"/>
    <w:rsid w:val="00002386"/>
    <w:rsid w:val="00025737"/>
    <w:rsid w:val="00092FA1"/>
    <w:rsid w:val="00141AF1"/>
    <w:rsid w:val="00185E94"/>
    <w:rsid w:val="00192F64"/>
    <w:rsid w:val="001C085C"/>
    <w:rsid w:val="001E0517"/>
    <w:rsid w:val="00256C99"/>
    <w:rsid w:val="002A44E7"/>
    <w:rsid w:val="00311B3B"/>
    <w:rsid w:val="00365F0C"/>
    <w:rsid w:val="0046546F"/>
    <w:rsid w:val="004A5C3E"/>
    <w:rsid w:val="00555981"/>
    <w:rsid w:val="005730A7"/>
    <w:rsid w:val="005A7F50"/>
    <w:rsid w:val="005C5C8C"/>
    <w:rsid w:val="006925FF"/>
    <w:rsid w:val="006A26D8"/>
    <w:rsid w:val="006C3D98"/>
    <w:rsid w:val="006F78B5"/>
    <w:rsid w:val="00705320"/>
    <w:rsid w:val="00856871"/>
    <w:rsid w:val="008C3E80"/>
    <w:rsid w:val="00934312"/>
    <w:rsid w:val="009804D8"/>
    <w:rsid w:val="00997146"/>
    <w:rsid w:val="00A34847"/>
    <w:rsid w:val="00A41D47"/>
    <w:rsid w:val="00A43F50"/>
    <w:rsid w:val="00A7443B"/>
    <w:rsid w:val="00A8347B"/>
    <w:rsid w:val="00B939F6"/>
    <w:rsid w:val="00BD4AC5"/>
    <w:rsid w:val="00C13672"/>
    <w:rsid w:val="00CE059B"/>
    <w:rsid w:val="00D21406"/>
    <w:rsid w:val="00D4342E"/>
    <w:rsid w:val="00D70293"/>
    <w:rsid w:val="00D73B37"/>
    <w:rsid w:val="00DD4CE5"/>
    <w:rsid w:val="00E31B9A"/>
    <w:rsid w:val="00E952AA"/>
    <w:rsid w:val="00EC6E5E"/>
    <w:rsid w:val="00EE0C20"/>
    <w:rsid w:val="00FA5C99"/>
    <w:rsid w:val="00FB0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A32B3"/>
  <w15:chartTrackingRefBased/>
  <w15:docId w15:val="{B574F10B-3B50-48F8-97E8-435A81624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0532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44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02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029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92F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705320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70532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0532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90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3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hyperlink" Target="http://deloitte-foundations-platform-vks.s3-website-us-east-1.amazonaws.com/day8/lab07.html" TargetMode="External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7" Type="http://schemas.openxmlformats.org/officeDocument/2006/relationships/hyperlink" Target="http://deloitte-foundations-platform-vks.s3-website-us-east-1.amazonaws.com/day8/lab01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deloitte-foundations-platform-vks.s3-website-us-east-1.amazonaws.com/day8/lab07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developer.mozilla.org/en-US/docs/Web/JavaScript/Guide/Regular_expressions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codeshare.io/0b8Npg" TargetMode="External"/><Relationship Id="rId43" Type="http://schemas.openxmlformats.org/officeDocument/2006/relationships/image" Target="media/image34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20" Type="http://schemas.openxmlformats.org/officeDocument/2006/relationships/image" Target="media/image15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20</Pages>
  <Words>564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R, Kishore Kumar - Ext</dc:creator>
  <cp:keywords/>
  <dc:description/>
  <cp:lastModifiedBy>R, Kishore Kumar - Ext</cp:lastModifiedBy>
  <cp:revision>36</cp:revision>
  <dcterms:created xsi:type="dcterms:W3CDTF">2024-10-18T03:46:00Z</dcterms:created>
  <dcterms:modified xsi:type="dcterms:W3CDTF">2024-10-18T11:22:00Z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2024-10-18T03:46:57Z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3b1337ae-5a64-4b3b-b1b1-b435e966f0d0</vt:lpwstr>
  </property>
  <property fmtid="{D5CDD505-2E9C-101B-9397-08002B2CF9AE}" pid="8" name="MSIP_Label_ea60d57e-af5b-4752-ac57-3e4f28ca11dc_ContentBits">
    <vt:lpwstr>0</vt:lpwstr>
  </property>
</Properties>
</file>