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EF73F" w14:textId="282171FE" w:rsidR="00A43F50" w:rsidRDefault="00BB3E55">
      <w:r>
        <w:fldChar w:fldCharType="begin"/>
      </w:r>
      <w:r>
        <w:instrText>HYPERLINK "</w:instrText>
      </w:r>
      <w:r w:rsidRPr="00BB3E55">
        <w:instrText>https://docs.spring.io/spring-boot/docs/2.5.6/reference/html/actuator.html</w:instrText>
      </w:r>
      <w:r>
        <w:instrText>"</w:instrText>
      </w:r>
      <w:r>
        <w:fldChar w:fldCharType="separate"/>
      </w:r>
      <w:r w:rsidRPr="00DC0618">
        <w:rPr>
          <w:rStyle w:val="Hyperlink"/>
        </w:rPr>
        <w:t>https://docs.spring.io/spring-boot/docs/2.5.6/reference/html/actuator.html</w:t>
      </w:r>
      <w:r>
        <w:fldChar w:fldCharType="end"/>
      </w:r>
    </w:p>
    <w:p w14:paraId="367AC4CA" w14:textId="60CD2BA0" w:rsidR="00BB3E55" w:rsidRDefault="00BB3E55">
      <w:r>
        <w:t xml:space="preserve">metrics are available </w:t>
      </w:r>
      <w:proofErr w:type="gramStart"/>
      <w:r>
        <w:t>here</w:t>
      </w:r>
      <w:proofErr w:type="gramEnd"/>
    </w:p>
    <w:p w14:paraId="7FA8A928" w14:textId="77777777" w:rsidR="00BB3E55" w:rsidRDefault="00BB3E55"/>
    <w:p w14:paraId="12C68906" w14:textId="3E98955B" w:rsidR="00570272" w:rsidRDefault="00570272">
      <w:proofErr w:type="spellStart"/>
      <w:r>
        <w:t>Actuaters</w:t>
      </w:r>
      <w:proofErr w:type="spellEnd"/>
    </w:p>
    <w:p w14:paraId="57BF80D7" w14:textId="3F26236F" w:rsidR="00570272" w:rsidRDefault="0072681E">
      <w:r>
        <w:t>Prometheus</w:t>
      </w:r>
      <w:r w:rsidR="00570272">
        <w:t xml:space="preserve"> – dependency used for monitoring our </w:t>
      </w:r>
      <w:proofErr w:type="gramStart"/>
      <w:r w:rsidR="00570272">
        <w:t>project</w:t>
      </w:r>
      <w:proofErr w:type="gramEnd"/>
    </w:p>
    <w:p w14:paraId="7FB76AC5" w14:textId="73D62B6E" w:rsidR="00570272" w:rsidRDefault="0072681E">
      <w:proofErr w:type="spellStart"/>
      <w:r>
        <w:t>Whitelabel</w:t>
      </w:r>
      <w:proofErr w:type="spellEnd"/>
      <w:r>
        <w:t xml:space="preserve"> error page – on our config only </w:t>
      </w:r>
      <w:proofErr w:type="spellStart"/>
      <w:r>
        <w:t>publicurls</w:t>
      </w:r>
      <w:proofErr w:type="spellEnd"/>
      <w:r>
        <w:t xml:space="preserve"> are </w:t>
      </w:r>
      <w:proofErr w:type="gramStart"/>
      <w:r>
        <w:t>permitted</w:t>
      </w:r>
      <w:proofErr w:type="gramEnd"/>
    </w:p>
    <w:p w14:paraId="796E7F24" w14:textId="4FEB454E" w:rsidR="0072681E" w:rsidRDefault="0072681E">
      <w:r>
        <w:t>The error occurs when the components are not explicitly declared.</w:t>
      </w:r>
    </w:p>
    <w:p w14:paraId="0FAA61CD" w14:textId="5D83F4C8" w:rsidR="00570272" w:rsidRDefault="00E067FD">
      <w:r w:rsidRPr="00E067FD">
        <w:drawing>
          <wp:inline distT="0" distB="0" distL="0" distR="0" wp14:anchorId="2A5297D7" wp14:editId="584A8495">
            <wp:extent cx="5943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E887" w14:textId="37CBA206" w:rsidR="00E067FD" w:rsidRDefault="00E067FD">
      <w:r>
        <w:t xml:space="preserve">Here just added </w:t>
      </w:r>
      <w:r w:rsidR="00055117">
        <w:t xml:space="preserve">dependency </w:t>
      </w:r>
      <w:r>
        <w:t xml:space="preserve">it but </w:t>
      </w:r>
      <w:proofErr w:type="spellStart"/>
      <w:r>
        <w:t>itz</w:t>
      </w:r>
      <w:proofErr w:type="spellEnd"/>
      <w:r>
        <w:t xml:space="preserve"> not a good practice.</w:t>
      </w:r>
      <w:r w:rsidR="00055117">
        <w:t xml:space="preserve"> (/actuator)</w:t>
      </w:r>
    </w:p>
    <w:p w14:paraId="7DBD9B56" w14:textId="77777777" w:rsidR="00055117" w:rsidRDefault="00055117"/>
    <w:p w14:paraId="55BB392C" w14:textId="524C7E57" w:rsidR="00012C30" w:rsidRDefault="00012C30">
      <w:hyperlink r:id="rId5" w:history="1">
        <w:r w:rsidRPr="00DC0618">
          <w:rPr>
            <w:rStyle w:val="Hyperlink"/>
          </w:rPr>
          <w:t>http://54.161.97.93:5000</w:t>
        </w:r>
      </w:hyperlink>
    </w:p>
    <w:p w14:paraId="28166117" w14:textId="77777777" w:rsidR="00012C30" w:rsidRDefault="00012C30"/>
    <w:p w14:paraId="654F0072" w14:textId="7DA1051C" w:rsidR="00012C30" w:rsidRDefault="002E4A6A">
      <w:r w:rsidRPr="002E4A6A">
        <w:drawing>
          <wp:inline distT="0" distB="0" distL="0" distR="0" wp14:anchorId="254DFDD5" wp14:editId="3C0F9531">
            <wp:extent cx="4677428" cy="177189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875C" w14:textId="77777777" w:rsidR="002E4A6A" w:rsidRDefault="002E4A6A"/>
    <w:p w14:paraId="7561152B" w14:textId="77777777" w:rsidR="002E4A6A" w:rsidRDefault="002E4A6A"/>
    <w:p w14:paraId="54EDD820" w14:textId="77777777" w:rsidR="002E4A6A" w:rsidRDefault="002E4A6A"/>
    <w:p w14:paraId="7F2AC52A" w14:textId="77777777" w:rsidR="002E4A6A" w:rsidRDefault="002E4A6A"/>
    <w:p w14:paraId="35B2C7C1" w14:textId="2EBF7A36" w:rsidR="002E4A6A" w:rsidRDefault="002E4A6A">
      <w:r>
        <w:t xml:space="preserve">First register user using </w:t>
      </w:r>
      <w:proofErr w:type="spellStart"/>
      <w:proofErr w:type="gramStart"/>
      <w:r>
        <w:t>thunderclient</w:t>
      </w:r>
      <w:proofErr w:type="spellEnd"/>
      <w:proofErr w:type="gramEnd"/>
    </w:p>
    <w:p w14:paraId="25056FE2" w14:textId="7717FE1B" w:rsidR="002E4A6A" w:rsidRDefault="004A3BD9">
      <w:r w:rsidRPr="004A3BD9">
        <w:drawing>
          <wp:inline distT="0" distB="0" distL="0" distR="0" wp14:anchorId="6E7C4858" wp14:editId="0084FBD9">
            <wp:extent cx="5943600" cy="2136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03CD" w14:textId="77777777" w:rsidR="004A3BD9" w:rsidRDefault="004A3BD9"/>
    <w:p w14:paraId="7B956A89" w14:textId="390E12AE" w:rsidR="004A3BD9" w:rsidRDefault="004A3BD9">
      <w:r w:rsidRPr="004A3BD9">
        <w:drawing>
          <wp:inline distT="0" distB="0" distL="0" distR="0" wp14:anchorId="6BEF67FD" wp14:editId="71D80C08">
            <wp:extent cx="5943600" cy="922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30FD" w14:textId="298AC4C5" w:rsidR="004A3BD9" w:rsidRDefault="004A3BD9">
      <w:proofErr w:type="gramStart"/>
      <w:r>
        <w:t>But  it</w:t>
      </w:r>
      <w:proofErr w:type="gramEnd"/>
      <w:r>
        <w:t xml:space="preserve"> will show error if its error</w:t>
      </w:r>
    </w:p>
    <w:p w14:paraId="0D1DF2AB" w14:textId="77777777" w:rsidR="004A3BD9" w:rsidRDefault="004A3BD9"/>
    <w:p w14:paraId="445B3A78" w14:textId="77777777" w:rsidR="00CA5449" w:rsidRDefault="00CA5449"/>
    <w:p w14:paraId="537B6957" w14:textId="0B548F79" w:rsidR="00CA5449" w:rsidRDefault="00CA5449">
      <w:r w:rsidRPr="00CA5449">
        <w:drawing>
          <wp:inline distT="0" distB="0" distL="0" distR="0" wp14:anchorId="4610C2F7" wp14:editId="5E2F3062">
            <wp:extent cx="59436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CC06" w14:textId="77777777" w:rsidR="00CA5449" w:rsidRDefault="00CA5449"/>
    <w:p w14:paraId="4D6BE204" w14:textId="11F89330" w:rsidR="00CA5449" w:rsidRDefault="00061D92">
      <w:r w:rsidRPr="00061D92">
        <w:drawing>
          <wp:inline distT="0" distB="0" distL="0" distR="0" wp14:anchorId="08336398" wp14:editId="068A4758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C2E7" w14:textId="27359A19" w:rsidR="00061D92" w:rsidRDefault="009053C8">
      <w:proofErr w:type="gramStart"/>
      <w:r>
        <w:t>Basically</w:t>
      </w:r>
      <w:proofErr w:type="gramEnd"/>
      <w:r>
        <w:t xml:space="preserve"> we have multiple layers </w:t>
      </w:r>
    </w:p>
    <w:p w14:paraId="2692884C" w14:textId="77777777" w:rsidR="009053C8" w:rsidRDefault="009053C8"/>
    <w:p w14:paraId="7B71DE51" w14:textId="62FFAEE5" w:rsidR="009053C8" w:rsidRDefault="009053C8">
      <w:r>
        <w:t xml:space="preserve">Create a </w:t>
      </w:r>
      <w:proofErr w:type="spellStart"/>
      <w:r>
        <w:t>dockerfile</w:t>
      </w:r>
      <w:proofErr w:type="spellEnd"/>
      <w:r>
        <w:t xml:space="preserve"> in </w:t>
      </w:r>
      <w:proofErr w:type="spellStart"/>
      <w:r>
        <w:t>ur</w:t>
      </w:r>
      <w:proofErr w:type="spellEnd"/>
      <w:r>
        <w:t xml:space="preserve"> project </w:t>
      </w:r>
      <w:r w:rsidR="008B311D">
        <w:t xml:space="preserve">root </w:t>
      </w:r>
      <w:proofErr w:type="spellStart"/>
      <w:r w:rsidR="008B311D">
        <w:t>foler</w:t>
      </w:r>
      <w:proofErr w:type="spellEnd"/>
      <w:r w:rsidR="008B311D">
        <w:t xml:space="preserve"> </w:t>
      </w:r>
      <w:proofErr w:type="spellStart"/>
      <w:r w:rsidR="008B311D">
        <w:t>i.e</w:t>
      </w:r>
      <w:proofErr w:type="spellEnd"/>
      <w:r w:rsidR="008B311D">
        <w:t xml:space="preserve"> where the pom.xml file is </w:t>
      </w:r>
      <w:proofErr w:type="gramStart"/>
      <w:r w:rsidR="008B311D">
        <w:t>located</w:t>
      </w:r>
      <w:proofErr w:type="gramEnd"/>
    </w:p>
    <w:p w14:paraId="5DD1CEB7" w14:textId="0CB46558" w:rsidR="009053C8" w:rsidRDefault="008B311D">
      <w:r w:rsidRPr="008B311D">
        <w:drawing>
          <wp:inline distT="0" distB="0" distL="0" distR="0" wp14:anchorId="7FA08FF2" wp14:editId="4DBF32D8">
            <wp:extent cx="4848902" cy="1514686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2567" w14:textId="7A45D728" w:rsidR="008B311D" w:rsidRDefault="008B311D">
      <w:r>
        <w:t>Expose port</w:t>
      </w:r>
      <w:r w:rsidR="00444954">
        <w:t xml:space="preserve">, copying the jar file as </w:t>
      </w:r>
      <w:proofErr w:type="gramStart"/>
      <w:r w:rsidR="00444954">
        <w:t>app.jar</w:t>
      </w:r>
      <w:proofErr w:type="gramEnd"/>
    </w:p>
    <w:p w14:paraId="278938C1" w14:textId="6C727972" w:rsidR="009053C8" w:rsidRDefault="008B311D">
      <w:r w:rsidRPr="008B311D">
        <w:drawing>
          <wp:inline distT="0" distB="0" distL="0" distR="0" wp14:anchorId="7EAA0811" wp14:editId="7662AB3C">
            <wp:extent cx="5943600" cy="2250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06DA" w14:textId="77777777" w:rsidR="008B311D" w:rsidRDefault="008B311D"/>
    <w:p w14:paraId="49397D86" w14:textId="77777777" w:rsidR="008B311D" w:rsidRDefault="008B311D"/>
    <w:p w14:paraId="0CEE2E72" w14:textId="64C8E57F" w:rsidR="008B311D" w:rsidRDefault="00444954">
      <w:r w:rsidRPr="00444954">
        <w:lastRenderedPageBreak/>
        <w:drawing>
          <wp:inline distT="0" distB="0" distL="0" distR="0" wp14:anchorId="0A193526" wp14:editId="04189786">
            <wp:extent cx="5382376" cy="154326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C6F1" w14:textId="6A7BAECB" w:rsidR="00444954" w:rsidRDefault="00444954">
      <w:r>
        <w:t>Maven wrapper clean install</w:t>
      </w:r>
    </w:p>
    <w:p w14:paraId="287BF82D" w14:textId="7CEE6137" w:rsidR="00444954" w:rsidRDefault="00444954">
      <w:r>
        <w:t xml:space="preserve">Compiles everything and created the jar file for </w:t>
      </w:r>
      <w:proofErr w:type="gramStart"/>
      <w:r>
        <w:t>us</w:t>
      </w:r>
      <w:proofErr w:type="gramEnd"/>
    </w:p>
    <w:p w14:paraId="20687B22" w14:textId="3CC04F52" w:rsidR="00444954" w:rsidRDefault="00444954">
      <w:r>
        <w:t xml:space="preserve">Then have to run the build </w:t>
      </w:r>
      <w:proofErr w:type="gramStart"/>
      <w:r>
        <w:t>command :</w:t>
      </w:r>
      <w:proofErr w:type="gramEnd"/>
      <w:r>
        <w:t xml:space="preserve"> docker build -t </w:t>
      </w:r>
      <w:proofErr w:type="spellStart"/>
      <w:r>
        <w:t>productsapp:latest</w:t>
      </w:r>
      <w:proofErr w:type="spellEnd"/>
      <w:r>
        <w:t xml:space="preserve"> .</w:t>
      </w:r>
    </w:p>
    <w:p w14:paraId="4B8A9E84" w14:textId="77777777" w:rsidR="00444954" w:rsidRDefault="00444954"/>
    <w:p w14:paraId="55E66E3D" w14:textId="6741D61C" w:rsidR="00444954" w:rsidRDefault="00444954">
      <w:r>
        <w:t>Open jdk-21 alpine is the latest version.</w:t>
      </w:r>
    </w:p>
    <w:p w14:paraId="4118FE1D" w14:textId="77777777" w:rsidR="00E66406" w:rsidRDefault="00E66406"/>
    <w:p w14:paraId="0DE383F5" w14:textId="2E38655C" w:rsidR="00E66406" w:rsidRDefault="00E66406">
      <w:r>
        <w:t>CASE STUDY</w:t>
      </w:r>
    </w:p>
    <w:p w14:paraId="50CB7EB2" w14:textId="399ADFB4" w:rsidR="00E66406" w:rsidRDefault="00E66406">
      <w:r w:rsidRPr="00E66406">
        <w:drawing>
          <wp:inline distT="0" distB="0" distL="0" distR="0" wp14:anchorId="0584D556" wp14:editId="314ED970">
            <wp:extent cx="5943600" cy="1508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E228" w14:textId="77777777" w:rsidR="00E66406" w:rsidRDefault="00E66406"/>
    <w:p w14:paraId="2FE27F1C" w14:textId="209CF053" w:rsidR="00E66406" w:rsidRDefault="003D7434">
      <w:r w:rsidRPr="003D7434">
        <w:drawing>
          <wp:inline distT="0" distB="0" distL="0" distR="0" wp14:anchorId="3FBC5760" wp14:editId="16C46CBE">
            <wp:extent cx="5943600" cy="545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5E7A" w14:textId="77777777" w:rsidR="003D7434" w:rsidRDefault="003D7434"/>
    <w:p w14:paraId="210F2D5C" w14:textId="295AF051" w:rsidR="003D7434" w:rsidRDefault="00DC6003">
      <w:r>
        <w:rPr>
          <w:noProof/>
        </w:rPr>
        <w:lastRenderedPageBreak/>
        <w:drawing>
          <wp:inline distT="0" distB="0" distL="0" distR="0" wp14:anchorId="3C6201D3" wp14:editId="49003E18">
            <wp:extent cx="12308205" cy="5972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8205" cy="5972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461BF2" w14:textId="77777777" w:rsidR="003D7434" w:rsidRDefault="003D7434"/>
    <w:p w14:paraId="767F81F4" w14:textId="5F66AB09" w:rsidR="00E66406" w:rsidRDefault="00DC6003">
      <w:r>
        <w:t xml:space="preserve">For </w:t>
      </w:r>
      <w:proofErr w:type="gramStart"/>
      <w:r>
        <w:t>running</w:t>
      </w:r>
      <w:proofErr w:type="gramEnd"/>
      <w:r>
        <w:t xml:space="preserve"> </w:t>
      </w:r>
    </w:p>
    <w:p w14:paraId="5419C8AB" w14:textId="6A830379" w:rsidR="00DC6003" w:rsidRDefault="00DC6003">
      <w:r>
        <w:t xml:space="preserve">Docker-compose </w:t>
      </w:r>
      <w:proofErr w:type="gramStart"/>
      <w:r>
        <w:t>up</w:t>
      </w:r>
      <w:proofErr w:type="gramEnd"/>
    </w:p>
    <w:p w14:paraId="2B65ECDC" w14:textId="218DC002" w:rsidR="00DC6003" w:rsidRDefault="00520B5F">
      <w:r w:rsidRPr="00520B5F">
        <w:lastRenderedPageBreak/>
        <w:drawing>
          <wp:inline distT="0" distB="0" distL="0" distR="0" wp14:anchorId="560BE238" wp14:editId="5BFF16AC">
            <wp:extent cx="5943600" cy="3886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D373" w14:textId="77777777" w:rsidR="00520B5F" w:rsidRDefault="00520B5F"/>
    <w:p w14:paraId="486E0D57" w14:textId="259E08C1" w:rsidR="00520B5F" w:rsidRDefault="00BB10A1">
      <w:r w:rsidRPr="00BB10A1">
        <w:drawing>
          <wp:inline distT="0" distB="0" distL="0" distR="0" wp14:anchorId="3AC28F28" wp14:editId="6187BA3E">
            <wp:extent cx="5943600" cy="2860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597" w14:textId="77777777" w:rsidR="00BB10A1" w:rsidRDefault="00BB10A1"/>
    <w:p w14:paraId="0DEF1BF9" w14:textId="77777777" w:rsidR="00BB10A1" w:rsidRDefault="00BB10A1"/>
    <w:p w14:paraId="2CA82E8C" w14:textId="77777777" w:rsidR="00520B5F" w:rsidRDefault="00520B5F"/>
    <w:p w14:paraId="092BD56A" w14:textId="77777777" w:rsidR="00444954" w:rsidRDefault="00444954"/>
    <w:p w14:paraId="2C699E37" w14:textId="4CA1B3BA" w:rsidR="00444954" w:rsidRDefault="00962504">
      <w:hyperlink r:id="rId19" w:history="1">
        <w:r w:rsidRPr="00DC0618">
          <w:rPr>
            <w:rStyle w:val="Hyperlink"/>
          </w:rPr>
          <w:t>https://docs.spring.io/spring-boot/docs/1.2.0.M1/reference/html/boot-features-profiles.html</w:t>
        </w:r>
      </w:hyperlink>
    </w:p>
    <w:p w14:paraId="0C7DC06F" w14:textId="77777777" w:rsidR="00962504" w:rsidRDefault="00962504"/>
    <w:p w14:paraId="1CB116DF" w14:textId="68526AEB" w:rsidR="00962504" w:rsidRDefault="00962504">
      <w:hyperlink r:id="rId20" w:history="1">
        <w:r w:rsidRPr="00DC0618">
          <w:rPr>
            <w:rStyle w:val="Hyperlink"/>
          </w:rPr>
          <w:t>https://docs.spring.io/spring-boot/docs/1.2.0.M1/reference/html/howto-properties-and-configuration.html#howto-change-configuration-depending-on-the-environment</w:t>
        </w:r>
      </w:hyperlink>
    </w:p>
    <w:p w14:paraId="70D397AF" w14:textId="77777777" w:rsidR="00962504" w:rsidRDefault="00962504"/>
    <w:p w14:paraId="7A29F52F" w14:textId="7673DCD2" w:rsidR="00962504" w:rsidRDefault="00B505A8">
      <w:hyperlink r:id="rId21" w:history="1">
        <w:r w:rsidRPr="00DC0618">
          <w:rPr>
            <w:rStyle w:val="Hyperlink"/>
          </w:rPr>
          <w:t>https://www.metricsthatmatter.com/url/u.aspx?F17675F85215981118</w:t>
        </w:r>
      </w:hyperlink>
    </w:p>
    <w:p w14:paraId="014A34A7" w14:textId="77777777" w:rsidR="00B505A8" w:rsidRDefault="00B505A8"/>
    <w:p w14:paraId="3E6D5648" w14:textId="6A9B9966" w:rsidR="00B505A8" w:rsidRDefault="00B505A8">
      <w:hyperlink r:id="rId22" w:history="1">
        <w:r w:rsidRPr="00DC0618">
          <w:rPr>
            <w:rStyle w:val="Hyperlink"/>
          </w:rPr>
          <w:t>https://spring.io/guides</w:t>
        </w:r>
      </w:hyperlink>
    </w:p>
    <w:p w14:paraId="6F75C69A" w14:textId="77777777" w:rsidR="00B505A8" w:rsidRDefault="00B505A8"/>
    <w:p w14:paraId="5FE67795" w14:textId="51F06847" w:rsidR="00B505A8" w:rsidRDefault="00B505A8">
      <w:hyperlink r:id="rId23" w:history="1">
        <w:r w:rsidRPr="00DC0618">
          <w:rPr>
            <w:rStyle w:val="Hyperlink"/>
          </w:rPr>
          <w:t>https://spring.io/microservices</w:t>
        </w:r>
      </w:hyperlink>
    </w:p>
    <w:p w14:paraId="6B22C9EF" w14:textId="77777777" w:rsidR="00B505A8" w:rsidRDefault="00B505A8"/>
    <w:p w14:paraId="59636DEB" w14:textId="77777777" w:rsidR="00B505A8" w:rsidRDefault="00B505A8"/>
    <w:sectPr w:rsidR="00B50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56C"/>
    <w:rsid w:val="00012C30"/>
    <w:rsid w:val="00055117"/>
    <w:rsid w:val="00061D92"/>
    <w:rsid w:val="00185E94"/>
    <w:rsid w:val="002E4A6A"/>
    <w:rsid w:val="003D7434"/>
    <w:rsid w:val="00444954"/>
    <w:rsid w:val="004A3BD9"/>
    <w:rsid w:val="00520B5F"/>
    <w:rsid w:val="00570272"/>
    <w:rsid w:val="0072681E"/>
    <w:rsid w:val="008B311D"/>
    <w:rsid w:val="009053C8"/>
    <w:rsid w:val="0093756C"/>
    <w:rsid w:val="00962504"/>
    <w:rsid w:val="00A43F50"/>
    <w:rsid w:val="00B505A8"/>
    <w:rsid w:val="00BB10A1"/>
    <w:rsid w:val="00BB3E55"/>
    <w:rsid w:val="00CA5449"/>
    <w:rsid w:val="00DC6003"/>
    <w:rsid w:val="00DE546A"/>
    <w:rsid w:val="00E067FD"/>
    <w:rsid w:val="00E6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308F9"/>
  <w15:chartTrackingRefBased/>
  <w15:docId w15:val="{F09F34EB-A21E-43B0-859B-D7E01B873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3E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E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hyperlink" Target="https://www.metricsthatmatter.com/url/u.aspx?F17675F85215981118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docs.spring.io/spring-boot/docs/1.2.0.M1/reference/html/howto-properties-and-configuration.html#howto-change-configuration-depending-on-the-environment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hyperlink" Target="http://54.161.97.93:5000" TargetMode="External"/><Relationship Id="rId15" Type="http://schemas.openxmlformats.org/officeDocument/2006/relationships/image" Target="media/image11.png"/><Relationship Id="rId23" Type="http://schemas.openxmlformats.org/officeDocument/2006/relationships/hyperlink" Target="https://spring.io/microservice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docs.spring.io/spring-boot/docs/1.2.0.M1/reference/html/boot-features-profiles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pring.io/guid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7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Kishore Kumar - Ext</dc:creator>
  <cp:keywords/>
  <dc:description/>
  <cp:lastModifiedBy>R, Kishore Kumar - Ext</cp:lastModifiedBy>
  <cp:revision>19</cp:revision>
  <dcterms:created xsi:type="dcterms:W3CDTF">2024-11-08T04:07:00Z</dcterms:created>
  <dcterms:modified xsi:type="dcterms:W3CDTF">2024-11-09T08:50:00Z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2024-11-08T04:07:58Z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6600dfe9-35df-4ebe-8acc-3dad5358513a</vt:lpwstr>
  </property>
  <property fmtid="{D5CDD505-2E9C-101B-9397-08002B2CF9AE}" pid="8" name="MSIP_Label_ea60d57e-af5b-4752-ac57-3e4f28ca11dc_ContentBits">
    <vt:lpwstr>0</vt:lpwstr>
  </property>
</Properties>
</file>