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BC7A2" w14:textId="77777777" w:rsidR="008A04DD" w:rsidRDefault="008A04DD" w:rsidP="008A04DD">
      <w:r>
        <w:t>Running a serverless application on AWS involves several key steps. Below is a high-level overview of the procedures to deploy and run a serverless application using AWS services such as AWS Lambda, API Gateway, and AWS SAM (Serverless Application Model).</w:t>
      </w:r>
    </w:p>
    <w:p w14:paraId="3E99FD38" w14:textId="010B648D" w:rsidR="008A04DD" w:rsidRDefault="008A04DD" w:rsidP="008A04DD">
      <w:r>
        <w:t xml:space="preserve"> 1. **Set Up Your AWS Environment**</w:t>
      </w:r>
    </w:p>
    <w:p w14:paraId="349430ED" w14:textId="77777777" w:rsidR="008A04DD" w:rsidRDefault="008A04DD" w:rsidP="008A04DD">
      <w:r>
        <w:t xml:space="preserve">   - **Create an AWS Account**: If you don't have an AWS account, create one at [aws.amazon.com](https://aws.amazon.com).</w:t>
      </w:r>
    </w:p>
    <w:p w14:paraId="3425B6EF" w14:textId="77777777" w:rsidR="008A04DD" w:rsidRDefault="008A04DD" w:rsidP="008A04DD">
      <w:r>
        <w:t xml:space="preserve">   - **Install AWS CLI**: Download and install the AWS Command Line Interface (CLI) on your local machine.</w:t>
      </w:r>
    </w:p>
    <w:p w14:paraId="25E7C990" w14:textId="77777777" w:rsidR="008A04DD" w:rsidRDefault="008A04DD" w:rsidP="008A04DD">
      <w:r>
        <w:t xml:space="preserve">   - **Configure AWS CLI**: Run `</w:t>
      </w:r>
      <w:proofErr w:type="spellStart"/>
      <w:r>
        <w:t>aws</w:t>
      </w:r>
      <w:proofErr w:type="spellEnd"/>
      <w:r>
        <w:t xml:space="preserve"> configure` in your terminal and provide your AWS Access Key, Secret Key, region, and output format.</w:t>
      </w:r>
    </w:p>
    <w:p w14:paraId="482C71E1" w14:textId="77777777" w:rsidR="008A04DD" w:rsidRDefault="008A04DD" w:rsidP="008A04DD"/>
    <w:p w14:paraId="6C199309" w14:textId="28F0F6E7" w:rsidR="008A04DD" w:rsidRDefault="008A04DD" w:rsidP="008A04DD">
      <w:r>
        <w:t>2. **Design Your Serverless Architecture**</w:t>
      </w:r>
    </w:p>
    <w:p w14:paraId="2C2AB95B" w14:textId="77777777" w:rsidR="008A04DD" w:rsidRDefault="008A04DD" w:rsidP="008A04DD">
      <w:r>
        <w:t xml:space="preserve">   - **Define Your Application Logic**: Determine what parts of your application will run as serverless functions (e.g., using AWS Lambda).</w:t>
      </w:r>
    </w:p>
    <w:p w14:paraId="7E159FE9" w14:textId="77777777" w:rsidR="008A04DD" w:rsidRDefault="008A04DD" w:rsidP="008A04DD">
      <w:r>
        <w:t xml:space="preserve">   - **Identify Event Sources**: Choose the AWS services that will trigger your Lambda functions (e.g., API Gateway, S3, DynamoDB, etc.).</w:t>
      </w:r>
    </w:p>
    <w:p w14:paraId="1EA4B544" w14:textId="77777777" w:rsidR="008A04DD" w:rsidRDefault="008A04DD" w:rsidP="008A04DD">
      <w:r>
        <w:t xml:space="preserve">   - **Choose Data Storage**: Decide on the storage services you will use, such as Amazon S3 for object storage or DynamoDB for NoSQL databases.</w:t>
      </w:r>
    </w:p>
    <w:p w14:paraId="2FCAC2DA" w14:textId="77777777" w:rsidR="008A04DD" w:rsidRDefault="008A04DD" w:rsidP="008A04DD"/>
    <w:p w14:paraId="10A1F42C" w14:textId="190A05DF" w:rsidR="008A04DD" w:rsidRDefault="008A04DD" w:rsidP="008A04DD">
      <w:r>
        <w:t xml:space="preserve"> 3. **Develop Your Lambda Functions**</w:t>
      </w:r>
    </w:p>
    <w:p w14:paraId="302100B2" w14:textId="77777777" w:rsidR="008A04DD" w:rsidRDefault="008A04DD" w:rsidP="008A04DD">
      <w:r>
        <w:t xml:space="preserve">   - **Write Your Function Code**: Create the code that will run in your Lambda functions. AWS Lambda supports various languages like Python, Node.js, Java, and more.</w:t>
      </w:r>
    </w:p>
    <w:p w14:paraId="7D2475CA" w14:textId="77777777" w:rsidR="008A04DD" w:rsidRDefault="008A04DD" w:rsidP="008A04DD">
      <w:r>
        <w:t xml:space="preserve">   - **Package Your Code**: Bundle your application code and dependencies. You can do this manually or use tools like AWS SAM or the Serverless Framework to automate packaging.</w:t>
      </w:r>
    </w:p>
    <w:p w14:paraId="7AC7D15F" w14:textId="77777777" w:rsidR="008A04DD" w:rsidRDefault="008A04DD" w:rsidP="008A04DD"/>
    <w:p w14:paraId="5EB8279D" w14:textId="774B07B9" w:rsidR="008A04DD" w:rsidRDefault="008A04DD" w:rsidP="008A04DD">
      <w:r>
        <w:t xml:space="preserve"> 4. **Deploy Your Serverless Application**</w:t>
      </w:r>
    </w:p>
    <w:p w14:paraId="59D4A6D9" w14:textId="77777777" w:rsidR="008A04DD" w:rsidRDefault="008A04DD" w:rsidP="008A04DD">
      <w:r>
        <w:t xml:space="preserve">   - **Use AWS SAM or Serverless Framework**: AWS SAM simplifies deploying serverless applications by allowing you to define your application in a template file (YAML).</w:t>
      </w:r>
    </w:p>
    <w:p w14:paraId="5C6DCC43" w14:textId="30923279" w:rsidR="008A04DD" w:rsidRDefault="008A04DD" w:rsidP="008A04DD">
      <w:r>
        <w:t xml:space="preserve">     - Example of a SAM template</w:t>
      </w:r>
    </w:p>
    <w:p w14:paraId="32F4DB71" w14:textId="77777777" w:rsidR="008A04DD" w:rsidRDefault="008A04DD" w:rsidP="008A04DD">
      <w:r>
        <w:rPr>
          <w:noProof/>
        </w:rPr>
        <w:lastRenderedPageBreak/>
        <w:drawing>
          <wp:inline distT="0" distB="0" distL="0" distR="0" wp14:anchorId="0ADDEF8F" wp14:editId="633A972C">
            <wp:extent cx="5731510" cy="3920490"/>
            <wp:effectExtent l="0" t="0" r="2540" b="3810"/>
            <wp:docPr id="1454109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1091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89EB0" w14:textId="77777777" w:rsidR="008A04DD" w:rsidRDefault="008A04DD" w:rsidP="008A04DD"/>
    <w:p w14:paraId="7D54057B" w14:textId="03DA0F68" w:rsidR="008A04DD" w:rsidRDefault="008A04DD" w:rsidP="008A04DD">
      <w:r>
        <w:t xml:space="preserve">Source Code: </w:t>
      </w:r>
    </w:p>
    <w:p w14:paraId="181FA864" w14:textId="1B634CED" w:rsidR="008A04DD" w:rsidRDefault="008A04DD" w:rsidP="008A04DD">
      <w:proofErr w:type="spellStart"/>
      <w:r>
        <w:t>yaml</w:t>
      </w:r>
      <w:proofErr w:type="spellEnd"/>
    </w:p>
    <w:p w14:paraId="118BBFF9" w14:textId="77777777" w:rsidR="008A04DD" w:rsidRDefault="008A04DD" w:rsidP="008A04DD">
      <w:r>
        <w:t xml:space="preserve">       </w:t>
      </w:r>
      <w:proofErr w:type="spellStart"/>
      <w:r>
        <w:t>AWSTemplateFormatVersion</w:t>
      </w:r>
      <w:proofErr w:type="spellEnd"/>
      <w:r>
        <w:t>: '2010-09-09'</w:t>
      </w:r>
    </w:p>
    <w:p w14:paraId="39507D69" w14:textId="77777777" w:rsidR="008A04DD" w:rsidRDefault="008A04DD" w:rsidP="008A04DD">
      <w:r>
        <w:t xml:space="preserve">       Transform: '</w:t>
      </w:r>
      <w:proofErr w:type="gramStart"/>
      <w:r>
        <w:t>AWS::</w:t>
      </w:r>
      <w:proofErr w:type="gramEnd"/>
      <w:r>
        <w:t>Serverless-2016-10-31'</w:t>
      </w:r>
    </w:p>
    <w:p w14:paraId="5FE809B2" w14:textId="77777777" w:rsidR="008A04DD" w:rsidRDefault="008A04DD" w:rsidP="008A04DD">
      <w:r>
        <w:t xml:space="preserve">       Resources:</w:t>
      </w:r>
    </w:p>
    <w:p w14:paraId="63C8E8B9" w14:textId="77777777" w:rsidR="008A04DD" w:rsidRDefault="008A04DD" w:rsidP="008A04DD">
      <w:r>
        <w:t xml:space="preserve">         </w:t>
      </w:r>
      <w:proofErr w:type="spellStart"/>
      <w:r>
        <w:t>MyFunction</w:t>
      </w:r>
      <w:proofErr w:type="spellEnd"/>
      <w:r>
        <w:t>:</w:t>
      </w:r>
    </w:p>
    <w:p w14:paraId="2D94F319" w14:textId="77777777" w:rsidR="008A04DD" w:rsidRDefault="008A04DD" w:rsidP="008A04DD">
      <w:r>
        <w:t xml:space="preserve">           Type: '</w:t>
      </w:r>
      <w:proofErr w:type="gramStart"/>
      <w:r>
        <w:t>AWS::</w:t>
      </w:r>
      <w:proofErr w:type="gramEnd"/>
      <w:r>
        <w:t>Serverless::Function'</w:t>
      </w:r>
    </w:p>
    <w:p w14:paraId="463EE384" w14:textId="77777777" w:rsidR="008A04DD" w:rsidRDefault="008A04DD" w:rsidP="008A04DD">
      <w:r>
        <w:t xml:space="preserve">           Properties:</w:t>
      </w:r>
    </w:p>
    <w:p w14:paraId="75AB2C32" w14:textId="77777777" w:rsidR="008A04DD" w:rsidRDefault="008A04DD" w:rsidP="008A04DD">
      <w:r>
        <w:t xml:space="preserve">             Handler: </w:t>
      </w:r>
      <w:proofErr w:type="spellStart"/>
      <w:r>
        <w:t>index.handler</w:t>
      </w:r>
      <w:proofErr w:type="spellEnd"/>
    </w:p>
    <w:p w14:paraId="42CB73EC" w14:textId="77777777" w:rsidR="008A04DD" w:rsidRDefault="008A04DD" w:rsidP="008A04DD">
      <w:r>
        <w:t xml:space="preserve">             Runtime: nodejs14.x</w:t>
      </w:r>
    </w:p>
    <w:p w14:paraId="122B0505" w14:textId="77777777" w:rsidR="008A04DD" w:rsidRDefault="008A04DD" w:rsidP="008A04DD">
      <w:r>
        <w:t xml:space="preserve">             </w:t>
      </w:r>
      <w:proofErr w:type="spellStart"/>
      <w:r>
        <w:t>CodeUri</w:t>
      </w:r>
      <w:proofErr w:type="spellEnd"/>
      <w:r>
        <w:t>: ./</w:t>
      </w:r>
      <w:proofErr w:type="spellStart"/>
      <w:r>
        <w:t>src</w:t>
      </w:r>
      <w:proofErr w:type="spellEnd"/>
    </w:p>
    <w:p w14:paraId="176C53F4" w14:textId="77777777" w:rsidR="008A04DD" w:rsidRDefault="008A04DD" w:rsidP="008A04DD">
      <w:r>
        <w:t xml:space="preserve">             Events:</w:t>
      </w:r>
    </w:p>
    <w:p w14:paraId="31DD87E4" w14:textId="77777777" w:rsidR="008A04DD" w:rsidRDefault="008A04DD" w:rsidP="008A04DD">
      <w:r>
        <w:t xml:space="preserve">               Api:</w:t>
      </w:r>
    </w:p>
    <w:p w14:paraId="1AB2FDE9" w14:textId="77777777" w:rsidR="008A04DD" w:rsidRDefault="008A04DD" w:rsidP="008A04DD">
      <w:r>
        <w:t xml:space="preserve">                 Type: Api</w:t>
      </w:r>
    </w:p>
    <w:p w14:paraId="5FC3A371" w14:textId="77777777" w:rsidR="008A04DD" w:rsidRDefault="008A04DD" w:rsidP="008A04DD">
      <w:r>
        <w:lastRenderedPageBreak/>
        <w:t xml:space="preserve">                 Properties:</w:t>
      </w:r>
    </w:p>
    <w:p w14:paraId="6F62110C" w14:textId="77777777" w:rsidR="008A04DD" w:rsidRDefault="008A04DD" w:rsidP="008A04DD">
      <w:r>
        <w:t xml:space="preserve">                   Path: /</w:t>
      </w:r>
      <w:proofErr w:type="spellStart"/>
      <w:r>
        <w:t>myendpoint</w:t>
      </w:r>
      <w:proofErr w:type="spellEnd"/>
    </w:p>
    <w:p w14:paraId="2034E1E3" w14:textId="77777777" w:rsidR="008A04DD" w:rsidRDefault="008A04DD" w:rsidP="008A04DD">
      <w:r>
        <w:t xml:space="preserve">                   Method: get</w:t>
      </w:r>
    </w:p>
    <w:p w14:paraId="27CA83EE" w14:textId="77777777" w:rsidR="008A04DD" w:rsidRDefault="008A04DD" w:rsidP="008A04DD">
      <w:r>
        <w:t xml:space="preserve">       ```</w:t>
      </w:r>
    </w:p>
    <w:p w14:paraId="1F33F95C" w14:textId="77777777" w:rsidR="008A04DD" w:rsidRDefault="008A04DD" w:rsidP="008A04DD">
      <w:r>
        <w:t xml:space="preserve">   - **Deploy Using SAM CLI**:</w:t>
      </w:r>
    </w:p>
    <w:p w14:paraId="27F2053B" w14:textId="77777777" w:rsidR="008A04DD" w:rsidRDefault="008A04DD" w:rsidP="008A04DD">
      <w:r>
        <w:t xml:space="preserve">     - Build the application: `</w:t>
      </w:r>
      <w:proofErr w:type="spellStart"/>
      <w:r>
        <w:t>sam</w:t>
      </w:r>
      <w:proofErr w:type="spellEnd"/>
      <w:r>
        <w:t xml:space="preserve"> build`</w:t>
      </w:r>
    </w:p>
    <w:p w14:paraId="0ABF74DD" w14:textId="77777777" w:rsidR="008A04DD" w:rsidRDefault="008A04DD" w:rsidP="008A04DD">
      <w:r>
        <w:t xml:space="preserve">     - Deploy the application: `</w:t>
      </w:r>
      <w:proofErr w:type="spellStart"/>
      <w:r>
        <w:t>sam</w:t>
      </w:r>
      <w:proofErr w:type="spellEnd"/>
      <w:r>
        <w:t xml:space="preserve"> deploy --guided`</w:t>
      </w:r>
    </w:p>
    <w:p w14:paraId="6DF30040" w14:textId="77777777" w:rsidR="008A04DD" w:rsidRDefault="008A04DD" w:rsidP="008A04DD">
      <w:r>
        <w:t xml:space="preserve">   - **Manual Deployment**: Alternatively, you can upload the Lambda function code manually via the AWS Management Console.</w:t>
      </w:r>
    </w:p>
    <w:p w14:paraId="1E5D7969" w14:textId="77777777" w:rsidR="008A04DD" w:rsidRDefault="008A04DD" w:rsidP="008A04DD"/>
    <w:p w14:paraId="030762D3" w14:textId="7B6605D3" w:rsidR="008A04DD" w:rsidRDefault="008A04DD" w:rsidP="008A04DD">
      <w:r>
        <w:t>5. **Configure Event Sources**</w:t>
      </w:r>
    </w:p>
    <w:p w14:paraId="4D66FC89" w14:textId="77777777" w:rsidR="008A04DD" w:rsidRDefault="008A04DD" w:rsidP="008A04DD">
      <w:r>
        <w:t xml:space="preserve">   - **Set Up API Gateway**: Create a new API in Amazon API Gateway and link it to your Lambda function. This will allow your function to be triggered via HTTP requests.</w:t>
      </w:r>
    </w:p>
    <w:p w14:paraId="02F30358" w14:textId="77777777" w:rsidR="008A04DD" w:rsidRDefault="008A04DD" w:rsidP="008A04DD">
      <w:r>
        <w:t xml:space="preserve">   - **Set Up S3 Events**: If using S3 as an event source, configure bucket notifications to trigger your Lambda function when certain actions (e.g., file uploads) occur.</w:t>
      </w:r>
    </w:p>
    <w:p w14:paraId="3FD3FCD8" w14:textId="77777777" w:rsidR="008A04DD" w:rsidRDefault="008A04DD" w:rsidP="008A04DD"/>
    <w:p w14:paraId="4297B4F3" w14:textId="7F2DE7EF" w:rsidR="008A04DD" w:rsidRDefault="008A04DD" w:rsidP="008A04DD">
      <w:r>
        <w:t>6. **Monitor and Scale Your Application**</w:t>
      </w:r>
    </w:p>
    <w:p w14:paraId="5105ADE3" w14:textId="77777777" w:rsidR="008A04DD" w:rsidRDefault="008A04DD" w:rsidP="008A04DD">
      <w:r>
        <w:t xml:space="preserve">   - **Use CloudWatch**: Monitor your application’s performance using AWS CloudWatch. Set up logs and metrics to track usage and troubleshoot issues.</w:t>
      </w:r>
    </w:p>
    <w:p w14:paraId="61ECAE9C" w14:textId="77777777" w:rsidR="008A04DD" w:rsidRDefault="008A04DD" w:rsidP="008A04DD">
      <w:r>
        <w:t xml:space="preserve">   - **Auto Scaling**: AWS Lambda automatically scales your function in response to incoming events, so you don’t need to manage servers.</w:t>
      </w:r>
    </w:p>
    <w:p w14:paraId="4FF38C02" w14:textId="77777777" w:rsidR="008A04DD" w:rsidRDefault="008A04DD" w:rsidP="008A04DD"/>
    <w:p w14:paraId="4D4F13CC" w14:textId="68560700" w:rsidR="008A04DD" w:rsidRDefault="008A04DD" w:rsidP="008A04DD">
      <w:r>
        <w:t>7. **Secure Your Application**</w:t>
      </w:r>
    </w:p>
    <w:p w14:paraId="6DB7689A" w14:textId="77777777" w:rsidR="008A04DD" w:rsidRDefault="008A04DD" w:rsidP="008A04DD">
      <w:r>
        <w:t xml:space="preserve">   - **IAM Roles and Policies**: Assign appropriate AWS Identity and Access Management (IAM) roles and policies to your Lambda functions to control permissions.</w:t>
      </w:r>
    </w:p>
    <w:p w14:paraId="3034C093" w14:textId="77777777" w:rsidR="008A04DD" w:rsidRDefault="008A04DD" w:rsidP="008A04DD">
      <w:r>
        <w:t xml:space="preserve">   - **API Gateway Security**: Use API Gateway to enforce security mechanisms like API keys, throttling, and request validation.</w:t>
      </w:r>
    </w:p>
    <w:p w14:paraId="72CC9F24" w14:textId="77777777" w:rsidR="008A04DD" w:rsidRDefault="008A04DD" w:rsidP="008A04DD"/>
    <w:p w14:paraId="2F021CD1" w14:textId="16E5C90A" w:rsidR="008A04DD" w:rsidRDefault="008A04DD" w:rsidP="008A04DD">
      <w:r>
        <w:t>8. **Optimize and Maintain**</w:t>
      </w:r>
    </w:p>
    <w:p w14:paraId="7F1857C3" w14:textId="77777777" w:rsidR="008A04DD" w:rsidRDefault="008A04DD" w:rsidP="008A04DD">
      <w:r>
        <w:t xml:space="preserve">   - **Cost Management**: Monitor your usage and optimize to ensure cost efficiency.</w:t>
      </w:r>
    </w:p>
    <w:p w14:paraId="63EBCBE0" w14:textId="77777777" w:rsidR="008A04DD" w:rsidRDefault="008A04DD" w:rsidP="008A04DD">
      <w:r>
        <w:lastRenderedPageBreak/>
        <w:t xml:space="preserve">   - **Version Control**: Utilize Lambda versioning and aliases to manage updates to your functions without disrupting the production environment.</w:t>
      </w:r>
    </w:p>
    <w:p w14:paraId="67F929EA" w14:textId="77777777" w:rsidR="008A04DD" w:rsidRDefault="008A04DD" w:rsidP="008A04DD">
      <w:r>
        <w:t xml:space="preserve">   - **CI/CD Integration**: Integrate with CI/CD pipelines for automated deployment and testing.</w:t>
      </w:r>
    </w:p>
    <w:p w14:paraId="5CC9D22B" w14:textId="77777777" w:rsidR="008A04DD" w:rsidRDefault="008A04DD" w:rsidP="008A04DD"/>
    <w:p w14:paraId="4590A57F" w14:textId="07BBF913" w:rsidR="008A04DD" w:rsidRDefault="008A04DD" w:rsidP="008A04DD">
      <w:r>
        <w:t>9. **Test Your Application**</w:t>
      </w:r>
    </w:p>
    <w:p w14:paraId="5929C5DD" w14:textId="77777777" w:rsidR="008A04DD" w:rsidRDefault="008A04DD" w:rsidP="008A04DD">
      <w:r>
        <w:t xml:space="preserve">   - **Unit and Integration Testing**: Test your functions locally using tools like SAM CLI (`</w:t>
      </w:r>
      <w:proofErr w:type="spellStart"/>
      <w:r>
        <w:t>sam</w:t>
      </w:r>
      <w:proofErr w:type="spellEnd"/>
      <w:r>
        <w:t xml:space="preserve"> local invoke`) or the Serverless Framework.</w:t>
      </w:r>
    </w:p>
    <w:p w14:paraId="32988920" w14:textId="77777777" w:rsidR="008A04DD" w:rsidRDefault="008A04DD" w:rsidP="008A04DD">
      <w:r>
        <w:t xml:space="preserve">   - **End-to-End Testing**: Deploy to a staging environment and test the full workflow of your application.</w:t>
      </w:r>
    </w:p>
    <w:p w14:paraId="20D1624D" w14:textId="77777777" w:rsidR="008A04DD" w:rsidRDefault="008A04DD" w:rsidP="008A04DD"/>
    <w:p w14:paraId="1BB4D700" w14:textId="2DF6B8A2" w:rsidR="008A04DD" w:rsidRDefault="008A04DD" w:rsidP="008A04DD">
      <w:r>
        <w:t>10. **Go Live and Maintain**</w:t>
      </w:r>
    </w:p>
    <w:p w14:paraId="03A8E93B" w14:textId="77777777" w:rsidR="008A04DD" w:rsidRDefault="008A04DD" w:rsidP="008A04DD">
      <w:r>
        <w:t xml:space="preserve">   - **Deploy to Production**: Once your application is tested, deploy it to the production environment.</w:t>
      </w:r>
    </w:p>
    <w:p w14:paraId="020821D4" w14:textId="77777777" w:rsidR="008A04DD" w:rsidRDefault="008A04DD" w:rsidP="008A04DD">
      <w:r>
        <w:t xml:space="preserve">   - **Monitor**: Continuously monitor the application and make improvements as needed.</w:t>
      </w:r>
    </w:p>
    <w:p w14:paraId="0D0667A2" w14:textId="77777777" w:rsidR="008A04DD" w:rsidRDefault="008A04DD" w:rsidP="008A04DD"/>
    <w:p w14:paraId="52C3D8FE" w14:textId="49C26C5F" w:rsidR="008A04DD" w:rsidRDefault="008A04DD" w:rsidP="008A04DD">
      <w:r>
        <w:t>This process will help you effectively deploy and manage a serverless application on AWS.</w:t>
      </w:r>
    </w:p>
    <w:p w14:paraId="5233A942" w14:textId="77777777" w:rsidR="008A04DD" w:rsidRDefault="008A04DD" w:rsidP="008A04DD"/>
    <w:p w14:paraId="17153609" w14:textId="77777777" w:rsidR="008A04DD" w:rsidRDefault="008A04DD" w:rsidP="008A04DD"/>
    <w:p w14:paraId="172F7775" w14:textId="77777777" w:rsidR="008A04DD" w:rsidRDefault="008A04DD" w:rsidP="008A04DD"/>
    <w:p w14:paraId="7DBE226F" w14:textId="435E1B23" w:rsidR="008A04DD" w:rsidRDefault="008A04DD" w:rsidP="008A04DD">
      <w:r>
        <w:t>For further Reference …</w:t>
      </w:r>
    </w:p>
    <w:p w14:paraId="21486497" w14:textId="77777777" w:rsidR="008A04DD" w:rsidRDefault="008A04DD" w:rsidP="008A04DD"/>
    <w:p w14:paraId="69EB5EAE" w14:textId="29A73248" w:rsidR="008A04DD" w:rsidRDefault="008A04DD" w:rsidP="008A04DD">
      <w:r w:rsidRPr="008A04DD">
        <w:t>https://chatgpt.com/c/68b45cf9-f8a9-487d-a954-2c21d7890261</w:t>
      </w:r>
    </w:p>
    <w:sectPr w:rsidR="008A0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4DD"/>
    <w:rsid w:val="00434C8A"/>
    <w:rsid w:val="005D661E"/>
    <w:rsid w:val="008A04DD"/>
    <w:rsid w:val="00B72CE6"/>
    <w:rsid w:val="00E5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1138F"/>
  <w15:chartTrackingRefBased/>
  <w15:docId w15:val="{849D126A-8CF7-4562-B316-B95A4BA65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4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4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4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4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4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4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4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4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4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4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4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04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04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4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4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4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4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4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04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4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4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04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04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04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04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04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4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4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04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681</Words>
  <Characters>3885</Characters>
  <Application>Microsoft Office Word</Application>
  <DocSecurity>0</DocSecurity>
  <Lines>32</Lines>
  <Paragraphs>9</Paragraphs>
  <ScaleCrop>false</ScaleCrop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Kishorekumar babu</dc:creator>
  <cp:keywords/>
  <dc:description/>
  <cp:lastModifiedBy>Kishorekumar babu</cp:lastModifiedBy>
  <cp:revision>2</cp:revision>
  <dcterms:created xsi:type="dcterms:W3CDTF">2024-08-28T13:48:00Z</dcterms:created>
  <dcterms:modified xsi:type="dcterms:W3CDTF">2024-08-28T13:48:00Z</dcterms:modified>
</cp:coreProperties>
</file>