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96" w:rsidRDefault="00D8601F">
      <w:r>
        <w:rPr>
          <w:noProof/>
          <w:lang w:eastAsia="en-IN"/>
        </w:rPr>
        <w:drawing>
          <wp:inline distT="0" distB="0" distL="0" distR="0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1F" w:rsidRDefault="00D8601F">
      <w:r>
        <w:t>This is the codekata screenshot</w:t>
      </w:r>
    </w:p>
    <w:p w:rsidR="00D8601F" w:rsidRDefault="00D8601F"/>
    <w:p w:rsidR="00D8601F" w:rsidRDefault="00D8601F"/>
    <w:p w:rsidR="00D8601F" w:rsidRDefault="00D8601F">
      <w:r>
        <w:rPr>
          <w:noProof/>
          <w:lang w:eastAsia="en-IN"/>
        </w:rPr>
        <w:drawing>
          <wp:inline distT="0" distB="0" distL="0" distR="0">
            <wp:extent cx="60388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6" cy="22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1F" w:rsidRDefault="00D8601F">
      <w:r>
        <w:t>And this is the webkata screenshot</w:t>
      </w:r>
      <w:bookmarkStart w:id="0" w:name="_GoBack"/>
      <w:bookmarkEnd w:id="0"/>
    </w:p>
    <w:sectPr w:rsidR="00D8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1F"/>
    <w:rsid w:val="00034696"/>
    <w:rsid w:val="00D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83F36-19E5-4F1F-B39E-7464544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2024-12-09T06:23:00Z</dcterms:created>
  <dcterms:modified xsi:type="dcterms:W3CDTF">2024-12-09T06:25:00Z</dcterms:modified>
</cp:coreProperties>
</file>