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2C1C7" w14:textId="22360F35" w:rsidR="00EE4E77" w:rsidRPr="001E3DBE" w:rsidRDefault="00A000AA" w:rsidP="001E3DBE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000AA">
        <w:rPr>
          <w:rFonts w:ascii="Times New Roman" w:hAnsi="Times New Roman" w:cs="Times New Roman"/>
          <w:sz w:val="40"/>
          <w:szCs w:val="40"/>
        </w:rPr>
        <w:t xml:space="preserve">                                     </w:t>
      </w:r>
      <w:r w:rsidR="00AD2963" w:rsidRPr="00A000AA">
        <w:rPr>
          <w:rFonts w:ascii="Times New Roman" w:hAnsi="Times New Roman" w:cs="Times New Roman"/>
          <w:b/>
          <w:sz w:val="40"/>
          <w:szCs w:val="40"/>
          <w:u w:val="single"/>
        </w:rPr>
        <w:t>TASK</w:t>
      </w:r>
      <w:proofErr w:type="gramStart"/>
      <w:r w:rsidR="00AD2963" w:rsidRPr="00A000AA">
        <w:rPr>
          <w:rFonts w:ascii="Times New Roman" w:hAnsi="Times New Roman" w:cs="Times New Roman"/>
          <w:b/>
          <w:sz w:val="40"/>
          <w:szCs w:val="40"/>
          <w:u w:val="single"/>
        </w:rPr>
        <w:t>:3</w:t>
      </w:r>
      <w:proofErr w:type="gramEnd"/>
    </w:p>
    <w:p w14:paraId="5C27B65F" w14:textId="77777777" w:rsidR="00EE4E77" w:rsidRPr="00AA250B" w:rsidRDefault="00EE4E77" w:rsidP="001E3DBE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DCB20F1" w14:textId="7F361CD5" w:rsidR="001E3DBE" w:rsidRPr="001E3DBE" w:rsidRDefault="00AD2963" w:rsidP="001E3DBE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250B">
        <w:rPr>
          <w:rFonts w:ascii="Times New Roman" w:hAnsi="Times New Roman" w:cs="Times New Roman"/>
          <w:b/>
          <w:bCs/>
          <w:sz w:val="36"/>
          <w:szCs w:val="36"/>
        </w:rPr>
        <w:t>CREATING A MINIKUBE SERVICE TO HANDLE</w:t>
      </w:r>
      <w:r w:rsidR="00AA250B" w:rsidRPr="00AA25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A250B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AA250B" w:rsidRPr="00AA250B">
        <w:rPr>
          <w:rFonts w:ascii="Times New Roman" w:hAnsi="Times New Roman" w:cs="Times New Roman"/>
          <w:b/>
          <w:bCs/>
          <w:sz w:val="36"/>
          <w:szCs w:val="36"/>
        </w:rPr>
        <w:t>O</w:t>
      </w:r>
      <w:r w:rsidRPr="00AA250B">
        <w:rPr>
          <w:rFonts w:ascii="Times New Roman" w:hAnsi="Times New Roman" w:cs="Times New Roman"/>
          <w:b/>
          <w:bCs/>
          <w:sz w:val="36"/>
          <w:szCs w:val="36"/>
        </w:rPr>
        <w:t>NTAINERS</w:t>
      </w:r>
    </w:p>
    <w:p w14:paraId="049C726E" w14:textId="77777777" w:rsidR="001E3DBE" w:rsidRDefault="001E3DBE" w:rsidP="00C157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751E95" w14:textId="5C5FA78B" w:rsidR="00C15755" w:rsidRPr="00C24F87" w:rsidRDefault="00C15755" w:rsidP="00C157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4F87">
        <w:rPr>
          <w:rFonts w:ascii="Times New Roman" w:hAnsi="Times New Roman" w:cs="Times New Roman"/>
          <w:b/>
          <w:bCs/>
          <w:sz w:val="32"/>
          <w:szCs w:val="32"/>
        </w:rPr>
        <w:t xml:space="preserve">AIM:  </w:t>
      </w:r>
    </w:p>
    <w:p w14:paraId="64A87C8A" w14:textId="5855FAB8" w:rsidR="00A000AA" w:rsidRDefault="00C15755" w:rsidP="00A000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755">
        <w:rPr>
          <w:rFonts w:ascii="Times New Roman" w:hAnsi="Times New Roman" w:cs="Times New Roman"/>
          <w:b/>
          <w:bCs/>
          <w:sz w:val="24"/>
          <w:szCs w:val="24"/>
        </w:rPr>
        <w:t xml:space="preserve">The objective is to push a Docker image to Docker Hub and deploy it on </w:t>
      </w:r>
      <w:proofErr w:type="spellStart"/>
      <w:r w:rsidRPr="00C15755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C157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A000A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15755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15755">
        <w:rPr>
          <w:rFonts w:ascii="Times New Roman" w:hAnsi="Times New Roman" w:cs="Times New Roman"/>
          <w:b/>
          <w:bCs/>
          <w:sz w:val="24"/>
          <w:szCs w:val="24"/>
        </w:rPr>
        <w:t xml:space="preserve">nsure that the application runs successfully in a </w:t>
      </w:r>
      <w:proofErr w:type="spellStart"/>
      <w:r w:rsidRPr="00C15755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proofErr w:type="spellEnd"/>
      <w:r w:rsidRPr="00C15755">
        <w:rPr>
          <w:rFonts w:ascii="Times New Roman" w:hAnsi="Times New Roman" w:cs="Times New Roman"/>
          <w:b/>
          <w:bCs/>
          <w:sz w:val="24"/>
          <w:szCs w:val="24"/>
        </w:rPr>
        <w:t xml:space="preserve"> environment.</w:t>
      </w:r>
    </w:p>
    <w:p w14:paraId="74E3A531" w14:textId="75805456" w:rsidR="00C15755" w:rsidRDefault="00C15755" w:rsidP="00A000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755">
        <w:rPr>
          <w:rFonts w:ascii="Times New Roman" w:hAnsi="Times New Roman" w:cs="Times New Roman"/>
          <w:b/>
          <w:bCs/>
          <w:sz w:val="24"/>
          <w:szCs w:val="24"/>
        </w:rPr>
        <w:t>This involves:</w:t>
      </w:r>
    </w:p>
    <w:p w14:paraId="435EA4E6" w14:textId="37CE0006" w:rsidR="00C15755" w:rsidRPr="00C24F87" w:rsidRDefault="00C15755" w:rsidP="00C15755">
      <w:pPr>
        <w:rPr>
          <w:rFonts w:ascii="Times New Roman" w:hAnsi="Times New Roman" w:cs="Times New Roman"/>
          <w:b/>
          <w:sz w:val="32"/>
          <w:szCs w:val="32"/>
        </w:rPr>
      </w:pPr>
      <w:r w:rsidRPr="00C24F87">
        <w:rPr>
          <w:rFonts w:ascii="Times New Roman" w:hAnsi="Times New Roman" w:cs="Times New Roman"/>
          <w:b/>
          <w:sz w:val="32"/>
          <w:szCs w:val="32"/>
        </w:rPr>
        <w:t>Building &amp; Pushing Docker Image:</w:t>
      </w:r>
    </w:p>
    <w:p w14:paraId="3793D92D" w14:textId="77777777" w:rsidR="00C15755" w:rsidRPr="00210CA7" w:rsidRDefault="00C15755" w:rsidP="00210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0CA7">
        <w:rPr>
          <w:rFonts w:ascii="Times New Roman" w:hAnsi="Times New Roman" w:cs="Times New Roman"/>
          <w:b/>
          <w:bCs/>
          <w:sz w:val="24"/>
          <w:szCs w:val="24"/>
        </w:rPr>
        <w:t xml:space="preserve">Creating a Docker image of the application. </w:t>
      </w:r>
    </w:p>
    <w:p w14:paraId="746F15CD" w14:textId="3DFF6206" w:rsidR="00C15755" w:rsidRPr="00210CA7" w:rsidRDefault="00C15755" w:rsidP="00210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0CA7">
        <w:rPr>
          <w:rFonts w:ascii="Times New Roman" w:hAnsi="Times New Roman" w:cs="Times New Roman"/>
          <w:b/>
          <w:bCs/>
          <w:sz w:val="24"/>
          <w:szCs w:val="24"/>
        </w:rPr>
        <w:t>Pushing the image to Docker Hub for accessibility.</w:t>
      </w:r>
    </w:p>
    <w:p w14:paraId="0D2F7DE1" w14:textId="77777777" w:rsidR="00210CA7" w:rsidRDefault="00210CA7" w:rsidP="00C157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F62436" w14:textId="77777777" w:rsidR="00210CA7" w:rsidRDefault="00210CA7" w:rsidP="00C157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1AFE76" w14:textId="77777777" w:rsidR="00210CA7" w:rsidRPr="001E3DBE" w:rsidRDefault="00210CA7" w:rsidP="00C157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853E7D" w14:textId="12C5B848" w:rsidR="003814CD" w:rsidRPr="003814CD" w:rsidRDefault="00A000AA" w:rsidP="003814C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000AA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366060F5" wp14:editId="21948593">
            <wp:extent cx="5943600" cy="2752317"/>
            <wp:effectExtent l="0" t="0" r="0" b="0"/>
            <wp:docPr id="3" name="Picture 3" descr="C:\Users\Kishore\OneDrive\Pictures\Screenshots 1\devtask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shore\OneDrive\Pictures\Screenshots 1\devtask3.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ABB1" w14:textId="3B1CED7F" w:rsidR="00743E87" w:rsidRPr="00743E87" w:rsidRDefault="00743E87" w:rsidP="00743E8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9BA682B" w14:textId="77777777" w:rsidR="00C24F87" w:rsidRDefault="00C24F87" w:rsidP="00C157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2D68E7" w14:textId="2665CA8B" w:rsidR="00C15755" w:rsidRDefault="007948CA" w:rsidP="00C15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8C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Setting Up </w:t>
      </w:r>
      <w:proofErr w:type="spellStart"/>
      <w:r w:rsidRPr="007948CA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="00A000AA">
        <w:rPr>
          <w:rFonts w:ascii="Times New Roman" w:hAnsi="Times New Roman" w:cs="Times New Roman"/>
          <w:b/>
          <w:bCs/>
          <w:sz w:val="24"/>
          <w:szCs w:val="24"/>
        </w:rPr>
        <w:t xml:space="preserve"> and Verifying Deployment</w:t>
      </w:r>
      <w:r w:rsidRPr="007948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C898F5" w14:textId="77777777" w:rsidR="007948CA" w:rsidRPr="007948CA" w:rsidRDefault="007948CA" w:rsidP="00794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48CA">
        <w:rPr>
          <w:rFonts w:ascii="Times New Roman" w:hAnsi="Times New Roman" w:cs="Times New Roman"/>
          <w:b/>
          <w:bCs/>
          <w:sz w:val="24"/>
          <w:szCs w:val="24"/>
        </w:rPr>
        <w:t xml:space="preserve">Starting a </w:t>
      </w:r>
      <w:proofErr w:type="spellStart"/>
      <w:r w:rsidRPr="007948CA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7948CA">
        <w:rPr>
          <w:rFonts w:ascii="Times New Roman" w:hAnsi="Times New Roman" w:cs="Times New Roman"/>
          <w:b/>
          <w:bCs/>
          <w:sz w:val="24"/>
          <w:szCs w:val="24"/>
        </w:rPr>
        <w:t xml:space="preserve"> cluster locally.</w:t>
      </w:r>
    </w:p>
    <w:p w14:paraId="7BC41C54" w14:textId="6DD8D9CD" w:rsidR="00810431" w:rsidRPr="00A000AA" w:rsidRDefault="007948CA" w:rsidP="002C37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48CA">
        <w:rPr>
          <w:rFonts w:ascii="Times New Roman" w:hAnsi="Times New Roman" w:cs="Times New Roman"/>
          <w:b/>
          <w:bCs/>
          <w:sz w:val="24"/>
          <w:szCs w:val="24"/>
        </w:rPr>
        <w:t xml:space="preserve">Configuring </w:t>
      </w:r>
      <w:proofErr w:type="spellStart"/>
      <w:r w:rsidRPr="007948CA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7948CA">
        <w:rPr>
          <w:rFonts w:ascii="Times New Roman" w:hAnsi="Times New Roman" w:cs="Times New Roman"/>
          <w:b/>
          <w:bCs/>
          <w:sz w:val="24"/>
          <w:szCs w:val="24"/>
        </w:rPr>
        <w:t xml:space="preserve"> to pull images from </w:t>
      </w:r>
      <w:proofErr w:type="spellStart"/>
      <w:r w:rsidRPr="007948CA">
        <w:rPr>
          <w:rFonts w:ascii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7948CA">
        <w:rPr>
          <w:rFonts w:ascii="Times New Roman" w:hAnsi="Times New Roman" w:cs="Times New Roman"/>
          <w:b/>
          <w:bCs/>
          <w:sz w:val="24"/>
          <w:szCs w:val="24"/>
        </w:rPr>
        <w:t xml:space="preserve"> Hub.</w:t>
      </w:r>
    </w:p>
    <w:p w14:paraId="36331760" w14:textId="77777777" w:rsidR="00810431" w:rsidRPr="00810431" w:rsidRDefault="00810431" w:rsidP="008104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0431">
        <w:rPr>
          <w:rFonts w:ascii="Times New Roman" w:hAnsi="Times New Roman" w:cs="Times New Roman"/>
          <w:b/>
          <w:bCs/>
          <w:sz w:val="24"/>
          <w:szCs w:val="24"/>
        </w:rPr>
        <w:t>Checking if the pods are running.</w:t>
      </w:r>
    </w:p>
    <w:p w14:paraId="3427DD82" w14:textId="53CC095F" w:rsidR="00810431" w:rsidRDefault="00810431" w:rsidP="008104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0431">
        <w:rPr>
          <w:rFonts w:ascii="Times New Roman" w:hAnsi="Times New Roman" w:cs="Times New Roman"/>
          <w:b/>
          <w:bCs/>
          <w:sz w:val="24"/>
          <w:szCs w:val="24"/>
        </w:rPr>
        <w:t xml:space="preserve">Accessing the application through </w:t>
      </w:r>
      <w:proofErr w:type="spellStart"/>
      <w:r w:rsidRPr="00810431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810431">
        <w:rPr>
          <w:rFonts w:ascii="Times New Roman" w:hAnsi="Times New Roman" w:cs="Times New Roman"/>
          <w:b/>
          <w:bCs/>
          <w:sz w:val="24"/>
          <w:szCs w:val="24"/>
        </w:rPr>
        <w:t xml:space="preserve"> service.</w:t>
      </w:r>
    </w:p>
    <w:p w14:paraId="4230773C" w14:textId="77777777" w:rsidR="00810431" w:rsidRDefault="00810431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D733C" w14:textId="0A7B750B" w:rsidR="00810431" w:rsidRDefault="00A000AA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000AA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3890BB8F" wp14:editId="4E43A6C9">
            <wp:extent cx="5943600" cy="2822141"/>
            <wp:effectExtent l="0" t="0" r="0" b="0"/>
            <wp:docPr id="5" name="Picture 5" descr="C:\Users\Kishore\OneDrive\Pictures\Screenshots 1\devtask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shore\OneDrive\Pictures\Screenshots 1\devtask3.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0F759" w14:textId="77777777" w:rsidR="00CC20AC" w:rsidRDefault="00CC20AC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76B60" w14:textId="3A0FAAF3" w:rsidR="00CC20AC" w:rsidRDefault="00A000AA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000AA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29242AAB" wp14:editId="370E7F7E">
            <wp:simplePos x="0" y="0"/>
            <wp:positionH relativeFrom="column">
              <wp:posOffset>510200</wp:posOffset>
            </wp:positionH>
            <wp:positionV relativeFrom="paragraph">
              <wp:posOffset>11031</wp:posOffset>
            </wp:positionV>
            <wp:extent cx="5113655" cy="2351405"/>
            <wp:effectExtent l="0" t="0" r="0" b="0"/>
            <wp:wrapTight wrapText="bothSides">
              <wp:wrapPolygon edited="0">
                <wp:start x="0" y="0"/>
                <wp:lineTo x="0" y="21349"/>
                <wp:lineTo x="21485" y="21349"/>
                <wp:lineTo x="21485" y="0"/>
                <wp:lineTo x="0" y="0"/>
              </wp:wrapPolygon>
            </wp:wrapTight>
            <wp:docPr id="6" name="Picture 6" descr="C:\Users\Kishore\OneDrive\Pictures\Screenshots 1\devtask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shore\OneDrive\Pictures\Screenshots 1\devtask3.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F4386" w14:textId="771D4C93" w:rsidR="00CC20AC" w:rsidRPr="00A000AA" w:rsidRDefault="00CC20AC" w:rsidP="00A000A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6BDB2EA" w14:textId="36405FE1" w:rsidR="001E3DBE" w:rsidRDefault="001E3DBE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B0896" w14:textId="62755821" w:rsidR="00CC20AC" w:rsidRDefault="001E3DBE" w:rsidP="001E3DBE">
      <w:pPr>
        <w:tabs>
          <w:tab w:val="left" w:pos="2495"/>
        </w:tabs>
      </w:pPr>
      <w:r>
        <w:tab/>
      </w:r>
    </w:p>
    <w:p w14:paraId="7615D060" w14:textId="77777777" w:rsidR="00C24F87" w:rsidRDefault="00C24F87" w:rsidP="001E3DBE">
      <w:pPr>
        <w:rPr>
          <w:rFonts w:ascii="Times New Roman" w:hAnsi="Times New Roman" w:cs="Times New Roman"/>
          <w:b/>
          <w:sz w:val="32"/>
          <w:szCs w:val="32"/>
        </w:rPr>
      </w:pPr>
    </w:p>
    <w:p w14:paraId="3DE7E165" w14:textId="77777777" w:rsidR="00C24F87" w:rsidRDefault="00C24F87" w:rsidP="001E3DBE">
      <w:pPr>
        <w:rPr>
          <w:rFonts w:ascii="Times New Roman" w:hAnsi="Times New Roman" w:cs="Times New Roman"/>
          <w:b/>
          <w:sz w:val="32"/>
          <w:szCs w:val="32"/>
        </w:rPr>
      </w:pPr>
    </w:p>
    <w:p w14:paraId="03BEB68A" w14:textId="77777777" w:rsidR="00C24F87" w:rsidRDefault="00C24F87" w:rsidP="001E3DBE">
      <w:pPr>
        <w:rPr>
          <w:rFonts w:ascii="Times New Roman" w:hAnsi="Times New Roman" w:cs="Times New Roman"/>
          <w:b/>
          <w:sz w:val="32"/>
          <w:szCs w:val="32"/>
        </w:rPr>
      </w:pPr>
    </w:p>
    <w:p w14:paraId="423DD206" w14:textId="77777777" w:rsidR="00C24F87" w:rsidRDefault="00C24F87" w:rsidP="001E3DBE">
      <w:pPr>
        <w:rPr>
          <w:rFonts w:ascii="Times New Roman" w:hAnsi="Times New Roman" w:cs="Times New Roman"/>
          <w:b/>
          <w:sz w:val="32"/>
          <w:szCs w:val="32"/>
        </w:rPr>
      </w:pPr>
    </w:p>
    <w:p w14:paraId="58AF146F" w14:textId="77777777" w:rsidR="00C24F87" w:rsidRDefault="00C24F87" w:rsidP="001E3DBE">
      <w:pPr>
        <w:rPr>
          <w:rFonts w:ascii="Times New Roman" w:hAnsi="Times New Roman" w:cs="Times New Roman"/>
          <w:b/>
          <w:sz w:val="32"/>
          <w:szCs w:val="32"/>
        </w:rPr>
      </w:pPr>
    </w:p>
    <w:p w14:paraId="2DE2220D" w14:textId="77777777" w:rsidR="001E3DBE" w:rsidRPr="00C24F87" w:rsidRDefault="001E3DBE" w:rsidP="001E3DBE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C24F87">
        <w:rPr>
          <w:rFonts w:ascii="Times New Roman" w:hAnsi="Times New Roman" w:cs="Times New Roman"/>
          <w:b/>
          <w:sz w:val="32"/>
          <w:szCs w:val="32"/>
        </w:rPr>
        <w:t xml:space="preserve">Submitted by  :                        </w:t>
      </w:r>
    </w:p>
    <w:p w14:paraId="57410C7C" w14:textId="584E73B3" w:rsidR="001E3DBE" w:rsidRPr="00C24F87" w:rsidRDefault="001E3DBE" w:rsidP="001E3DBE">
      <w:pPr>
        <w:rPr>
          <w:rFonts w:ascii="Times New Roman" w:hAnsi="Times New Roman" w:cs="Times New Roman"/>
          <w:sz w:val="32"/>
          <w:szCs w:val="32"/>
        </w:rPr>
      </w:pPr>
      <w:r w:rsidRPr="00C24F87">
        <w:rPr>
          <w:rFonts w:ascii="Times New Roman" w:hAnsi="Times New Roman" w:cs="Times New Roman"/>
          <w:sz w:val="32"/>
          <w:szCs w:val="32"/>
        </w:rPr>
        <w:t xml:space="preserve">             KISHORE S</w:t>
      </w:r>
    </w:p>
    <w:p w14:paraId="4AC2CA92" w14:textId="4F31A217" w:rsidR="001E3DBE" w:rsidRPr="00C24F87" w:rsidRDefault="001E3DBE" w:rsidP="001E3DBE">
      <w:pPr>
        <w:tabs>
          <w:tab w:val="left" w:pos="2495"/>
        </w:tabs>
        <w:rPr>
          <w:sz w:val="32"/>
          <w:szCs w:val="32"/>
        </w:rPr>
      </w:pPr>
      <w:r w:rsidRPr="00C24F87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C24F87">
        <w:rPr>
          <w:rFonts w:ascii="Times New Roman" w:hAnsi="Times New Roman" w:cs="Times New Roman"/>
          <w:sz w:val="32"/>
          <w:szCs w:val="32"/>
        </w:rPr>
        <w:t>22ISR018</w:t>
      </w:r>
    </w:p>
    <w:sectPr w:rsidR="001E3DBE" w:rsidRPr="00C2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C2A09"/>
    <w:multiLevelType w:val="hybridMultilevel"/>
    <w:tmpl w:val="97C27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A40C4"/>
    <w:multiLevelType w:val="hybridMultilevel"/>
    <w:tmpl w:val="DC426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4512AB"/>
    <w:multiLevelType w:val="hybridMultilevel"/>
    <w:tmpl w:val="96CEC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63"/>
    <w:rsid w:val="000468D1"/>
    <w:rsid w:val="001E3DBE"/>
    <w:rsid w:val="00210CA7"/>
    <w:rsid w:val="002379F7"/>
    <w:rsid w:val="002C3747"/>
    <w:rsid w:val="0030172D"/>
    <w:rsid w:val="003814CD"/>
    <w:rsid w:val="00436DBC"/>
    <w:rsid w:val="00500455"/>
    <w:rsid w:val="005D7936"/>
    <w:rsid w:val="00602D81"/>
    <w:rsid w:val="00743E87"/>
    <w:rsid w:val="007948CA"/>
    <w:rsid w:val="00810431"/>
    <w:rsid w:val="008F5B0F"/>
    <w:rsid w:val="0095287F"/>
    <w:rsid w:val="00A000AA"/>
    <w:rsid w:val="00A87099"/>
    <w:rsid w:val="00AA250B"/>
    <w:rsid w:val="00AD2963"/>
    <w:rsid w:val="00B36965"/>
    <w:rsid w:val="00C076B9"/>
    <w:rsid w:val="00C15755"/>
    <w:rsid w:val="00C24F87"/>
    <w:rsid w:val="00C82C7F"/>
    <w:rsid w:val="00CC20AC"/>
    <w:rsid w:val="00DB213E"/>
    <w:rsid w:val="00EE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5A1F"/>
  <w15:chartTrackingRefBased/>
  <w15:docId w15:val="{20C994AB-9BB6-4DEE-ACC1-C5D409F2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DBE"/>
  </w:style>
  <w:style w:type="paragraph" w:styleId="Heading1">
    <w:name w:val="heading 1"/>
    <w:basedOn w:val="Normal"/>
    <w:next w:val="Normal"/>
    <w:link w:val="Heading1Char"/>
    <w:uiPriority w:val="9"/>
    <w:qFormat/>
    <w:rsid w:val="00AD2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9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u</dc:creator>
  <cp:keywords/>
  <dc:description/>
  <cp:lastModifiedBy>Kishore</cp:lastModifiedBy>
  <cp:revision>4</cp:revision>
  <dcterms:created xsi:type="dcterms:W3CDTF">2025-02-06T05:53:00Z</dcterms:created>
  <dcterms:modified xsi:type="dcterms:W3CDTF">2025-02-07T04:47:00Z</dcterms:modified>
</cp:coreProperties>
</file>