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655" w:rsidRDefault="00D6431A">
      <w:r>
        <w:t>The software process used by the team had several aspects to it:</w:t>
      </w:r>
    </w:p>
    <w:p w:rsidR="00D6431A" w:rsidRDefault="00D6431A" w:rsidP="00D6431A">
      <w:pPr>
        <w:pStyle w:val="ListParagraph"/>
        <w:numPr>
          <w:ilvl w:val="0"/>
          <w:numId w:val="1"/>
        </w:numPr>
      </w:pPr>
      <w:r>
        <w:t xml:space="preserve">A github repository was created and used for version control and file </w:t>
      </w:r>
      <w:r w:rsidR="00153134">
        <w:t>sharing</w:t>
      </w:r>
      <w:bookmarkStart w:id="0" w:name="_GoBack"/>
      <w:bookmarkEnd w:id="0"/>
      <w:r>
        <w:t xml:space="preserve"> among the team</w:t>
      </w:r>
    </w:p>
    <w:p w:rsidR="00D6431A" w:rsidRDefault="00D6431A" w:rsidP="00D6431A">
      <w:pPr>
        <w:pStyle w:val="ListParagraph"/>
        <w:numPr>
          <w:ilvl w:val="0"/>
          <w:numId w:val="1"/>
        </w:numPr>
      </w:pPr>
      <w:r>
        <w:t xml:space="preserve">Group meetings were held </w:t>
      </w:r>
      <w:r w:rsidR="00215571">
        <w:t>as needed</w:t>
      </w:r>
      <w:r>
        <w:t xml:space="preserve"> when certain aspects of the project required it (such as the distribution of roles, the initial compiling of the various, individual flask apps, the documentation compilation, etc.)</w:t>
      </w:r>
    </w:p>
    <w:p w:rsidR="00D6431A" w:rsidRDefault="00215571" w:rsidP="00D6431A">
      <w:pPr>
        <w:pStyle w:val="ListParagraph"/>
        <w:numPr>
          <w:ilvl w:val="0"/>
          <w:numId w:val="1"/>
        </w:numPr>
      </w:pPr>
      <w:r>
        <w:t xml:space="preserve">A Facebook group was used as the primary means of communication among the group; it was used to discuss a variety of things including (but not limited to) changes to the project architecture, alterations to the github’s structure, alterations to modules, addition of functions to the Persist module, etc. </w:t>
      </w:r>
    </w:p>
    <w:p w:rsidR="00215571" w:rsidRDefault="00215571" w:rsidP="00215571"/>
    <w:p w:rsidR="0023318E" w:rsidRDefault="0023318E" w:rsidP="00215571">
      <w:r>
        <w:t xml:space="preserve">Upon creation of the group in class, the members of group O came together and made a Facebook group to facilitate communication. For our respective modules, we primarily worked independently for assignment 5, although we communicated and designed the initial project structure together as each of our modules would need to be receiving data and outputting data that would be of the proper format and construction for the other modules. </w:t>
      </w:r>
    </w:p>
    <w:p w:rsidR="0023318E" w:rsidRDefault="0023318E" w:rsidP="00215571">
      <w:r>
        <w:t xml:space="preserve">For assignment 6, more group meetings were had and the initial github was created, so that we could access each other’s files as a reference point mostly. We still maintained individual code bases for the purposes of submission. </w:t>
      </w:r>
      <w:r w:rsidR="00D334EB">
        <w:t>There was some friction within the group at this time, due to perceived lack of effort</w:t>
      </w:r>
      <w:r w:rsidR="00540982">
        <w:t xml:space="preserve"> by one of the group members</w:t>
      </w:r>
      <w:r w:rsidR="00D334EB">
        <w:t>, but the members of the group came together and discussed thin</w:t>
      </w:r>
      <w:r w:rsidR="00540982">
        <w:t xml:space="preserve">gs and smoothed them over. There was no friction at all after that conversation was had. </w:t>
      </w:r>
    </w:p>
    <w:p w:rsidR="00D334EB" w:rsidRDefault="00D334EB" w:rsidP="00215571">
      <w:r>
        <w:t xml:space="preserve">For the final project, the github was used frequently as the main area of storage for the group’s code. We worked together, both through group meetings and digital communication, to compile our separate implementations into one cohesive interface. </w:t>
      </w:r>
      <w:r w:rsidR="00540982">
        <w:t>We had one final, long running group meeting where we finalized our documentation, group app interface and other aspects of the project for submission.</w:t>
      </w:r>
    </w:p>
    <w:p w:rsidR="0023318E" w:rsidRDefault="0023318E" w:rsidP="00215571"/>
    <w:p w:rsidR="00540982" w:rsidRPr="00540982" w:rsidRDefault="00540982" w:rsidP="00215571">
      <w:pPr>
        <w:rPr>
          <w:b/>
        </w:rPr>
      </w:pPr>
      <w:r w:rsidRPr="00540982">
        <w:rPr>
          <w:b/>
        </w:rPr>
        <w:t>Reflection</w:t>
      </w:r>
    </w:p>
    <w:p w:rsidR="00540982" w:rsidRDefault="00540982" w:rsidP="00215571">
      <w:r>
        <w:t>The project process could’ve been done better and more smoothly if the members of the group had prioritized the project more and been stricter with the deadlines set down internally within the team. Due to the pressures of university life, coupled with the general desire to be considerate, internal set deadlines were often not met by multiple members of the team and this lead to a sort of deadline crunch once submissions were due that caused a certain amount of stress for the team. I</w:t>
      </w:r>
      <w:r w:rsidR="001F6DF2">
        <w:t>f the team were to continue to collaborate on</w:t>
      </w:r>
      <w:r>
        <w:t xml:space="preserve"> future endeavors, the team would commit to holding e</w:t>
      </w:r>
      <w:r w:rsidR="001F6DF2">
        <w:t>ach other accountable more and setting down more firm deadlines. The desire to be considerate is admirable but it lead to too much stress and inefficiency; a more proper structure with firmer requirements would be needed if the team wanted to have a better, collaborative experience.</w:t>
      </w:r>
    </w:p>
    <w:p w:rsidR="001F6DF2" w:rsidRDefault="001F6DF2" w:rsidP="00215571">
      <w:r>
        <w:t xml:space="preserve">Management of the team was mostly mutually handled between its members; there wasn’t really an appointed team leader of sorts. The team managed themselves mostly, which had both positive and negative effects. </w:t>
      </w:r>
    </w:p>
    <w:sectPr w:rsidR="001F6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333E"/>
    <w:multiLevelType w:val="hybridMultilevel"/>
    <w:tmpl w:val="1608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637"/>
    <w:rsid w:val="00075637"/>
    <w:rsid w:val="00153134"/>
    <w:rsid w:val="001F6DF2"/>
    <w:rsid w:val="00215571"/>
    <w:rsid w:val="0023318E"/>
    <w:rsid w:val="002C3547"/>
    <w:rsid w:val="002D1655"/>
    <w:rsid w:val="005362DF"/>
    <w:rsid w:val="00540982"/>
    <w:rsid w:val="00D334EB"/>
    <w:rsid w:val="00D6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AA849-FD95-4770-B9EF-078ABFE9D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Kishoto</dc:creator>
  <cp:keywords/>
  <dc:description/>
  <cp:lastModifiedBy>Kishoto</cp:lastModifiedBy>
  <cp:revision>3</cp:revision>
  <dcterms:created xsi:type="dcterms:W3CDTF">2019-04-05T19:01:00Z</dcterms:created>
  <dcterms:modified xsi:type="dcterms:W3CDTF">2019-04-05T21:43:00Z</dcterms:modified>
</cp:coreProperties>
</file>