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8679" w14:textId="77777777" w:rsidR="00FA43B7" w:rsidRDefault="00FA43B7" w:rsidP="004B535C">
      <w:pPr>
        <w:spacing w:after="0" w:line="240" w:lineRule="auto"/>
        <w:rPr>
          <w:color w:val="000000"/>
          <w:sz w:val="32"/>
          <w:szCs w:val="32"/>
        </w:rPr>
      </w:pPr>
    </w:p>
    <w:p w14:paraId="05E15EBB" w14:textId="2DB6E014" w:rsidR="00FA43B7" w:rsidRPr="003D2EA6" w:rsidRDefault="00FA43B7" w:rsidP="004B535C">
      <w:pPr>
        <w:spacing w:after="0" w:line="240" w:lineRule="auto"/>
        <w:rPr>
          <w:b/>
          <w:color w:val="000000"/>
          <w:sz w:val="44"/>
          <w:szCs w:val="44"/>
        </w:rPr>
      </w:pPr>
      <w:r w:rsidRPr="003D2EA6">
        <w:rPr>
          <w:b/>
          <w:color w:val="000000"/>
          <w:sz w:val="44"/>
          <w:szCs w:val="44"/>
        </w:rPr>
        <w:t>Take-Quiz Module Level Description</w:t>
      </w:r>
    </w:p>
    <w:p w14:paraId="08DCD205" w14:textId="57E0652F" w:rsidR="004B535C" w:rsidRPr="00553D7F" w:rsidRDefault="004B535C" w:rsidP="004B535C">
      <w:pPr>
        <w:spacing w:after="0" w:line="240" w:lineRule="auto"/>
        <w:rPr>
          <w:color w:val="000000"/>
          <w:sz w:val="32"/>
          <w:szCs w:val="32"/>
        </w:rPr>
      </w:pPr>
      <w:r w:rsidRPr="00553D7F">
        <w:rPr>
          <w:color w:val="000000"/>
          <w:sz w:val="32"/>
          <w:szCs w:val="32"/>
        </w:rPr>
        <w:t>3.One use case describing the principal user interaction with your project component.</w:t>
      </w:r>
    </w:p>
    <w:p w14:paraId="1A71B474" w14:textId="77777777" w:rsidR="004B535C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</w:p>
    <w:p w14:paraId="1724872E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Title:</w:t>
      </w: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Take Quiz</w:t>
      </w:r>
    </w:p>
    <w:p w14:paraId="6F62BCA9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Primary Actor:</w:t>
      </w: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Student</w:t>
      </w:r>
    </w:p>
    <w:p w14:paraId="39EC8E24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Stakeholders and Interests:</w:t>
      </w:r>
    </w:p>
    <w:p w14:paraId="4315C089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Student: wants the quiz recorded</w:t>
      </w:r>
    </w:p>
    <w:p w14:paraId="34883038" w14:textId="77777777" w:rsidR="004B535C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Instructor: wants quiz submission</w:t>
      </w:r>
    </w:p>
    <w:p w14:paraId="67AEB620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348DC50A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Precondition</w:t>
      </w: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 Student logged in to quiz selection page.</w:t>
      </w:r>
    </w:p>
    <w:p w14:paraId="3DCCDB30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Main Scenario</w:t>
      </w: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</w:t>
      </w:r>
    </w:p>
    <w:p w14:paraId="77019002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presents quizzes available to Student</w:t>
      </w:r>
    </w:p>
    <w:p w14:paraId="11FE9930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 selects quiz</w:t>
      </w:r>
    </w:p>
    <w:p w14:paraId="6F476EAC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presents any quiz special instructions</w:t>
      </w:r>
    </w:p>
    <w:p w14:paraId="226DAB15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 starts quiz</w:t>
      </w:r>
    </w:p>
    <w:p w14:paraId="6448FC00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presents quiz question</w:t>
      </w:r>
    </w:p>
    <w:p w14:paraId="5EF86EC1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 enters answer</w:t>
      </w:r>
    </w:p>
    <w:p w14:paraId="7BBDCB62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saves and </w:t>
      </w: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advances to next question</w:t>
      </w:r>
    </w:p>
    <w:p w14:paraId="3B3076AC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 repeats 5-8 as desired</w:t>
      </w:r>
    </w:p>
    <w:p w14:paraId="4D4578EE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Student submits quiz solution</w:t>
      </w:r>
    </w:p>
    <w:p w14:paraId="7D3D1122" w14:textId="77777777" w:rsidR="004B535C" w:rsidRPr="00D20E25" w:rsidRDefault="004B535C" w:rsidP="004B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confirms quiz submission</w:t>
      </w:r>
    </w:p>
    <w:p w14:paraId="2AC73AEA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Extensions</w:t>
      </w: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</w:t>
      </w:r>
    </w:p>
    <w:p w14:paraId="382BFCB3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6a. Suspend Quiz</w:t>
      </w:r>
    </w:p>
    <w:p w14:paraId="0A8A22C4" w14:textId="77777777" w:rsidR="004B535C" w:rsidRPr="00D20E25" w:rsidRDefault="004B535C" w:rsidP="004B535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6a1. Student suspends quiz session</w:t>
      </w:r>
    </w:p>
    <w:p w14:paraId="70647478" w14:textId="77777777" w:rsidR="004B535C" w:rsidRPr="00D20E25" w:rsidRDefault="004B535C" w:rsidP="004B535C">
      <w:pPr>
        <w:spacing w:after="10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6a2. </w:t>
      </w: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maintains answers for subsequent quiz session</w:t>
      </w:r>
    </w:p>
    <w:p w14:paraId="58D5136F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10a. Submission rejected</w:t>
      </w:r>
    </w:p>
    <w:p w14:paraId="01575C46" w14:textId="77777777" w:rsidR="004B535C" w:rsidRPr="00D20E25" w:rsidRDefault="004B535C" w:rsidP="004B535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10a1. </w:t>
      </w:r>
      <w:proofErr w:type="spellStart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SuD</w:t>
      </w:r>
      <w:proofErr w:type="spellEnd"/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says quiz incomplete</w:t>
      </w:r>
    </w:p>
    <w:p w14:paraId="0F7B9FD5" w14:textId="77777777" w:rsidR="004B535C" w:rsidRPr="00D20E25" w:rsidRDefault="004B535C" w:rsidP="004B535C">
      <w:pPr>
        <w:spacing w:after="10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10a2. Student forces incomplete submission</w:t>
      </w:r>
    </w:p>
    <w:p w14:paraId="14AF5CEA" w14:textId="77777777" w:rsidR="004B535C" w:rsidRPr="00D20E25" w:rsidRDefault="004B535C" w:rsidP="004B53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Variation: 6b. Student selects any other quiz question</w:t>
      </w:r>
    </w:p>
    <w:p w14:paraId="268C3445" w14:textId="77777777" w:rsidR="004B535C" w:rsidRDefault="004B535C" w:rsidP="004B535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0E2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Variation: 6c. Student changes previous answer</w:t>
      </w:r>
    </w:p>
    <w:p w14:paraId="6BBE002F" w14:textId="77777777" w:rsidR="004B535C" w:rsidRDefault="004B535C" w:rsidP="004B535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731A0DB5" w14:textId="77777777" w:rsidR="004B535C" w:rsidRDefault="004B535C" w:rsidP="004B535C">
      <w:pPr>
        <w:spacing w:after="100" w:line="240" w:lineRule="auto"/>
        <w:rPr>
          <w:color w:val="000000"/>
          <w:sz w:val="32"/>
          <w:szCs w:val="32"/>
        </w:rPr>
      </w:pPr>
      <w:r w:rsidRPr="00553D7F">
        <w:rPr>
          <w:color w:val="000000"/>
          <w:sz w:val="32"/>
          <w:szCs w:val="32"/>
        </w:rPr>
        <w:t>4. Clear connection between your module and its responsibilities from a project requirements list.</w:t>
      </w:r>
    </w:p>
    <w:p w14:paraId="498CE04D" w14:textId="77777777" w:rsidR="004B535C" w:rsidRPr="00366578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3572B0">
        <w:rPr>
          <w:b/>
          <w:color w:val="000000"/>
          <w:sz w:val="27"/>
          <w:szCs w:val="27"/>
        </w:rPr>
        <w:t>Requirement Header 1.3</w:t>
      </w:r>
      <w:r>
        <w:rPr>
          <w:color w:val="000000"/>
          <w:sz w:val="27"/>
          <w:szCs w:val="27"/>
        </w:rPr>
        <w:t xml:space="preserve">: </w:t>
      </w:r>
      <w:r w:rsidRPr="00366578">
        <w:rPr>
          <w:color w:val="000000"/>
          <w:sz w:val="27"/>
          <w:szCs w:val="27"/>
        </w:rPr>
        <w:t>User can take a Quiz</w:t>
      </w:r>
    </w:p>
    <w:p w14:paraId="3C85B414" w14:textId="77777777" w:rsidR="004B535C" w:rsidRDefault="004B535C" w:rsidP="004B535C">
      <w:pPr>
        <w:spacing w:after="100" w:line="240" w:lineRule="auto"/>
        <w:rPr>
          <w:rStyle w:val="Hyperlink"/>
          <w:sz w:val="27"/>
          <w:szCs w:val="27"/>
        </w:rPr>
      </w:pPr>
      <w:r w:rsidRPr="00A644A3">
        <w:rPr>
          <w:b/>
          <w:color w:val="000000"/>
          <w:sz w:val="27"/>
          <w:szCs w:val="27"/>
        </w:rPr>
        <w:lastRenderedPageBreak/>
        <w:t>Link to requirements List used</w:t>
      </w:r>
      <w:r>
        <w:rPr>
          <w:color w:val="000000"/>
          <w:sz w:val="27"/>
          <w:szCs w:val="27"/>
        </w:rPr>
        <w:t xml:space="preserve">: </w:t>
      </w:r>
      <w:hyperlink r:id="rId5" w:history="1">
        <w:r w:rsidRPr="00FA1464">
          <w:rPr>
            <w:rStyle w:val="Hyperlink"/>
            <w:sz w:val="27"/>
            <w:szCs w:val="27"/>
          </w:rPr>
          <w:t>http://www.cs.mun.ca/~brown/cs2005/Notes/project/projrequirements.html</w:t>
        </w:r>
      </w:hyperlink>
    </w:p>
    <w:p w14:paraId="705A2F64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</w:p>
    <w:p w14:paraId="4ED8FE26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4B4AA5">
        <w:rPr>
          <w:b/>
          <w:color w:val="000000"/>
          <w:sz w:val="27"/>
          <w:szCs w:val="27"/>
        </w:rPr>
        <w:t>Requirement</w:t>
      </w:r>
      <w:r>
        <w:rPr>
          <w:b/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: Users can take permitted Quiz, Access Limitations are checked</w:t>
      </w:r>
    </w:p>
    <w:p w14:paraId="759AC427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4B4AA5">
        <w:rPr>
          <w:b/>
          <w:color w:val="000000"/>
          <w:sz w:val="27"/>
          <w:szCs w:val="27"/>
        </w:rPr>
        <w:t>Method that solves requirement</w:t>
      </w:r>
      <w:r>
        <w:rPr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color w:val="000000"/>
          <w:sz w:val="27"/>
          <w:szCs w:val="27"/>
        </w:rPr>
        <w:t>checkAccess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4D640FE4" w14:textId="77777777" w:rsidR="004B535C" w:rsidRPr="005173A9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5173A9">
        <w:rPr>
          <w:color w:val="000000"/>
          <w:sz w:val="27"/>
          <w:szCs w:val="27"/>
        </w:rPr>
        <w:t>Check Access:</w:t>
      </w:r>
    </w:p>
    <w:p w14:paraId="12C28442" w14:textId="77777777" w:rsidR="004B535C" w:rsidRPr="00D40D7E" w:rsidRDefault="004B535C" w:rsidP="004B535C">
      <w:pPr>
        <w:pStyle w:val="ListParagraph"/>
        <w:numPr>
          <w:ilvl w:val="0"/>
          <w:numId w:val="2"/>
        </w:numPr>
        <w:spacing w:after="100" w:line="240" w:lineRule="auto"/>
        <w:rPr>
          <w:color w:val="000000"/>
          <w:sz w:val="27"/>
          <w:szCs w:val="27"/>
        </w:rPr>
      </w:pPr>
      <w:r w:rsidRPr="00D40D7E">
        <w:rPr>
          <w:color w:val="000000"/>
          <w:sz w:val="27"/>
          <w:szCs w:val="27"/>
        </w:rPr>
        <w:t>Student must be logged in.</w:t>
      </w:r>
    </w:p>
    <w:p w14:paraId="4B589711" w14:textId="77777777" w:rsidR="004B535C" w:rsidRPr="00D40D7E" w:rsidRDefault="004B535C" w:rsidP="004B535C">
      <w:pPr>
        <w:pStyle w:val="ListParagraph"/>
        <w:numPr>
          <w:ilvl w:val="0"/>
          <w:numId w:val="2"/>
        </w:numPr>
        <w:spacing w:after="100" w:line="240" w:lineRule="auto"/>
        <w:rPr>
          <w:color w:val="000000"/>
          <w:sz w:val="27"/>
          <w:szCs w:val="27"/>
        </w:rPr>
      </w:pPr>
      <w:r w:rsidRPr="00D40D7E">
        <w:rPr>
          <w:color w:val="000000"/>
          <w:sz w:val="27"/>
          <w:szCs w:val="27"/>
        </w:rPr>
        <w:t>Student must be listed as part of student to take the quiz.</w:t>
      </w:r>
    </w:p>
    <w:p w14:paraId="20A83EC5" w14:textId="77777777" w:rsidR="004B535C" w:rsidRPr="00D40D7E" w:rsidRDefault="004B535C" w:rsidP="004B535C">
      <w:pPr>
        <w:pStyle w:val="ListParagraph"/>
        <w:numPr>
          <w:ilvl w:val="0"/>
          <w:numId w:val="2"/>
        </w:numPr>
        <w:spacing w:after="100" w:line="240" w:lineRule="auto"/>
        <w:rPr>
          <w:color w:val="000000"/>
          <w:sz w:val="27"/>
          <w:szCs w:val="27"/>
        </w:rPr>
      </w:pPr>
      <w:r w:rsidRPr="00D40D7E">
        <w:rPr>
          <w:color w:val="000000"/>
          <w:sz w:val="27"/>
          <w:szCs w:val="27"/>
        </w:rPr>
        <w:t>The max attempts for the quiz must not be already exceeded by student.</w:t>
      </w:r>
    </w:p>
    <w:p w14:paraId="717CCC01" w14:textId="77777777" w:rsidR="004B535C" w:rsidRPr="00D40D7E" w:rsidRDefault="004B535C" w:rsidP="004B535C">
      <w:pPr>
        <w:pStyle w:val="ListParagraph"/>
        <w:numPr>
          <w:ilvl w:val="0"/>
          <w:numId w:val="2"/>
        </w:numPr>
        <w:spacing w:after="100" w:line="240" w:lineRule="auto"/>
        <w:rPr>
          <w:color w:val="000000"/>
          <w:sz w:val="27"/>
          <w:szCs w:val="27"/>
        </w:rPr>
      </w:pPr>
      <w:r w:rsidRPr="00D40D7E">
        <w:rPr>
          <w:color w:val="000000"/>
          <w:sz w:val="27"/>
          <w:szCs w:val="27"/>
        </w:rPr>
        <w:t>The deadline for the quiz must not be exceeded.</w:t>
      </w:r>
    </w:p>
    <w:p w14:paraId="5BAB244B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</w:p>
    <w:p w14:paraId="4F9C3AAB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4B4AA5">
        <w:rPr>
          <w:b/>
          <w:color w:val="000000"/>
          <w:sz w:val="27"/>
          <w:szCs w:val="27"/>
        </w:rPr>
        <w:t>Requirement</w:t>
      </w:r>
      <w:r>
        <w:rPr>
          <w:b/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: Users can have multiple attempts.</w:t>
      </w:r>
    </w:p>
    <w:p w14:paraId="3783A1C4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4B4AA5">
        <w:rPr>
          <w:b/>
          <w:color w:val="000000"/>
          <w:sz w:val="27"/>
          <w:szCs w:val="27"/>
        </w:rPr>
        <w:t>Method that solves requirement</w:t>
      </w:r>
      <w:r>
        <w:rPr>
          <w:color w:val="000000"/>
          <w:sz w:val="27"/>
          <w:szCs w:val="27"/>
        </w:rPr>
        <w:t>: Take quiz constructor__</w:t>
      </w:r>
      <w:proofErr w:type="spell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>_</w:t>
      </w:r>
      <w:proofErr w:type="gramStart"/>
      <w:r>
        <w:rPr>
          <w:color w:val="000000"/>
          <w:sz w:val="27"/>
          <w:szCs w:val="27"/>
        </w:rPr>
        <w:t>_(</w:t>
      </w:r>
      <w:proofErr w:type="gramEnd"/>
      <w:r>
        <w:rPr>
          <w:color w:val="000000"/>
          <w:sz w:val="27"/>
          <w:szCs w:val="27"/>
        </w:rPr>
        <w:t>)</w:t>
      </w:r>
    </w:p>
    <w:p w14:paraId="4FE1A868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Constructor:</w:t>
      </w:r>
    </w:p>
    <w:p w14:paraId="1F066D35" w14:textId="77777777" w:rsidR="004B535C" w:rsidRPr="00A95B28" w:rsidRDefault="004B535C" w:rsidP="004B535C">
      <w:pPr>
        <w:pStyle w:val="ListParagraph"/>
        <w:numPr>
          <w:ilvl w:val="0"/>
          <w:numId w:val="3"/>
        </w:numPr>
        <w:spacing w:after="100" w:line="240" w:lineRule="auto"/>
        <w:rPr>
          <w:color w:val="000000"/>
          <w:sz w:val="27"/>
          <w:szCs w:val="27"/>
        </w:rPr>
      </w:pPr>
      <w:r w:rsidRPr="00A95B28">
        <w:rPr>
          <w:color w:val="000000"/>
          <w:sz w:val="27"/>
          <w:szCs w:val="27"/>
        </w:rPr>
        <w:t>Creates a new attempt for that quiz when someone tries to take a quiz again.</w:t>
      </w:r>
    </w:p>
    <w:p w14:paraId="54985269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</w:p>
    <w:p w14:paraId="729E5CE9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4B4AA5">
        <w:rPr>
          <w:b/>
          <w:color w:val="000000"/>
          <w:sz w:val="27"/>
          <w:szCs w:val="27"/>
        </w:rPr>
        <w:t>Requirement</w:t>
      </w:r>
      <w:r>
        <w:rPr>
          <w:b/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: Users can pause quiz.</w:t>
      </w:r>
    </w:p>
    <w:p w14:paraId="405F3D85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 w:rsidRPr="004B4AA5">
        <w:rPr>
          <w:b/>
          <w:color w:val="000000"/>
          <w:sz w:val="27"/>
          <w:szCs w:val="27"/>
        </w:rPr>
        <w:t>Method that solves requirement</w:t>
      </w:r>
      <w:r>
        <w:rPr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color w:val="000000"/>
          <w:sz w:val="27"/>
          <w:szCs w:val="27"/>
        </w:rPr>
        <w:t>stopQuiz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resumeQuiz</w:t>
      </w:r>
      <w:proofErr w:type="spellEnd"/>
      <w:r>
        <w:rPr>
          <w:color w:val="000000"/>
          <w:sz w:val="27"/>
          <w:szCs w:val="27"/>
        </w:rPr>
        <w:t>()</w:t>
      </w:r>
    </w:p>
    <w:p w14:paraId="20C8004B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Pause Quiz and Resume Quiz:</w:t>
      </w:r>
    </w:p>
    <w:p w14:paraId="33C00315" w14:textId="77777777" w:rsidR="004B535C" w:rsidRDefault="004B535C" w:rsidP="004B535C">
      <w:pPr>
        <w:spacing w:after="1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presses the pause quiz button to attend to an urgent situation</w:t>
      </w:r>
    </w:p>
    <w:p w14:paraId="6842FB31" w14:textId="77777777" w:rsidR="004B535C" w:rsidRPr="00D11196" w:rsidRDefault="004B535C" w:rsidP="004B535C">
      <w:pPr>
        <w:pStyle w:val="ListParagraph"/>
        <w:numPr>
          <w:ilvl w:val="0"/>
          <w:numId w:val="3"/>
        </w:numPr>
        <w:spacing w:after="100" w:line="240" w:lineRule="auto"/>
        <w:rPr>
          <w:color w:val="000000"/>
          <w:sz w:val="27"/>
          <w:szCs w:val="27"/>
        </w:rPr>
      </w:pPr>
      <w:proofErr w:type="spellStart"/>
      <w:proofErr w:type="gramStart"/>
      <w:r w:rsidRPr="00D11196">
        <w:rPr>
          <w:color w:val="000000"/>
          <w:sz w:val="27"/>
          <w:szCs w:val="27"/>
        </w:rPr>
        <w:t>stopQuiz</w:t>
      </w:r>
      <w:proofErr w:type="spellEnd"/>
      <w:r w:rsidRPr="00D11196">
        <w:rPr>
          <w:color w:val="000000"/>
          <w:sz w:val="27"/>
          <w:szCs w:val="27"/>
        </w:rPr>
        <w:t>(</w:t>
      </w:r>
      <w:proofErr w:type="gramEnd"/>
      <w:r w:rsidRPr="00D11196">
        <w:rPr>
          <w:color w:val="000000"/>
          <w:sz w:val="27"/>
          <w:szCs w:val="27"/>
        </w:rPr>
        <w:t>) adds the students incomplete quiz-attempt to the student</w:t>
      </w:r>
      <w:r>
        <w:rPr>
          <w:color w:val="000000"/>
          <w:sz w:val="27"/>
          <w:szCs w:val="27"/>
        </w:rPr>
        <w:t xml:space="preserve">          </w:t>
      </w:r>
      <w:r w:rsidRPr="00D11196">
        <w:rPr>
          <w:color w:val="000000"/>
          <w:sz w:val="27"/>
          <w:szCs w:val="27"/>
        </w:rPr>
        <w:t>quiz-attempt dictionary.</w:t>
      </w:r>
    </w:p>
    <w:p w14:paraId="6CAB7A56" w14:textId="77777777" w:rsidR="004B535C" w:rsidRPr="00D11196" w:rsidRDefault="004B535C" w:rsidP="004B535C">
      <w:pPr>
        <w:pStyle w:val="ListParagraph"/>
        <w:numPr>
          <w:ilvl w:val="0"/>
          <w:numId w:val="3"/>
        </w:numPr>
        <w:spacing w:after="100" w:line="240" w:lineRule="auto"/>
        <w:rPr>
          <w:color w:val="000000"/>
          <w:sz w:val="27"/>
          <w:szCs w:val="27"/>
        </w:rPr>
      </w:pPr>
      <w:r w:rsidRPr="00D11196">
        <w:rPr>
          <w:color w:val="000000"/>
          <w:sz w:val="27"/>
          <w:szCs w:val="27"/>
        </w:rPr>
        <w:t>The dictionary is then persisted</w:t>
      </w:r>
    </w:p>
    <w:p w14:paraId="1B74943A" w14:textId="04433F3F" w:rsidR="004B535C" w:rsidRPr="004B535C" w:rsidRDefault="004B535C" w:rsidP="004B535C">
      <w:pPr>
        <w:pStyle w:val="ListParagraph"/>
        <w:numPr>
          <w:ilvl w:val="0"/>
          <w:numId w:val="3"/>
        </w:numPr>
        <w:spacing w:after="100" w:line="240" w:lineRule="auto"/>
        <w:rPr>
          <w:color w:val="000000"/>
          <w:sz w:val="27"/>
          <w:szCs w:val="27"/>
        </w:rPr>
      </w:pPr>
      <w:proofErr w:type="spellStart"/>
      <w:r w:rsidRPr="00D11196">
        <w:rPr>
          <w:color w:val="000000"/>
          <w:sz w:val="27"/>
          <w:szCs w:val="27"/>
        </w:rPr>
        <w:t>resumeQuiz</w:t>
      </w:r>
      <w:proofErr w:type="spellEnd"/>
      <w:r w:rsidRPr="00D11196">
        <w:rPr>
          <w:color w:val="000000"/>
          <w:sz w:val="27"/>
          <w:szCs w:val="27"/>
        </w:rPr>
        <w:t>() resets the present quiz</w:t>
      </w:r>
      <w:bookmarkStart w:id="0" w:name="_GoBack"/>
      <w:bookmarkEnd w:id="0"/>
      <w:r>
        <w:rPr>
          <w:color w:val="000000"/>
          <w:sz w:val="27"/>
          <w:szCs w:val="27"/>
        </w:rPr>
        <w:t>-</w:t>
      </w:r>
      <w:r w:rsidRPr="00D11196">
        <w:rPr>
          <w:color w:val="000000"/>
          <w:sz w:val="27"/>
          <w:szCs w:val="27"/>
        </w:rPr>
        <w:t>attempt to the incomplete quiz</w:t>
      </w:r>
      <w:r>
        <w:rPr>
          <w:color w:val="000000"/>
          <w:sz w:val="27"/>
          <w:szCs w:val="27"/>
        </w:rPr>
        <w:t>-</w:t>
      </w:r>
      <w:r w:rsidRPr="00D11196">
        <w:rPr>
          <w:color w:val="000000"/>
          <w:sz w:val="27"/>
          <w:szCs w:val="27"/>
        </w:rPr>
        <w:t>attemp</w:t>
      </w:r>
      <w:r>
        <w:rPr>
          <w:color w:val="000000"/>
          <w:sz w:val="27"/>
          <w:szCs w:val="27"/>
        </w:rPr>
        <w:t xml:space="preserve">t </w:t>
      </w:r>
      <w:r w:rsidRPr="00D11196">
        <w:rPr>
          <w:color w:val="000000"/>
          <w:sz w:val="27"/>
          <w:szCs w:val="27"/>
        </w:rPr>
        <w:t>when the user decides to continue the quiz.</w:t>
      </w:r>
    </w:p>
    <w:p w14:paraId="62672A0B" w14:textId="77777777" w:rsidR="004B535C" w:rsidRDefault="004B535C" w:rsidP="004B535C"/>
    <w:p w14:paraId="2AC4D1F2" w14:textId="77777777" w:rsidR="004B535C" w:rsidRPr="00386EF2" w:rsidRDefault="004B535C" w:rsidP="004B535C">
      <w:pPr>
        <w:rPr>
          <w:color w:val="000000"/>
          <w:sz w:val="32"/>
          <w:szCs w:val="32"/>
        </w:rPr>
      </w:pPr>
      <w:r w:rsidRPr="00386EF2">
        <w:rPr>
          <w:sz w:val="32"/>
          <w:szCs w:val="32"/>
        </w:rPr>
        <w:t xml:space="preserve">5. </w:t>
      </w:r>
      <w:r w:rsidRPr="00386EF2">
        <w:rPr>
          <w:color w:val="000000"/>
          <w:sz w:val="32"/>
          <w:szCs w:val="32"/>
        </w:rPr>
        <w:t> </w:t>
      </w:r>
      <w:proofErr w:type="spellStart"/>
      <w:r w:rsidRPr="00386EF2">
        <w:rPr>
          <w:color w:val="000000"/>
          <w:sz w:val="32"/>
          <w:szCs w:val="32"/>
        </w:rPr>
        <w:t>pydoc</w:t>
      </w:r>
      <w:proofErr w:type="spellEnd"/>
      <w:r w:rsidRPr="00386EF2">
        <w:rPr>
          <w:color w:val="000000"/>
          <w:sz w:val="32"/>
          <w:szCs w:val="32"/>
        </w:rPr>
        <w:t xml:space="preserve"> and PEP257 compatible docstrings for your module</w:t>
      </w:r>
    </w:p>
    <w:p w14:paraId="5BB7049C" w14:textId="77777777" w:rsidR="004B535C" w:rsidRDefault="004B535C" w:rsidP="004B535C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DF0CE3">
        <w:rPr>
          <w:color w:val="000000"/>
          <w:sz w:val="27"/>
          <w:szCs w:val="27"/>
        </w:rPr>
        <w:t>Modules have been documented with their docstrings.</w:t>
      </w:r>
    </w:p>
    <w:p w14:paraId="55B49E04" w14:textId="77777777" w:rsidR="0048516D" w:rsidRDefault="003D2EA6"/>
    <w:sectPr w:rsidR="00485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4AFE"/>
    <w:multiLevelType w:val="hybridMultilevel"/>
    <w:tmpl w:val="8DE0416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72346"/>
    <w:multiLevelType w:val="hybridMultilevel"/>
    <w:tmpl w:val="E836FC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664D0"/>
    <w:multiLevelType w:val="hybridMultilevel"/>
    <w:tmpl w:val="AF200E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54D23"/>
    <w:multiLevelType w:val="multilevel"/>
    <w:tmpl w:val="E158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DD"/>
    <w:rsid w:val="003D2EA6"/>
    <w:rsid w:val="004B535C"/>
    <w:rsid w:val="0098453B"/>
    <w:rsid w:val="00E07CF5"/>
    <w:rsid w:val="00EA51DD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36DA"/>
  <w15:chartTrackingRefBased/>
  <w15:docId w15:val="{BF58797F-9276-47CB-AD78-BDA1985D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3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mun.ca/~brown/cs2005/Notes/project/projrequire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Uvwie Omafume</dc:creator>
  <cp:keywords/>
  <dc:description/>
  <cp:lastModifiedBy>Uvwie Omafume</cp:lastModifiedBy>
  <cp:revision>4</cp:revision>
  <dcterms:created xsi:type="dcterms:W3CDTF">2019-04-05T21:44:00Z</dcterms:created>
  <dcterms:modified xsi:type="dcterms:W3CDTF">2019-04-05T21:52:00Z</dcterms:modified>
</cp:coreProperties>
</file>