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0B5C1" w14:textId="7169E744" w:rsidR="00F91C4F" w:rsidRDefault="001B0961">
      <w:r>
        <w:t>Excel day 1</w:t>
      </w:r>
    </w:p>
    <w:p w14:paraId="06D9FDB7" w14:textId="25A3CF77" w:rsidR="00BD1128" w:rsidRDefault="00BD1128">
      <w:r>
        <w:t>Crt + Home- first cell</w:t>
      </w:r>
    </w:p>
    <w:p w14:paraId="185AD20A" w14:textId="22DEED12" w:rsidR="00BD1128" w:rsidRDefault="00BD1128">
      <w:r>
        <w:t>Crt+ end – end cell</w:t>
      </w:r>
    </w:p>
    <w:p w14:paraId="5D3986A8" w14:textId="02EFC0F0" w:rsidR="00BD1128" w:rsidRDefault="00BD1128"/>
    <w:p w14:paraId="42C96BDD" w14:textId="0222496D" w:rsidR="00BD1128" w:rsidRDefault="00BD1128">
      <w:r>
        <w:t>Range- highlight multiple cells =f6:h21</w:t>
      </w:r>
    </w:p>
    <w:p w14:paraId="26CADF7D" w14:textId="79BC47EF" w:rsidR="00BD1128" w:rsidRDefault="00BD1128">
      <w:r>
        <w:t>Formulas start with “=”</w:t>
      </w:r>
    </w:p>
    <w:p w14:paraId="4720A3BE" w14:textId="298100BE" w:rsidR="00BD1128" w:rsidRDefault="00BD1128">
      <w:r>
        <w:tab/>
        <w:t>Ex: =343/2</w:t>
      </w:r>
    </w:p>
    <w:p w14:paraId="6A8BFE8E" w14:textId="1BA0CF79" w:rsidR="00BD1128" w:rsidRDefault="00BD1128">
      <w:r>
        <w:t>SUM</w:t>
      </w:r>
    </w:p>
    <w:p w14:paraId="03440571" w14:textId="1FB58202" w:rsidR="00BD1128" w:rsidRDefault="00BD1128">
      <w:r>
        <w:t>Column:</w:t>
      </w:r>
    </w:p>
    <w:p w14:paraId="2A78D530" w14:textId="0781C1E4" w:rsidR="00BD1128" w:rsidRDefault="00BD1128">
      <w:r>
        <w:t>=SUM(A:A)</w:t>
      </w:r>
    </w:p>
    <w:p w14:paraId="17F80725" w14:textId="14125E3A" w:rsidR="00BD1128" w:rsidRDefault="00BD1128">
      <w:r>
        <w:t>Specifics:</w:t>
      </w:r>
    </w:p>
    <w:p w14:paraId="0319A7CD" w14:textId="11493D47" w:rsidR="00BD1128" w:rsidRDefault="00BD1128">
      <w:r>
        <w:t>=SUM(A1:A9)</w:t>
      </w:r>
    </w:p>
    <w:p w14:paraId="41C08943" w14:textId="125E9939" w:rsidR="00BD1128" w:rsidRDefault="00BD1128"/>
    <w:p w14:paraId="5228D6EE" w14:textId="05C14CAC" w:rsidR="00BD1128" w:rsidRDefault="00BD1128">
      <w:r>
        <w:t>Types of data: Under “Home”</w:t>
      </w:r>
    </w:p>
    <w:p w14:paraId="63A70A58" w14:textId="26D02662" w:rsidR="00BD1128" w:rsidRDefault="00BD1128">
      <w:r>
        <w:t>-Gen, number, txt</w:t>
      </w:r>
      <w:r w:rsidR="002011A5">
        <w:t>(letters and unique ids that are numbers)</w:t>
      </w:r>
      <w:r>
        <w:t>, date, percentage, accounting, currency</w:t>
      </w:r>
    </w:p>
    <w:p w14:paraId="1E154929" w14:textId="08A750C2" w:rsidR="002011A5" w:rsidRDefault="002011A5"/>
    <w:p w14:paraId="15D1CF36" w14:textId="005F6E83" w:rsidR="00523B42" w:rsidRDefault="00B421AD">
      <w:r>
        <w:t xml:space="preserve">Using formulas with cells- make sure you have the type of data set with values. </w:t>
      </w:r>
    </w:p>
    <w:p w14:paraId="681F4123" w14:textId="270EE1C8" w:rsidR="00B421AD" w:rsidRDefault="00B421AD">
      <w:r>
        <w:tab/>
        <w:t>-drag that cell down to do it with other rows</w:t>
      </w:r>
    </w:p>
    <w:p w14:paraId="00F87CEB" w14:textId="780D5659" w:rsidR="00B421AD" w:rsidRDefault="00B421AD" w:rsidP="00B421AD">
      <w:pPr>
        <w:ind w:firstLine="720"/>
      </w:pPr>
      <w:r>
        <w:t>-</w:t>
      </w:r>
      <w:r w:rsidRPr="00B421AD">
        <w:t>CTRL+D = Autofill from the bottom</w:t>
      </w:r>
    </w:p>
    <w:p w14:paraId="32B68A1F" w14:textId="15640E7C" w:rsidR="00B421AD" w:rsidRDefault="00B421AD" w:rsidP="00B421AD">
      <w:pPr>
        <w:ind w:firstLine="720"/>
      </w:pPr>
      <w:r>
        <w:t>-Total cost with tax =cell*1.2</w:t>
      </w:r>
    </w:p>
    <w:p w14:paraId="3A8C6185" w14:textId="3686072E" w:rsidR="00B421AD" w:rsidRDefault="00B421AD" w:rsidP="00B421AD">
      <w:pPr>
        <w:ind w:firstLine="720"/>
      </w:pPr>
    </w:p>
    <w:p w14:paraId="4ECE3DB6" w14:textId="1E56D09B" w:rsidR="00B421AD" w:rsidRDefault="00B421AD" w:rsidP="00B421AD">
      <w:pPr>
        <w:ind w:firstLine="720"/>
      </w:pPr>
      <w:r>
        <w:t>Lock- $X$cellnumber: $H$2- can do this with different sheets.</w:t>
      </w:r>
    </w:p>
    <w:p w14:paraId="038D7C4A" w14:textId="33C72237" w:rsidR="00B421AD" w:rsidRDefault="00B421AD" w:rsidP="00B421AD">
      <w:pPr>
        <w:pStyle w:val="ListParagraph"/>
        <w:numPr>
          <w:ilvl w:val="0"/>
          <w:numId w:val="1"/>
        </w:numPr>
      </w:pPr>
      <w:r w:rsidRPr="00B421AD">
        <w:t>Locking a cell shortcut = F4</w:t>
      </w:r>
    </w:p>
    <w:p w14:paraId="79785797" w14:textId="77777777" w:rsidR="00B421AD" w:rsidRDefault="00B421AD" w:rsidP="00B421AD"/>
    <w:p w14:paraId="1169EC8E" w14:textId="3FEAD6CE" w:rsidR="001B0961" w:rsidRDefault="002F37FB">
      <w:r>
        <w:t>Filter: crt shift L</w:t>
      </w:r>
    </w:p>
    <w:p w14:paraId="2F3F6BBD" w14:textId="3BCB5963" w:rsidR="002F37FB" w:rsidRDefault="002F37FB">
      <w:r>
        <w:tab/>
        <w:t xml:space="preserve">-make sure the first row (all columns)  is selected. </w:t>
      </w:r>
    </w:p>
    <w:p w14:paraId="0331088E" w14:textId="328A191C" w:rsidR="002F37FB" w:rsidRDefault="002F37FB">
      <w:r>
        <w:t xml:space="preserve">Sort: Highlight area you want to sort, sort and filter, custom sort. </w:t>
      </w:r>
    </w:p>
    <w:p w14:paraId="76F22368" w14:textId="123375F0" w:rsidR="002F37FB" w:rsidRDefault="002F37FB"/>
    <w:p w14:paraId="5B403900" w14:textId="00B8AA04" w:rsidR="00BA41D0" w:rsidRDefault="00BA41D0"/>
    <w:p w14:paraId="475F1A51" w14:textId="0B9F668E" w:rsidR="00BA41D0" w:rsidRDefault="00BA41D0">
      <w:r>
        <w:lastRenderedPageBreak/>
        <w:t>CSV- Comma sep values</w:t>
      </w:r>
      <w:r w:rsidR="00564F4A">
        <w:t>- Data</w:t>
      </w:r>
    </w:p>
    <w:p w14:paraId="2A872345" w14:textId="0CB1625F" w:rsidR="00BA41D0" w:rsidRDefault="00BA41D0">
      <w:r>
        <w:tab/>
        <w:t xml:space="preserve">-data separated by other stuff like , </w:t>
      </w:r>
    </w:p>
    <w:p w14:paraId="0C1794EE" w14:textId="11F8A40B" w:rsidR="00BA41D0" w:rsidRDefault="00BA41D0">
      <w:r>
        <w:tab/>
        <w:t xml:space="preserve">-high light column, data dab, txt to column, Delimited, tell is what its sep by, check example, finish. </w:t>
      </w:r>
    </w:p>
    <w:p w14:paraId="0ABA01C8" w14:textId="1CE30996" w:rsidR="00564F4A" w:rsidRDefault="00564F4A"/>
    <w:p w14:paraId="4CF36E3F" w14:textId="4BD2B43E" w:rsidR="00564F4A" w:rsidRDefault="00564F4A">
      <w:r>
        <w:t>Removing duplicates-</w:t>
      </w:r>
    </w:p>
    <w:p w14:paraId="6D599878" w14:textId="3E4C738A" w:rsidR="00564F4A" w:rsidRDefault="00564F4A">
      <w:r>
        <w:tab/>
        <w:t>-high light all data, data tab, remove dup, tell it which column with duplicates, done,</w:t>
      </w:r>
    </w:p>
    <w:p w14:paraId="15F9423D" w14:textId="1BD9A9E8" w:rsidR="00564F4A" w:rsidRDefault="00564F4A"/>
    <w:p w14:paraId="0857ED65" w14:textId="7D2E1293" w:rsidR="00564F4A" w:rsidRDefault="00564F4A">
      <w:r>
        <w:t>Conditional formatting-  Home</w:t>
      </w:r>
    </w:p>
    <w:p w14:paraId="6B8B8C0F" w14:textId="76DA86A7" w:rsidR="00564F4A" w:rsidRDefault="00564F4A" w:rsidP="00564F4A">
      <w:pPr>
        <w:pStyle w:val="ListParagraph"/>
        <w:numPr>
          <w:ilvl w:val="0"/>
          <w:numId w:val="1"/>
        </w:numPr>
      </w:pPr>
      <w:r>
        <w:t xml:space="preserve">Select column, conditional formatting, add rule. </w:t>
      </w:r>
    </w:p>
    <w:p w14:paraId="386CB9AB" w14:textId="409036F3" w:rsidR="0090540E" w:rsidRDefault="0090540E" w:rsidP="0090540E"/>
    <w:p w14:paraId="7798D85F" w14:textId="4FF84DF5" w:rsidR="0090540E" w:rsidRDefault="0090540E" w:rsidP="0090540E">
      <w:r>
        <w:t>Find and replace- home</w:t>
      </w:r>
    </w:p>
    <w:p w14:paraId="76DB80D1" w14:textId="74D5CA4E" w:rsidR="0090540E" w:rsidRDefault="0090540E" w:rsidP="0090540E">
      <w:pPr>
        <w:pStyle w:val="ListParagraph"/>
        <w:numPr>
          <w:ilvl w:val="0"/>
          <w:numId w:val="1"/>
        </w:numPr>
      </w:pPr>
      <w:r>
        <w:t xml:space="preserve">Highlight column, home, Find and replace (Crt F), Replace, add change. </w:t>
      </w:r>
    </w:p>
    <w:p w14:paraId="67C79C9B" w14:textId="6C2D1041" w:rsidR="0090540E" w:rsidRDefault="0090540E" w:rsidP="0090540E">
      <w:r>
        <w:tab/>
      </w:r>
    </w:p>
    <w:p w14:paraId="17D57458" w14:textId="72DD08A4" w:rsidR="00271BA6" w:rsidRDefault="00271BA6" w:rsidP="0090540E"/>
    <w:p w14:paraId="0E470027" w14:textId="3E2DCA6F" w:rsidR="00D86D8A" w:rsidRDefault="00271BA6" w:rsidP="0090540E">
      <w:r>
        <w:t>Graph</w:t>
      </w:r>
      <w:r w:rsidR="00D86D8A">
        <w:t>s</w:t>
      </w:r>
    </w:p>
    <w:p w14:paraId="7DBBC895" w14:textId="3E223E6B" w:rsidR="00D86D8A" w:rsidRDefault="00D86D8A" w:rsidP="0090540E">
      <w:r>
        <w:t xml:space="preserve">Insert chart- highlight data, insert, pick chart, add labes etc. </w:t>
      </w:r>
    </w:p>
    <w:p w14:paraId="42C15454" w14:textId="6133B8EF" w:rsidR="00D86D8A" w:rsidRDefault="00D86D8A" w:rsidP="0090540E">
      <w:r>
        <w:tab/>
        <w:t xml:space="preserve">-highlight and alt f1 will put default chart. </w:t>
      </w:r>
    </w:p>
    <w:p w14:paraId="184AA3DC" w14:textId="474F0483" w:rsidR="00D86D8A" w:rsidRDefault="00D86D8A" w:rsidP="0090540E">
      <w:r>
        <w:t xml:space="preserve">Adjusting- click on chart, press + button on right side. </w:t>
      </w:r>
    </w:p>
    <w:p w14:paraId="3D6CF520" w14:textId="7E6D1840" w:rsidR="00D86D8A" w:rsidRDefault="00D86D8A" w:rsidP="0090540E">
      <w:r>
        <w:tab/>
        <w:t xml:space="preserve">-side panel will change format, axis etc. basically click on elements you want to change and use side bar or right click. </w:t>
      </w:r>
    </w:p>
    <w:p w14:paraId="3A485D8A" w14:textId="6A6A7B9B" w:rsidR="00D335CF" w:rsidRDefault="00D335CF" w:rsidP="0090540E">
      <w:r>
        <w:t xml:space="preserve">Adding series- (more column data)- click on chart and expand the highlighted area on table.  </w:t>
      </w:r>
    </w:p>
    <w:p w14:paraId="1214CF4A" w14:textId="77D960A7" w:rsidR="00D335CF" w:rsidRDefault="00D335CF" w:rsidP="0090540E">
      <w:r>
        <w:t>Combo charts- right click on series or chart, change series chart type, combo, and pick type.</w:t>
      </w:r>
    </w:p>
    <w:p w14:paraId="695DCEF7" w14:textId="75201DD6" w:rsidR="00D335CF" w:rsidRDefault="00D335CF" w:rsidP="00D335CF">
      <w:pPr>
        <w:pStyle w:val="ListParagraph"/>
        <w:ind w:left="1080"/>
      </w:pPr>
      <w:r>
        <w:t xml:space="preserve">-make sure you have everything labeled with legend. </w:t>
      </w:r>
    </w:p>
    <w:p w14:paraId="08992C1D" w14:textId="198E5671" w:rsidR="00D335CF" w:rsidRDefault="00D335CF" w:rsidP="00D335CF"/>
    <w:p w14:paraId="0496F9C8" w14:textId="704CA271" w:rsidR="00D335CF" w:rsidRDefault="00D335CF" w:rsidP="00D335CF">
      <w:r>
        <w:t>pi chart – select data and select pi chart -format with format tab chart vs spec point</w:t>
      </w:r>
    </w:p>
    <w:p w14:paraId="2C902051" w14:textId="3A91BEEE" w:rsidR="003F3A58" w:rsidRDefault="003F3A58" w:rsidP="00D335CF">
      <w:r>
        <w:t>Column chart- HL data, column chart. Make sure data type is right with format or data tab</w:t>
      </w:r>
    </w:p>
    <w:p w14:paraId="04568F06" w14:textId="7EC95B8B" w:rsidR="003F3A58" w:rsidRDefault="003F3A58" w:rsidP="00D335CF">
      <w:r>
        <w:t>Line chart-</w:t>
      </w:r>
    </w:p>
    <w:p w14:paraId="0DC9F1A3" w14:textId="1747C3B9" w:rsidR="003F3A58" w:rsidRDefault="003F3A58" w:rsidP="00D335CF"/>
    <w:p w14:paraId="372C4AF4" w14:textId="472D1BCA" w:rsidR="003F3A58" w:rsidRDefault="003F3A58" w:rsidP="00D335CF">
      <w:r>
        <w:lastRenderedPageBreak/>
        <w:t>Kaggle- websites with real data</w:t>
      </w:r>
    </w:p>
    <w:p w14:paraId="13EBCC06" w14:textId="178BA6CD" w:rsidR="003F3A58" w:rsidRDefault="003F3A58" w:rsidP="00D335CF">
      <w:r>
        <w:tab/>
        <w:t>-CSV</w:t>
      </w:r>
      <w:r w:rsidR="00C80B18">
        <w:t xml:space="preserve">. –  can only save txt info. </w:t>
      </w:r>
    </w:p>
    <w:p w14:paraId="638AC9D5" w14:textId="3CE69ADE" w:rsidR="00C80B18" w:rsidRDefault="00C80B18" w:rsidP="00D335CF">
      <w:r>
        <w:tab/>
      </w:r>
      <w:r>
        <w:tab/>
        <w:t xml:space="preserve">- after moding, save as workbook </w:t>
      </w:r>
    </w:p>
    <w:p w14:paraId="1C13172B" w14:textId="236C8738" w:rsidR="00F93DC7" w:rsidRDefault="00F93DC7" w:rsidP="00D335CF"/>
    <w:p w14:paraId="4CCECC5A" w14:textId="348282F2" w:rsidR="00F93DC7" w:rsidRDefault="00F93DC7" w:rsidP="00D335CF"/>
    <w:p w14:paraId="1EA028C1" w14:textId="77777777" w:rsidR="00F93DC7" w:rsidRPr="00F93DC7" w:rsidRDefault="00F93DC7" w:rsidP="00F93DC7">
      <w:pPr>
        <w:numPr>
          <w:ilvl w:val="0"/>
          <w:numId w:val="2"/>
        </w:numPr>
        <w:shd w:val="clear" w:color="auto" w:fill="F8F8F8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sz w:val="23"/>
          <w:szCs w:val="23"/>
        </w:rPr>
      </w:pPr>
      <w:r w:rsidRPr="00F93DC7">
        <w:rPr>
          <w:rFonts w:ascii="Arial" w:eastAsia="Times New Roman" w:hAnsi="Arial" w:cs="Arial"/>
          <w:color w:val="1D1C1D"/>
          <w:sz w:val="23"/>
          <w:szCs w:val="23"/>
        </w:rPr>
        <w:t>Use the McDonalds Data or any other data set on Kaggle - up to you</w:t>
      </w:r>
    </w:p>
    <w:p w14:paraId="0148336F" w14:textId="77777777" w:rsidR="00F93DC7" w:rsidRPr="00F93DC7" w:rsidRDefault="00F93DC7" w:rsidP="00F93DC7">
      <w:pPr>
        <w:numPr>
          <w:ilvl w:val="0"/>
          <w:numId w:val="2"/>
        </w:numPr>
        <w:shd w:val="clear" w:color="auto" w:fill="F8F8F8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sz w:val="23"/>
          <w:szCs w:val="23"/>
        </w:rPr>
      </w:pPr>
      <w:r w:rsidRPr="00F93DC7">
        <w:rPr>
          <w:rFonts w:ascii="Arial" w:eastAsia="Times New Roman" w:hAnsi="Arial" w:cs="Arial"/>
          <w:color w:val="1D1C1D"/>
          <w:sz w:val="23"/>
          <w:szCs w:val="23"/>
        </w:rPr>
        <w:t>Build </w:t>
      </w:r>
      <w:r w:rsidRPr="00F93DC7">
        <w:rPr>
          <w:rFonts w:ascii="Arial" w:eastAsia="Times New Roman" w:hAnsi="Arial" w:cs="Arial"/>
          <w:b/>
          <w:bCs/>
          <w:color w:val="1D1C1D"/>
          <w:sz w:val="23"/>
          <w:szCs w:val="23"/>
        </w:rPr>
        <w:t>at least </w:t>
      </w:r>
      <w:r w:rsidRPr="00F93DC7">
        <w:rPr>
          <w:rFonts w:ascii="Arial" w:eastAsia="Times New Roman" w:hAnsi="Arial" w:cs="Arial"/>
          <w:color w:val="1D1C1D"/>
          <w:sz w:val="23"/>
          <w:szCs w:val="23"/>
        </w:rPr>
        <w:t>3 graphs</w:t>
      </w:r>
    </w:p>
    <w:p w14:paraId="49E9C918" w14:textId="77777777" w:rsidR="00F93DC7" w:rsidRPr="00F93DC7" w:rsidRDefault="00F93DC7" w:rsidP="00F93DC7">
      <w:pPr>
        <w:numPr>
          <w:ilvl w:val="0"/>
          <w:numId w:val="3"/>
        </w:numPr>
        <w:shd w:val="clear" w:color="auto" w:fill="F8F8F8"/>
        <w:spacing w:before="100" w:beforeAutospacing="1" w:after="0" w:line="240" w:lineRule="auto"/>
        <w:ind w:left="1560"/>
        <w:rPr>
          <w:rFonts w:ascii="Arial" w:eastAsia="Times New Roman" w:hAnsi="Arial" w:cs="Arial"/>
          <w:color w:val="1D1C1D"/>
          <w:sz w:val="23"/>
          <w:szCs w:val="23"/>
        </w:rPr>
      </w:pPr>
      <w:r w:rsidRPr="00F93DC7">
        <w:rPr>
          <w:rFonts w:ascii="Arial" w:eastAsia="Times New Roman" w:hAnsi="Arial" w:cs="Arial"/>
          <w:color w:val="1D1C1D"/>
          <w:sz w:val="23"/>
          <w:szCs w:val="23"/>
        </w:rPr>
        <w:t>1 Bar Chart</w:t>
      </w:r>
    </w:p>
    <w:p w14:paraId="28D47829" w14:textId="77777777" w:rsidR="00F93DC7" w:rsidRPr="00F93DC7" w:rsidRDefault="00F93DC7" w:rsidP="00F93DC7">
      <w:pPr>
        <w:numPr>
          <w:ilvl w:val="0"/>
          <w:numId w:val="3"/>
        </w:numPr>
        <w:shd w:val="clear" w:color="auto" w:fill="F8F8F8"/>
        <w:spacing w:before="100" w:beforeAutospacing="1" w:after="0" w:line="240" w:lineRule="auto"/>
        <w:ind w:left="1560"/>
        <w:rPr>
          <w:rFonts w:ascii="Arial" w:eastAsia="Times New Roman" w:hAnsi="Arial" w:cs="Arial"/>
          <w:color w:val="1D1C1D"/>
          <w:sz w:val="23"/>
          <w:szCs w:val="23"/>
        </w:rPr>
      </w:pPr>
      <w:r w:rsidRPr="00F93DC7">
        <w:rPr>
          <w:rFonts w:ascii="Arial" w:eastAsia="Times New Roman" w:hAnsi="Arial" w:cs="Arial"/>
          <w:color w:val="1D1C1D"/>
          <w:sz w:val="23"/>
          <w:szCs w:val="23"/>
        </w:rPr>
        <w:t>1 Pie Chart</w:t>
      </w:r>
    </w:p>
    <w:p w14:paraId="7A12850C" w14:textId="77777777" w:rsidR="00F93DC7" w:rsidRPr="00F93DC7" w:rsidRDefault="00F93DC7" w:rsidP="00F93DC7">
      <w:pPr>
        <w:numPr>
          <w:ilvl w:val="0"/>
          <w:numId w:val="3"/>
        </w:numPr>
        <w:shd w:val="clear" w:color="auto" w:fill="F8F8F8"/>
        <w:spacing w:before="100" w:beforeAutospacing="1" w:after="0" w:line="240" w:lineRule="auto"/>
        <w:ind w:left="1560"/>
        <w:rPr>
          <w:rFonts w:ascii="Arial" w:eastAsia="Times New Roman" w:hAnsi="Arial" w:cs="Arial"/>
          <w:color w:val="1D1C1D"/>
          <w:sz w:val="23"/>
          <w:szCs w:val="23"/>
        </w:rPr>
      </w:pPr>
      <w:r w:rsidRPr="00F93DC7">
        <w:rPr>
          <w:rFonts w:ascii="Arial" w:eastAsia="Times New Roman" w:hAnsi="Arial" w:cs="Arial"/>
          <w:color w:val="1D1C1D"/>
          <w:sz w:val="23"/>
          <w:szCs w:val="23"/>
        </w:rPr>
        <w:t>1 Combination Chart ( Bar / Line etc..)</w:t>
      </w:r>
    </w:p>
    <w:p w14:paraId="0DE6471F" w14:textId="77777777" w:rsidR="00F93DC7" w:rsidRDefault="00F93DC7" w:rsidP="00D335CF"/>
    <w:p w14:paraId="42D5E27C" w14:textId="77777777" w:rsidR="003F3A58" w:rsidRDefault="003F3A58" w:rsidP="00D335CF"/>
    <w:p w14:paraId="2D18ECE9" w14:textId="0FFA0DD4" w:rsidR="008E4604" w:rsidRDefault="008E4604" w:rsidP="00D335CF">
      <w:r>
        <w:t>Key things in the Fields:</w:t>
      </w:r>
    </w:p>
    <w:p w14:paraId="4C12FF53" w14:textId="0641F132" w:rsidR="008E4604" w:rsidRDefault="008E4604" w:rsidP="00D335CF">
      <w:r>
        <w:t xml:space="preserve">VLook up- look up a specific value in a row via the first column </w:t>
      </w:r>
    </w:p>
    <w:p w14:paraId="2ACEB43A" w14:textId="222E1494" w:rsidR="008E4604" w:rsidRDefault="008E4604" w:rsidP="00D335CF">
      <w:r>
        <w:tab/>
        <w:t>=Vlookup(lookupvalue,table array</w:t>
      </w:r>
      <w:r w:rsidR="00BB3CFE">
        <w:t>(alwayslocked)</w:t>
      </w:r>
      <w:r>
        <w:t>, colmindex number, (range look up)</w:t>
      </w:r>
    </w:p>
    <w:p w14:paraId="426E31BB" w14:textId="5D76CA15" w:rsidR="008E4604" w:rsidRDefault="00BB5528" w:rsidP="00BB5528">
      <w:pPr>
        <w:pStyle w:val="ListParagraph"/>
        <w:numPr>
          <w:ilvl w:val="0"/>
          <w:numId w:val="1"/>
        </w:numPr>
      </w:pPr>
      <w:r>
        <w:t xml:space="preserve">Range True or False. </w:t>
      </w:r>
      <w:r w:rsidR="00BB3CFE">
        <w:t>False</w:t>
      </w:r>
      <w:r>
        <w:t>=exact match</w:t>
      </w:r>
      <w:r w:rsidR="00BB3CFE">
        <w:t>. True is never rarely used</w:t>
      </w:r>
    </w:p>
    <w:p w14:paraId="39EDA37B" w14:textId="6CA5769B" w:rsidR="00BB5528" w:rsidRDefault="00BB5528" w:rsidP="00BB5528">
      <w:pPr>
        <w:pStyle w:val="ListParagraph"/>
        <w:ind w:left="1080"/>
      </w:pPr>
    </w:p>
    <w:p w14:paraId="22C3F8BE" w14:textId="56C6A846" w:rsidR="00BB5528" w:rsidRDefault="00BB5528" w:rsidP="00BB5528">
      <w:pPr>
        <w:pStyle w:val="ListParagraph"/>
        <w:ind w:left="1080"/>
      </w:pPr>
      <w:r>
        <w:t>=Vlookup(ColoumA,*highlight chart</w:t>
      </w:r>
      <w:r w:rsidR="00AA3202">
        <w:t xml:space="preserve"> and lock</w:t>
      </w:r>
      <w:r>
        <w:t>*,</w:t>
      </w:r>
      <w:r w:rsidR="00BB3CFE">
        <w:t>number of row over, False</w:t>
      </w:r>
      <w:r w:rsidR="00AA3202">
        <w:t>)</w:t>
      </w:r>
    </w:p>
    <w:p w14:paraId="10F169B2" w14:textId="18707F39" w:rsidR="00A84161" w:rsidRDefault="00A84161" w:rsidP="00BB5528">
      <w:pPr>
        <w:pStyle w:val="ListParagraph"/>
        <w:ind w:left="1080"/>
      </w:pPr>
    </w:p>
    <w:p w14:paraId="2ECD71F8" w14:textId="07DF4A59" w:rsidR="00A84161" w:rsidRDefault="00A84161" w:rsidP="00BB5528">
      <w:pPr>
        <w:pStyle w:val="ListParagraph"/>
        <w:ind w:left="1080"/>
      </w:pPr>
      <w:r>
        <w:t>-Can do multiple- lock column, lock array, and position and carry it over</w:t>
      </w:r>
    </w:p>
    <w:p w14:paraId="5EFDFCD4" w14:textId="519E581A" w:rsidR="002A34F0" w:rsidRDefault="002A34F0" w:rsidP="002A34F0"/>
    <w:p w14:paraId="4C0EC6D8" w14:textId="24AB078D" w:rsidR="002A34F0" w:rsidRDefault="002A34F0" w:rsidP="002A34F0">
      <w:r>
        <w:t>IF functions- Logical Function. Evaluate function, if true give me this if false, give me this</w:t>
      </w:r>
    </w:p>
    <w:p w14:paraId="504D8097" w14:textId="43C77B6F" w:rsidR="002A34F0" w:rsidRDefault="002A34F0" w:rsidP="002A34F0">
      <w:r>
        <w:tab/>
        <w:t>-If (logical text) value if true, values if false</w:t>
      </w:r>
    </w:p>
    <w:p w14:paraId="233A41EF" w14:textId="5ABC651D" w:rsidR="002A34F0" w:rsidRDefault="002A34F0" w:rsidP="002A34F0">
      <w:r>
        <w:tab/>
      </w:r>
      <w:r>
        <w:tab/>
        <w:t>=IF(cell &gt;number, “pass”, “Fail”)</w:t>
      </w:r>
    </w:p>
    <w:p w14:paraId="088000D3" w14:textId="31AC58B9" w:rsidR="002A34F0" w:rsidRDefault="002A34F0" w:rsidP="002A34F0"/>
    <w:p w14:paraId="3BD48248" w14:textId="5FD7AC46" w:rsidR="002A34F0" w:rsidRDefault="002A34F0" w:rsidP="002A34F0">
      <w:r>
        <w:t xml:space="preserve">Pivot tables- </w:t>
      </w:r>
      <w:r w:rsidR="002E4F42">
        <w:t>“</w:t>
      </w:r>
      <w:r>
        <w:t>Summary reporting”</w:t>
      </w:r>
      <w:r w:rsidR="002E4F42">
        <w:t xml:space="preserve"> </w:t>
      </w:r>
    </w:p>
    <w:p w14:paraId="1EEED83E" w14:textId="42DFAAE9" w:rsidR="002A34F0" w:rsidRDefault="002A34F0" w:rsidP="002A34F0">
      <w:r>
        <w:tab/>
        <w:t>-Highlight table, insert, pivot table, and use the side panel to create</w:t>
      </w:r>
      <w:r w:rsidR="002E4F42">
        <w:t xml:space="preserve"> PT</w:t>
      </w:r>
      <w:r>
        <w:t>;</w:t>
      </w:r>
    </w:p>
    <w:p w14:paraId="19AC7601" w14:textId="0837B12D" w:rsidR="009472E0" w:rsidRDefault="009472E0" w:rsidP="002A34F0"/>
    <w:p w14:paraId="5B94B049" w14:textId="0F1B58B5" w:rsidR="009472E0" w:rsidRDefault="009472E0" w:rsidP="002A34F0"/>
    <w:p w14:paraId="730B351B" w14:textId="1001418D" w:rsidR="002C5567" w:rsidRDefault="002C5567" w:rsidP="002A34F0"/>
    <w:p w14:paraId="1B3C71B3" w14:textId="78E2B1B2" w:rsidR="002C5567" w:rsidRDefault="002C5567" w:rsidP="002A34F0"/>
    <w:p w14:paraId="2BC7F96B" w14:textId="31B84C2C" w:rsidR="002C5567" w:rsidRDefault="002C5567" w:rsidP="002A34F0"/>
    <w:p w14:paraId="064F06B6" w14:textId="20C1159D" w:rsidR="002C5567" w:rsidRDefault="002C5567" w:rsidP="002A34F0"/>
    <w:p w14:paraId="3EFD0CFF" w14:textId="77777777" w:rsidR="004B7F12" w:rsidRDefault="004B7F12" w:rsidP="002A34F0">
      <w:r>
        <w:t>Concatenate: Bringing in info from 2 dif cells</w:t>
      </w:r>
    </w:p>
    <w:p w14:paraId="2A66E2EE" w14:textId="5632BF99" w:rsidR="002C5567" w:rsidRDefault="004B7F12" w:rsidP="004B7F12">
      <w:pPr>
        <w:ind w:firstLine="720"/>
      </w:pPr>
      <w:r>
        <w:t>Text data-=C1&amp; “ “&amp;C2&amp; “ “</w:t>
      </w:r>
    </w:p>
    <w:p w14:paraId="4F64DB24" w14:textId="271641D0" w:rsidR="00AD57C1" w:rsidRDefault="00AD57C1" w:rsidP="00AD57C1">
      <w:pPr>
        <w:pStyle w:val="ListParagraph"/>
        <w:numPr>
          <w:ilvl w:val="0"/>
          <w:numId w:val="1"/>
        </w:numPr>
      </w:pPr>
      <w:r>
        <w:t>Giving parts of the data in a cell</w:t>
      </w:r>
    </w:p>
    <w:p w14:paraId="7954FF3E" w14:textId="1BE78256" w:rsidR="00AD57C1" w:rsidRDefault="00AD57C1" w:rsidP="00AD57C1">
      <w:pPr>
        <w:pStyle w:val="ListParagraph"/>
        <w:numPr>
          <w:ilvl w:val="1"/>
          <w:numId w:val="1"/>
        </w:numPr>
      </w:pPr>
      <w:r>
        <w:t xml:space="preserve">Right, Left,- =Right(B2,3) </w:t>
      </w:r>
    </w:p>
    <w:p w14:paraId="1B7FD272" w14:textId="6F919220" w:rsidR="00AD57C1" w:rsidRDefault="00AD57C1" w:rsidP="00AD57C1">
      <w:pPr>
        <w:pStyle w:val="ListParagraph"/>
        <w:numPr>
          <w:ilvl w:val="1"/>
          <w:numId w:val="1"/>
        </w:numPr>
      </w:pPr>
      <w:r>
        <w:t>Length how many characters in a cell. =Len(A2)</w:t>
      </w:r>
    </w:p>
    <w:p w14:paraId="200F5C11" w14:textId="451CEABB" w:rsidR="00AD57C1" w:rsidRDefault="00AD57C1" w:rsidP="000538AF">
      <w:pPr>
        <w:pStyle w:val="ListParagraph"/>
        <w:ind w:left="1800"/>
      </w:pPr>
    </w:p>
    <w:p w14:paraId="0165DDE1" w14:textId="2B05FBCB" w:rsidR="000538AF" w:rsidRDefault="000538AF" w:rsidP="000538AF">
      <w:pPr>
        <w:pStyle w:val="ListParagraph"/>
        <w:ind w:left="1800"/>
      </w:pPr>
      <w:r>
        <w:t xml:space="preserve">Nested formula- </w:t>
      </w:r>
      <w:r w:rsidR="002C392D">
        <w:t xml:space="preserve">=left(d2,len(d2)-2)   -will not work for non integers. </w:t>
      </w:r>
    </w:p>
    <w:p w14:paraId="428C0AD2" w14:textId="05699108" w:rsidR="002C392D" w:rsidRDefault="002C392D" w:rsidP="002C392D"/>
    <w:p w14:paraId="3DED993A" w14:textId="0050D8F9" w:rsidR="002C392D" w:rsidRDefault="002C392D" w:rsidP="002C392D">
      <w:r>
        <w:t>Date formulas:</w:t>
      </w:r>
    </w:p>
    <w:p w14:paraId="38A06EAC" w14:textId="6FA101F6" w:rsidR="002C392D" w:rsidRDefault="002C392D" w:rsidP="002C392D">
      <w:r>
        <w:tab/>
        <w:t>-Today-Today ()</w:t>
      </w:r>
    </w:p>
    <w:p w14:paraId="0ED53208" w14:textId="7BEB4332" w:rsidR="002C392D" w:rsidRDefault="002C392D" w:rsidP="002C392D">
      <w:r>
        <w:tab/>
        <w:t>-Count down- =</w:t>
      </w:r>
      <w:r w:rsidR="0016712B">
        <w:t>B2-C2</w:t>
      </w:r>
    </w:p>
    <w:p w14:paraId="5F83CBF5" w14:textId="210337E4" w:rsidR="002C392D" w:rsidRDefault="002C392D" w:rsidP="002C392D">
      <w:r>
        <w:tab/>
        <w:t>-Weekday- =Weekday(B2)</w:t>
      </w:r>
    </w:p>
    <w:p w14:paraId="1383E97E" w14:textId="52758B2E" w:rsidR="002C392D" w:rsidRDefault="002C392D" w:rsidP="002C392D">
      <w:r>
        <w:tab/>
        <w:t>-</w:t>
      </w:r>
      <w:r w:rsidR="00D3609E">
        <w:t xml:space="preserve">Weekday Vlook up (with a reference data) </w:t>
      </w:r>
    </w:p>
    <w:p w14:paraId="02695515" w14:textId="7EFD5997" w:rsidR="00D3609E" w:rsidRDefault="00D3609E" w:rsidP="002C392D">
      <w:r>
        <w:tab/>
        <w:t>-Weekday Nest If- can put multi If statements</w:t>
      </w:r>
      <w:r w:rsidR="00305508">
        <w:t>. SMTWTrFS ect</w:t>
      </w:r>
      <w:r w:rsidR="0016712B">
        <w:t>:</w:t>
      </w:r>
    </w:p>
    <w:p w14:paraId="76975BA6" w14:textId="530EEF40" w:rsidR="0016712B" w:rsidRDefault="0016712B" w:rsidP="002C392D">
      <w:r w:rsidRPr="0016712B">
        <w:t>=IF(E2=1,"Sunday",IF(E2=2,"Monday",IF(E2=3,"Tuesday",IF(E2=4,"Wednesday",IF(E2=5,"Thursday",IF(E2=6,"Friday",IF(E2=7,"Saturday")))))))</w:t>
      </w:r>
    </w:p>
    <w:p w14:paraId="7A61F038" w14:textId="50A56D8B" w:rsidR="002C392D" w:rsidRDefault="002C392D" w:rsidP="002C392D">
      <w:r>
        <w:tab/>
      </w:r>
    </w:p>
    <w:p w14:paraId="75684888" w14:textId="4DAA9143" w:rsidR="00457321" w:rsidRDefault="00457321" w:rsidP="002C392D">
      <w:r>
        <w:t>Shortcut crt up and crt down</w:t>
      </w:r>
    </w:p>
    <w:p w14:paraId="23939AC6" w14:textId="70A552D4" w:rsidR="004E6008" w:rsidRDefault="004E6008" w:rsidP="002C392D"/>
    <w:p w14:paraId="11677200" w14:textId="488D1B87" w:rsidR="004E6008" w:rsidRDefault="004E6008" w:rsidP="002C392D"/>
    <w:p w14:paraId="05A2CC7A" w14:textId="7DF2454F" w:rsidR="004E522E" w:rsidRDefault="004E522E" w:rsidP="004E522E">
      <w:r>
        <w:t>Getting ride of Blank rows. High light coloum, Crt G special, blank, right clink onone and delete</w:t>
      </w:r>
    </w:p>
    <w:p w14:paraId="5259D28C" w14:textId="5AEF1F99" w:rsidR="004E522E" w:rsidRDefault="004E522E" w:rsidP="004E522E"/>
    <w:p w14:paraId="229C0926" w14:textId="3DBBB9C1" w:rsidR="004E522E" w:rsidRDefault="004E522E" w:rsidP="004E522E">
      <w:r>
        <w:t xml:space="preserve">Aggrate Ifs </w:t>
      </w:r>
      <w:r w:rsidR="00474894">
        <w:t xml:space="preserve">– YOU HAVE A SPECIFIC CRATERIA </w:t>
      </w:r>
    </w:p>
    <w:p w14:paraId="77839A8C" w14:textId="0AE4F5AB" w:rsidR="004E522E" w:rsidRDefault="004E522E" w:rsidP="004E522E">
      <w:r>
        <w:tab/>
        <w:t>-SumIF( -</w:t>
      </w:r>
      <w:r w:rsidR="00383BA9">
        <w:t>Range where do you wanna look at, carteria- what you want it to be based of, Sum_Range-what you want to aggregate</w:t>
      </w:r>
    </w:p>
    <w:p w14:paraId="0CB14610" w14:textId="390CD7D5" w:rsidR="00383BA9" w:rsidRDefault="00383BA9" w:rsidP="004E522E">
      <w:r>
        <w:tab/>
        <w:t>-CountIF</w:t>
      </w:r>
    </w:p>
    <w:p w14:paraId="24B18728" w14:textId="65D1E43F" w:rsidR="00383BA9" w:rsidRDefault="00383BA9" w:rsidP="004E522E">
      <w:r>
        <w:tab/>
        <w:t>-AVEGRAGEIF</w:t>
      </w:r>
    </w:p>
    <w:p w14:paraId="3F1ED4EE" w14:textId="709E1BD9" w:rsidR="00474894" w:rsidRDefault="00474894" w:rsidP="004E522E">
      <w:r>
        <w:t xml:space="preserve">Advanced- Make dif rows with labels </w:t>
      </w:r>
    </w:p>
    <w:p w14:paraId="58B72730" w14:textId="660137C9" w:rsidR="00A0789D" w:rsidRDefault="00474894" w:rsidP="004E522E">
      <w:r>
        <w:tab/>
        <w:t xml:space="preserve">-=AverageIf(Coloum, cateria, Row) drag down </w:t>
      </w:r>
    </w:p>
    <w:p w14:paraId="57C61A39" w14:textId="1A469CB3" w:rsidR="00A0789D" w:rsidRDefault="00A0789D" w:rsidP="004E522E">
      <w:r>
        <w:lastRenderedPageBreak/>
        <w:t xml:space="preserve">Format Painter. – select Coolum and click format painter from home. </w:t>
      </w:r>
    </w:p>
    <w:p w14:paraId="21F6343B" w14:textId="256080BF" w:rsidR="00A0789D" w:rsidRDefault="00A0789D" w:rsidP="004E522E">
      <w:r>
        <w:t xml:space="preserve">Merge and center- combing multiple cells to one bigger one. Select cells and merge and center form from home </w:t>
      </w:r>
    </w:p>
    <w:p w14:paraId="449EF342" w14:textId="0237DC75" w:rsidR="00A0789D" w:rsidRDefault="00A0789D" w:rsidP="004E522E"/>
    <w:p w14:paraId="34112968" w14:textId="74320FF3" w:rsidR="00A0789D" w:rsidRDefault="00A0789D" w:rsidP="004E522E">
      <w:r>
        <w:t>Descriptive stat</w:t>
      </w:r>
    </w:p>
    <w:p w14:paraId="3BB2B161" w14:textId="71014C4C" w:rsidR="00A0789D" w:rsidRDefault="00A0789D" w:rsidP="004E522E">
      <w:r>
        <w:t>=Average(</w:t>
      </w:r>
    </w:p>
    <w:p w14:paraId="2C3ED80C" w14:textId="0EDDE0AF" w:rsidR="00A0789D" w:rsidRDefault="00A0789D" w:rsidP="004E522E">
      <w:r>
        <w:t>=Median</w:t>
      </w:r>
    </w:p>
    <w:p w14:paraId="6C49652C" w14:textId="1B22532F" w:rsidR="00A0789D" w:rsidRDefault="00A0789D" w:rsidP="004E522E">
      <w:r>
        <w:t>=Mode(</w:t>
      </w:r>
    </w:p>
    <w:p w14:paraId="118BB8ED" w14:textId="061C2A23" w:rsidR="00A0789D" w:rsidRDefault="00A0789D" w:rsidP="004E522E">
      <w:r>
        <w:t>=Quartile(array,TYPE OF QUART)</w:t>
      </w:r>
    </w:p>
    <w:p w14:paraId="01893A7D" w14:textId="59D8FEB0" w:rsidR="00A0789D" w:rsidRDefault="00A0789D" w:rsidP="004E522E">
      <w:r>
        <w:t>=stDEV9(</w:t>
      </w:r>
    </w:p>
    <w:p w14:paraId="2E6015CF" w14:textId="74AF822C" w:rsidR="00A0789D" w:rsidRDefault="00A0789D" w:rsidP="004E522E">
      <w:r>
        <w:t>=Var(</w:t>
      </w:r>
    </w:p>
    <w:p w14:paraId="0C21C2D4" w14:textId="063C07C6" w:rsidR="00A0789D" w:rsidRDefault="00A0789D" w:rsidP="004E522E"/>
    <w:p w14:paraId="4802F8B7" w14:textId="4A79D892" w:rsidR="00A0789D" w:rsidRDefault="00A0789D" w:rsidP="004E522E">
      <w:r>
        <w:t>Net present value</w:t>
      </w:r>
    </w:p>
    <w:p w14:paraId="3F7630A1" w14:textId="2259CB62" w:rsidR="00A0789D" w:rsidRDefault="00A0789D" w:rsidP="004E522E">
      <w:r>
        <w:t>=NPV(PMT, I, FV)</w:t>
      </w:r>
    </w:p>
    <w:p w14:paraId="69DC3A34" w14:textId="09F0B2F4" w:rsidR="00A0789D" w:rsidRDefault="00A0789D" w:rsidP="004E522E"/>
    <w:p w14:paraId="720DF169" w14:textId="77777777" w:rsidR="00A0789D" w:rsidRDefault="00A0789D" w:rsidP="004E522E"/>
    <w:p w14:paraId="24F56CEC" w14:textId="531133E2" w:rsidR="00A0789D" w:rsidRDefault="00A0789D" w:rsidP="004E522E">
      <w:r>
        <w:t>AND &amp; OR Functions</w:t>
      </w:r>
    </w:p>
    <w:p w14:paraId="3C28F2A0" w14:textId="230755AA" w:rsidR="00A0789D" w:rsidRDefault="00A0789D" w:rsidP="004E522E">
      <w:r>
        <w:tab/>
        <w:t>-Multi If functions (nested)</w:t>
      </w:r>
    </w:p>
    <w:p w14:paraId="6B6E2708" w14:textId="56004B14" w:rsidR="00A0789D" w:rsidRDefault="00A0789D" w:rsidP="004E522E">
      <w:r>
        <w:tab/>
        <w:t>=If(And(F2= “Peanutbutter”, c2&gt;=2),1,0)</w:t>
      </w:r>
    </w:p>
    <w:p w14:paraId="644D2045" w14:textId="7DDBE761" w:rsidR="00A0789D" w:rsidRDefault="00A0789D" w:rsidP="004E522E"/>
    <w:p w14:paraId="681CF45F" w14:textId="12FEFF9A" w:rsidR="00A0789D" w:rsidRDefault="00A0789D" w:rsidP="004E522E">
      <w:r>
        <w:t>Trim- text formula – get rid of spaces before and after main txt)</w:t>
      </w:r>
    </w:p>
    <w:p w14:paraId="5BA05F55" w14:textId="658FF844" w:rsidR="00A0789D" w:rsidRDefault="00A0789D" w:rsidP="004E522E">
      <w:r>
        <w:tab/>
        <w:t>=Trim(</w:t>
      </w:r>
    </w:p>
    <w:p w14:paraId="5F34351F" w14:textId="70E6E018" w:rsidR="00A0789D" w:rsidRDefault="00A0789D" w:rsidP="004E522E"/>
    <w:p w14:paraId="642FDFE5" w14:textId="32A0503A" w:rsidR="00A0789D" w:rsidRDefault="00A0789D" w:rsidP="004E522E">
      <w:r>
        <w:t>Macro Recorder (extra)-  Kind of like a template</w:t>
      </w:r>
    </w:p>
    <w:p w14:paraId="19EFDAA8" w14:textId="2F89EFB3" w:rsidR="00A0789D" w:rsidRDefault="00A0789D" w:rsidP="004E522E">
      <w:r>
        <w:t>-File, Options, Cutomize ribbon, Developer, ok. On and off on dev setting.</w:t>
      </w:r>
    </w:p>
    <w:p w14:paraId="03F9A457" w14:textId="77777777" w:rsidR="00A0789D" w:rsidRDefault="00A0789D" w:rsidP="004E522E"/>
    <w:sectPr w:rsidR="00A078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923271"/>
    <w:multiLevelType w:val="multilevel"/>
    <w:tmpl w:val="96D4A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ED3EA3"/>
    <w:multiLevelType w:val="multilevel"/>
    <w:tmpl w:val="59F22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2A406A2"/>
    <w:multiLevelType w:val="hybridMultilevel"/>
    <w:tmpl w:val="1FE63CB0"/>
    <w:lvl w:ilvl="0" w:tplc="E364F8F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961"/>
    <w:rsid w:val="000538AF"/>
    <w:rsid w:val="00154B37"/>
    <w:rsid w:val="0016712B"/>
    <w:rsid w:val="001B0961"/>
    <w:rsid w:val="001F0527"/>
    <w:rsid w:val="002011A5"/>
    <w:rsid w:val="00271BA6"/>
    <w:rsid w:val="002A34F0"/>
    <w:rsid w:val="002C392D"/>
    <w:rsid w:val="002C5567"/>
    <w:rsid w:val="002E4F42"/>
    <w:rsid w:val="002F37FB"/>
    <w:rsid w:val="00305508"/>
    <w:rsid w:val="00383BA9"/>
    <w:rsid w:val="003F3A58"/>
    <w:rsid w:val="00457321"/>
    <w:rsid w:val="00474894"/>
    <w:rsid w:val="004B7F12"/>
    <w:rsid w:val="004E522E"/>
    <w:rsid w:val="004E6008"/>
    <w:rsid w:val="00523B42"/>
    <w:rsid w:val="00564F4A"/>
    <w:rsid w:val="0057491C"/>
    <w:rsid w:val="008E4604"/>
    <w:rsid w:val="0090540E"/>
    <w:rsid w:val="009353DE"/>
    <w:rsid w:val="009472E0"/>
    <w:rsid w:val="00A0789D"/>
    <w:rsid w:val="00A84161"/>
    <w:rsid w:val="00AA3202"/>
    <w:rsid w:val="00AD57C1"/>
    <w:rsid w:val="00B421AD"/>
    <w:rsid w:val="00BA41D0"/>
    <w:rsid w:val="00BB3CFE"/>
    <w:rsid w:val="00BB5528"/>
    <w:rsid w:val="00BD1128"/>
    <w:rsid w:val="00C40332"/>
    <w:rsid w:val="00C80B18"/>
    <w:rsid w:val="00C96E1A"/>
    <w:rsid w:val="00D335CF"/>
    <w:rsid w:val="00D3609E"/>
    <w:rsid w:val="00D86D8A"/>
    <w:rsid w:val="00F91C4F"/>
    <w:rsid w:val="00F93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A0B54"/>
  <w15:chartTrackingRefBased/>
  <w15:docId w15:val="{709AAFD8-12E9-4C8C-A75C-4650B5413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21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986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5717</TotalTime>
  <Pages>5</Pages>
  <Words>667</Words>
  <Characters>3804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Kishan Patel</dc:creator>
  <cp:keywords/>
  <dc:description/>
  <cp:lastModifiedBy>Kishan Patel</cp:lastModifiedBy>
  <cp:revision>13</cp:revision>
  <dcterms:created xsi:type="dcterms:W3CDTF">2021-10-26T22:47:00Z</dcterms:created>
  <dcterms:modified xsi:type="dcterms:W3CDTF">2021-11-10T01:33:00Z</dcterms:modified>
</cp:coreProperties>
</file>