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6BFE" w14:textId="0FE68C91" w:rsidR="00F52AE8" w:rsidRDefault="00F52AE8" w:rsidP="00F52AE8">
      <w:pPr>
        <w:jc w:val="center"/>
      </w:pPr>
      <w:r>
        <w:t>Heart Failure Prediction</w:t>
      </w:r>
    </w:p>
    <w:p w14:paraId="1AAB48F5" w14:textId="01D73AF7" w:rsidR="00F52AE8" w:rsidRDefault="00F52AE8" w:rsidP="00F52AE8">
      <w:pPr>
        <w:jc w:val="center"/>
      </w:pPr>
      <w:proofErr w:type="spellStart"/>
      <w:r>
        <w:t>Paegan</w:t>
      </w:r>
      <w:proofErr w:type="spellEnd"/>
      <w:r>
        <w:t xml:space="preserve">, Kishan, </w:t>
      </w:r>
      <w:proofErr w:type="gramStart"/>
      <w:r>
        <w:t>Lillia  and</w:t>
      </w:r>
      <w:proofErr w:type="gramEnd"/>
      <w:r>
        <w:t xml:space="preserve"> Avin</w:t>
      </w:r>
    </w:p>
    <w:p w14:paraId="0B15C488" w14:textId="77777777" w:rsidR="00F52AE8" w:rsidRDefault="00F52AE8"/>
    <w:p w14:paraId="1243E5B9" w14:textId="42F0D7E5" w:rsidR="00F52AE8" w:rsidRDefault="007C5000">
      <w:hyperlink r:id="rId5" w:history="1">
        <w:r w:rsidR="00F52AE8" w:rsidRPr="00287556">
          <w:rPr>
            <w:rStyle w:val="Hyperlink"/>
          </w:rPr>
          <w:t>https://www.kaggle.com/andrewmvd/heart-failure-clinical-data</w:t>
        </w:r>
      </w:hyperlink>
    </w:p>
    <w:p w14:paraId="3FE6D21E" w14:textId="5DDB4A0B" w:rsidR="00F52AE8" w:rsidRDefault="00F52AE8"/>
    <w:p w14:paraId="40B45DCA" w14:textId="69AA5EE3" w:rsidR="00F52AE8" w:rsidRDefault="00F52AE8">
      <w:pPr>
        <w:rPr>
          <w:b/>
          <w:bCs/>
        </w:rPr>
      </w:pPr>
      <w:r>
        <w:rPr>
          <w:b/>
          <w:bCs/>
        </w:rPr>
        <w:t>Questions:</w:t>
      </w:r>
    </w:p>
    <w:p w14:paraId="48070D25" w14:textId="42E4D744" w:rsidR="00F52AE8" w:rsidRDefault="00F52AE8" w:rsidP="00F52AE8">
      <w:pPr>
        <w:pStyle w:val="ListParagraph"/>
        <w:numPr>
          <w:ilvl w:val="0"/>
          <w:numId w:val="1"/>
        </w:numPr>
      </w:pPr>
      <w:r>
        <w:t>Give me an analysis on the individuals who died from heart failure:</w:t>
      </w:r>
    </w:p>
    <w:p w14:paraId="602317FA" w14:textId="2E739EE5" w:rsidR="00F52AE8" w:rsidRDefault="00F52AE8" w:rsidP="00F52AE8">
      <w:pPr>
        <w:pStyle w:val="ListParagraph"/>
        <w:numPr>
          <w:ilvl w:val="1"/>
          <w:numId w:val="1"/>
        </w:numPr>
      </w:pPr>
      <w:r>
        <w:t>What was the gender distribution?</w:t>
      </w:r>
      <w:r w:rsidR="00C6791C">
        <w:t xml:space="preserve"> M- 62, F 34</w:t>
      </w:r>
    </w:p>
    <w:p w14:paraId="323C4A24" w14:textId="69DC473B" w:rsidR="00F52AE8" w:rsidRDefault="00F52AE8" w:rsidP="00F52AE8">
      <w:pPr>
        <w:pStyle w:val="ListParagraph"/>
        <w:numPr>
          <w:ilvl w:val="1"/>
          <w:numId w:val="1"/>
        </w:numPr>
      </w:pPr>
      <w:r>
        <w:t>What was the average and median age?</w:t>
      </w:r>
      <w:r w:rsidR="00C6791C">
        <w:t xml:space="preserve"> Avg- 65;</w:t>
      </w:r>
      <w:r w:rsidR="0006375F">
        <w:t xml:space="preserve"> Med-</w:t>
      </w:r>
      <w:r w:rsidR="00C6791C">
        <w:t xml:space="preserve"> </w:t>
      </w:r>
      <w:r w:rsidR="00625074">
        <w:t>65</w:t>
      </w:r>
    </w:p>
    <w:p w14:paraId="67227D8D" w14:textId="569A1612" w:rsidR="00F52AE8" w:rsidRDefault="00F52AE8" w:rsidP="00F52AE8">
      <w:pPr>
        <w:pStyle w:val="ListParagraph"/>
        <w:numPr>
          <w:ilvl w:val="1"/>
          <w:numId w:val="1"/>
        </w:numPr>
      </w:pPr>
      <w:r>
        <w:t xml:space="preserve">How many of them had (give me the number and the percentage of the </w:t>
      </w:r>
      <w:proofErr w:type="gramStart"/>
      <w:r>
        <w:t>sample):</w:t>
      </w:r>
      <w:proofErr w:type="gramEnd"/>
    </w:p>
    <w:p w14:paraId="07942001" w14:textId="4C3BB452" w:rsidR="00F52AE8" w:rsidRDefault="00F52AE8" w:rsidP="00F52AE8">
      <w:pPr>
        <w:pStyle w:val="ListParagraph"/>
        <w:numPr>
          <w:ilvl w:val="2"/>
          <w:numId w:val="1"/>
        </w:numPr>
      </w:pPr>
      <w:r>
        <w:t>Anemia</w:t>
      </w:r>
      <w:r w:rsidR="00E04D5E">
        <w:t xml:space="preserve"> 46ppl; 78%</w:t>
      </w:r>
    </w:p>
    <w:p w14:paraId="1D61ED13" w14:textId="499C51A0" w:rsidR="00F52AE8" w:rsidRDefault="00F52AE8" w:rsidP="00F52AE8">
      <w:pPr>
        <w:pStyle w:val="ListParagraph"/>
        <w:numPr>
          <w:ilvl w:val="2"/>
          <w:numId w:val="1"/>
        </w:numPr>
      </w:pPr>
      <w:r>
        <w:t>Diabetes</w:t>
      </w:r>
      <w:r w:rsidR="008C5F00">
        <w:t xml:space="preserve"> 40ppl; 42%</w:t>
      </w:r>
    </w:p>
    <w:p w14:paraId="15D3BCC7" w14:textId="7181F0C6" w:rsidR="00F52AE8" w:rsidRDefault="00F52AE8" w:rsidP="00F52AE8">
      <w:pPr>
        <w:pStyle w:val="ListParagraph"/>
        <w:numPr>
          <w:ilvl w:val="2"/>
          <w:numId w:val="1"/>
        </w:numPr>
      </w:pPr>
      <w:r>
        <w:t>High blood pressure</w:t>
      </w:r>
      <w:r w:rsidR="008C5F00">
        <w:t xml:space="preserve"> 39ppl; 41%</w:t>
      </w:r>
    </w:p>
    <w:p w14:paraId="71C4ABE5" w14:textId="688DB7A1" w:rsidR="00F52AE8" w:rsidRDefault="00F52AE8" w:rsidP="00F52AE8">
      <w:pPr>
        <w:pStyle w:val="ListParagraph"/>
        <w:numPr>
          <w:ilvl w:val="2"/>
          <w:numId w:val="1"/>
        </w:numPr>
      </w:pPr>
      <w:r>
        <w:t>Were smokers</w:t>
      </w:r>
      <w:r w:rsidR="0079730F">
        <w:t>, 30ppl; 31%</w:t>
      </w:r>
    </w:p>
    <w:p w14:paraId="3CDEF598" w14:textId="4B6B4247" w:rsidR="00F52AE8" w:rsidRDefault="00F52AE8" w:rsidP="00F52AE8">
      <w:pPr>
        <w:pStyle w:val="ListParagraph"/>
        <w:numPr>
          <w:ilvl w:val="0"/>
          <w:numId w:val="1"/>
        </w:numPr>
      </w:pPr>
      <w:r>
        <w:t>Give me an analysis on the individuals who didn’t die from heart failure:</w:t>
      </w:r>
    </w:p>
    <w:p w14:paraId="6A1D1B66" w14:textId="23DD4FD5" w:rsidR="00F52AE8" w:rsidRDefault="00F52AE8" w:rsidP="00F52AE8">
      <w:pPr>
        <w:pStyle w:val="ListParagraph"/>
        <w:numPr>
          <w:ilvl w:val="1"/>
          <w:numId w:val="1"/>
        </w:numPr>
      </w:pPr>
      <w:r>
        <w:t>What was the gender distribution?</w:t>
      </w:r>
      <w:r w:rsidR="00C6791C">
        <w:t xml:space="preserve"> M- 132, F71</w:t>
      </w:r>
    </w:p>
    <w:p w14:paraId="79B1055F" w14:textId="6249D357" w:rsidR="00F52AE8" w:rsidRDefault="00F52AE8" w:rsidP="00F52AE8">
      <w:pPr>
        <w:pStyle w:val="ListParagraph"/>
        <w:numPr>
          <w:ilvl w:val="1"/>
          <w:numId w:val="1"/>
        </w:numPr>
      </w:pPr>
      <w:r>
        <w:t>What was the average and median age?</w:t>
      </w:r>
      <w:r w:rsidR="0006375F">
        <w:t xml:space="preserve"> Avg- 59; Med-</w:t>
      </w:r>
      <w:r w:rsidR="00625074">
        <w:t>60</w:t>
      </w:r>
    </w:p>
    <w:p w14:paraId="17280E3E" w14:textId="37AD7345" w:rsidR="00F52AE8" w:rsidRDefault="00F52AE8" w:rsidP="00F52AE8">
      <w:pPr>
        <w:pStyle w:val="ListParagraph"/>
        <w:numPr>
          <w:ilvl w:val="1"/>
          <w:numId w:val="1"/>
        </w:numPr>
      </w:pPr>
      <w:r>
        <w:t xml:space="preserve">How many of them had (give me the number and the percentage of the </w:t>
      </w:r>
      <w:proofErr w:type="gramStart"/>
      <w:r>
        <w:t>sample):</w:t>
      </w:r>
      <w:proofErr w:type="gramEnd"/>
    </w:p>
    <w:p w14:paraId="76B71665" w14:textId="309CCE65" w:rsidR="00F52AE8" w:rsidRDefault="00F52AE8" w:rsidP="00F52AE8">
      <w:pPr>
        <w:pStyle w:val="ListParagraph"/>
        <w:numPr>
          <w:ilvl w:val="2"/>
          <w:numId w:val="1"/>
        </w:numPr>
      </w:pPr>
      <w:r>
        <w:t>Anemia</w:t>
      </w:r>
      <w:r w:rsidR="00627B55">
        <w:t xml:space="preserve"> 83ppl; 41%</w:t>
      </w:r>
    </w:p>
    <w:p w14:paraId="68E31188" w14:textId="51CB7815" w:rsidR="00F52AE8" w:rsidRDefault="00F52AE8" w:rsidP="00F52AE8">
      <w:pPr>
        <w:pStyle w:val="ListParagraph"/>
        <w:numPr>
          <w:ilvl w:val="2"/>
          <w:numId w:val="1"/>
        </w:numPr>
      </w:pPr>
      <w:r>
        <w:t>Diabetes</w:t>
      </w:r>
      <w:r w:rsidR="00627B55">
        <w:t xml:space="preserve"> 85ppl; 42%</w:t>
      </w:r>
    </w:p>
    <w:p w14:paraId="6A247D86" w14:textId="624522F5" w:rsidR="00F52AE8" w:rsidRDefault="00F52AE8" w:rsidP="00F52AE8">
      <w:pPr>
        <w:pStyle w:val="ListParagraph"/>
        <w:numPr>
          <w:ilvl w:val="2"/>
          <w:numId w:val="1"/>
        </w:numPr>
      </w:pPr>
      <w:r>
        <w:t>High blood pressure</w:t>
      </w:r>
      <w:r w:rsidR="00627B55">
        <w:t xml:space="preserve"> 66ppl; 33%</w:t>
      </w:r>
    </w:p>
    <w:p w14:paraId="14F065D5" w14:textId="089C7192" w:rsidR="00F52AE8" w:rsidRDefault="00F52AE8" w:rsidP="00F52AE8">
      <w:pPr>
        <w:pStyle w:val="ListParagraph"/>
        <w:numPr>
          <w:ilvl w:val="2"/>
          <w:numId w:val="1"/>
        </w:numPr>
      </w:pPr>
      <w:r>
        <w:t>Were smokers</w:t>
      </w:r>
      <w:r w:rsidR="00627B55">
        <w:t xml:space="preserve"> 66ppl; 33%</w:t>
      </w:r>
    </w:p>
    <w:p w14:paraId="6CDA84F8" w14:textId="6B728DF3" w:rsidR="00F52AE8" w:rsidRDefault="00F52AE8" w:rsidP="00F52AE8">
      <w:pPr>
        <w:pStyle w:val="ListParagraph"/>
        <w:numPr>
          <w:ilvl w:val="0"/>
          <w:numId w:val="1"/>
        </w:numPr>
      </w:pPr>
      <w:r>
        <w:t>Explain what Ejection Fraction is (simple terms, don’t spend too much time on this, just enough to speak to it during your presentation)</w:t>
      </w:r>
    </w:p>
    <w:p w14:paraId="24BCA115" w14:textId="336F9469" w:rsidR="00F52AE8" w:rsidRDefault="00F52AE8" w:rsidP="00F52AE8">
      <w:pPr>
        <w:pStyle w:val="ListParagraph"/>
        <w:numPr>
          <w:ilvl w:val="1"/>
          <w:numId w:val="1"/>
        </w:numPr>
      </w:pPr>
      <w:r>
        <w:t>Then tell me the average ejection fraction for those who:</w:t>
      </w:r>
    </w:p>
    <w:p w14:paraId="250AC1D8" w14:textId="6CF3688A" w:rsidR="00F52AE8" w:rsidRDefault="00F52AE8" w:rsidP="00F52AE8">
      <w:pPr>
        <w:pStyle w:val="ListParagraph"/>
        <w:numPr>
          <w:ilvl w:val="2"/>
          <w:numId w:val="1"/>
        </w:numPr>
      </w:pPr>
      <w:r>
        <w:t>Lived</w:t>
      </w:r>
      <w:r w:rsidR="00094F6A">
        <w:t xml:space="preserve"> 40%</w:t>
      </w:r>
    </w:p>
    <w:p w14:paraId="7433E40F" w14:textId="6A5F7A64" w:rsidR="00F52AE8" w:rsidRDefault="00F52AE8" w:rsidP="00F52AE8">
      <w:pPr>
        <w:pStyle w:val="ListParagraph"/>
        <w:numPr>
          <w:ilvl w:val="2"/>
          <w:numId w:val="1"/>
        </w:numPr>
      </w:pPr>
      <w:r>
        <w:t>Died</w:t>
      </w:r>
      <w:r w:rsidR="00094F6A">
        <w:t xml:space="preserve"> 33 %</w:t>
      </w:r>
    </w:p>
    <w:p w14:paraId="60C9BFA0" w14:textId="5BA78242" w:rsidR="00F52AE8" w:rsidRDefault="00F52AE8" w:rsidP="006D2B58">
      <w:pPr>
        <w:pStyle w:val="ListParagraph"/>
        <w:numPr>
          <w:ilvl w:val="1"/>
          <w:numId w:val="1"/>
        </w:numPr>
      </w:pPr>
      <w:r>
        <w:t xml:space="preserve">What conclusion can you draw from this? </w:t>
      </w:r>
      <w:r w:rsidR="006D2B58" w:rsidRPr="006D2B58">
        <w:t xml:space="preserve">EF&lt;40% = higher chance of dying from heart failure. </w:t>
      </w:r>
    </w:p>
    <w:p w14:paraId="5006AFB6" w14:textId="4EC899AE" w:rsidR="00F52AE8" w:rsidRPr="00F52AE8" w:rsidRDefault="00F52AE8" w:rsidP="00F52AE8">
      <w:pPr>
        <w:rPr>
          <w:b/>
          <w:bCs/>
        </w:rPr>
      </w:pPr>
    </w:p>
    <w:p w14:paraId="1608742A" w14:textId="77777777" w:rsidR="00F52AE8" w:rsidRPr="00F52AE8" w:rsidRDefault="00F52AE8" w:rsidP="00F52AE8">
      <w:pPr>
        <w:rPr>
          <w:b/>
          <w:bCs/>
        </w:rPr>
      </w:pPr>
      <w:r w:rsidRPr="00F52AE8">
        <w:rPr>
          <w:b/>
          <w:bCs/>
        </w:rPr>
        <w:t>Criteria:</w:t>
      </w:r>
    </w:p>
    <w:p w14:paraId="5D5D1ED6" w14:textId="0165E607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>Read the context and content</w:t>
      </w:r>
    </w:p>
    <w:p w14:paraId="5874DEB1" w14:textId="7DEDB50B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 xml:space="preserve">You will need to do </w:t>
      </w:r>
      <w:proofErr w:type="gramStart"/>
      <w:r w:rsidRPr="00F52AE8">
        <w:t>all of</w:t>
      </w:r>
      <w:proofErr w:type="gramEnd"/>
      <w:r w:rsidRPr="00F52AE8">
        <w:t xml:space="preserve"> this analysis in Excel</w:t>
      </w:r>
    </w:p>
    <w:p w14:paraId="16901C2C" w14:textId="7CE769D3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 xml:space="preserve">You will need to present the results of your analysis on Saturday with a presentation. The presentation will need to be </w:t>
      </w:r>
      <w:r w:rsidR="00770CBC">
        <w:t xml:space="preserve">at least 5 </w:t>
      </w:r>
      <w:r w:rsidRPr="00F52AE8">
        <w:t>minutes long.</w:t>
      </w:r>
    </w:p>
    <w:p w14:paraId="31957EBB" w14:textId="77777777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>Please use graphs and images of your work in the presentation, at least 2 graphs.</w:t>
      </w:r>
    </w:p>
    <w:p w14:paraId="4F2B8EFE" w14:textId="25D190B9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>When presenting, you will need to tell the story. Act as if you are giving this presentation to your director</w:t>
      </w:r>
      <w:r>
        <w:t>.</w:t>
      </w:r>
    </w:p>
    <w:p w14:paraId="551995EA" w14:textId="77777777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>Additional insights and analysis are strongly encouraged.</w:t>
      </w:r>
    </w:p>
    <w:p w14:paraId="00BC8533" w14:textId="77777777" w:rsidR="00F52AE8" w:rsidRPr="00F52AE8" w:rsidRDefault="00F52AE8" w:rsidP="00F52AE8"/>
    <w:sectPr w:rsidR="00F52AE8" w:rsidRPr="00F5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551"/>
    <w:multiLevelType w:val="hybridMultilevel"/>
    <w:tmpl w:val="B1F8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E7E2E"/>
    <w:multiLevelType w:val="hybridMultilevel"/>
    <w:tmpl w:val="B1F80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2AC8"/>
    <w:multiLevelType w:val="multilevel"/>
    <w:tmpl w:val="EC2C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E8"/>
    <w:rsid w:val="0006375F"/>
    <w:rsid w:val="00094F6A"/>
    <w:rsid w:val="00625074"/>
    <w:rsid w:val="00627B55"/>
    <w:rsid w:val="006D2B58"/>
    <w:rsid w:val="00770CBC"/>
    <w:rsid w:val="0079730F"/>
    <w:rsid w:val="007C5000"/>
    <w:rsid w:val="008202D5"/>
    <w:rsid w:val="008C5F00"/>
    <w:rsid w:val="00C6791C"/>
    <w:rsid w:val="00E04D5E"/>
    <w:rsid w:val="00F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EC7"/>
  <w15:chartTrackingRefBased/>
  <w15:docId w15:val="{ED20921F-7B84-46E3-986B-DD6519A7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A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A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79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drewmvd/heart-failure-clinica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Nasarin Artoul</dc:creator>
  <cp:keywords/>
  <dc:description/>
  <cp:lastModifiedBy>Kishan Patel</cp:lastModifiedBy>
  <cp:revision>4</cp:revision>
  <dcterms:created xsi:type="dcterms:W3CDTF">2021-11-11T14:35:00Z</dcterms:created>
  <dcterms:modified xsi:type="dcterms:W3CDTF">2021-11-12T06:42:00Z</dcterms:modified>
</cp:coreProperties>
</file>