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C79A8" w14:textId="3BBF13DB" w:rsidR="00F91C4F" w:rsidRDefault="00386671">
      <w:r>
        <w:t>Python</w:t>
      </w:r>
    </w:p>
    <w:p w14:paraId="2C6990C0" w14:textId="2F6E2C71" w:rsidR="00386671" w:rsidRDefault="00386671">
      <w:proofErr w:type="spellStart"/>
      <w:r>
        <w:t>Jupyter</w:t>
      </w:r>
      <w:proofErr w:type="spellEnd"/>
    </w:p>
    <w:p w14:paraId="30ABBA54" w14:textId="2D365BE0" w:rsidR="00386671" w:rsidRDefault="00386671">
      <w:proofErr w:type="spellStart"/>
      <w:r>
        <w:t>Commad</w:t>
      </w:r>
      <w:proofErr w:type="spellEnd"/>
      <w:r>
        <w:t xml:space="preserve"> mode</w:t>
      </w:r>
    </w:p>
    <w:p w14:paraId="314EF5A9" w14:textId="7428711E" w:rsidR="00386671" w:rsidRPr="00AA5B9B" w:rsidRDefault="00386671">
      <w:pPr>
        <w:rPr>
          <w:b/>
          <w:bCs/>
        </w:rPr>
      </w:pPr>
      <w:r w:rsidRPr="00AA5B9B">
        <w:rPr>
          <w:b/>
          <w:bCs/>
        </w:rPr>
        <w:t xml:space="preserve">Escape mode esc: </w:t>
      </w:r>
    </w:p>
    <w:p w14:paraId="6585296F" w14:textId="77777777" w:rsidR="00AA5B9B" w:rsidRDefault="00AA5B9B" w:rsidP="00AA5B9B">
      <w:r>
        <w:t>Dd to delete cell</w:t>
      </w:r>
    </w:p>
    <w:p w14:paraId="0E40A48A" w14:textId="20E04109" w:rsidR="00AA5B9B" w:rsidRDefault="00AA5B9B" w:rsidP="00AA5B9B">
      <w:r>
        <w:t>Hide the fi</w:t>
      </w:r>
      <w:r w:rsidR="003001B5">
        <w:t>e</w:t>
      </w:r>
      <w:r>
        <w:t xml:space="preserve">ld browser section: </w:t>
      </w:r>
    </w:p>
    <w:p w14:paraId="60F4FF1F" w14:textId="77777777" w:rsidR="00AA5B9B" w:rsidRDefault="00AA5B9B" w:rsidP="003001B5">
      <w:pPr>
        <w:ind w:left="720"/>
      </w:pPr>
      <w:r>
        <w:t xml:space="preserve">1. Command + B = Mac </w:t>
      </w:r>
    </w:p>
    <w:p w14:paraId="4E887F36" w14:textId="4FD01879" w:rsidR="00AA5B9B" w:rsidRDefault="00AA5B9B" w:rsidP="003001B5">
      <w:pPr>
        <w:ind w:firstLine="720"/>
      </w:pPr>
      <w:r>
        <w:t>2. Ctrl + B = Windows</w:t>
      </w:r>
    </w:p>
    <w:p w14:paraId="0690D3DA" w14:textId="562BB309" w:rsidR="00AA5B9B" w:rsidRDefault="00AA5B9B" w:rsidP="00AA5B9B">
      <w:r>
        <w:t>Hide the fi</w:t>
      </w:r>
      <w:r w:rsidR="003001B5">
        <w:t>e</w:t>
      </w:r>
      <w:r>
        <w:t xml:space="preserve">ld browser section: </w:t>
      </w:r>
    </w:p>
    <w:p w14:paraId="7D1C0DD6" w14:textId="77777777" w:rsidR="00AA5B9B" w:rsidRDefault="00AA5B9B" w:rsidP="003001B5">
      <w:pPr>
        <w:ind w:firstLine="720"/>
      </w:pPr>
      <w:r>
        <w:t xml:space="preserve">1. Create cell above: A </w:t>
      </w:r>
    </w:p>
    <w:p w14:paraId="384BBB0F" w14:textId="77777777" w:rsidR="00AA5B9B" w:rsidRDefault="00AA5B9B" w:rsidP="003001B5">
      <w:pPr>
        <w:ind w:firstLine="720"/>
      </w:pPr>
      <w:r>
        <w:t xml:space="preserve">2. Create cell below: B </w:t>
      </w:r>
    </w:p>
    <w:p w14:paraId="4C541314" w14:textId="6CB20C61" w:rsidR="00AA5B9B" w:rsidRDefault="003001B5" w:rsidP="00AA5B9B">
      <w:r w:rsidRPr="003001B5">
        <w:t>To delete cell: dd</w:t>
      </w:r>
    </w:p>
    <w:p w14:paraId="0591C7C6" w14:textId="29A45867" w:rsidR="003001B5" w:rsidRDefault="003001B5" w:rsidP="00AA5B9B">
      <w:r w:rsidRPr="003001B5">
        <w:t>To convert it into a markdown cell: m</w:t>
      </w:r>
    </w:p>
    <w:p w14:paraId="7D47B165" w14:textId="506CBDEE" w:rsidR="00AA5B9B" w:rsidRDefault="00AA5B9B" w:rsidP="00AA5B9B">
      <w:r>
        <w:t>Go up or down to any cell use arrow key</w:t>
      </w:r>
    </w:p>
    <w:p w14:paraId="4927145E" w14:textId="77777777" w:rsidR="00AA5B9B" w:rsidRDefault="00AA5B9B" w:rsidP="00AA5B9B"/>
    <w:p w14:paraId="317E50F2" w14:textId="4FFD271A" w:rsidR="00386671" w:rsidRPr="00AA5B9B" w:rsidRDefault="00386671">
      <w:r w:rsidRPr="00AA5B9B">
        <w:rPr>
          <w:b/>
          <w:bCs/>
        </w:rPr>
        <w:t xml:space="preserve">Editing mode </w:t>
      </w:r>
      <w:r w:rsidR="00AA5B9B">
        <w:rPr>
          <w:b/>
          <w:bCs/>
        </w:rPr>
        <w:t>“</w:t>
      </w:r>
      <w:r w:rsidRPr="00AA5B9B">
        <w:rPr>
          <w:b/>
          <w:bCs/>
        </w:rPr>
        <w:t>enter</w:t>
      </w:r>
      <w:r w:rsidR="00AA5B9B">
        <w:rPr>
          <w:b/>
          <w:bCs/>
        </w:rPr>
        <w:t>”</w:t>
      </w:r>
      <w:r w:rsidRPr="00AA5B9B">
        <w:rPr>
          <w:b/>
          <w:bCs/>
        </w:rPr>
        <w:t>:</w:t>
      </w:r>
      <w:r w:rsidR="00AA5B9B">
        <w:rPr>
          <w:b/>
          <w:bCs/>
        </w:rPr>
        <w:t xml:space="preserve"> </w:t>
      </w:r>
      <w:r w:rsidR="00AA5B9B" w:rsidRPr="00AA5B9B">
        <w:t>Markdown, Code, Raw</w:t>
      </w:r>
    </w:p>
    <w:p w14:paraId="46A4BC80" w14:textId="6CD4DA58" w:rsidR="00AA5B9B" w:rsidRDefault="00AA5B9B"/>
    <w:p w14:paraId="3CC95522" w14:textId="6DEEF3E1" w:rsidR="00CE38CC" w:rsidRDefault="00E22207">
      <w:proofErr w:type="gramStart"/>
      <w:r>
        <w:t>Shift</w:t>
      </w:r>
      <w:proofErr w:type="gramEnd"/>
      <w:r>
        <w:t xml:space="preserve"> enter: runs code</w:t>
      </w:r>
    </w:p>
    <w:p w14:paraId="030EE060" w14:textId="2EC01CA4" w:rsidR="00E22207" w:rsidRDefault="00E22207">
      <w:r>
        <w:t>m-markdown</w:t>
      </w:r>
    </w:p>
    <w:p w14:paraId="1B17795A" w14:textId="550432F9" w:rsidR="00E22207" w:rsidRDefault="00E22207">
      <w:r>
        <w:t>y-code</w:t>
      </w:r>
    </w:p>
    <w:p w14:paraId="4103E307" w14:textId="29196801" w:rsidR="002E35B0" w:rsidRDefault="002E35B0"/>
    <w:p w14:paraId="4EB7C235" w14:textId="442B3F81" w:rsidR="0087177B" w:rsidRPr="0087177B" w:rsidRDefault="0087177B">
      <w:pPr>
        <w:rPr>
          <w:b/>
          <w:bCs/>
        </w:rPr>
      </w:pPr>
      <w:r w:rsidRPr="0087177B">
        <w:rPr>
          <w:b/>
          <w:bCs/>
        </w:rPr>
        <w:t>LIST</w:t>
      </w:r>
    </w:p>
    <w:p w14:paraId="2E063D56" w14:textId="4E30468F" w:rsidR="002E35B0" w:rsidRDefault="002E35B0">
      <w:proofErr w:type="spellStart"/>
      <w:r>
        <w:t>len</w:t>
      </w:r>
      <w:proofErr w:type="spellEnd"/>
      <w:r>
        <w:t>(x) how many items in x</w:t>
      </w:r>
    </w:p>
    <w:p w14:paraId="2D0FA9CD" w14:textId="4A2FFE85" w:rsidR="002E35B0" w:rsidRDefault="002E35B0">
      <w:r>
        <w:t>append</w:t>
      </w:r>
      <w:r w:rsidR="0087177B">
        <w:t xml:space="preserve">(‘x’) – </w:t>
      </w:r>
      <w:proofErr w:type="spellStart"/>
      <w:r w:rsidR="0087177B">
        <w:t>addes</w:t>
      </w:r>
      <w:proofErr w:type="spellEnd"/>
      <w:r w:rsidR="0087177B">
        <w:t xml:space="preserve"> x at the end of list</w:t>
      </w:r>
    </w:p>
    <w:p w14:paraId="2E44192C" w14:textId="6627B9DF" w:rsidR="0087177B" w:rsidRDefault="0087177B" w:rsidP="0087177B">
      <w:pPr>
        <w:pStyle w:val="ListParagraph"/>
        <w:numPr>
          <w:ilvl w:val="0"/>
          <w:numId w:val="1"/>
        </w:numPr>
      </w:pPr>
      <w:r>
        <w:t xml:space="preserve">If ran multiple time it will a more x. to fix go to original list and run </w:t>
      </w:r>
      <w:proofErr w:type="gramStart"/>
      <w:r>
        <w:t>it, and</w:t>
      </w:r>
      <w:proofErr w:type="gramEnd"/>
      <w:r>
        <w:t xml:space="preserve"> rerun append list.</w:t>
      </w:r>
    </w:p>
    <w:p w14:paraId="1D128A7D" w14:textId="77777777" w:rsidR="0087177B" w:rsidRDefault="0087177B" w:rsidP="0087177B"/>
    <w:sectPr w:rsidR="00871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63AA"/>
    <w:multiLevelType w:val="hybridMultilevel"/>
    <w:tmpl w:val="2D0A4AE6"/>
    <w:lvl w:ilvl="0" w:tplc="CD5CE470">
      <w:start w:val="2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71"/>
    <w:rsid w:val="000B4BE7"/>
    <w:rsid w:val="002E35B0"/>
    <w:rsid w:val="003001B5"/>
    <w:rsid w:val="00386671"/>
    <w:rsid w:val="0087177B"/>
    <w:rsid w:val="00AA5B9B"/>
    <w:rsid w:val="00CA1249"/>
    <w:rsid w:val="00CE38CC"/>
    <w:rsid w:val="00E22207"/>
    <w:rsid w:val="00F9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CF3C"/>
  <w15:chartTrackingRefBased/>
  <w15:docId w15:val="{8526FAF1-C7BE-482B-81AA-7F879712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Patel</dc:creator>
  <cp:keywords/>
  <dc:description/>
  <cp:lastModifiedBy>Kishan Patel</cp:lastModifiedBy>
  <cp:revision>3</cp:revision>
  <dcterms:created xsi:type="dcterms:W3CDTF">2022-01-19T01:54:00Z</dcterms:created>
  <dcterms:modified xsi:type="dcterms:W3CDTF">2022-01-21T01:13:00Z</dcterms:modified>
</cp:coreProperties>
</file>