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79A8" w14:textId="3BBF13DB" w:rsidR="00F91C4F" w:rsidRDefault="00386671">
      <w:r>
        <w:t>Python</w:t>
      </w:r>
    </w:p>
    <w:p w14:paraId="2C6990C0" w14:textId="2F6E2C71" w:rsidR="00386671" w:rsidRDefault="00386671">
      <w:proofErr w:type="spellStart"/>
      <w:r>
        <w:t>Jupyter</w:t>
      </w:r>
      <w:proofErr w:type="spellEnd"/>
    </w:p>
    <w:p w14:paraId="30ABBA54" w14:textId="2D365BE0" w:rsidR="00386671" w:rsidRDefault="00386671">
      <w:proofErr w:type="spellStart"/>
      <w:r>
        <w:t>Commad</w:t>
      </w:r>
      <w:proofErr w:type="spellEnd"/>
      <w:r>
        <w:t xml:space="preserve"> mode</w:t>
      </w:r>
    </w:p>
    <w:p w14:paraId="314EF5A9" w14:textId="7428711E" w:rsidR="00386671" w:rsidRPr="00AA5B9B" w:rsidRDefault="00386671">
      <w:pPr>
        <w:rPr>
          <w:b/>
          <w:bCs/>
        </w:rPr>
      </w:pPr>
      <w:r w:rsidRPr="00AA5B9B">
        <w:rPr>
          <w:b/>
          <w:bCs/>
        </w:rPr>
        <w:t xml:space="preserve">Escape mode esc: </w:t>
      </w:r>
    </w:p>
    <w:p w14:paraId="6585296F" w14:textId="77777777" w:rsidR="00AA5B9B" w:rsidRDefault="00AA5B9B" w:rsidP="00AA5B9B">
      <w:r>
        <w:t>Dd to delete cell</w:t>
      </w:r>
    </w:p>
    <w:p w14:paraId="0E40A48A" w14:textId="20E04109" w:rsidR="00AA5B9B" w:rsidRDefault="00AA5B9B" w:rsidP="00AA5B9B">
      <w:r>
        <w:t>Hide the fi</w:t>
      </w:r>
      <w:r w:rsidR="003001B5">
        <w:t>e</w:t>
      </w:r>
      <w:r>
        <w:t xml:space="preserve">ld browser section: </w:t>
      </w:r>
    </w:p>
    <w:p w14:paraId="60F4FF1F" w14:textId="77777777" w:rsidR="00AA5B9B" w:rsidRDefault="00AA5B9B" w:rsidP="003001B5">
      <w:pPr>
        <w:ind w:left="720"/>
      </w:pPr>
      <w:r>
        <w:t xml:space="preserve">1. Command + B = Mac </w:t>
      </w:r>
    </w:p>
    <w:p w14:paraId="4E887F36" w14:textId="4FD01879" w:rsidR="00AA5B9B" w:rsidRDefault="00AA5B9B" w:rsidP="003001B5">
      <w:pPr>
        <w:ind w:firstLine="720"/>
      </w:pPr>
      <w:r>
        <w:t>2. Ctrl + B = Windows</w:t>
      </w:r>
    </w:p>
    <w:p w14:paraId="0690D3DA" w14:textId="562BB309" w:rsidR="00AA5B9B" w:rsidRDefault="00AA5B9B" w:rsidP="00AA5B9B">
      <w:r>
        <w:t>Hide the fi</w:t>
      </w:r>
      <w:r w:rsidR="003001B5">
        <w:t>e</w:t>
      </w:r>
      <w:r>
        <w:t xml:space="preserve">ld browser section: </w:t>
      </w:r>
    </w:p>
    <w:p w14:paraId="7D1C0DD6" w14:textId="77777777" w:rsidR="00AA5B9B" w:rsidRDefault="00AA5B9B" w:rsidP="003001B5">
      <w:pPr>
        <w:ind w:firstLine="720"/>
      </w:pPr>
      <w:r>
        <w:t xml:space="preserve">1. Create cell above: A </w:t>
      </w:r>
    </w:p>
    <w:p w14:paraId="384BBB0F" w14:textId="77777777" w:rsidR="00AA5B9B" w:rsidRDefault="00AA5B9B" w:rsidP="003001B5">
      <w:pPr>
        <w:ind w:firstLine="720"/>
      </w:pPr>
      <w:r>
        <w:t xml:space="preserve">2. Create cell below: B </w:t>
      </w:r>
    </w:p>
    <w:p w14:paraId="4C541314" w14:textId="6CB20C61" w:rsidR="00AA5B9B" w:rsidRDefault="003001B5" w:rsidP="00AA5B9B">
      <w:r w:rsidRPr="003001B5">
        <w:t>To delete cell: dd</w:t>
      </w:r>
    </w:p>
    <w:p w14:paraId="0591C7C6" w14:textId="29A45867" w:rsidR="003001B5" w:rsidRDefault="003001B5" w:rsidP="00AA5B9B">
      <w:r w:rsidRPr="003001B5">
        <w:t>To convert it into a markdown cell: m</w:t>
      </w:r>
    </w:p>
    <w:p w14:paraId="7D47B165" w14:textId="506CBDEE" w:rsidR="00AA5B9B" w:rsidRDefault="00AA5B9B" w:rsidP="00AA5B9B">
      <w:r>
        <w:t>Go up or down to any cell use arrow key</w:t>
      </w:r>
    </w:p>
    <w:p w14:paraId="7B4517B1" w14:textId="24AAD7D7" w:rsidR="00AA5B9B" w:rsidRDefault="00AA5B9B" w:rsidP="00AA5B9B"/>
    <w:p w14:paraId="4927145E" w14:textId="77777777" w:rsidR="00AA5B9B" w:rsidRDefault="00AA5B9B" w:rsidP="00AA5B9B"/>
    <w:p w14:paraId="317E50F2" w14:textId="4FFD271A" w:rsidR="00386671" w:rsidRPr="00AA5B9B" w:rsidRDefault="00386671">
      <w:r w:rsidRPr="00AA5B9B">
        <w:rPr>
          <w:b/>
          <w:bCs/>
        </w:rPr>
        <w:t xml:space="preserve">Editing mode </w:t>
      </w:r>
      <w:r w:rsidR="00AA5B9B">
        <w:rPr>
          <w:b/>
          <w:bCs/>
        </w:rPr>
        <w:t>“</w:t>
      </w:r>
      <w:r w:rsidRPr="00AA5B9B">
        <w:rPr>
          <w:b/>
          <w:bCs/>
        </w:rPr>
        <w:t>enter</w:t>
      </w:r>
      <w:r w:rsidR="00AA5B9B">
        <w:rPr>
          <w:b/>
          <w:bCs/>
        </w:rPr>
        <w:t>”</w:t>
      </w:r>
      <w:r w:rsidRPr="00AA5B9B">
        <w:rPr>
          <w:b/>
          <w:bCs/>
        </w:rPr>
        <w:t>:</w:t>
      </w:r>
      <w:r w:rsidR="00AA5B9B">
        <w:rPr>
          <w:b/>
          <w:bCs/>
        </w:rPr>
        <w:t xml:space="preserve"> </w:t>
      </w:r>
      <w:r w:rsidR="00AA5B9B" w:rsidRPr="00AA5B9B">
        <w:t>Markdown, Code, Raw</w:t>
      </w:r>
    </w:p>
    <w:p w14:paraId="21462140" w14:textId="1A764794" w:rsidR="00AA5B9B" w:rsidRDefault="00AA5B9B"/>
    <w:p w14:paraId="46A4BC80" w14:textId="0EE4C775" w:rsidR="00AA5B9B" w:rsidRDefault="00AA5B9B">
      <w:r>
        <w:t xml:space="preserve">Dd to delete </w:t>
      </w:r>
      <w:proofErr w:type="spellStart"/>
      <w:r>
        <w:t>cell</w:t>
      </w:r>
      <w:proofErr w:type="spellEnd"/>
    </w:p>
    <w:sectPr w:rsidR="00AA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71"/>
    <w:rsid w:val="003001B5"/>
    <w:rsid w:val="00386671"/>
    <w:rsid w:val="00AA5B9B"/>
    <w:rsid w:val="00CA1249"/>
    <w:rsid w:val="00F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CF3C"/>
  <w15:chartTrackingRefBased/>
  <w15:docId w15:val="{8526FAF1-C7BE-482B-81AA-7F879712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2</cp:revision>
  <dcterms:created xsi:type="dcterms:W3CDTF">2022-01-19T01:54:00Z</dcterms:created>
  <dcterms:modified xsi:type="dcterms:W3CDTF">2022-01-19T04:07:00Z</dcterms:modified>
</cp:coreProperties>
</file>