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605E8" w14:textId="4119F033" w:rsidR="0073335C" w:rsidRPr="0073335C" w:rsidRDefault="0073335C" w:rsidP="00531DB3">
      <w:r w:rsidRPr="0073335C">
        <w:rPr>
          <w:b/>
          <w:bCs/>
        </w:rPr>
        <w:t>Kishor Pudasaini</w:t>
      </w:r>
      <w:r w:rsidRPr="0073335C">
        <w:br/>
      </w:r>
      <w:r w:rsidRPr="0073335C">
        <w:rPr>
          <w:rFonts w:ascii="Apple Color Emoji" w:hAnsi="Apple Color Emoji" w:cs="Apple Color Emoji"/>
        </w:rPr>
        <w:t>📍</w:t>
      </w:r>
      <w:r w:rsidRPr="0073335C">
        <w:t xml:space="preserve"> 11/27-29 Apsley Street, Penshurst, NSW 2221</w:t>
      </w:r>
      <w:r w:rsidRPr="0073335C">
        <w:br/>
      </w:r>
      <w:r w:rsidRPr="0073335C">
        <w:rPr>
          <w:rFonts w:ascii="Apple Color Emoji" w:hAnsi="Apple Color Emoji" w:cs="Apple Color Emoji"/>
        </w:rPr>
        <w:t>📧</w:t>
      </w:r>
      <w:r w:rsidRPr="0073335C">
        <w:t xml:space="preserve"> pudasainikishor7@gmail.com | </w:t>
      </w:r>
      <w:r w:rsidRPr="0073335C">
        <w:rPr>
          <w:rFonts w:ascii="Apple Color Emoji" w:hAnsi="Apple Color Emoji" w:cs="Apple Color Emoji"/>
        </w:rPr>
        <w:t>📞</w:t>
      </w:r>
      <w:r w:rsidRPr="0073335C">
        <w:t xml:space="preserve"> 0413 151 187</w:t>
      </w:r>
      <w:r w:rsidRPr="0073335C">
        <w:br/>
      </w:r>
      <w:r w:rsidRPr="0073335C">
        <w:rPr>
          <w:rFonts w:ascii="Apple Color Emoji" w:hAnsi="Apple Color Emoji" w:cs="Apple Color Emoji"/>
        </w:rPr>
        <w:t>🔗</w:t>
      </w:r>
      <w:r w:rsidRPr="0073335C">
        <w:t xml:space="preserve"> </w:t>
      </w:r>
      <w:hyperlink r:id="rId5" w:tgtFrame="_new" w:history="1">
        <w:r w:rsidRPr="0073335C">
          <w:rPr>
            <w:rStyle w:val="Hyperlink"/>
          </w:rPr>
          <w:t>Link</w:t>
        </w:r>
        <w:r w:rsidRPr="0073335C">
          <w:rPr>
            <w:rStyle w:val="Hyperlink"/>
          </w:rPr>
          <w:t>e</w:t>
        </w:r>
        <w:r w:rsidRPr="0073335C">
          <w:rPr>
            <w:rStyle w:val="Hyperlink"/>
          </w:rPr>
          <w:t>d</w:t>
        </w:r>
        <w:r w:rsidRPr="0073335C">
          <w:rPr>
            <w:rStyle w:val="Hyperlink"/>
          </w:rPr>
          <w:t>In</w:t>
        </w:r>
      </w:hyperlink>
    </w:p>
    <w:p w14:paraId="356D5BA4" w14:textId="71C55EBE" w:rsidR="0073335C" w:rsidRPr="0073335C" w:rsidRDefault="00531DB3" w:rsidP="0073335C">
      <w:r>
        <w:t xml:space="preserve">                                                                                                                                    </w:t>
      </w:r>
      <w:r w:rsidRPr="00342A7A">
        <w:drawing>
          <wp:anchor distT="0" distB="0" distL="114300" distR="114300" simplePos="0" relativeHeight="251658240" behindDoc="0" locked="0" layoutInCell="1" allowOverlap="1" wp14:anchorId="3BD0896C" wp14:editId="199BE7EE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55700" cy="1155700"/>
            <wp:effectExtent l="0" t="0" r="0" b="0"/>
            <wp:wrapSquare wrapText="bothSides"/>
            <wp:docPr id="1326896533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96533" name="Picture 1" descr="A qr code on a white backgroun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</w:t>
      </w:r>
      <w:r w:rsidR="00C62A41" w:rsidRPr="0073335C">
        <w:rPr>
          <w:noProof/>
        </w:rPr>
        <w:pict w14:anchorId="5D7D4FC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F616B8F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🎯</w:t>
      </w:r>
      <w:r w:rsidRPr="0073335C">
        <w:rPr>
          <w:b/>
          <w:bCs/>
        </w:rPr>
        <w:t xml:space="preserve"> Objective</w:t>
      </w:r>
    </w:p>
    <w:p w14:paraId="176823A5" w14:textId="6428E748" w:rsidR="0073335C" w:rsidRPr="0073335C" w:rsidRDefault="0073335C" w:rsidP="0073335C">
      <w:r w:rsidRPr="0073335C">
        <w:t xml:space="preserve">Motivated and reliable </w:t>
      </w:r>
      <w:r w:rsidRPr="0073335C">
        <w:t>master’s</w:t>
      </w:r>
      <w:r w:rsidRPr="0073335C">
        <w:t xml:space="preserve"> graduate in Information Technology (Cybersecurity) with hands-on experience in IT infrastructure design, troubleshooting, and cloud cost optimization. Currently preparing for CompTIA Security+ and Network+ certifications. Seeking an entry-level IT Support role to apply strong problem-solving skills, excellent customer service experience, and a solid foundation in systems and networking within a collaborative technical environment.</w:t>
      </w:r>
    </w:p>
    <w:p w14:paraId="112C2A7D" w14:textId="77777777" w:rsidR="0073335C" w:rsidRPr="0073335C" w:rsidRDefault="00C62A41" w:rsidP="0073335C">
      <w:r w:rsidRPr="0073335C">
        <w:rPr>
          <w:noProof/>
        </w:rPr>
        <w:pict w14:anchorId="2B6ACA3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666C411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🎓</w:t>
      </w:r>
      <w:r w:rsidRPr="0073335C">
        <w:rPr>
          <w:b/>
          <w:bCs/>
        </w:rPr>
        <w:t xml:space="preserve"> Education</w:t>
      </w:r>
    </w:p>
    <w:p w14:paraId="0F7CA508" w14:textId="77777777" w:rsidR="0073335C" w:rsidRPr="0073335C" w:rsidRDefault="0073335C" w:rsidP="0073335C">
      <w:r w:rsidRPr="0073335C">
        <w:rPr>
          <w:b/>
          <w:bCs/>
        </w:rPr>
        <w:t>Master of Information Technology (Cybersecurity)</w:t>
      </w:r>
      <w:r w:rsidRPr="0073335C">
        <w:br/>
      </w:r>
      <w:r w:rsidRPr="0073335C">
        <w:rPr>
          <w:i/>
          <w:iCs/>
        </w:rPr>
        <w:t>Swinburne University of Technology – Sydney, NSW</w:t>
      </w:r>
      <w:r w:rsidRPr="0073335C">
        <w:t xml:space="preserve"> | 2023 – 2024</w:t>
      </w:r>
    </w:p>
    <w:p w14:paraId="3BD3EA1D" w14:textId="77777777" w:rsidR="0073335C" w:rsidRPr="0073335C" w:rsidRDefault="0073335C" w:rsidP="0073335C">
      <w:pPr>
        <w:numPr>
          <w:ilvl w:val="0"/>
          <w:numId w:val="1"/>
        </w:numPr>
      </w:pPr>
      <w:r w:rsidRPr="0073335C">
        <w:t>Key Projects: Cloud Cost Management, Network Security Simulation, Cybersecurity Awareness Training</w:t>
      </w:r>
    </w:p>
    <w:p w14:paraId="4BC93BF1" w14:textId="77777777" w:rsidR="0073335C" w:rsidRPr="0073335C" w:rsidRDefault="0073335C" w:rsidP="0073335C">
      <w:pPr>
        <w:numPr>
          <w:ilvl w:val="0"/>
          <w:numId w:val="1"/>
        </w:numPr>
      </w:pPr>
      <w:r w:rsidRPr="0073335C">
        <w:t>Key Subjects: Cloud Architecture, Cybersecurity Frameworks, Big Data, IT Infrastructure</w:t>
      </w:r>
    </w:p>
    <w:p w14:paraId="020D6B7D" w14:textId="77777777" w:rsidR="0073335C" w:rsidRPr="0073335C" w:rsidRDefault="0073335C" w:rsidP="0073335C">
      <w:r w:rsidRPr="0073335C">
        <w:rPr>
          <w:b/>
          <w:bCs/>
        </w:rPr>
        <w:t>Bachelor of Business Information Systems</w:t>
      </w:r>
      <w:r w:rsidRPr="0073335C">
        <w:br/>
      </w:r>
      <w:r w:rsidRPr="0073335C">
        <w:rPr>
          <w:i/>
          <w:iCs/>
        </w:rPr>
        <w:t>Asia Pacific International College – Sydney, NSW</w:t>
      </w:r>
      <w:r w:rsidRPr="0073335C">
        <w:t xml:space="preserve"> | 2021 – 2023</w:t>
      </w:r>
    </w:p>
    <w:p w14:paraId="57E15334" w14:textId="77777777" w:rsidR="0073335C" w:rsidRPr="0073335C" w:rsidRDefault="0073335C" w:rsidP="0073335C">
      <w:r w:rsidRPr="0073335C">
        <w:rPr>
          <w:b/>
          <w:bCs/>
        </w:rPr>
        <w:t>Advanced Diploma in Network Security</w:t>
      </w:r>
      <w:r w:rsidRPr="0073335C">
        <w:br/>
      </w:r>
      <w:r w:rsidRPr="0073335C">
        <w:rPr>
          <w:i/>
          <w:iCs/>
        </w:rPr>
        <w:t>Australian Harbour International College – Sydney, NSW</w:t>
      </w:r>
      <w:r w:rsidRPr="0073335C">
        <w:t xml:space="preserve"> | 2020 – 2021</w:t>
      </w:r>
    </w:p>
    <w:p w14:paraId="7A41E5F4" w14:textId="77777777" w:rsidR="0073335C" w:rsidRPr="0073335C" w:rsidRDefault="0073335C" w:rsidP="0073335C">
      <w:r w:rsidRPr="0073335C">
        <w:rPr>
          <w:b/>
          <w:bCs/>
        </w:rPr>
        <w:t>Diploma in Networking</w:t>
      </w:r>
      <w:r w:rsidRPr="0073335C">
        <w:br/>
      </w:r>
      <w:r w:rsidRPr="0073335C">
        <w:rPr>
          <w:i/>
          <w:iCs/>
        </w:rPr>
        <w:t>Australian Harbour International College – Sydney, NSW</w:t>
      </w:r>
      <w:r w:rsidRPr="0073335C">
        <w:t xml:space="preserve"> | 2019 – 2020</w:t>
      </w:r>
    </w:p>
    <w:p w14:paraId="4D1FC058" w14:textId="77777777" w:rsidR="0073335C" w:rsidRPr="0073335C" w:rsidRDefault="00C62A41" w:rsidP="0073335C">
      <w:r w:rsidRPr="0073335C">
        <w:rPr>
          <w:noProof/>
        </w:rPr>
        <w:pict w14:anchorId="3ADC143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622CFCD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💼</w:t>
      </w:r>
      <w:r w:rsidRPr="0073335C">
        <w:rPr>
          <w:b/>
          <w:bCs/>
        </w:rPr>
        <w:t xml:space="preserve"> Professional Experience</w:t>
      </w:r>
    </w:p>
    <w:p w14:paraId="108AD187" w14:textId="77777777" w:rsidR="0073335C" w:rsidRPr="0073335C" w:rsidRDefault="0073335C" w:rsidP="0073335C">
      <w:r w:rsidRPr="0073335C">
        <w:rPr>
          <w:b/>
          <w:bCs/>
        </w:rPr>
        <w:t>Shift Manager</w:t>
      </w:r>
      <w:r w:rsidRPr="0073335C">
        <w:br/>
      </w:r>
      <w:r w:rsidRPr="0073335C">
        <w:rPr>
          <w:i/>
          <w:iCs/>
        </w:rPr>
        <w:t>ALDI – Wolli Creek, NSW</w:t>
      </w:r>
      <w:r w:rsidRPr="0073335C">
        <w:t xml:space="preserve"> | 2023 – Present</w:t>
      </w:r>
    </w:p>
    <w:p w14:paraId="3894EAA8" w14:textId="77777777" w:rsidR="0073335C" w:rsidRPr="0073335C" w:rsidRDefault="0073335C" w:rsidP="0073335C">
      <w:pPr>
        <w:numPr>
          <w:ilvl w:val="0"/>
          <w:numId w:val="2"/>
        </w:numPr>
      </w:pPr>
      <w:r w:rsidRPr="0073335C">
        <w:t>Led daily operations in a fast-paced retail environment, ensuring smooth workflows and customer satisfaction.</w:t>
      </w:r>
    </w:p>
    <w:p w14:paraId="43FAF4DD" w14:textId="77777777" w:rsidR="0073335C" w:rsidRPr="0073335C" w:rsidRDefault="0073335C" w:rsidP="0073335C">
      <w:pPr>
        <w:numPr>
          <w:ilvl w:val="0"/>
          <w:numId w:val="2"/>
        </w:numPr>
      </w:pPr>
      <w:r w:rsidRPr="0073335C">
        <w:lastRenderedPageBreak/>
        <w:t>Trained and supervised 10+ staff, improving efficiency and service quality.</w:t>
      </w:r>
    </w:p>
    <w:p w14:paraId="0D90A738" w14:textId="77777777" w:rsidR="0073335C" w:rsidRPr="0073335C" w:rsidRDefault="0073335C" w:rsidP="0073335C">
      <w:pPr>
        <w:numPr>
          <w:ilvl w:val="0"/>
          <w:numId w:val="2"/>
        </w:numPr>
      </w:pPr>
      <w:r w:rsidRPr="0073335C">
        <w:t>Troubleshot POS and basic tech issues, escalating when needed.</w:t>
      </w:r>
    </w:p>
    <w:p w14:paraId="016BB629" w14:textId="77777777" w:rsidR="0073335C" w:rsidRPr="0073335C" w:rsidRDefault="0073335C" w:rsidP="0073335C">
      <w:pPr>
        <w:numPr>
          <w:ilvl w:val="0"/>
          <w:numId w:val="2"/>
        </w:numPr>
      </w:pPr>
      <w:r w:rsidRPr="0073335C">
        <w:t>Managed stock systems, compliance checks, and cash handling procedures.</w:t>
      </w:r>
    </w:p>
    <w:p w14:paraId="1C37F9D2" w14:textId="77777777" w:rsidR="0073335C" w:rsidRPr="0073335C" w:rsidRDefault="0073335C" w:rsidP="0073335C">
      <w:r w:rsidRPr="0073335C">
        <w:rPr>
          <w:b/>
          <w:bCs/>
        </w:rPr>
        <w:t>Shift Manager</w:t>
      </w:r>
      <w:r w:rsidRPr="0073335C">
        <w:br/>
      </w:r>
      <w:r w:rsidRPr="0073335C">
        <w:rPr>
          <w:i/>
          <w:iCs/>
        </w:rPr>
        <w:t>McDonald’s – Rockdale, NSW</w:t>
      </w:r>
      <w:r w:rsidRPr="0073335C">
        <w:t xml:space="preserve"> | 2019 – Present</w:t>
      </w:r>
    </w:p>
    <w:p w14:paraId="2A77A63D" w14:textId="77777777" w:rsidR="0073335C" w:rsidRPr="0073335C" w:rsidRDefault="0073335C" w:rsidP="0073335C">
      <w:pPr>
        <w:numPr>
          <w:ilvl w:val="0"/>
          <w:numId w:val="3"/>
        </w:numPr>
      </w:pPr>
      <w:r w:rsidRPr="0073335C">
        <w:t>Oversaw team coordination, performance, and scheduling.</w:t>
      </w:r>
    </w:p>
    <w:p w14:paraId="4B3132EF" w14:textId="77777777" w:rsidR="0073335C" w:rsidRPr="0073335C" w:rsidRDefault="0073335C" w:rsidP="0073335C">
      <w:pPr>
        <w:numPr>
          <w:ilvl w:val="0"/>
          <w:numId w:val="3"/>
        </w:numPr>
      </w:pPr>
      <w:r w:rsidRPr="0073335C">
        <w:t>Delivered strong leadership under pressure, maintaining high customer service standards.</w:t>
      </w:r>
    </w:p>
    <w:p w14:paraId="397BE8EF" w14:textId="77777777" w:rsidR="0073335C" w:rsidRPr="0073335C" w:rsidRDefault="0073335C" w:rsidP="0073335C">
      <w:pPr>
        <w:numPr>
          <w:ilvl w:val="0"/>
          <w:numId w:val="3"/>
        </w:numPr>
      </w:pPr>
      <w:r w:rsidRPr="0073335C">
        <w:t>Provided first-level troubleshooting for devices (printers, terminals, Wi-Fi).</w:t>
      </w:r>
    </w:p>
    <w:p w14:paraId="61A3DC7C" w14:textId="77777777" w:rsidR="0073335C" w:rsidRPr="0073335C" w:rsidRDefault="0073335C" w:rsidP="0073335C">
      <w:pPr>
        <w:numPr>
          <w:ilvl w:val="0"/>
          <w:numId w:val="3"/>
        </w:numPr>
      </w:pPr>
      <w:r w:rsidRPr="0073335C">
        <w:t>Handled escalations and supported operational IT functions.</w:t>
      </w:r>
    </w:p>
    <w:p w14:paraId="664E5BB5" w14:textId="77777777" w:rsidR="0073335C" w:rsidRPr="0073335C" w:rsidRDefault="00C62A41" w:rsidP="0073335C">
      <w:r w:rsidRPr="0073335C">
        <w:rPr>
          <w:noProof/>
        </w:rPr>
        <w:pict w14:anchorId="28006E5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72126B6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🛠️</w:t>
      </w:r>
      <w:r w:rsidRPr="0073335C">
        <w:rPr>
          <w:b/>
          <w:bCs/>
        </w:rPr>
        <w:t xml:space="preserve"> Technical Skills</w:t>
      </w:r>
    </w:p>
    <w:p w14:paraId="7DD70CE6" w14:textId="77777777" w:rsidR="0073335C" w:rsidRPr="0073335C" w:rsidRDefault="0073335C" w:rsidP="0073335C">
      <w:pPr>
        <w:numPr>
          <w:ilvl w:val="0"/>
          <w:numId w:val="4"/>
        </w:numPr>
      </w:pPr>
      <w:r w:rsidRPr="0073335C">
        <w:rPr>
          <w:b/>
          <w:bCs/>
        </w:rPr>
        <w:t>Operating Systems:</w:t>
      </w:r>
      <w:r w:rsidRPr="0073335C">
        <w:t xml:space="preserve"> Windows, Linux, macOS</w:t>
      </w:r>
    </w:p>
    <w:p w14:paraId="3E16CC44" w14:textId="77777777" w:rsidR="0073335C" w:rsidRPr="0073335C" w:rsidRDefault="0073335C" w:rsidP="0073335C">
      <w:pPr>
        <w:numPr>
          <w:ilvl w:val="0"/>
          <w:numId w:val="4"/>
        </w:numPr>
      </w:pPr>
      <w:r w:rsidRPr="0073335C">
        <w:rPr>
          <w:b/>
          <w:bCs/>
        </w:rPr>
        <w:t>Networking:</w:t>
      </w:r>
      <w:r w:rsidRPr="0073335C">
        <w:t xml:space="preserve"> TCP/IP, DNS, DHCP, LAN/WAN</w:t>
      </w:r>
    </w:p>
    <w:p w14:paraId="0BA71829" w14:textId="77777777" w:rsidR="0073335C" w:rsidRPr="0073335C" w:rsidRDefault="0073335C" w:rsidP="0073335C">
      <w:pPr>
        <w:numPr>
          <w:ilvl w:val="0"/>
          <w:numId w:val="4"/>
        </w:numPr>
      </w:pPr>
      <w:r w:rsidRPr="0073335C">
        <w:rPr>
          <w:b/>
          <w:bCs/>
        </w:rPr>
        <w:t>IT Support:</w:t>
      </w:r>
      <w:r w:rsidRPr="0073335C">
        <w:t xml:space="preserve"> Remote Desktop, Troubleshooting, Ticketing Systems, User Account Management</w:t>
      </w:r>
    </w:p>
    <w:p w14:paraId="24568D00" w14:textId="77777777" w:rsidR="0073335C" w:rsidRPr="0073335C" w:rsidRDefault="0073335C" w:rsidP="0073335C">
      <w:pPr>
        <w:numPr>
          <w:ilvl w:val="0"/>
          <w:numId w:val="4"/>
        </w:numPr>
      </w:pPr>
      <w:r w:rsidRPr="0073335C">
        <w:rPr>
          <w:b/>
          <w:bCs/>
        </w:rPr>
        <w:t>Cybersecurity:</w:t>
      </w:r>
      <w:r w:rsidRPr="0073335C">
        <w:t xml:space="preserve"> Firewalls, VPN, Encryption Techniques, Security Awareness</w:t>
      </w:r>
    </w:p>
    <w:p w14:paraId="276C0401" w14:textId="77777777" w:rsidR="0073335C" w:rsidRPr="0073335C" w:rsidRDefault="0073335C" w:rsidP="0073335C">
      <w:pPr>
        <w:numPr>
          <w:ilvl w:val="0"/>
          <w:numId w:val="4"/>
        </w:numPr>
      </w:pPr>
      <w:r w:rsidRPr="0073335C">
        <w:rPr>
          <w:b/>
          <w:bCs/>
        </w:rPr>
        <w:t>Tools:</w:t>
      </w:r>
      <w:r w:rsidRPr="0073335C">
        <w:t xml:space="preserve"> Microsoft 365, Active Directory (basic), VirtualBox, VSC, Microsoft Office Suite</w:t>
      </w:r>
    </w:p>
    <w:p w14:paraId="75E26D62" w14:textId="77777777" w:rsidR="0073335C" w:rsidRPr="0073335C" w:rsidRDefault="0073335C" w:rsidP="0073335C">
      <w:pPr>
        <w:numPr>
          <w:ilvl w:val="0"/>
          <w:numId w:val="4"/>
        </w:numPr>
      </w:pPr>
      <w:r w:rsidRPr="0073335C">
        <w:rPr>
          <w:b/>
          <w:bCs/>
        </w:rPr>
        <w:t>Languages:</w:t>
      </w:r>
      <w:r w:rsidRPr="0073335C">
        <w:t xml:space="preserve"> Python, Java</w:t>
      </w:r>
    </w:p>
    <w:p w14:paraId="0A8B2C56" w14:textId="77777777" w:rsidR="0073335C" w:rsidRPr="0073335C" w:rsidRDefault="00C62A41" w:rsidP="0073335C">
      <w:r w:rsidRPr="0073335C">
        <w:rPr>
          <w:noProof/>
        </w:rPr>
        <w:pict w14:anchorId="3395590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83089BB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💡</w:t>
      </w:r>
      <w:r w:rsidRPr="0073335C">
        <w:rPr>
          <w:b/>
          <w:bCs/>
        </w:rPr>
        <w:t xml:space="preserve"> IT Projects</w:t>
      </w:r>
    </w:p>
    <w:p w14:paraId="19207E0A" w14:textId="77777777" w:rsidR="0073335C" w:rsidRPr="0073335C" w:rsidRDefault="0073335C" w:rsidP="0073335C">
      <w:proofErr w:type="spellStart"/>
      <w:r w:rsidRPr="0073335C">
        <w:rPr>
          <w:b/>
          <w:bCs/>
        </w:rPr>
        <w:t>XGrid</w:t>
      </w:r>
      <w:proofErr w:type="spellEnd"/>
      <w:r w:rsidRPr="0073335C">
        <w:rPr>
          <w:b/>
          <w:bCs/>
        </w:rPr>
        <w:t xml:space="preserve"> Cloud Cost Optimization (University Project)</w:t>
      </w:r>
    </w:p>
    <w:p w14:paraId="0E8FF477" w14:textId="25F3EF2E" w:rsidR="0073335C" w:rsidRPr="0073335C" w:rsidRDefault="0073335C" w:rsidP="0073335C">
      <w:pPr>
        <w:numPr>
          <w:ilvl w:val="0"/>
          <w:numId w:val="5"/>
        </w:numPr>
      </w:pPr>
      <w:r w:rsidRPr="0073335C">
        <w:t>Analysed</w:t>
      </w:r>
      <w:r w:rsidRPr="0073335C">
        <w:t xml:space="preserve"> cloud infrastructure to design a cost-saving model for XC3 Company.</w:t>
      </w:r>
    </w:p>
    <w:p w14:paraId="43A240DD" w14:textId="77777777" w:rsidR="0073335C" w:rsidRPr="0073335C" w:rsidRDefault="0073335C" w:rsidP="0073335C">
      <w:pPr>
        <w:numPr>
          <w:ilvl w:val="0"/>
          <w:numId w:val="5"/>
        </w:numPr>
      </w:pPr>
      <w:r w:rsidRPr="0073335C">
        <w:t>Implemented monitoring tools and presented clear financial insights.</w:t>
      </w:r>
    </w:p>
    <w:p w14:paraId="429F2AA3" w14:textId="77777777" w:rsidR="0073335C" w:rsidRPr="0073335C" w:rsidRDefault="0073335C" w:rsidP="0073335C">
      <w:r w:rsidRPr="0073335C">
        <w:rPr>
          <w:b/>
          <w:bCs/>
        </w:rPr>
        <w:t>Network Security Simulation</w:t>
      </w:r>
    </w:p>
    <w:p w14:paraId="6F338C93" w14:textId="77777777" w:rsidR="0073335C" w:rsidRPr="0073335C" w:rsidRDefault="0073335C" w:rsidP="0073335C">
      <w:pPr>
        <w:numPr>
          <w:ilvl w:val="0"/>
          <w:numId w:val="6"/>
        </w:numPr>
      </w:pPr>
      <w:r w:rsidRPr="0073335C">
        <w:t>Set up virtual networks with firewalls, IDS/IPS, and ran vulnerability assessments.</w:t>
      </w:r>
    </w:p>
    <w:p w14:paraId="27A4C9AE" w14:textId="77777777" w:rsidR="0073335C" w:rsidRPr="0073335C" w:rsidRDefault="0073335C" w:rsidP="0073335C">
      <w:r w:rsidRPr="0073335C">
        <w:rPr>
          <w:b/>
          <w:bCs/>
        </w:rPr>
        <w:t>IT Infrastructure Design</w:t>
      </w:r>
    </w:p>
    <w:p w14:paraId="77D9EFCD" w14:textId="77777777" w:rsidR="0073335C" w:rsidRPr="0073335C" w:rsidRDefault="0073335C" w:rsidP="0073335C">
      <w:pPr>
        <w:numPr>
          <w:ilvl w:val="0"/>
          <w:numId w:val="7"/>
        </w:numPr>
      </w:pPr>
      <w:r w:rsidRPr="0073335C">
        <w:lastRenderedPageBreak/>
        <w:t>Created secure network topologies and risk mitigation strategies for enterprise scenarios.</w:t>
      </w:r>
    </w:p>
    <w:p w14:paraId="7ED17245" w14:textId="77777777" w:rsidR="0073335C" w:rsidRPr="0073335C" w:rsidRDefault="0073335C" w:rsidP="0073335C">
      <w:r w:rsidRPr="0073335C">
        <w:rPr>
          <w:b/>
          <w:bCs/>
        </w:rPr>
        <w:t>Cybersecurity Awareness Campaign</w:t>
      </w:r>
    </w:p>
    <w:p w14:paraId="4419C95C" w14:textId="77777777" w:rsidR="0073335C" w:rsidRPr="0073335C" w:rsidRDefault="0073335C" w:rsidP="0073335C">
      <w:pPr>
        <w:numPr>
          <w:ilvl w:val="0"/>
          <w:numId w:val="8"/>
        </w:numPr>
      </w:pPr>
      <w:r w:rsidRPr="0073335C">
        <w:t>Delivered staff training sessions on phishing, password hygiene, and security best practices.</w:t>
      </w:r>
    </w:p>
    <w:p w14:paraId="2C4EB7D9" w14:textId="77777777" w:rsidR="0073335C" w:rsidRPr="0073335C" w:rsidRDefault="00C62A41" w:rsidP="0073335C">
      <w:r w:rsidRPr="0073335C">
        <w:rPr>
          <w:noProof/>
        </w:rPr>
        <w:pict w14:anchorId="0384D9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EFC91C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🤝</w:t>
      </w:r>
      <w:r w:rsidRPr="0073335C">
        <w:rPr>
          <w:b/>
          <w:bCs/>
        </w:rPr>
        <w:t xml:space="preserve"> Volunteer Experience</w:t>
      </w:r>
    </w:p>
    <w:p w14:paraId="240329BD" w14:textId="77777777" w:rsidR="0073335C" w:rsidRPr="0073335C" w:rsidRDefault="0073335C" w:rsidP="0073335C">
      <w:r w:rsidRPr="0073335C">
        <w:rPr>
          <w:b/>
          <w:bCs/>
        </w:rPr>
        <w:t>IT Support Volunteer</w:t>
      </w:r>
      <w:r w:rsidRPr="0073335C">
        <w:br/>
      </w:r>
      <w:r w:rsidRPr="0073335C">
        <w:rPr>
          <w:i/>
          <w:iCs/>
        </w:rPr>
        <w:t>Swinburne University of Technology – Sydney, NSW</w:t>
      </w:r>
    </w:p>
    <w:p w14:paraId="28650716" w14:textId="77777777" w:rsidR="0073335C" w:rsidRPr="0073335C" w:rsidRDefault="0073335C" w:rsidP="0073335C">
      <w:pPr>
        <w:numPr>
          <w:ilvl w:val="0"/>
          <w:numId w:val="9"/>
        </w:numPr>
      </w:pPr>
      <w:r w:rsidRPr="0073335C">
        <w:t>Provided first-level technical support during university events.</w:t>
      </w:r>
    </w:p>
    <w:p w14:paraId="46CD9F26" w14:textId="77777777" w:rsidR="0073335C" w:rsidRPr="0073335C" w:rsidRDefault="0073335C" w:rsidP="0073335C">
      <w:pPr>
        <w:numPr>
          <w:ilvl w:val="0"/>
          <w:numId w:val="9"/>
        </w:numPr>
      </w:pPr>
      <w:r w:rsidRPr="0073335C">
        <w:t>Assisted with device setups and basic troubleshooting for staff/students.</w:t>
      </w:r>
    </w:p>
    <w:p w14:paraId="595F4B92" w14:textId="77777777" w:rsidR="0073335C" w:rsidRPr="0073335C" w:rsidRDefault="00C62A41" w:rsidP="0073335C">
      <w:r w:rsidRPr="0073335C">
        <w:rPr>
          <w:noProof/>
        </w:rPr>
        <w:pict w14:anchorId="1AA278C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7E306EB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📜</w:t>
      </w:r>
      <w:r w:rsidRPr="0073335C">
        <w:rPr>
          <w:b/>
          <w:bCs/>
        </w:rPr>
        <w:t xml:space="preserve"> Certifications</w:t>
      </w:r>
    </w:p>
    <w:p w14:paraId="1B8D27E9" w14:textId="77777777" w:rsidR="0073335C" w:rsidRPr="0073335C" w:rsidRDefault="0073335C" w:rsidP="0073335C">
      <w:pPr>
        <w:numPr>
          <w:ilvl w:val="0"/>
          <w:numId w:val="10"/>
        </w:numPr>
      </w:pPr>
      <w:r w:rsidRPr="0073335C">
        <w:rPr>
          <w:b/>
          <w:bCs/>
        </w:rPr>
        <w:t>Microsoft 365: Administration</w:t>
      </w:r>
      <w:r w:rsidRPr="0073335C">
        <w:t xml:space="preserve"> </w:t>
      </w:r>
      <w:r w:rsidRPr="0073335C">
        <w:rPr>
          <w:i/>
          <w:iCs/>
        </w:rPr>
        <w:t>(LinkedIn Learning – Nov 2024)</w:t>
      </w:r>
    </w:p>
    <w:p w14:paraId="1140D483" w14:textId="77777777" w:rsidR="0073335C" w:rsidRPr="0073335C" w:rsidRDefault="0073335C" w:rsidP="0073335C">
      <w:pPr>
        <w:numPr>
          <w:ilvl w:val="0"/>
          <w:numId w:val="10"/>
        </w:numPr>
      </w:pPr>
      <w:r w:rsidRPr="0073335C">
        <w:rPr>
          <w:b/>
          <w:bCs/>
        </w:rPr>
        <w:t>Python Essential Training</w:t>
      </w:r>
      <w:r w:rsidRPr="0073335C">
        <w:t xml:space="preserve"> </w:t>
      </w:r>
      <w:r w:rsidRPr="0073335C">
        <w:rPr>
          <w:i/>
          <w:iCs/>
        </w:rPr>
        <w:t>(LinkedIn Learning – Jul 2023)</w:t>
      </w:r>
    </w:p>
    <w:p w14:paraId="7F256846" w14:textId="77777777" w:rsidR="0073335C" w:rsidRPr="0073335C" w:rsidRDefault="0073335C" w:rsidP="0073335C">
      <w:pPr>
        <w:numPr>
          <w:ilvl w:val="0"/>
          <w:numId w:val="10"/>
        </w:numPr>
      </w:pPr>
      <w:r w:rsidRPr="0073335C">
        <w:rPr>
          <w:b/>
          <w:bCs/>
        </w:rPr>
        <w:t>In Progress:</w:t>
      </w:r>
    </w:p>
    <w:p w14:paraId="591E3898" w14:textId="77777777" w:rsidR="0073335C" w:rsidRPr="0073335C" w:rsidRDefault="0073335C" w:rsidP="0073335C">
      <w:pPr>
        <w:numPr>
          <w:ilvl w:val="1"/>
          <w:numId w:val="10"/>
        </w:numPr>
      </w:pPr>
      <w:r w:rsidRPr="0073335C">
        <w:rPr>
          <w:i/>
          <w:iCs/>
        </w:rPr>
        <w:t>CompTIA Security+</w:t>
      </w:r>
      <w:r w:rsidRPr="0073335C">
        <w:t xml:space="preserve"> (Expected Completion: End of 2025)</w:t>
      </w:r>
    </w:p>
    <w:p w14:paraId="776E0019" w14:textId="77777777" w:rsidR="0073335C" w:rsidRPr="0073335C" w:rsidRDefault="0073335C" w:rsidP="0073335C">
      <w:pPr>
        <w:numPr>
          <w:ilvl w:val="1"/>
          <w:numId w:val="10"/>
        </w:numPr>
      </w:pPr>
      <w:r w:rsidRPr="0073335C">
        <w:rPr>
          <w:i/>
          <w:iCs/>
        </w:rPr>
        <w:t>CompTIA Network+</w:t>
      </w:r>
      <w:r w:rsidRPr="0073335C">
        <w:t xml:space="preserve"> (Expected Completion: End of 2025)</w:t>
      </w:r>
    </w:p>
    <w:p w14:paraId="5206B9F7" w14:textId="77777777" w:rsidR="0073335C" w:rsidRPr="0073335C" w:rsidRDefault="00C62A41" w:rsidP="0073335C">
      <w:r w:rsidRPr="0073335C">
        <w:rPr>
          <w:noProof/>
        </w:rPr>
        <w:pict w14:anchorId="66008F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190E5F" w14:textId="77777777" w:rsidR="0073335C" w:rsidRPr="0073335C" w:rsidRDefault="0073335C" w:rsidP="0073335C">
      <w:pPr>
        <w:rPr>
          <w:b/>
          <w:bCs/>
        </w:rPr>
      </w:pPr>
      <w:r w:rsidRPr="0073335C">
        <w:rPr>
          <w:rFonts w:ascii="Apple Color Emoji" w:hAnsi="Apple Color Emoji" w:cs="Apple Color Emoji"/>
          <w:b/>
          <w:bCs/>
        </w:rPr>
        <w:t>🔎</w:t>
      </w:r>
      <w:r w:rsidRPr="0073335C">
        <w:rPr>
          <w:b/>
          <w:bCs/>
        </w:rPr>
        <w:t xml:space="preserve"> References</w:t>
      </w:r>
    </w:p>
    <w:p w14:paraId="474943F4" w14:textId="77777777" w:rsidR="0073335C" w:rsidRPr="0073335C" w:rsidRDefault="0073335C" w:rsidP="0073335C">
      <w:r w:rsidRPr="0073335C">
        <w:t>Available upon request.</w:t>
      </w:r>
    </w:p>
    <w:p w14:paraId="60C0C1A1" w14:textId="77777777" w:rsidR="0073335C" w:rsidRPr="0073335C" w:rsidRDefault="00C62A41" w:rsidP="0073335C">
      <w:r w:rsidRPr="0073335C">
        <w:rPr>
          <w:noProof/>
        </w:rPr>
        <w:pict w14:anchorId="3E85BC4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B878EA" w14:textId="77777777" w:rsidR="0073335C" w:rsidRDefault="0073335C"/>
    <w:sectPr w:rsidR="00733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E367E"/>
    <w:multiLevelType w:val="multilevel"/>
    <w:tmpl w:val="80A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2D2D"/>
    <w:multiLevelType w:val="multilevel"/>
    <w:tmpl w:val="AEF6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3EDB"/>
    <w:multiLevelType w:val="multilevel"/>
    <w:tmpl w:val="3A5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D0403"/>
    <w:multiLevelType w:val="multilevel"/>
    <w:tmpl w:val="3DF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72A4D"/>
    <w:multiLevelType w:val="multilevel"/>
    <w:tmpl w:val="335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F272B"/>
    <w:multiLevelType w:val="multilevel"/>
    <w:tmpl w:val="B7A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65CD9"/>
    <w:multiLevelType w:val="multilevel"/>
    <w:tmpl w:val="5BD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65B8B"/>
    <w:multiLevelType w:val="multilevel"/>
    <w:tmpl w:val="471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32E32"/>
    <w:multiLevelType w:val="multilevel"/>
    <w:tmpl w:val="D67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E43EB"/>
    <w:multiLevelType w:val="multilevel"/>
    <w:tmpl w:val="BA7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87849">
    <w:abstractNumId w:val="7"/>
  </w:num>
  <w:num w:numId="2" w16cid:durableId="929193086">
    <w:abstractNumId w:val="6"/>
  </w:num>
  <w:num w:numId="3" w16cid:durableId="905072350">
    <w:abstractNumId w:val="0"/>
  </w:num>
  <w:num w:numId="4" w16cid:durableId="548957482">
    <w:abstractNumId w:val="8"/>
  </w:num>
  <w:num w:numId="5" w16cid:durableId="1931040517">
    <w:abstractNumId w:val="4"/>
  </w:num>
  <w:num w:numId="6" w16cid:durableId="618529554">
    <w:abstractNumId w:val="2"/>
  </w:num>
  <w:num w:numId="7" w16cid:durableId="1448499626">
    <w:abstractNumId w:val="9"/>
  </w:num>
  <w:num w:numId="8" w16cid:durableId="1269701728">
    <w:abstractNumId w:val="1"/>
  </w:num>
  <w:num w:numId="9" w16cid:durableId="330328221">
    <w:abstractNumId w:val="5"/>
  </w:num>
  <w:num w:numId="10" w16cid:durableId="1796216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5C"/>
    <w:rsid w:val="00167399"/>
    <w:rsid w:val="00342A7A"/>
    <w:rsid w:val="00531DB3"/>
    <w:rsid w:val="00667D50"/>
    <w:rsid w:val="0073335C"/>
    <w:rsid w:val="00C6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F741"/>
  <w15:chartTrackingRefBased/>
  <w15:docId w15:val="{AFA4101A-7858-7E48-955B-F4C9F5F9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3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3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2A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58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kishor-pudasaini-62678621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Pudasaini</dc:creator>
  <cp:keywords/>
  <dc:description/>
  <cp:lastModifiedBy>Kishor Pudasaini</cp:lastModifiedBy>
  <cp:revision>1</cp:revision>
  <dcterms:created xsi:type="dcterms:W3CDTF">2025-04-07T08:18:00Z</dcterms:created>
  <dcterms:modified xsi:type="dcterms:W3CDTF">2025-04-07T08:34:00Z</dcterms:modified>
</cp:coreProperties>
</file>