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E2D" w:rsidRPr="009102A9" w:rsidRDefault="00552E2D" w:rsidP="00552E2D">
      <w:pPr>
        <w:rPr>
          <w:rFonts w:asciiTheme="minorBidi" w:hAnsiTheme="minorBidi"/>
          <w:rtl/>
        </w:rPr>
      </w:pPr>
      <w:r w:rsidRPr="009102A9">
        <w:rPr>
          <w:rFonts w:asciiTheme="minorBidi" w:hAnsiTheme="minorBidi"/>
          <w:rtl/>
        </w:rPr>
        <w:t xml:space="preserve">חברים קבוצה יקרים! </w:t>
      </w:r>
      <w:r w:rsidRPr="009102A9">
        <w:rPr>
          <w:rFonts w:asciiTheme="minorBidi" w:hAnsiTheme="minorBidi"/>
          <w:rtl/>
        </w:rPr>
        <w:br/>
        <w:t>כחלק משיפור השירות הניתן ע"י הקבוצה מפרסמים פה את התקנון של הקבוצה. התקנון נועד כדי לעזור לכולנו להתנהל טוב יותר וממש לא להגביל אף אחד. אנחנו מקווים מאוד שחברי הקבוצה יתייחסו לתקנון ברצינות גמורה. אם למישהו יש מה להוסיף או לשנות, תמיד ניתן לפנות לדף.</w:t>
      </w:r>
      <w:r w:rsidRPr="009102A9">
        <w:rPr>
          <w:rFonts w:asciiTheme="minorBidi" w:hAnsiTheme="minorBidi"/>
          <w:rtl/>
        </w:rPr>
        <w:br/>
      </w:r>
      <w:r w:rsidRPr="009102A9">
        <w:rPr>
          <w:rFonts w:asciiTheme="minorBidi" w:hAnsiTheme="minorBidi"/>
          <w:rtl/>
        </w:rPr>
        <w:br/>
      </w:r>
      <w:r w:rsidRPr="009102A9">
        <w:rPr>
          <w:rFonts w:asciiTheme="minorBidi" w:hAnsiTheme="minorBidi"/>
          <w:b/>
          <w:bCs/>
          <w:u w:val="single"/>
          <w:rtl/>
        </w:rPr>
        <w:t>נהלים כלליים:</w:t>
      </w:r>
    </w:p>
    <w:p w:rsidR="00552E2D" w:rsidRPr="009102A9" w:rsidRDefault="00552E2D" w:rsidP="009102A9">
      <w:pPr>
        <w:rPr>
          <w:rFonts w:asciiTheme="minorBidi" w:hAnsiTheme="minorBidi"/>
          <w:rtl/>
        </w:rPr>
      </w:pPr>
      <w:r w:rsidRPr="009102A9">
        <w:rPr>
          <w:rFonts w:asciiTheme="minorBidi" w:hAnsiTheme="minorBidi"/>
          <w:b/>
          <w:bCs/>
          <w:u w:val="single"/>
          <w:rtl/>
        </w:rPr>
        <w:br/>
      </w:r>
      <w:r w:rsidRPr="009102A9">
        <w:rPr>
          <w:rFonts w:ascii="Segoe UI Symbol" w:hAnsi="Segoe UI Symbol" w:cs="Segoe UI Symbol"/>
        </w:rPr>
        <w:t>✔</w:t>
      </w:r>
      <w:r w:rsidRPr="009102A9">
        <w:rPr>
          <w:rFonts w:asciiTheme="minorBidi" w:hAnsiTheme="minorBidi"/>
          <w:rtl/>
        </w:rPr>
        <w:t xml:space="preserve"> כל פוסט יאושר ע"י מנהלי הקבוצה. </w:t>
      </w:r>
      <w:r w:rsidR="009102A9" w:rsidRPr="009102A9">
        <w:rPr>
          <w:rFonts w:asciiTheme="minorBidi" w:hAnsiTheme="minorBidi"/>
          <w:rtl/>
        </w:rPr>
        <w:t>מגייסים/מפרסמי משרות שיפרסמו בצורה מסודרת יקבלו אישור פרסום אוטומטי</w:t>
      </w:r>
      <w:r w:rsidR="009102A9" w:rsidRPr="009102A9">
        <w:rPr>
          <w:rFonts w:asciiTheme="minorBidi" w:hAnsiTheme="minorBidi"/>
          <w:rtl/>
        </w:rPr>
        <w:br/>
      </w:r>
      <w:r w:rsidR="009102A9" w:rsidRPr="009102A9">
        <w:rPr>
          <w:rFonts w:asciiTheme="minorBidi" w:hAnsiTheme="minorBidi"/>
          <w:rtl/>
        </w:rPr>
        <w:br/>
      </w:r>
      <w:r w:rsidR="009102A9" w:rsidRPr="009102A9">
        <w:rPr>
          <w:rFonts w:ascii="Segoe UI Symbol" w:hAnsi="Segoe UI Symbol" w:cs="Segoe UI Symbol"/>
        </w:rPr>
        <w:t>✔</w:t>
      </w:r>
      <w:r w:rsidR="009102A9" w:rsidRPr="009102A9">
        <w:rPr>
          <w:rFonts w:asciiTheme="minorBidi" w:hAnsiTheme="minorBidi"/>
          <w:rtl/>
        </w:rPr>
        <w:t xml:space="preserve"> יאשרו אך ורק פוסטים </w:t>
      </w:r>
      <w:r w:rsidR="008258E6">
        <w:rPr>
          <w:rFonts w:asciiTheme="minorBidi" w:hAnsiTheme="minorBidi" w:hint="cs"/>
          <w:rtl/>
        </w:rPr>
        <w:t xml:space="preserve">שמנוסחים בצורה מסודרת, קריאה ומובנת לגבי עבודה מסודרת בלבד וכל מה שקשור בכך. </w:t>
      </w:r>
      <w:bookmarkStart w:id="0" w:name="_GoBack"/>
      <w:bookmarkEnd w:id="0"/>
      <w:r w:rsidR="009102A9"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כדי שכל פוסט יגיע לאפקטיביות מירבית, יש לפרסם משרות עבודה בשעות עבודה סבירות בלבד. פוסטים יאושרו עד השעה 10 בלילה (4 אח"צ ביום שישי) בלבד. מחפשי עבודה מתבקשים לא לחכות עד הערב עם הפוסט</w:t>
      </w:r>
      <w:r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חבר קבוצה שיתקבלו עליו תלונות מוצדקות או שיגיב בצורה מזלזלת בפוסטים ימחק. </w:t>
      </w:r>
      <w:r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לכל שאלה, בקשה, טענה ניתן לפנות חופשי לדף. כחלק משיפור השירות, מנהלי הקבוצה ישמחו לקבל פידבק על דברים שקורים בקבוצה. כך נוכל בעזרתכם לשפר את הקבוצה.</w:t>
      </w:r>
    </w:p>
    <w:p w:rsidR="00552E2D" w:rsidRPr="009102A9" w:rsidRDefault="00552E2D" w:rsidP="00552E2D">
      <w:pPr>
        <w:rPr>
          <w:rFonts w:asciiTheme="minorBidi" w:hAnsiTheme="minorBidi"/>
          <w:rtl/>
        </w:rPr>
      </w:pPr>
    </w:p>
    <w:p w:rsidR="00552E2D" w:rsidRPr="009102A9" w:rsidRDefault="00552E2D" w:rsidP="00552E2D">
      <w:pPr>
        <w:rPr>
          <w:rFonts w:asciiTheme="minorBidi" w:hAnsiTheme="minorBidi"/>
          <w:b/>
          <w:bCs/>
          <w:u w:val="single"/>
          <w:rtl/>
        </w:rPr>
      </w:pPr>
      <w:r w:rsidRPr="009102A9">
        <w:rPr>
          <w:rFonts w:asciiTheme="minorBidi" w:hAnsiTheme="minorBidi"/>
          <w:b/>
          <w:bCs/>
          <w:u w:val="single"/>
          <w:rtl/>
        </w:rPr>
        <w:t>נהלים עבור מפרסמי עבודות:</w:t>
      </w:r>
    </w:p>
    <w:p w:rsidR="00552E2D" w:rsidRPr="009102A9" w:rsidRDefault="00552E2D" w:rsidP="00552E2D">
      <w:pPr>
        <w:rPr>
          <w:rFonts w:asciiTheme="minorBidi" w:hAnsiTheme="minorBidi"/>
          <w:rtl/>
        </w:rPr>
      </w:pP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מודעות עבודה יש לפרסם בצורה מסודרת, קריאה ומובנת עם כל הפרטים המלאים הרלוונטים עבור קהל היעד של המשרה. נא </w:t>
      </w:r>
      <w:r w:rsidRPr="009102A9">
        <w:rPr>
          <w:rFonts w:asciiTheme="minorBidi" w:hAnsiTheme="minorBidi"/>
          <w:b/>
          <w:bCs/>
          <w:rtl/>
        </w:rPr>
        <w:t>לשים לב</w:t>
      </w:r>
      <w:r w:rsidRPr="009102A9">
        <w:rPr>
          <w:rFonts w:asciiTheme="minorBidi" w:hAnsiTheme="minorBidi"/>
          <w:rtl/>
        </w:rPr>
        <w:t xml:space="preserve"> שהמשרה תכיל פרטים חיוניים כגון: מיקום, תפקיד, פרטים לייצירת קשר וכל פרט חיוני אחר בהתאם לצורך. משרת עבודה שתפורסם בצורה מרושלת או ללא פרטים חשובים תמחק. </w:t>
      </w:r>
      <w:r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מפרסמים מתבקשים לשים לב לדברים הבאים</w:t>
      </w:r>
      <w:proofErr w:type="gramStart"/>
      <w:r w:rsidRPr="009102A9">
        <w:rPr>
          <w:rFonts w:asciiTheme="minorBidi" w:hAnsiTheme="minorBidi"/>
          <w:rtl/>
        </w:rPr>
        <w:t>:</w:t>
      </w:r>
      <w:proofErr w:type="gramEnd"/>
      <w:r w:rsidRPr="009102A9">
        <w:rPr>
          <w:rFonts w:asciiTheme="minorBidi" w:hAnsiTheme="minorBidi"/>
          <w:rtl/>
        </w:rPr>
        <w:br/>
        <w:t xml:space="preserve">- כל משרה אמורה להיות משרה חוקית, מסודרת ומנוסחת בצורה חוקית </w:t>
      </w:r>
      <w:r w:rsidRPr="009102A9">
        <w:rPr>
          <w:rFonts w:asciiTheme="minorBidi" w:hAnsiTheme="minorBidi"/>
          <w:rtl/>
        </w:rPr>
        <w:br/>
        <w:t>- חוץ ממשרות בתחום ההייטק, אין לפרסם פוסט בשפה זרה ללא תרגום מדויק בעברית</w:t>
      </w:r>
      <w:r w:rsidRPr="009102A9">
        <w:rPr>
          <w:rFonts w:asciiTheme="minorBidi" w:hAnsiTheme="minorBidi"/>
          <w:rtl/>
        </w:rPr>
        <w:br/>
        <w:t xml:space="preserve">- אין לפרסם משרה יותר מפעם אחת באותו היום. </w:t>
      </w:r>
      <w:r w:rsidRPr="009102A9">
        <w:rPr>
          <w:rFonts w:asciiTheme="minorBidi" w:hAnsiTheme="minorBidi"/>
          <w:rtl/>
        </w:rPr>
        <w:br/>
        <w:t>- אין לשתף פוסט שאיננו ציבורי.</w:t>
      </w:r>
    </w:p>
    <w:p w:rsidR="005D4AEF" w:rsidRPr="009102A9" w:rsidRDefault="00552E2D" w:rsidP="00552E2D">
      <w:pPr>
        <w:rPr>
          <w:rFonts w:asciiTheme="minorBidi" w:hAnsiTheme="minorBidi"/>
          <w:rtl/>
        </w:rPr>
      </w:pPr>
      <w:r w:rsidRPr="009102A9">
        <w:rPr>
          <w:rFonts w:asciiTheme="minorBidi" w:hAnsiTheme="minorBidi"/>
          <w:rtl/>
        </w:rPr>
        <w:t xml:space="preserve">- חל איסור מוחלט להגיב על פוסטים של מפרסמי משרות אחרים. </w:t>
      </w:r>
      <w:r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על כל מגייס/מעסיק להיות זמין תוך זמן סביר בטלפון או בהודעו</w:t>
      </w:r>
      <w:r w:rsidRPr="009102A9">
        <w:rPr>
          <w:rFonts w:asciiTheme="minorBidi" w:hAnsiTheme="minorBidi"/>
          <w:rtl/>
        </w:rPr>
        <w:tab/>
        <w:t>ת בפייסבוק. מפרסם משרות שיתקבלו נגדו תלונות מוצדקות על זמינות בטלפון או בהודעות פרטיות לא ימשיך לפרסם משרות בקבוצה</w:t>
      </w:r>
    </w:p>
    <w:p w:rsidR="00552E2D" w:rsidRPr="009102A9" w:rsidRDefault="00552E2D" w:rsidP="00552E2D">
      <w:pPr>
        <w:rPr>
          <w:rFonts w:asciiTheme="minorBidi" w:hAnsiTheme="minorBidi"/>
          <w:rtl/>
        </w:rPr>
      </w:pPr>
    </w:p>
    <w:p w:rsidR="00935791" w:rsidRPr="009102A9" w:rsidRDefault="00935791" w:rsidP="00552E2D">
      <w:pPr>
        <w:rPr>
          <w:rFonts w:asciiTheme="minorBidi" w:hAnsiTheme="minorBidi"/>
          <w:b/>
          <w:bCs/>
          <w:u w:val="single"/>
          <w:rtl/>
        </w:rPr>
      </w:pPr>
      <w:r w:rsidRPr="009102A9">
        <w:rPr>
          <w:rFonts w:asciiTheme="minorBidi" w:hAnsiTheme="minorBidi"/>
          <w:b/>
          <w:bCs/>
          <w:u w:val="single"/>
          <w:rtl/>
        </w:rPr>
        <w:t>נהלים עבור מחפשי עבודה:</w:t>
      </w:r>
    </w:p>
    <w:p w:rsidR="006A3DEB" w:rsidRPr="009102A9" w:rsidRDefault="00935791" w:rsidP="00566F47">
      <w:pPr>
        <w:rPr>
          <w:rFonts w:asciiTheme="minorBidi" w:hAnsiTheme="minorBidi"/>
          <w:rtl/>
        </w:rPr>
      </w:pPr>
      <w:r w:rsidRPr="009102A9">
        <w:rPr>
          <w:rFonts w:ascii="Segoe UI Symbol" w:hAnsi="Segoe UI Symbol" w:cs="Segoe UI Symbol"/>
        </w:rPr>
        <w:t>✔</w:t>
      </w:r>
      <w:r w:rsidR="00D23043" w:rsidRPr="009102A9">
        <w:rPr>
          <w:rFonts w:asciiTheme="minorBidi" w:hAnsiTheme="minorBidi"/>
          <w:rtl/>
        </w:rPr>
        <w:t xml:space="preserve"> </w:t>
      </w:r>
      <w:r w:rsidR="00566F47" w:rsidRPr="009102A9">
        <w:rPr>
          <w:rFonts w:asciiTheme="minorBidi" w:hAnsiTheme="minorBidi"/>
          <w:rtl/>
        </w:rPr>
        <w:t>מחפשי עבודה מתבקשים להתנהג ברצינות לגבי חיפוש עבודה ולהמנע מתגובות מיותרות. תגובות לא ענייניות יכולות לפגוע בסיכויים שלכם להתקבל לעבודה. מגייסים ומעסיקים נוהגים מדי פעם לקרוא תגובות בקבוצות תעסוקה</w:t>
      </w:r>
    </w:p>
    <w:p w:rsidR="00FD3D89" w:rsidRPr="009102A9" w:rsidRDefault="00FD3D89" w:rsidP="00FD3D89">
      <w:pPr>
        <w:rPr>
          <w:rFonts w:asciiTheme="minorBidi" w:hAnsiTheme="minorBidi"/>
        </w:rPr>
      </w:pPr>
    </w:p>
    <w:sectPr w:rsidR="00FD3D89" w:rsidRPr="009102A9" w:rsidSect="00AA30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E2D"/>
    <w:rsid w:val="000111A2"/>
    <w:rsid w:val="00011D22"/>
    <w:rsid w:val="00014F74"/>
    <w:rsid w:val="00027D5B"/>
    <w:rsid w:val="000315CC"/>
    <w:rsid w:val="00040110"/>
    <w:rsid w:val="00042EB3"/>
    <w:rsid w:val="00045F15"/>
    <w:rsid w:val="00051461"/>
    <w:rsid w:val="000539B2"/>
    <w:rsid w:val="00053E8D"/>
    <w:rsid w:val="00055BF6"/>
    <w:rsid w:val="00061284"/>
    <w:rsid w:val="00062DB7"/>
    <w:rsid w:val="00066C98"/>
    <w:rsid w:val="00077053"/>
    <w:rsid w:val="000801B9"/>
    <w:rsid w:val="00081F6A"/>
    <w:rsid w:val="00085F2A"/>
    <w:rsid w:val="000870CE"/>
    <w:rsid w:val="00087961"/>
    <w:rsid w:val="00087AEA"/>
    <w:rsid w:val="00091DF5"/>
    <w:rsid w:val="00095451"/>
    <w:rsid w:val="00095691"/>
    <w:rsid w:val="00095F50"/>
    <w:rsid w:val="000960E8"/>
    <w:rsid w:val="00097F35"/>
    <w:rsid w:val="000A00CE"/>
    <w:rsid w:val="000A077E"/>
    <w:rsid w:val="000A23B4"/>
    <w:rsid w:val="000A35B0"/>
    <w:rsid w:val="000A5400"/>
    <w:rsid w:val="000A6225"/>
    <w:rsid w:val="000B27B0"/>
    <w:rsid w:val="000B4968"/>
    <w:rsid w:val="000C0F83"/>
    <w:rsid w:val="000C29DB"/>
    <w:rsid w:val="000C5073"/>
    <w:rsid w:val="000D1454"/>
    <w:rsid w:val="000D3C95"/>
    <w:rsid w:val="000D40D2"/>
    <w:rsid w:val="000D5EB1"/>
    <w:rsid w:val="000D7EE9"/>
    <w:rsid w:val="000E0804"/>
    <w:rsid w:val="000E08B1"/>
    <w:rsid w:val="000E2BC0"/>
    <w:rsid w:val="000E47D3"/>
    <w:rsid w:val="000E5652"/>
    <w:rsid w:val="000E6A44"/>
    <w:rsid w:val="000F19CF"/>
    <w:rsid w:val="000F40D6"/>
    <w:rsid w:val="00103423"/>
    <w:rsid w:val="00116110"/>
    <w:rsid w:val="001222FB"/>
    <w:rsid w:val="001253E8"/>
    <w:rsid w:val="00125CBB"/>
    <w:rsid w:val="001321DD"/>
    <w:rsid w:val="001325E6"/>
    <w:rsid w:val="001334FE"/>
    <w:rsid w:val="00135811"/>
    <w:rsid w:val="00136D48"/>
    <w:rsid w:val="00136EA5"/>
    <w:rsid w:val="00141399"/>
    <w:rsid w:val="00142218"/>
    <w:rsid w:val="00143E68"/>
    <w:rsid w:val="00161821"/>
    <w:rsid w:val="001638D3"/>
    <w:rsid w:val="00163F2A"/>
    <w:rsid w:val="00164887"/>
    <w:rsid w:val="001666A5"/>
    <w:rsid w:val="0017140C"/>
    <w:rsid w:val="001772DE"/>
    <w:rsid w:val="0017786F"/>
    <w:rsid w:val="0018011D"/>
    <w:rsid w:val="001801B6"/>
    <w:rsid w:val="001852B3"/>
    <w:rsid w:val="0018621F"/>
    <w:rsid w:val="00187757"/>
    <w:rsid w:val="0019135A"/>
    <w:rsid w:val="0019229D"/>
    <w:rsid w:val="00196A35"/>
    <w:rsid w:val="001A0B7A"/>
    <w:rsid w:val="001A2CBA"/>
    <w:rsid w:val="001A5580"/>
    <w:rsid w:val="001A7C19"/>
    <w:rsid w:val="001B464B"/>
    <w:rsid w:val="001C1F68"/>
    <w:rsid w:val="001C20B4"/>
    <w:rsid w:val="001C3421"/>
    <w:rsid w:val="001C35B8"/>
    <w:rsid w:val="001C3C82"/>
    <w:rsid w:val="001C7CCE"/>
    <w:rsid w:val="001D07D1"/>
    <w:rsid w:val="001D30A2"/>
    <w:rsid w:val="001D613A"/>
    <w:rsid w:val="001D62A4"/>
    <w:rsid w:val="001D698C"/>
    <w:rsid w:val="001E0A5E"/>
    <w:rsid w:val="001E4D42"/>
    <w:rsid w:val="001F076F"/>
    <w:rsid w:val="001F164D"/>
    <w:rsid w:val="001F4D0F"/>
    <w:rsid w:val="001F5B2A"/>
    <w:rsid w:val="001F7016"/>
    <w:rsid w:val="00210304"/>
    <w:rsid w:val="00211E41"/>
    <w:rsid w:val="00220967"/>
    <w:rsid w:val="0022376F"/>
    <w:rsid w:val="0023296E"/>
    <w:rsid w:val="00236FED"/>
    <w:rsid w:val="002406EE"/>
    <w:rsid w:val="0024209B"/>
    <w:rsid w:val="00242B33"/>
    <w:rsid w:val="00243AA0"/>
    <w:rsid w:val="0024635B"/>
    <w:rsid w:val="00251DFE"/>
    <w:rsid w:val="0025410D"/>
    <w:rsid w:val="002577B5"/>
    <w:rsid w:val="00257A9A"/>
    <w:rsid w:val="00262535"/>
    <w:rsid w:val="00267990"/>
    <w:rsid w:val="00273510"/>
    <w:rsid w:val="00273BCB"/>
    <w:rsid w:val="00274156"/>
    <w:rsid w:val="00276C54"/>
    <w:rsid w:val="00291688"/>
    <w:rsid w:val="00296019"/>
    <w:rsid w:val="002B701E"/>
    <w:rsid w:val="002B7C2E"/>
    <w:rsid w:val="002B7FAD"/>
    <w:rsid w:val="002C016F"/>
    <w:rsid w:val="002C0F57"/>
    <w:rsid w:val="002C5768"/>
    <w:rsid w:val="002C68E4"/>
    <w:rsid w:val="002C76DC"/>
    <w:rsid w:val="002D3200"/>
    <w:rsid w:val="002D5F1F"/>
    <w:rsid w:val="002F26AA"/>
    <w:rsid w:val="002F6E5F"/>
    <w:rsid w:val="00304F6A"/>
    <w:rsid w:val="003138C2"/>
    <w:rsid w:val="00316ADC"/>
    <w:rsid w:val="00323AA8"/>
    <w:rsid w:val="003314DD"/>
    <w:rsid w:val="003320AA"/>
    <w:rsid w:val="00333D54"/>
    <w:rsid w:val="00334244"/>
    <w:rsid w:val="00334CFA"/>
    <w:rsid w:val="00336486"/>
    <w:rsid w:val="0034627B"/>
    <w:rsid w:val="0034680C"/>
    <w:rsid w:val="00346BA8"/>
    <w:rsid w:val="00354C46"/>
    <w:rsid w:val="00354E5C"/>
    <w:rsid w:val="003556A3"/>
    <w:rsid w:val="00355E4A"/>
    <w:rsid w:val="00357FE4"/>
    <w:rsid w:val="00364D71"/>
    <w:rsid w:val="0036705F"/>
    <w:rsid w:val="00367646"/>
    <w:rsid w:val="0037147C"/>
    <w:rsid w:val="003716B4"/>
    <w:rsid w:val="0037764F"/>
    <w:rsid w:val="00382621"/>
    <w:rsid w:val="00390B1E"/>
    <w:rsid w:val="0039745C"/>
    <w:rsid w:val="003A2974"/>
    <w:rsid w:val="003A5582"/>
    <w:rsid w:val="003A6DE3"/>
    <w:rsid w:val="003B3A5B"/>
    <w:rsid w:val="003B4942"/>
    <w:rsid w:val="003B4A6A"/>
    <w:rsid w:val="003B5224"/>
    <w:rsid w:val="003C2ADB"/>
    <w:rsid w:val="003C44BD"/>
    <w:rsid w:val="003C5084"/>
    <w:rsid w:val="003C56B3"/>
    <w:rsid w:val="003C6749"/>
    <w:rsid w:val="003D0D0E"/>
    <w:rsid w:val="003D13FB"/>
    <w:rsid w:val="003D229D"/>
    <w:rsid w:val="003D230A"/>
    <w:rsid w:val="003D410D"/>
    <w:rsid w:val="003D7413"/>
    <w:rsid w:val="003E0999"/>
    <w:rsid w:val="003F210E"/>
    <w:rsid w:val="003F3624"/>
    <w:rsid w:val="003F3920"/>
    <w:rsid w:val="003F3AD2"/>
    <w:rsid w:val="00400AB8"/>
    <w:rsid w:val="00401F6F"/>
    <w:rsid w:val="004058A2"/>
    <w:rsid w:val="0040614A"/>
    <w:rsid w:val="0041345C"/>
    <w:rsid w:val="004202CA"/>
    <w:rsid w:val="004338F5"/>
    <w:rsid w:val="00434947"/>
    <w:rsid w:val="00434B30"/>
    <w:rsid w:val="00435953"/>
    <w:rsid w:val="00436988"/>
    <w:rsid w:val="004425AD"/>
    <w:rsid w:val="00442AD4"/>
    <w:rsid w:val="004430B8"/>
    <w:rsid w:val="00444321"/>
    <w:rsid w:val="004448A2"/>
    <w:rsid w:val="004467E6"/>
    <w:rsid w:val="004509B7"/>
    <w:rsid w:val="00452206"/>
    <w:rsid w:val="0045392B"/>
    <w:rsid w:val="00457155"/>
    <w:rsid w:val="004639CA"/>
    <w:rsid w:val="004648CA"/>
    <w:rsid w:val="00467F25"/>
    <w:rsid w:val="004737BA"/>
    <w:rsid w:val="004749B8"/>
    <w:rsid w:val="004803ED"/>
    <w:rsid w:val="00482EFA"/>
    <w:rsid w:val="00491F33"/>
    <w:rsid w:val="0049754C"/>
    <w:rsid w:val="004A4331"/>
    <w:rsid w:val="004A5742"/>
    <w:rsid w:val="004A62B0"/>
    <w:rsid w:val="004B06AD"/>
    <w:rsid w:val="004B25A2"/>
    <w:rsid w:val="004B2ECD"/>
    <w:rsid w:val="004C0815"/>
    <w:rsid w:val="004C63B9"/>
    <w:rsid w:val="004D7ABD"/>
    <w:rsid w:val="004E11B9"/>
    <w:rsid w:val="004E6A1E"/>
    <w:rsid w:val="004E7DFA"/>
    <w:rsid w:val="004F53E0"/>
    <w:rsid w:val="0050483D"/>
    <w:rsid w:val="00506E2B"/>
    <w:rsid w:val="00511087"/>
    <w:rsid w:val="005112F7"/>
    <w:rsid w:val="00514EA4"/>
    <w:rsid w:val="0051682A"/>
    <w:rsid w:val="00517F8F"/>
    <w:rsid w:val="00523DC8"/>
    <w:rsid w:val="00524419"/>
    <w:rsid w:val="005343BA"/>
    <w:rsid w:val="00537785"/>
    <w:rsid w:val="00552E2D"/>
    <w:rsid w:val="0055615E"/>
    <w:rsid w:val="005605EA"/>
    <w:rsid w:val="00563F52"/>
    <w:rsid w:val="00566BCE"/>
    <w:rsid w:val="00566F47"/>
    <w:rsid w:val="00577B40"/>
    <w:rsid w:val="00581010"/>
    <w:rsid w:val="00581FF1"/>
    <w:rsid w:val="00590753"/>
    <w:rsid w:val="005925D3"/>
    <w:rsid w:val="0059499E"/>
    <w:rsid w:val="005A1333"/>
    <w:rsid w:val="005A1A7A"/>
    <w:rsid w:val="005A28AB"/>
    <w:rsid w:val="005A2BA9"/>
    <w:rsid w:val="005A4AFD"/>
    <w:rsid w:val="005B1F22"/>
    <w:rsid w:val="005B29C0"/>
    <w:rsid w:val="005B3F57"/>
    <w:rsid w:val="005C04A9"/>
    <w:rsid w:val="005C0601"/>
    <w:rsid w:val="005C7815"/>
    <w:rsid w:val="005D4AEF"/>
    <w:rsid w:val="005E7AA8"/>
    <w:rsid w:val="005F1768"/>
    <w:rsid w:val="00604DF4"/>
    <w:rsid w:val="00606597"/>
    <w:rsid w:val="00607098"/>
    <w:rsid w:val="00610180"/>
    <w:rsid w:val="00610402"/>
    <w:rsid w:val="00610A9B"/>
    <w:rsid w:val="00611291"/>
    <w:rsid w:val="00617C5E"/>
    <w:rsid w:val="006276BF"/>
    <w:rsid w:val="00631A94"/>
    <w:rsid w:val="00636453"/>
    <w:rsid w:val="0063691A"/>
    <w:rsid w:val="006376E4"/>
    <w:rsid w:val="0064088F"/>
    <w:rsid w:val="006417D4"/>
    <w:rsid w:val="00643A96"/>
    <w:rsid w:val="006441D1"/>
    <w:rsid w:val="00654D26"/>
    <w:rsid w:val="006562FB"/>
    <w:rsid w:val="00657292"/>
    <w:rsid w:val="00662E2E"/>
    <w:rsid w:val="0066685C"/>
    <w:rsid w:val="0067411C"/>
    <w:rsid w:val="00677AED"/>
    <w:rsid w:val="006829CF"/>
    <w:rsid w:val="0068354E"/>
    <w:rsid w:val="00685477"/>
    <w:rsid w:val="00686A02"/>
    <w:rsid w:val="0069786B"/>
    <w:rsid w:val="006A2D67"/>
    <w:rsid w:val="006A3DEB"/>
    <w:rsid w:val="006A444C"/>
    <w:rsid w:val="006A61EF"/>
    <w:rsid w:val="006A77B4"/>
    <w:rsid w:val="006B17A8"/>
    <w:rsid w:val="006B495C"/>
    <w:rsid w:val="006B6D31"/>
    <w:rsid w:val="006C7915"/>
    <w:rsid w:val="006D5C19"/>
    <w:rsid w:val="006D6508"/>
    <w:rsid w:val="006E4130"/>
    <w:rsid w:val="006E5B05"/>
    <w:rsid w:val="006F0818"/>
    <w:rsid w:val="006F1FA2"/>
    <w:rsid w:val="006F2224"/>
    <w:rsid w:val="006F2275"/>
    <w:rsid w:val="006F4EC1"/>
    <w:rsid w:val="006F7AF7"/>
    <w:rsid w:val="00701258"/>
    <w:rsid w:val="00706267"/>
    <w:rsid w:val="007117D4"/>
    <w:rsid w:val="00712DE5"/>
    <w:rsid w:val="00720694"/>
    <w:rsid w:val="00730CBE"/>
    <w:rsid w:val="0073113E"/>
    <w:rsid w:val="00733BA1"/>
    <w:rsid w:val="00735575"/>
    <w:rsid w:val="00736BD4"/>
    <w:rsid w:val="00737426"/>
    <w:rsid w:val="0074415D"/>
    <w:rsid w:val="00745D6C"/>
    <w:rsid w:val="0074713E"/>
    <w:rsid w:val="00747EF2"/>
    <w:rsid w:val="0075089A"/>
    <w:rsid w:val="00750F6F"/>
    <w:rsid w:val="00754218"/>
    <w:rsid w:val="0075538A"/>
    <w:rsid w:val="00755CCA"/>
    <w:rsid w:val="00762ACD"/>
    <w:rsid w:val="00763CB5"/>
    <w:rsid w:val="00764DB7"/>
    <w:rsid w:val="00765318"/>
    <w:rsid w:val="00766374"/>
    <w:rsid w:val="00767A38"/>
    <w:rsid w:val="0077466A"/>
    <w:rsid w:val="007751F9"/>
    <w:rsid w:val="00775F65"/>
    <w:rsid w:val="00780D8E"/>
    <w:rsid w:val="00784560"/>
    <w:rsid w:val="00786AA6"/>
    <w:rsid w:val="00792C82"/>
    <w:rsid w:val="007959E1"/>
    <w:rsid w:val="00796D15"/>
    <w:rsid w:val="007A0DE1"/>
    <w:rsid w:val="007B4DC0"/>
    <w:rsid w:val="007C02D2"/>
    <w:rsid w:val="007C1FB8"/>
    <w:rsid w:val="007C223E"/>
    <w:rsid w:val="007C2C03"/>
    <w:rsid w:val="007C7F97"/>
    <w:rsid w:val="007D27F3"/>
    <w:rsid w:val="007D7483"/>
    <w:rsid w:val="007E1C9A"/>
    <w:rsid w:val="007E24DE"/>
    <w:rsid w:val="007E2FFA"/>
    <w:rsid w:val="007E53EA"/>
    <w:rsid w:val="007F106A"/>
    <w:rsid w:val="007F5C89"/>
    <w:rsid w:val="007F70FA"/>
    <w:rsid w:val="00802AC4"/>
    <w:rsid w:val="0081235C"/>
    <w:rsid w:val="00814F2B"/>
    <w:rsid w:val="008168AF"/>
    <w:rsid w:val="0082050C"/>
    <w:rsid w:val="0082274C"/>
    <w:rsid w:val="0082523B"/>
    <w:rsid w:val="008252DC"/>
    <w:rsid w:val="008258E6"/>
    <w:rsid w:val="00826086"/>
    <w:rsid w:val="00831696"/>
    <w:rsid w:val="00831D8B"/>
    <w:rsid w:val="008404B9"/>
    <w:rsid w:val="00845DC6"/>
    <w:rsid w:val="00850B0E"/>
    <w:rsid w:val="008557D7"/>
    <w:rsid w:val="00856793"/>
    <w:rsid w:val="0086294D"/>
    <w:rsid w:val="008634F5"/>
    <w:rsid w:val="00866E2C"/>
    <w:rsid w:val="008732C1"/>
    <w:rsid w:val="00875850"/>
    <w:rsid w:val="00877084"/>
    <w:rsid w:val="00880B1A"/>
    <w:rsid w:val="00881CB4"/>
    <w:rsid w:val="00887F0F"/>
    <w:rsid w:val="008A05CB"/>
    <w:rsid w:val="008A1595"/>
    <w:rsid w:val="008A3BE3"/>
    <w:rsid w:val="008A7E84"/>
    <w:rsid w:val="008B18E9"/>
    <w:rsid w:val="008B2691"/>
    <w:rsid w:val="008B2B96"/>
    <w:rsid w:val="008C0035"/>
    <w:rsid w:val="008C58D6"/>
    <w:rsid w:val="008C65EE"/>
    <w:rsid w:val="008D4D2C"/>
    <w:rsid w:val="008E49B1"/>
    <w:rsid w:val="008E4E6F"/>
    <w:rsid w:val="008E57DC"/>
    <w:rsid w:val="008F049B"/>
    <w:rsid w:val="008F2191"/>
    <w:rsid w:val="008F3035"/>
    <w:rsid w:val="00901AB7"/>
    <w:rsid w:val="00901B69"/>
    <w:rsid w:val="00903E2F"/>
    <w:rsid w:val="00907843"/>
    <w:rsid w:val="009102A9"/>
    <w:rsid w:val="00910CBD"/>
    <w:rsid w:val="009113FC"/>
    <w:rsid w:val="00912B5B"/>
    <w:rsid w:val="00914B88"/>
    <w:rsid w:val="009160EA"/>
    <w:rsid w:val="00917E07"/>
    <w:rsid w:val="00921A46"/>
    <w:rsid w:val="00922ACB"/>
    <w:rsid w:val="00922E54"/>
    <w:rsid w:val="00935791"/>
    <w:rsid w:val="00936A0C"/>
    <w:rsid w:val="009417EE"/>
    <w:rsid w:val="009436EF"/>
    <w:rsid w:val="00945449"/>
    <w:rsid w:val="00945DCD"/>
    <w:rsid w:val="0094676E"/>
    <w:rsid w:val="00946DDB"/>
    <w:rsid w:val="009512F7"/>
    <w:rsid w:val="00954345"/>
    <w:rsid w:val="009548F1"/>
    <w:rsid w:val="00962942"/>
    <w:rsid w:val="009633EE"/>
    <w:rsid w:val="009754B8"/>
    <w:rsid w:val="009773ED"/>
    <w:rsid w:val="00983A7F"/>
    <w:rsid w:val="00985CB4"/>
    <w:rsid w:val="00987473"/>
    <w:rsid w:val="00990A8A"/>
    <w:rsid w:val="0099360C"/>
    <w:rsid w:val="00997565"/>
    <w:rsid w:val="009A13A6"/>
    <w:rsid w:val="009A54E9"/>
    <w:rsid w:val="009B4B1A"/>
    <w:rsid w:val="009B6D3B"/>
    <w:rsid w:val="009C5C73"/>
    <w:rsid w:val="009C6D9E"/>
    <w:rsid w:val="009D1648"/>
    <w:rsid w:val="009D1E37"/>
    <w:rsid w:val="009E4314"/>
    <w:rsid w:val="009E5BCD"/>
    <w:rsid w:val="009F0BBA"/>
    <w:rsid w:val="009F3811"/>
    <w:rsid w:val="009F6D63"/>
    <w:rsid w:val="009F6D87"/>
    <w:rsid w:val="00A01B8A"/>
    <w:rsid w:val="00A04783"/>
    <w:rsid w:val="00A100CE"/>
    <w:rsid w:val="00A10D93"/>
    <w:rsid w:val="00A139C0"/>
    <w:rsid w:val="00A15751"/>
    <w:rsid w:val="00A15B11"/>
    <w:rsid w:val="00A20981"/>
    <w:rsid w:val="00A20AA7"/>
    <w:rsid w:val="00A21448"/>
    <w:rsid w:val="00A21AC4"/>
    <w:rsid w:val="00A32E0F"/>
    <w:rsid w:val="00A33A57"/>
    <w:rsid w:val="00A35FFA"/>
    <w:rsid w:val="00A40BB1"/>
    <w:rsid w:val="00A46B1C"/>
    <w:rsid w:val="00A47036"/>
    <w:rsid w:val="00A47C96"/>
    <w:rsid w:val="00A51192"/>
    <w:rsid w:val="00A55D32"/>
    <w:rsid w:val="00A6594A"/>
    <w:rsid w:val="00A66E99"/>
    <w:rsid w:val="00A6787A"/>
    <w:rsid w:val="00A73E58"/>
    <w:rsid w:val="00A74490"/>
    <w:rsid w:val="00A75F7D"/>
    <w:rsid w:val="00A76FC6"/>
    <w:rsid w:val="00A809BD"/>
    <w:rsid w:val="00A86DDF"/>
    <w:rsid w:val="00A8700A"/>
    <w:rsid w:val="00A9454B"/>
    <w:rsid w:val="00A9612D"/>
    <w:rsid w:val="00A97E97"/>
    <w:rsid w:val="00AA3018"/>
    <w:rsid w:val="00AA34AE"/>
    <w:rsid w:val="00AA6A4C"/>
    <w:rsid w:val="00AB0459"/>
    <w:rsid w:val="00AB1188"/>
    <w:rsid w:val="00AC3FE1"/>
    <w:rsid w:val="00AC64A5"/>
    <w:rsid w:val="00AC758B"/>
    <w:rsid w:val="00AD4E91"/>
    <w:rsid w:val="00AD6184"/>
    <w:rsid w:val="00AD7388"/>
    <w:rsid w:val="00AE08C9"/>
    <w:rsid w:val="00AE3806"/>
    <w:rsid w:val="00AE3E87"/>
    <w:rsid w:val="00AE794F"/>
    <w:rsid w:val="00AF0A45"/>
    <w:rsid w:val="00B06B2E"/>
    <w:rsid w:val="00B154B1"/>
    <w:rsid w:val="00B15EF4"/>
    <w:rsid w:val="00B2478E"/>
    <w:rsid w:val="00B25AF1"/>
    <w:rsid w:val="00B26686"/>
    <w:rsid w:val="00B269C8"/>
    <w:rsid w:val="00B3030B"/>
    <w:rsid w:val="00B30E86"/>
    <w:rsid w:val="00B31E7B"/>
    <w:rsid w:val="00B34C9B"/>
    <w:rsid w:val="00B36A8C"/>
    <w:rsid w:val="00B426E7"/>
    <w:rsid w:val="00B5286D"/>
    <w:rsid w:val="00B5362F"/>
    <w:rsid w:val="00B547AE"/>
    <w:rsid w:val="00B55407"/>
    <w:rsid w:val="00B56150"/>
    <w:rsid w:val="00B56FC2"/>
    <w:rsid w:val="00B61CE6"/>
    <w:rsid w:val="00B66E45"/>
    <w:rsid w:val="00B72934"/>
    <w:rsid w:val="00B76428"/>
    <w:rsid w:val="00B77F6C"/>
    <w:rsid w:val="00B81662"/>
    <w:rsid w:val="00B841E2"/>
    <w:rsid w:val="00B855E1"/>
    <w:rsid w:val="00B925E0"/>
    <w:rsid w:val="00BA765F"/>
    <w:rsid w:val="00BB160D"/>
    <w:rsid w:val="00BB22D0"/>
    <w:rsid w:val="00BB3A61"/>
    <w:rsid w:val="00BB40A8"/>
    <w:rsid w:val="00BB600B"/>
    <w:rsid w:val="00BB74FC"/>
    <w:rsid w:val="00BC0539"/>
    <w:rsid w:val="00BC23C7"/>
    <w:rsid w:val="00BD2623"/>
    <w:rsid w:val="00BD3402"/>
    <w:rsid w:val="00BD6BA6"/>
    <w:rsid w:val="00BE1F65"/>
    <w:rsid w:val="00BE3453"/>
    <w:rsid w:val="00BE5D3F"/>
    <w:rsid w:val="00BE5D66"/>
    <w:rsid w:val="00BF19D5"/>
    <w:rsid w:val="00BF3D10"/>
    <w:rsid w:val="00BF526A"/>
    <w:rsid w:val="00C01BE2"/>
    <w:rsid w:val="00C03727"/>
    <w:rsid w:val="00C10925"/>
    <w:rsid w:val="00C154AE"/>
    <w:rsid w:val="00C21E9E"/>
    <w:rsid w:val="00C2282E"/>
    <w:rsid w:val="00C22BEB"/>
    <w:rsid w:val="00C36EC9"/>
    <w:rsid w:val="00C40396"/>
    <w:rsid w:val="00C4072A"/>
    <w:rsid w:val="00C41CF7"/>
    <w:rsid w:val="00C551D4"/>
    <w:rsid w:val="00C7595A"/>
    <w:rsid w:val="00C76D5E"/>
    <w:rsid w:val="00C81C8D"/>
    <w:rsid w:val="00C8386B"/>
    <w:rsid w:val="00C8492A"/>
    <w:rsid w:val="00C8587B"/>
    <w:rsid w:val="00C941BA"/>
    <w:rsid w:val="00C96D1E"/>
    <w:rsid w:val="00C97EA3"/>
    <w:rsid w:val="00CA005D"/>
    <w:rsid w:val="00CA4BDE"/>
    <w:rsid w:val="00CA5C1D"/>
    <w:rsid w:val="00CB25CF"/>
    <w:rsid w:val="00CB2B5A"/>
    <w:rsid w:val="00CC0C5B"/>
    <w:rsid w:val="00CC12BE"/>
    <w:rsid w:val="00CC43E8"/>
    <w:rsid w:val="00CC5727"/>
    <w:rsid w:val="00CC698D"/>
    <w:rsid w:val="00CE02F7"/>
    <w:rsid w:val="00CE0944"/>
    <w:rsid w:val="00CE782C"/>
    <w:rsid w:val="00CF3B0A"/>
    <w:rsid w:val="00CF5D77"/>
    <w:rsid w:val="00CF6304"/>
    <w:rsid w:val="00CF7E56"/>
    <w:rsid w:val="00D001FC"/>
    <w:rsid w:val="00D03015"/>
    <w:rsid w:val="00D03E84"/>
    <w:rsid w:val="00D057C0"/>
    <w:rsid w:val="00D06233"/>
    <w:rsid w:val="00D109EF"/>
    <w:rsid w:val="00D179C1"/>
    <w:rsid w:val="00D23043"/>
    <w:rsid w:val="00D32BD4"/>
    <w:rsid w:val="00D33179"/>
    <w:rsid w:val="00D35651"/>
    <w:rsid w:val="00D366E6"/>
    <w:rsid w:val="00D4208B"/>
    <w:rsid w:val="00D447EF"/>
    <w:rsid w:val="00D5060B"/>
    <w:rsid w:val="00D624C8"/>
    <w:rsid w:val="00D77D16"/>
    <w:rsid w:val="00D80E1D"/>
    <w:rsid w:val="00D87568"/>
    <w:rsid w:val="00D931F5"/>
    <w:rsid w:val="00DA1453"/>
    <w:rsid w:val="00DA3F1B"/>
    <w:rsid w:val="00DC0FBF"/>
    <w:rsid w:val="00DC21EB"/>
    <w:rsid w:val="00DD547E"/>
    <w:rsid w:val="00DE438A"/>
    <w:rsid w:val="00DE4667"/>
    <w:rsid w:val="00DE5D4C"/>
    <w:rsid w:val="00DE61BA"/>
    <w:rsid w:val="00DF0850"/>
    <w:rsid w:val="00DF2FBF"/>
    <w:rsid w:val="00DF47FC"/>
    <w:rsid w:val="00DF56CA"/>
    <w:rsid w:val="00E22655"/>
    <w:rsid w:val="00E32B86"/>
    <w:rsid w:val="00E34AA8"/>
    <w:rsid w:val="00E40450"/>
    <w:rsid w:val="00E42C48"/>
    <w:rsid w:val="00E45D58"/>
    <w:rsid w:val="00E55357"/>
    <w:rsid w:val="00E56971"/>
    <w:rsid w:val="00E57D7C"/>
    <w:rsid w:val="00E64437"/>
    <w:rsid w:val="00E654AB"/>
    <w:rsid w:val="00E71BF2"/>
    <w:rsid w:val="00E779A2"/>
    <w:rsid w:val="00E82E2E"/>
    <w:rsid w:val="00E83BD3"/>
    <w:rsid w:val="00E86C5A"/>
    <w:rsid w:val="00E909CF"/>
    <w:rsid w:val="00E90DE3"/>
    <w:rsid w:val="00E925EE"/>
    <w:rsid w:val="00E93DFC"/>
    <w:rsid w:val="00E941F5"/>
    <w:rsid w:val="00E94656"/>
    <w:rsid w:val="00E975D9"/>
    <w:rsid w:val="00EA043F"/>
    <w:rsid w:val="00EA68B2"/>
    <w:rsid w:val="00EB0314"/>
    <w:rsid w:val="00EB0BAA"/>
    <w:rsid w:val="00EB13CF"/>
    <w:rsid w:val="00EB35A6"/>
    <w:rsid w:val="00EB3773"/>
    <w:rsid w:val="00EB606B"/>
    <w:rsid w:val="00EB680F"/>
    <w:rsid w:val="00ED7630"/>
    <w:rsid w:val="00EE2E8A"/>
    <w:rsid w:val="00EE3A70"/>
    <w:rsid w:val="00EE6C2D"/>
    <w:rsid w:val="00EF0EBF"/>
    <w:rsid w:val="00F02B55"/>
    <w:rsid w:val="00F02F1D"/>
    <w:rsid w:val="00F03742"/>
    <w:rsid w:val="00F03809"/>
    <w:rsid w:val="00F051B1"/>
    <w:rsid w:val="00F15AC6"/>
    <w:rsid w:val="00F23AE7"/>
    <w:rsid w:val="00F25196"/>
    <w:rsid w:val="00F262FD"/>
    <w:rsid w:val="00F262FE"/>
    <w:rsid w:val="00F2646D"/>
    <w:rsid w:val="00F304D9"/>
    <w:rsid w:val="00F42546"/>
    <w:rsid w:val="00F434DE"/>
    <w:rsid w:val="00F46F15"/>
    <w:rsid w:val="00F4785D"/>
    <w:rsid w:val="00F50005"/>
    <w:rsid w:val="00F50370"/>
    <w:rsid w:val="00F5120F"/>
    <w:rsid w:val="00F52575"/>
    <w:rsid w:val="00F57288"/>
    <w:rsid w:val="00F5785D"/>
    <w:rsid w:val="00F66AEE"/>
    <w:rsid w:val="00F70F52"/>
    <w:rsid w:val="00F7380B"/>
    <w:rsid w:val="00F73FA4"/>
    <w:rsid w:val="00F77EE9"/>
    <w:rsid w:val="00F86D5F"/>
    <w:rsid w:val="00F870C5"/>
    <w:rsid w:val="00F9114A"/>
    <w:rsid w:val="00F92000"/>
    <w:rsid w:val="00F92E57"/>
    <w:rsid w:val="00F95E99"/>
    <w:rsid w:val="00FA08AE"/>
    <w:rsid w:val="00FA1A22"/>
    <w:rsid w:val="00FA1C5D"/>
    <w:rsid w:val="00FA2490"/>
    <w:rsid w:val="00FB69D6"/>
    <w:rsid w:val="00FB7A47"/>
    <w:rsid w:val="00FC18A5"/>
    <w:rsid w:val="00FC2178"/>
    <w:rsid w:val="00FC5362"/>
    <w:rsid w:val="00FD0DB3"/>
    <w:rsid w:val="00FD1B12"/>
    <w:rsid w:val="00FD340C"/>
    <w:rsid w:val="00FD3D89"/>
    <w:rsid w:val="00FD5373"/>
    <w:rsid w:val="00FE0ACD"/>
    <w:rsid w:val="00FE2375"/>
    <w:rsid w:val="00FE55CD"/>
    <w:rsid w:val="00FF23CB"/>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45F0A-227B-416D-9277-BD019A8E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E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319</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2021-10-01T21:44:00Z</dcterms:created>
  <dcterms:modified xsi:type="dcterms:W3CDTF">2021-10-14T21:37:00Z</dcterms:modified>
</cp:coreProperties>
</file>