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C0ED" w14:textId="77777777" w:rsidR="006A260C" w:rsidRPr="00140244" w:rsidRDefault="006A260C">
      <w:pPr>
        <w:jc w:val="center"/>
      </w:pPr>
    </w:p>
    <w:p w14:paraId="4F401146" w14:textId="77777777" w:rsidR="006A260C" w:rsidRPr="00140244" w:rsidRDefault="006A260C">
      <w:pPr>
        <w:jc w:val="center"/>
      </w:pPr>
    </w:p>
    <w:p w14:paraId="67E387B7" w14:textId="77777777" w:rsidR="006A260C" w:rsidRPr="00140244" w:rsidRDefault="006A260C">
      <w:pPr>
        <w:jc w:val="center"/>
      </w:pPr>
    </w:p>
    <w:p w14:paraId="1EDA56CB" w14:textId="77777777" w:rsidR="006A260C" w:rsidRPr="00140244" w:rsidRDefault="00000000">
      <w:pPr>
        <w:jc w:val="center"/>
      </w:pPr>
      <w:r w:rsidRPr="00140244">
        <w:rPr>
          <w:sz w:val="80"/>
          <w:szCs w:val="80"/>
        </w:rPr>
        <w:t>CSE 341 Final project Proposal</w:t>
      </w:r>
    </w:p>
    <w:p w14:paraId="758A2246" w14:textId="77777777" w:rsidR="006A260C" w:rsidRPr="00140244" w:rsidRDefault="00000000">
      <w:pPr>
        <w:pStyle w:val="Heading1"/>
        <w:jc w:val="center"/>
      </w:pPr>
      <w:bookmarkStart w:id="0" w:name="_gjdgxs" w:colFirst="0" w:colLast="0"/>
      <w:bookmarkEnd w:id="0"/>
      <w:r w:rsidRPr="00140244">
        <w:t>General Info</w:t>
      </w:r>
    </w:p>
    <w:p w14:paraId="4F51C101" w14:textId="41612EC4" w:rsidR="006A260C" w:rsidRDefault="00D01221">
      <w:pPr>
        <w:jc w:val="center"/>
      </w:pPr>
      <w:r w:rsidRPr="00140244">
        <w:t>Gary Selios</w:t>
      </w:r>
    </w:p>
    <w:p w14:paraId="3EC25206" w14:textId="17819C2D" w:rsidR="0078378B" w:rsidRPr="00140244" w:rsidRDefault="0078378B">
      <w:pPr>
        <w:jc w:val="center"/>
      </w:pPr>
      <w:r>
        <w:t>Santiago Irigoyen</w:t>
      </w:r>
    </w:p>
    <w:p w14:paraId="13712134" w14:textId="533EC8D2" w:rsidR="00D01221" w:rsidRPr="00140244" w:rsidRDefault="00001432">
      <w:pPr>
        <w:jc w:val="center"/>
      </w:pPr>
      <w:r w:rsidRPr="00140244">
        <w:t>RestaurantHub API</w:t>
      </w:r>
    </w:p>
    <w:p w14:paraId="7B4AC12B" w14:textId="77777777" w:rsidR="00001432" w:rsidRPr="00140244" w:rsidRDefault="00001432">
      <w:pPr>
        <w:jc w:val="center"/>
      </w:pPr>
    </w:p>
    <w:p w14:paraId="3002CE6C" w14:textId="77777777" w:rsidR="006A260C" w:rsidRPr="00140244" w:rsidRDefault="00000000">
      <w:pPr>
        <w:jc w:val="center"/>
      </w:pPr>
      <w:r w:rsidRPr="00140244">
        <w:t>Contents:</w:t>
      </w:r>
    </w:p>
    <w:p w14:paraId="76B5C6CB" w14:textId="77777777" w:rsidR="006A260C" w:rsidRPr="00140244" w:rsidRDefault="00000000">
      <w:pPr>
        <w:keepNext/>
        <w:keepLines/>
        <w:pBdr>
          <w:top w:val="nil"/>
          <w:left w:val="nil"/>
          <w:bottom w:val="nil"/>
          <w:right w:val="nil"/>
          <w:between w:val="nil"/>
        </w:pBdr>
        <w:spacing w:before="240" w:after="0"/>
        <w:rPr>
          <w:color w:val="2F5496"/>
          <w:sz w:val="32"/>
          <w:szCs w:val="32"/>
        </w:rPr>
      </w:pPr>
      <w:r w:rsidRPr="00140244">
        <w:rPr>
          <w:color w:val="2F5496"/>
          <w:sz w:val="32"/>
          <w:szCs w:val="32"/>
        </w:rPr>
        <w:t>Contents</w:t>
      </w:r>
    </w:p>
    <w:sdt>
      <w:sdtPr>
        <w:id w:val="-1713264798"/>
        <w:docPartObj>
          <w:docPartGallery w:val="Table of Contents"/>
          <w:docPartUnique/>
        </w:docPartObj>
      </w:sdtPr>
      <w:sdtContent>
        <w:p w14:paraId="3698577A" w14:textId="77777777" w:rsidR="006A260C" w:rsidRPr="00140244" w:rsidRDefault="006A260C">
          <w:pPr>
            <w:tabs>
              <w:tab w:val="right" w:pos="9360"/>
            </w:tabs>
            <w:spacing w:before="80" w:line="240" w:lineRule="auto"/>
            <w:rPr>
              <w:color w:val="000000"/>
            </w:rPr>
          </w:pPr>
          <w:r w:rsidRPr="00140244">
            <w:fldChar w:fldCharType="begin"/>
          </w:r>
          <w:r w:rsidR="00000000" w:rsidRPr="00140244">
            <w:instrText xml:space="preserve"> TOC \h \u \z \t "Heading 1,1,Heading 2,2,Heading 3,3,Heading 4,4,Heading 5,5,Heading 6,6,"</w:instrText>
          </w:r>
          <w:r w:rsidRPr="00140244">
            <w:fldChar w:fldCharType="separate"/>
          </w:r>
          <w:hyperlink w:anchor="_gjdgxs">
            <w:r w:rsidRPr="00140244">
              <w:rPr>
                <w:color w:val="000000"/>
              </w:rPr>
              <w:t>General Info</w:t>
            </w:r>
          </w:hyperlink>
          <w:r w:rsidR="00000000" w:rsidRPr="00140244">
            <w:rPr>
              <w:color w:val="000000"/>
            </w:rPr>
            <w:tab/>
          </w:r>
          <w:r w:rsidR="00000000" w:rsidRPr="00140244">
            <w:fldChar w:fldCharType="begin"/>
          </w:r>
          <w:r w:rsidR="00000000" w:rsidRPr="00140244">
            <w:instrText xml:space="preserve"> PAGEREF _gjdgxs \h </w:instrText>
          </w:r>
          <w:r w:rsidR="00000000" w:rsidRPr="00140244">
            <w:fldChar w:fldCharType="separate"/>
          </w:r>
          <w:r w:rsidR="00000000" w:rsidRPr="00140244">
            <w:rPr>
              <w:b/>
              <w:color w:val="000000"/>
            </w:rPr>
            <w:t>1</w:t>
          </w:r>
          <w:r w:rsidR="00000000" w:rsidRPr="00140244">
            <w:fldChar w:fldCharType="end"/>
          </w:r>
        </w:p>
        <w:p w14:paraId="0D60B55F" w14:textId="77777777" w:rsidR="006A260C" w:rsidRPr="00140244" w:rsidRDefault="006A260C">
          <w:pPr>
            <w:tabs>
              <w:tab w:val="right" w:pos="9360"/>
            </w:tabs>
            <w:spacing w:before="200" w:line="240" w:lineRule="auto"/>
            <w:rPr>
              <w:color w:val="000000"/>
            </w:rPr>
          </w:pPr>
          <w:hyperlink w:anchor="_oxlmg6u5hyfx">
            <w:r w:rsidRPr="00140244">
              <w:rPr>
                <w:color w:val="000000"/>
              </w:rPr>
              <w:t>Application Info</w:t>
            </w:r>
          </w:hyperlink>
          <w:r w:rsidRPr="00140244">
            <w:rPr>
              <w:color w:val="000000"/>
            </w:rPr>
            <w:tab/>
          </w:r>
          <w:r w:rsidRPr="00140244">
            <w:fldChar w:fldCharType="begin"/>
          </w:r>
          <w:r w:rsidRPr="00140244">
            <w:instrText xml:space="preserve"> PAGEREF _oxlmg6u5hyfx \h </w:instrText>
          </w:r>
          <w:r w:rsidRPr="00140244">
            <w:fldChar w:fldCharType="separate"/>
          </w:r>
          <w:r w:rsidRPr="00140244">
            <w:rPr>
              <w:b/>
              <w:color w:val="000000"/>
            </w:rPr>
            <w:t>2</w:t>
          </w:r>
          <w:r w:rsidRPr="00140244">
            <w:fldChar w:fldCharType="end"/>
          </w:r>
        </w:p>
        <w:p w14:paraId="521AAD04" w14:textId="77777777" w:rsidR="006A260C" w:rsidRPr="00140244" w:rsidRDefault="006A260C">
          <w:pPr>
            <w:tabs>
              <w:tab w:val="right" w:pos="9360"/>
            </w:tabs>
            <w:spacing w:before="60" w:line="240" w:lineRule="auto"/>
            <w:ind w:left="360"/>
            <w:rPr>
              <w:color w:val="000000"/>
            </w:rPr>
          </w:pPr>
          <w:hyperlink w:anchor="_1fob9te">
            <w:r w:rsidRPr="00140244">
              <w:rPr>
                <w:color w:val="000000"/>
              </w:rPr>
              <w:t>What will the API do?</w:t>
            </w:r>
          </w:hyperlink>
          <w:r w:rsidRPr="00140244">
            <w:rPr>
              <w:color w:val="000000"/>
            </w:rPr>
            <w:tab/>
          </w:r>
          <w:r w:rsidRPr="00140244">
            <w:fldChar w:fldCharType="begin"/>
          </w:r>
          <w:r w:rsidRPr="00140244">
            <w:instrText xml:space="preserve"> PAGEREF _1fob9te \h </w:instrText>
          </w:r>
          <w:r w:rsidRPr="00140244">
            <w:fldChar w:fldCharType="separate"/>
          </w:r>
          <w:r w:rsidRPr="00140244">
            <w:rPr>
              <w:color w:val="000000"/>
            </w:rPr>
            <w:t>2</w:t>
          </w:r>
          <w:r w:rsidRPr="00140244">
            <w:fldChar w:fldCharType="end"/>
          </w:r>
        </w:p>
        <w:p w14:paraId="646C526F" w14:textId="77777777" w:rsidR="006A260C" w:rsidRPr="00140244" w:rsidRDefault="006A260C">
          <w:pPr>
            <w:tabs>
              <w:tab w:val="right" w:pos="9360"/>
            </w:tabs>
            <w:spacing w:before="60" w:line="240" w:lineRule="auto"/>
            <w:ind w:left="360"/>
            <w:rPr>
              <w:color w:val="000000"/>
            </w:rPr>
          </w:pPr>
          <w:hyperlink w:anchor="_tyjcwt">
            <w:r w:rsidRPr="00140244">
              <w:rPr>
                <w:color w:val="000000"/>
              </w:rPr>
              <w:t>How will your API utilize a login system?</w:t>
            </w:r>
          </w:hyperlink>
          <w:r w:rsidRPr="00140244">
            <w:rPr>
              <w:color w:val="000000"/>
            </w:rPr>
            <w:tab/>
          </w:r>
          <w:r w:rsidRPr="00140244">
            <w:fldChar w:fldCharType="begin"/>
          </w:r>
          <w:r w:rsidRPr="00140244">
            <w:instrText xml:space="preserve"> PAGEREF _tyjcwt \h </w:instrText>
          </w:r>
          <w:r w:rsidRPr="00140244">
            <w:fldChar w:fldCharType="separate"/>
          </w:r>
          <w:r w:rsidRPr="00140244">
            <w:rPr>
              <w:color w:val="000000"/>
            </w:rPr>
            <w:t>2</w:t>
          </w:r>
          <w:r w:rsidRPr="00140244">
            <w:fldChar w:fldCharType="end"/>
          </w:r>
        </w:p>
        <w:p w14:paraId="2AA36051" w14:textId="77777777" w:rsidR="006A260C" w:rsidRPr="00140244" w:rsidRDefault="006A260C">
          <w:pPr>
            <w:tabs>
              <w:tab w:val="right" w:pos="9360"/>
            </w:tabs>
            <w:spacing w:before="60" w:line="240" w:lineRule="auto"/>
            <w:ind w:left="360"/>
            <w:rPr>
              <w:color w:val="000000"/>
            </w:rPr>
          </w:pPr>
          <w:hyperlink w:anchor="_2et92p0">
            <w:r w:rsidRPr="00140244">
              <w:rPr>
                <w:color w:val="000000"/>
              </w:rPr>
              <w:t>What database will you use?</w:t>
            </w:r>
          </w:hyperlink>
          <w:r w:rsidRPr="00140244">
            <w:rPr>
              <w:color w:val="000000"/>
            </w:rPr>
            <w:tab/>
          </w:r>
          <w:r w:rsidRPr="00140244">
            <w:fldChar w:fldCharType="begin"/>
          </w:r>
          <w:r w:rsidRPr="00140244">
            <w:instrText xml:space="preserve"> PAGEREF _2et92p0 \h </w:instrText>
          </w:r>
          <w:r w:rsidRPr="00140244">
            <w:fldChar w:fldCharType="separate"/>
          </w:r>
          <w:r w:rsidRPr="00140244">
            <w:rPr>
              <w:color w:val="000000"/>
            </w:rPr>
            <w:t>2</w:t>
          </w:r>
          <w:r w:rsidRPr="00140244">
            <w:fldChar w:fldCharType="end"/>
          </w:r>
        </w:p>
        <w:p w14:paraId="58B2BDCB" w14:textId="77777777" w:rsidR="006A260C" w:rsidRPr="00140244" w:rsidRDefault="006A260C">
          <w:pPr>
            <w:tabs>
              <w:tab w:val="right" w:pos="9360"/>
            </w:tabs>
            <w:spacing w:before="60" w:line="240" w:lineRule="auto"/>
            <w:ind w:left="360"/>
            <w:rPr>
              <w:color w:val="000000"/>
            </w:rPr>
          </w:pPr>
          <w:hyperlink w:anchor="_2s8eyo1">
            <w:r w:rsidRPr="00140244">
              <w:rPr>
                <w:color w:val="000000"/>
              </w:rPr>
              <w:t>How will the data be stored in your database?</w:t>
            </w:r>
          </w:hyperlink>
          <w:r w:rsidRPr="00140244">
            <w:rPr>
              <w:color w:val="000000"/>
            </w:rPr>
            <w:tab/>
          </w:r>
          <w:r w:rsidRPr="00140244">
            <w:fldChar w:fldCharType="begin"/>
          </w:r>
          <w:r w:rsidRPr="00140244">
            <w:instrText xml:space="preserve"> PAGEREF _2s8eyo1 \h </w:instrText>
          </w:r>
          <w:r w:rsidRPr="00140244">
            <w:fldChar w:fldCharType="separate"/>
          </w:r>
          <w:r w:rsidRPr="00140244">
            <w:rPr>
              <w:color w:val="000000"/>
            </w:rPr>
            <w:t>2</w:t>
          </w:r>
          <w:r w:rsidRPr="00140244">
            <w:fldChar w:fldCharType="end"/>
          </w:r>
        </w:p>
        <w:p w14:paraId="5C2801B1" w14:textId="77777777" w:rsidR="006A260C" w:rsidRPr="00140244" w:rsidRDefault="006A260C">
          <w:pPr>
            <w:tabs>
              <w:tab w:val="right" w:pos="9360"/>
            </w:tabs>
            <w:spacing w:before="60" w:line="240" w:lineRule="auto"/>
            <w:ind w:left="360"/>
            <w:rPr>
              <w:color w:val="000000"/>
            </w:rPr>
          </w:pPr>
          <w:hyperlink w:anchor="_3dy6vkm">
            <w:r w:rsidRPr="00140244">
              <w:rPr>
                <w:color w:val="000000"/>
              </w:rPr>
              <w:t>How would a frontend be able to manage authentication state based on the data you provide?</w:t>
            </w:r>
          </w:hyperlink>
          <w:r w:rsidRPr="00140244">
            <w:rPr>
              <w:color w:val="000000"/>
            </w:rPr>
            <w:tab/>
          </w:r>
          <w:r w:rsidRPr="00140244">
            <w:fldChar w:fldCharType="begin"/>
          </w:r>
          <w:r w:rsidRPr="00140244">
            <w:instrText xml:space="preserve"> PAGEREF _3dy6vkm \h </w:instrText>
          </w:r>
          <w:r w:rsidRPr="00140244">
            <w:fldChar w:fldCharType="separate"/>
          </w:r>
          <w:r w:rsidRPr="00140244">
            <w:rPr>
              <w:color w:val="000000"/>
            </w:rPr>
            <w:t>2</w:t>
          </w:r>
          <w:r w:rsidRPr="00140244">
            <w:fldChar w:fldCharType="end"/>
          </w:r>
        </w:p>
        <w:p w14:paraId="05D5C131" w14:textId="77777777" w:rsidR="006A260C" w:rsidRPr="00140244" w:rsidRDefault="006A260C">
          <w:pPr>
            <w:tabs>
              <w:tab w:val="right" w:pos="9360"/>
            </w:tabs>
            <w:spacing w:before="60" w:line="240" w:lineRule="auto"/>
            <w:ind w:left="360"/>
            <w:rPr>
              <w:color w:val="000000"/>
            </w:rPr>
          </w:pPr>
          <w:hyperlink w:anchor="_1t3h5sf">
            <w:r w:rsidRPr="00140244">
              <w:rPr>
                <w:color w:val="000000"/>
              </w:rPr>
              <w:t>What pieces of data in your app will need to be secured? How will you demonstrate web security principles in the development of this app?</w:t>
            </w:r>
          </w:hyperlink>
          <w:r w:rsidRPr="00140244">
            <w:rPr>
              <w:color w:val="000000"/>
            </w:rPr>
            <w:tab/>
          </w:r>
          <w:r w:rsidRPr="00140244">
            <w:fldChar w:fldCharType="begin"/>
          </w:r>
          <w:r w:rsidRPr="00140244">
            <w:instrText xml:space="preserve"> PAGEREF _1t3h5sf \h </w:instrText>
          </w:r>
          <w:r w:rsidRPr="00140244">
            <w:fldChar w:fldCharType="separate"/>
          </w:r>
          <w:r w:rsidRPr="00140244">
            <w:rPr>
              <w:color w:val="000000"/>
            </w:rPr>
            <w:t>2</w:t>
          </w:r>
          <w:r w:rsidRPr="00140244">
            <w:fldChar w:fldCharType="end"/>
          </w:r>
        </w:p>
        <w:p w14:paraId="746118C3" w14:textId="77777777" w:rsidR="006A260C" w:rsidRPr="00140244" w:rsidRDefault="006A260C">
          <w:pPr>
            <w:tabs>
              <w:tab w:val="right" w:pos="9360"/>
            </w:tabs>
            <w:spacing w:before="60" w:line="240" w:lineRule="auto"/>
            <w:ind w:left="360"/>
            <w:rPr>
              <w:color w:val="000000"/>
            </w:rPr>
          </w:pPr>
          <w:hyperlink w:anchor="_4d34og8">
            <w:r w:rsidRPr="00140244">
              <w:rPr>
                <w:color w:val="000000"/>
              </w:rPr>
              <w:t>What file structure and program architecture will you use for this project (how will you organize your node project)? Why?</w:t>
            </w:r>
          </w:hyperlink>
          <w:r w:rsidRPr="00140244">
            <w:rPr>
              <w:color w:val="000000"/>
            </w:rPr>
            <w:tab/>
          </w:r>
          <w:r w:rsidRPr="00140244">
            <w:fldChar w:fldCharType="begin"/>
          </w:r>
          <w:r w:rsidRPr="00140244">
            <w:instrText xml:space="preserve"> PAGEREF _4d34og8 \h </w:instrText>
          </w:r>
          <w:r w:rsidRPr="00140244">
            <w:fldChar w:fldCharType="separate"/>
          </w:r>
          <w:r w:rsidRPr="00140244">
            <w:rPr>
              <w:color w:val="000000"/>
            </w:rPr>
            <w:t>2</w:t>
          </w:r>
          <w:r w:rsidRPr="00140244">
            <w:fldChar w:fldCharType="end"/>
          </w:r>
        </w:p>
        <w:p w14:paraId="4BFFF83C" w14:textId="77777777" w:rsidR="006A260C" w:rsidRPr="00140244" w:rsidRDefault="006A260C">
          <w:pPr>
            <w:tabs>
              <w:tab w:val="right" w:pos="9360"/>
            </w:tabs>
            <w:spacing w:before="60" w:line="240" w:lineRule="auto"/>
            <w:ind w:left="360"/>
            <w:rPr>
              <w:color w:val="000000"/>
            </w:rPr>
          </w:pPr>
          <w:hyperlink w:anchor="_17dp8vu">
            <w:r w:rsidRPr="00140244">
              <w:rPr>
                <w:color w:val="000000"/>
              </w:rPr>
              <w:t>What are potential stretch challenges that you could implement to go above and beyond?</w:t>
            </w:r>
          </w:hyperlink>
          <w:r w:rsidRPr="00140244">
            <w:rPr>
              <w:color w:val="000000"/>
            </w:rPr>
            <w:tab/>
          </w:r>
          <w:r w:rsidRPr="00140244">
            <w:fldChar w:fldCharType="begin"/>
          </w:r>
          <w:r w:rsidRPr="00140244">
            <w:instrText xml:space="preserve"> PAGEREF _17dp8vu \h </w:instrText>
          </w:r>
          <w:r w:rsidRPr="00140244">
            <w:fldChar w:fldCharType="separate"/>
          </w:r>
          <w:r w:rsidRPr="00140244">
            <w:rPr>
              <w:color w:val="000000"/>
            </w:rPr>
            <w:t>2</w:t>
          </w:r>
          <w:r w:rsidRPr="00140244">
            <w:fldChar w:fldCharType="end"/>
          </w:r>
        </w:p>
        <w:p w14:paraId="35E2F854" w14:textId="77777777" w:rsidR="006A260C" w:rsidRPr="00140244" w:rsidRDefault="006A260C">
          <w:pPr>
            <w:tabs>
              <w:tab w:val="right" w:pos="9360"/>
            </w:tabs>
            <w:spacing w:before="200" w:line="240" w:lineRule="auto"/>
          </w:pPr>
          <w:hyperlink w:anchor="_mral43ww1pvt">
            <w:r w:rsidRPr="00140244">
              <w:rPr>
                <w:b/>
              </w:rPr>
              <w:t>API Endpoint Planning</w:t>
            </w:r>
          </w:hyperlink>
          <w:r w:rsidRPr="00140244">
            <w:rPr>
              <w:b/>
            </w:rPr>
            <w:tab/>
          </w:r>
          <w:r w:rsidRPr="00140244">
            <w:fldChar w:fldCharType="begin"/>
          </w:r>
          <w:r w:rsidRPr="00140244">
            <w:instrText xml:space="preserve"> PAGEREF _mral43ww1pvt \h </w:instrText>
          </w:r>
          <w:r w:rsidRPr="00140244">
            <w:fldChar w:fldCharType="separate"/>
          </w:r>
          <w:r w:rsidRPr="00140244">
            <w:rPr>
              <w:b/>
            </w:rPr>
            <w:t>2</w:t>
          </w:r>
          <w:r w:rsidRPr="00140244">
            <w:fldChar w:fldCharType="end"/>
          </w:r>
        </w:p>
        <w:p w14:paraId="5F5D82E2" w14:textId="77777777" w:rsidR="006A260C" w:rsidRPr="00140244" w:rsidRDefault="006A260C">
          <w:pPr>
            <w:tabs>
              <w:tab w:val="right" w:pos="9360"/>
            </w:tabs>
            <w:spacing w:before="200" w:line="240" w:lineRule="auto"/>
            <w:rPr>
              <w:color w:val="000000"/>
            </w:rPr>
          </w:pPr>
          <w:hyperlink w:anchor="_1ksv4uv">
            <w:r w:rsidRPr="00140244">
              <w:rPr>
                <w:color w:val="000000"/>
              </w:rPr>
              <w:t>Project Scheduling and Delegation</w:t>
            </w:r>
          </w:hyperlink>
          <w:r w:rsidRPr="00140244">
            <w:rPr>
              <w:color w:val="000000"/>
            </w:rPr>
            <w:tab/>
          </w:r>
          <w:r w:rsidRPr="00140244">
            <w:fldChar w:fldCharType="begin"/>
          </w:r>
          <w:r w:rsidRPr="00140244">
            <w:instrText xml:space="preserve"> PAGEREF _1ksv4uv \h </w:instrText>
          </w:r>
          <w:r w:rsidRPr="00140244">
            <w:fldChar w:fldCharType="separate"/>
          </w:r>
          <w:r w:rsidRPr="00140244">
            <w:rPr>
              <w:b/>
              <w:color w:val="000000"/>
            </w:rPr>
            <w:t>3</w:t>
          </w:r>
          <w:r w:rsidRPr="00140244">
            <w:fldChar w:fldCharType="end"/>
          </w:r>
        </w:p>
        <w:p w14:paraId="2173062C" w14:textId="77777777" w:rsidR="006A260C" w:rsidRPr="00140244" w:rsidRDefault="006A260C">
          <w:pPr>
            <w:tabs>
              <w:tab w:val="right" w:pos="9360"/>
            </w:tabs>
            <w:spacing w:before="60" w:line="240" w:lineRule="auto"/>
            <w:ind w:left="360"/>
            <w:rPr>
              <w:color w:val="000000"/>
            </w:rPr>
          </w:pPr>
          <w:hyperlink w:anchor="_3rdcrjn">
            <w:r w:rsidRPr="00140244">
              <w:rPr>
                <w:color w:val="000000"/>
              </w:rPr>
              <w:t>How will you divide up work in your team to ensure the following tasks all get completed?</w:t>
            </w:r>
          </w:hyperlink>
          <w:r w:rsidRPr="00140244">
            <w:rPr>
              <w:color w:val="000000"/>
            </w:rPr>
            <w:tab/>
          </w:r>
          <w:r w:rsidRPr="00140244">
            <w:fldChar w:fldCharType="begin"/>
          </w:r>
          <w:r w:rsidRPr="00140244">
            <w:instrText xml:space="preserve"> PAGEREF _3rdcrjn \h </w:instrText>
          </w:r>
          <w:r w:rsidRPr="00140244">
            <w:fldChar w:fldCharType="separate"/>
          </w:r>
          <w:r w:rsidRPr="00140244">
            <w:rPr>
              <w:color w:val="000000"/>
            </w:rPr>
            <w:t>3</w:t>
          </w:r>
          <w:r w:rsidRPr="00140244">
            <w:fldChar w:fldCharType="end"/>
          </w:r>
        </w:p>
        <w:p w14:paraId="54C0994E" w14:textId="77777777" w:rsidR="006A260C" w:rsidRPr="00140244" w:rsidRDefault="006A260C">
          <w:pPr>
            <w:tabs>
              <w:tab w:val="right" w:pos="9360"/>
            </w:tabs>
            <w:spacing w:before="200" w:line="240" w:lineRule="auto"/>
            <w:rPr>
              <w:color w:val="000000"/>
            </w:rPr>
          </w:pPr>
          <w:hyperlink w:anchor="_26in1rg">
            <w:r w:rsidRPr="00140244">
              <w:rPr>
                <w:color w:val="000000"/>
              </w:rPr>
              <w:t>Potential Risks and Risk Mitigation Techniques</w:t>
            </w:r>
          </w:hyperlink>
          <w:r w:rsidRPr="00140244">
            <w:rPr>
              <w:color w:val="000000"/>
            </w:rPr>
            <w:tab/>
          </w:r>
          <w:r w:rsidRPr="00140244">
            <w:fldChar w:fldCharType="begin"/>
          </w:r>
          <w:r w:rsidRPr="00140244">
            <w:instrText xml:space="preserve"> PAGEREF _26in1rg \h </w:instrText>
          </w:r>
          <w:r w:rsidRPr="00140244">
            <w:fldChar w:fldCharType="separate"/>
          </w:r>
          <w:r w:rsidRPr="00140244">
            <w:rPr>
              <w:b/>
              <w:color w:val="000000"/>
            </w:rPr>
            <w:t>4</w:t>
          </w:r>
          <w:r w:rsidRPr="00140244">
            <w:fldChar w:fldCharType="end"/>
          </w:r>
        </w:p>
        <w:p w14:paraId="7BC61E92" w14:textId="77777777" w:rsidR="006A260C" w:rsidRPr="00140244" w:rsidRDefault="006A260C">
          <w:pPr>
            <w:tabs>
              <w:tab w:val="right" w:pos="9360"/>
            </w:tabs>
            <w:spacing w:before="60" w:line="240" w:lineRule="auto"/>
            <w:ind w:left="360"/>
            <w:rPr>
              <w:color w:val="000000"/>
            </w:rPr>
          </w:pPr>
          <w:hyperlink w:anchor="_lnxbz9">
            <w:r w:rsidRPr="00140244">
              <w:rPr>
                <w:color w:val="000000"/>
              </w:rPr>
              <w:t>What are the risks involved with you being able to finish this project in a timely manner?</w:t>
            </w:r>
          </w:hyperlink>
          <w:r w:rsidRPr="00140244">
            <w:rPr>
              <w:color w:val="000000"/>
            </w:rPr>
            <w:tab/>
          </w:r>
          <w:r w:rsidRPr="00140244">
            <w:fldChar w:fldCharType="begin"/>
          </w:r>
          <w:r w:rsidRPr="00140244">
            <w:instrText xml:space="preserve"> PAGEREF _lnxbz9 \h </w:instrText>
          </w:r>
          <w:r w:rsidRPr="00140244">
            <w:fldChar w:fldCharType="separate"/>
          </w:r>
          <w:r w:rsidRPr="00140244">
            <w:rPr>
              <w:color w:val="000000"/>
            </w:rPr>
            <w:t>4</w:t>
          </w:r>
          <w:r w:rsidRPr="00140244">
            <w:fldChar w:fldCharType="end"/>
          </w:r>
        </w:p>
        <w:p w14:paraId="7A8FD40D" w14:textId="77777777" w:rsidR="006A260C" w:rsidRPr="00140244" w:rsidRDefault="006A260C">
          <w:pPr>
            <w:tabs>
              <w:tab w:val="right" w:pos="9360"/>
            </w:tabs>
            <w:spacing w:before="60" w:after="80" w:line="240" w:lineRule="auto"/>
            <w:ind w:left="360"/>
            <w:rPr>
              <w:color w:val="000000"/>
            </w:rPr>
          </w:pPr>
          <w:hyperlink w:anchor="_35nkun2">
            <w:r w:rsidRPr="00140244">
              <w:rPr>
                <w:color w:val="000000"/>
              </w:rPr>
              <w:t>How will you mitigate or overcome these risks?</w:t>
            </w:r>
          </w:hyperlink>
          <w:r w:rsidRPr="00140244">
            <w:rPr>
              <w:color w:val="000000"/>
            </w:rPr>
            <w:tab/>
          </w:r>
          <w:r w:rsidRPr="00140244">
            <w:fldChar w:fldCharType="begin"/>
          </w:r>
          <w:r w:rsidRPr="00140244">
            <w:instrText xml:space="preserve"> PAGEREF _35nkun2 \h </w:instrText>
          </w:r>
          <w:r w:rsidRPr="00140244">
            <w:fldChar w:fldCharType="separate"/>
          </w:r>
          <w:r w:rsidRPr="00140244">
            <w:rPr>
              <w:color w:val="000000"/>
            </w:rPr>
            <w:t>4</w:t>
          </w:r>
          <w:r w:rsidRPr="00140244">
            <w:fldChar w:fldCharType="end"/>
          </w:r>
          <w:r w:rsidRPr="00140244">
            <w:fldChar w:fldCharType="end"/>
          </w:r>
        </w:p>
      </w:sdtContent>
    </w:sdt>
    <w:p w14:paraId="7AC6F13A" w14:textId="77777777" w:rsidR="006A260C" w:rsidRPr="00140244" w:rsidRDefault="00000000">
      <w:pPr>
        <w:pStyle w:val="Heading1"/>
      </w:pPr>
      <w:bookmarkStart w:id="1" w:name="_oxlmg6u5hyfx" w:colFirst="0" w:colLast="0"/>
      <w:bookmarkEnd w:id="1"/>
      <w:r w:rsidRPr="00140244">
        <w:t>Application Info</w:t>
      </w:r>
    </w:p>
    <w:p w14:paraId="3D213DAC" w14:textId="77777777" w:rsidR="006A260C" w:rsidRPr="00140244" w:rsidRDefault="00000000">
      <w:pPr>
        <w:pStyle w:val="Heading2"/>
      </w:pPr>
      <w:bookmarkStart w:id="2" w:name="_1fob9te" w:colFirst="0" w:colLast="0"/>
      <w:bookmarkEnd w:id="2"/>
      <w:r w:rsidRPr="00140244">
        <w:t>What will the API do?</w:t>
      </w:r>
    </w:p>
    <w:p w14:paraId="3F47D636" w14:textId="551ECAB2" w:rsidR="006A260C" w:rsidRPr="00140244" w:rsidRDefault="00F544D4">
      <w:r w:rsidRPr="00140244">
        <w:t>The API will allow users to view, add, update, and delete information about restaurants and their reviews. They will also be able to register and log in securely. In short, the app will allow people to view and share restaurant reviews.</w:t>
      </w:r>
    </w:p>
    <w:p w14:paraId="41F1B095" w14:textId="77777777" w:rsidR="006A260C" w:rsidRPr="00140244" w:rsidRDefault="00000000">
      <w:pPr>
        <w:pStyle w:val="Heading2"/>
      </w:pPr>
      <w:bookmarkStart w:id="3" w:name="_tyjcwt" w:colFirst="0" w:colLast="0"/>
      <w:bookmarkEnd w:id="3"/>
      <w:r w:rsidRPr="00140244">
        <w:t>How will your API utilize a login system?</w:t>
      </w:r>
    </w:p>
    <w:p w14:paraId="70100B3C" w14:textId="53227563" w:rsidR="006A260C" w:rsidRPr="00140244" w:rsidRDefault="00450626">
      <w:r w:rsidRPr="00140244">
        <w:t>The API will use an OAuth login system, allowing users to authenticate with their Google or GitHub accounts. Once the user logs in, the API will generate an access token that must be sent with each request to verify their identity. Thus, only authenticated users will be able to create, update, or delete restaurants and reviews. Read-only operations (such as viewing restaurants) may be public or may also require authentication, as decided.</w:t>
      </w:r>
    </w:p>
    <w:p w14:paraId="328BE519" w14:textId="77777777" w:rsidR="006A260C" w:rsidRPr="00140244" w:rsidRDefault="00000000">
      <w:pPr>
        <w:pStyle w:val="Heading2"/>
      </w:pPr>
      <w:bookmarkStart w:id="4" w:name="_2et92p0" w:colFirst="0" w:colLast="0"/>
      <w:bookmarkEnd w:id="4"/>
      <w:r w:rsidRPr="00140244">
        <w:t>What database will you use?</w:t>
      </w:r>
    </w:p>
    <w:p w14:paraId="3BE0C3ED" w14:textId="43C582C5" w:rsidR="006A260C" w:rsidRPr="00140244" w:rsidRDefault="00C17F55">
      <w:r w:rsidRPr="00140244">
        <w:t xml:space="preserve">We will use MongoDB, a document-oriented NoSQL database. It is the database we have used during the </w:t>
      </w:r>
      <w:r w:rsidR="007801E5" w:rsidRPr="00140244">
        <w:t>course;</w:t>
      </w:r>
      <w:r w:rsidRPr="00140244">
        <w:t xml:space="preserve"> it integrates easily with Node.js and allows you to flexibly store collections of restaurants, reviews, users and types of cuisine.</w:t>
      </w:r>
    </w:p>
    <w:p w14:paraId="38C93EC1" w14:textId="77777777" w:rsidR="006A260C" w:rsidRPr="00140244" w:rsidRDefault="00000000">
      <w:pPr>
        <w:pStyle w:val="Heading2"/>
      </w:pPr>
      <w:bookmarkStart w:id="5" w:name="_2s8eyo1" w:colFirst="0" w:colLast="0"/>
      <w:bookmarkEnd w:id="5"/>
      <w:r w:rsidRPr="00140244">
        <w:t>How will the data be stored in your database?</w:t>
      </w:r>
    </w:p>
    <w:p w14:paraId="1B793BEC" w14:textId="4AFDE25E" w:rsidR="006A260C" w:rsidRPr="00140244" w:rsidRDefault="007801E5">
      <w:r w:rsidRPr="00140244">
        <w:t>The data will be stored in MongoDB using four main collections:</w:t>
      </w:r>
    </w:p>
    <w:p w14:paraId="626F630A" w14:textId="532CEC93" w:rsidR="007801E5" w:rsidRPr="00140244" w:rsidRDefault="007801E5" w:rsidP="007801E5">
      <w:pPr>
        <w:pStyle w:val="ListParagraph"/>
        <w:numPr>
          <w:ilvl w:val="0"/>
          <w:numId w:val="4"/>
        </w:numPr>
      </w:pPr>
      <w:r w:rsidRPr="00140244">
        <w:t>Users: will store the information of each registered person, such as name, email and password (encrypted), as well as the role (common user or administrator).</w:t>
      </w:r>
    </w:p>
    <w:p w14:paraId="304D2956" w14:textId="01AF028D" w:rsidR="007801E5" w:rsidRPr="00140244" w:rsidRDefault="0050742F" w:rsidP="007801E5">
      <w:pPr>
        <w:pStyle w:val="ListParagraph"/>
        <w:numPr>
          <w:ilvl w:val="0"/>
          <w:numId w:val="4"/>
        </w:numPr>
      </w:pPr>
      <w:r w:rsidRPr="00140244">
        <w:t>Restaurants: This section will contain data for each restaurant: name, address, phone number, hours, cuisine type, average price, and rating. This collection will have at least 7 fields to meet the requirement.</w:t>
      </w:r>
    </w:p>
    <w:p w14:paraId="7F288D94" w14:textId="43CDEA0B" w:rsidR="0050742F" w:rsidRPr="00140244" w:rsidRDefault="0050742F" w:rsidP="007801E5">
      <w:pPr>
        <w:pStyle w:val="ListParagraph"/>
        <w:numPr>
          <w:ilvl w:val="0"/>
          <w:numId w:val="4"/>
        </w:numPr>
      </w:pPr>
      <w:r w:rsidRPr="00140244">
        <w:t>Reviews: will store user reviews, with the user ID, restaurant ID, rating (e.g., from 1 to 5), a comment, and the publication date.</w:t>
      </w:r>
    </w:p>
    <w:p w14:paraId="6FC51462" w14:textId="43A3880B" w:rsidR="0050742F" w:rsidRPr="00140244" w:rsidRDefault="0050742F" w:rsidP="007801E5">
      <w:pPr>
        <w:pStyle w:val="ListParagraph"/>
        <w:numPr>
          <w:ilvl w:val="0"/>
          <w:numId w:val="4"/>
        </w:numPr>
      </w:pPr>
      <w:r w:rsidRPr="00140244">
        <w:t>Cuisine types: will save food categories (e.g., Italian, Mexican, Japanese) with a name and a brief description</w:t>
      </w:r>
    </w:p>
    <w:p w14:paraId="14FC7CFE" w14:textId="77777777" w:rsidR="006A260C" w:rsidRPr="00140244" w:rsidRDefault="00000000">
      <w:pPr>
        <w:pStyle w:val="Heading2"/>
      </w:pPr>
      <w:bookmarkStart w:id="6" w:name="_3dy6vkm" w:colFirst="0" w:colLast="0"/>
      <w:bookmarkEnd w:id="6"/>
      <w:r w:rsidRPr="00140244">
        <w:t>How would a frontend be able to manage authentication state based on the data you provide?</w:t>
      </w:r>
    </w:p>
    <w:p w14:paraId="3553CEDA" w14:textId="19612426" w:rsidR="006A260C" w:rsidRPr="00140244" w:rsidRDefault="007A04A8">
      <w:pPr>
        <w:rPr>
          <w:highlight w:val="yellow"/>
        </w:rPr>
      </w:pPr>
      <w:r w:rsidRPr="00140244">
        <w:t>The frontend receives an access token after the user logs in using OAuth. It stores this token in the browser's local storage. In each API request, the frontend includes the token in the authorization header. To determine if the user is authenticated, it checks if the token exists and has not expired. If the token is valid, it displays the user options; otherwise, it prompts you to log in. Upon logging out, the frontend deletes the token.</w:t>
      </w:r>
    </w:p>
    <w:p w14:paraId="6B334BF9" w14:textId="77777777" w:rsidR="006A260C" w:rsidRPr="00140244" w:rsidRDefault="00000000">
      <w:pPr>
        <w:pStyle w:val="Heading2"/>
      </w:pPr>
      <w:bookmarkStart w:id="7" w:name="_1t3h5sf" w:colFirst="0" w:colLast="0"/>
      <w:bookmarkEnd w:id="7"/>
      <w:r w:rsidRPr="00140244">
        <w:lastRenderedPageBreak/>
        <w:t>What pieces of data in your app will need to be secured? How will you demonstrate web security principles in the development of this app?</w:t>
      </w:r>
    </w:p>
    <w:p w14:paraId="29F673F0" w14:textId="4A9E17F9" w:rsidR="006A260C" w:rsidRPr="00140244" w:rsidRDefault="004C63DA">
      <w:r w:rsidRPr="00140244">
        <w:t>Users' passwords and personal information must be protected, and it must be prevented that anyone can edit or delete restaurants and reviews that do not belong to them. To ensure security, we will use an online login system (OAuth). Only registered users will be able to create or modify content, and passwords will be securely stored. We will also verify that the entered data is correct.</w:t>
      </w:r>
    </w:p>
    <w:p w14:paraId="6ECA87FD" w14:textId="77777777" w:rsidR="006A260C" w:rsidRPr="00140244" w:rsidRDefault="00000000">
      <w:pPr>
        <w:pStyle w:val="Heading2"/>
      </w:pPr>
      <w:bookmarkStart w:id="8" w:name="_4d34og8" w:colFirst="0" w:colLast="0"/>
      <w:bookmarkEnd w:id="8"/>
      <w:r w:rsidRPr="00140244">
        <w:t>What file structure and program architecture will you use for this project (how will you organize your node project)? Why?</w:t>
      </w:r>
    </w:p>
    <w:p w14:paraId="6ACFF1E3" w14:textId="4976CB4B" w:rsidR="006A260C" w:rsidRPr="00140244" w:rsidRDefault="004C63DA">
      <w:r w:rsidRPr="00140244">
        <w:t>We will use the MVC (Model-View-Controller) architecture that we have used in class. The folder structure will be:</w:t>
      </w:r>
    </w:p>
    <w:p w14:paraId="3ABE0F11" w14:textId="694C0A6D" w:rsidR="004C63DA" w:rsidRPr="00140244" w:rsidRDefault="004C63DA" w:rsidP="004C63DA">
      <w:pPr>
        <w:pStyle w:val="ListParagraph"/>
        <w:numPr>
          <w:ilvl w:val="0"/>
          <w:numId w:val="6"/>
        </w:numPr>
      </w:pPr>
      <w:r w:rsidRPr="00140244">
        <w:t>models/ – to define MongoDB schemas (users, restaurants, reviews, cuisine types)</w:t>
      </w:r>
    </w:p>
    <w:p w14:paraId="5AB738E2" w14:textId="2538E49F" w:rsidR="004C63DA" w:rsidRPr="00140244" w:rsidRDefault="004C63DA" w:rsidP="004C63DA">
      <w:pPr>
        <w:pStyle w:val="ListParagraph"/>
        <w:numPr>
          <w:ilvl w:val="0"/>
          <w:numId w:val="6"/>
        </w:numPr>
      </w:pPr>
      <w:r w:rsidRPr="00140244">
        <w:t>controllers/ – for business logic (create, read, update, delete)</w:t>
      </w:r>
    </w:p>
    <w:p w14:paraId="305E2409" w14:textId="12A76641" w:rsidR="004C63DA" w:rsidRPr="00140244" w:rsidRDefault="004C63DA" w:rsidP="004C63DA">
      <w:pPr>
        <w:pStyle w:val="ListParagraph"/>
        <w:numPr>
          <w:ilvl w:val="0"/>
          <w:numId w:val="6"/>
        </w:numPr>
      </w:pPr>
      <w:r w:rsidRPr="00140244">
        <w:t>routes/ – to define API endpoints</w:t>
      </w:r>
    </w:p>
    <w:p w14:paraId="5E5E7078" w14:textId="3B0A91D2" w:rsidR="004C63DA" w:rsidRPr="00140244" w:rsidRDefault="004C63DA" w:rsidP="004C63DA">
      <w:pPr>
        <w:pStyle w:val="ListParagraph"/>
        <w:numPr>
          <w:ilvl w:val="0"/>
          <w:numId w:val="6"/>
        </w:numPr>
      </w:pPr>
      <w:r w:rsidRPr="00140244">
        <w:t>config/ – for database connection</w:t>
      </w:r>
    </w:p>
    <w:p w14:paraId="5DEBB553" w14:textId="680D8249" w:rsidR="004C63DA" w:rsidRPr="00140244" w:rsidRDefault="004C63DA" w:rsidP="004C63DA">
      <w:pPr>
        <w:pStyle w:val="ListParagraph"/>
        <w:numPr>
          <w:ilvl w:val="0"/>
          <w:numId w:val="6"/>
        </w:numPr>
      </w:pPr>
      <w:r w:rsidRPr="00140244">
        <w:t>middlewares/ – for authentication and validation</w:t>
      </w:r>
    </w:p>
    <w:p w14:paraId="7B92C498" w14:textId="7E9AE1D2" w:rsidR="008D6F80" w:rsidRPr="00140244" w:rsidRDefault="008D6F80" w:rsidP="008D6F80">
      <w:r w:rsidRPr="00140244">
        <w:t>Why? Because it's a clean and well-organized system. We've already used it during the course, which makes code development and maintenance easier.</w:t>
      </w:r>
    </w:p>
    <w:p w14:paraId="467F90C5" w14:textId="77777777" w:rsidR="006A260C" w:rsidRPr="00140244" w:rsidRDefault="00000000">
      <w:pPr>
        <w:pStyle w:val="Heading2"/>
      </w:pPr>
      <w:bookmarkStart w:id="9" w:name="_17dp8vu" w:colFirst="0" w:colLast="0"/>
      <w:bookmarkEnd w:id="9"/>
      <w:r w:rsidRPr="00140244">
        <w:t>What are potential stretch challenges that you could implement to go above and beyond?</w:t>
      </w:r>
    </w:p>
    <w:p w14:paraId="26E1A06C" w14:textId="2F2042C2" w:rsidR="006A260C" w:rsidRPr="00140244" w:rsidRDefault="002A6654">
      <w:pPr>
        <w:rPr>
          <w:highlight w:val="yellow"/>
        </w:rPr>
      </w:pPr>
      <w:r w:rsidRPr="00140244">
        <w:t>If the project is completed ahead of schedule, features such as a restaurant search system by name or location, the ability to sort reviews by rating or date, or a dashboard for administrators to view basic statistics could be added.</w:t>
      </w:r>
    </w:p>
    <w:p w14:paraId="38D41452" w14:textId="77777777" w:rsidR="006A260C" w:rsidRPr="00140244" w:rsidRDefault="00000000">
      <w:pPr>
        <w:pStyle w:val="Heading1"/>
      </w:pPr>
      <w:bookmarkStart w:id="10" w:name="_mral43ww1pvt" w:colFirst="0" w:colLast="0"/>
      <w:bookmarkEnd w:id="10"/>
      <w:r w:rsidRPr="00140244">
        <w:t>API Endpoint Planning</w:t>
      </w:r>
    </w:p>
    <w:p w14:paraId="54F7044D" w14:textId="0E62F77C" w:rsidR="006A260C" w:rsidRPr="009F6259" w:rsidRDefault="00000000" w:rsidP="00776CFC">
      <w:pPr>
        <w:rPr>
          <w:rFonts w:asciiTheme="majorHAnsi" w:hAnsiTheme="majorHAnsi" w:cstheme="majorHAnsi"/>
          <w:highlight w:val="yellow"/>
        </w:rPr>
      </w:pPr>
      <w:r w:rsidRPr="009F6259">
        <w:rPr>
          <w:rFonts w:asciiTheme="majorHAnsi" w:hAnsiTheme="majorHAnsi" w:cstheme="majorHAnsi"/>
        </w:rPr>
        <w:t>For this section, you’ll plan out what API endpoints you’ll need for your project.</w:t>
      </w:r>
      <w:r w:rsidRPr="009F6259">
        <w:rPr>
          <w:rFonts w:asciiTheme="majorHAnsi" w:hAnsiTheme="majorHAnsi" w:cstheme="majorHAnsi"/>
          <w:highlight w:val="yellow"/>
        </w:rPr>
        <w:t xml:space="preserve"> </w:t>
      </w:r>
    </w:p>
    <w:p w14:paraId="7F113EC2" w14:textId="4570988B" w:rsidR="00BD551F" w:rsidRPr="009F6259" w:rsidRDefault="00BD551F" w:rsidP="00BD551F">
      <w:pPr>
        <w:pStyle w:val="ListParagraph"/>
        <w:numPr>
          <w:ilvl w:val="0"/>
          <w:numId w:val="7"/>
        </w:numPr>
        <w:rPr>
          <w:rFonts w:asciiTheme="majorHAnsi" w:hAnsiTheme="majorHAnsi" w:cstheme="majorHAnsi"/>
          <w:b/>
          <w:bCs/>
        </w:rPr>
      </w:pPr>
      <w:r w:rsidRPr="009F6259">
        <w:rPr>
          <w:rFonts w:asciiTheme="majorHAnsi" w:hAnsiTheme="majorHAnsi" w:cstheme="majorHAnsi"/>
          <w:b/>
          <w:bCs/>
        </w:rPr>
        <w:t>users</w:t>
      </w:r>
    </w:p>
    <w:p w14:paraId="53A18C77" w14:textId="2AC60589" w:rsidR="00BD551F" w:rsidRPr="009F6259" w:rsidRDefault="00BD551F" w:rsidP="00BD551F">
      <w:pPr>
        <w:pStyle w:val="ListParagraph"/>
        <w:numPr>
          <w:ilvl w:val="1"/>
          <w:numId w:val="7"/>
        </w:numPr>
        <w:rPr>
          <w:rFonts w:asciiTheme="majorHAnsi" w:hAnsiTheme="majorHAnsi" w:cstheme="majorHAnsi"/>
        </w:rPr>
      </w:pPr>
      <w:r w:rsidRPr="009F6259">
        <w:rPr>
          <w:rFonts w:asciiTheme="majorHAnsi" w:hAnsiTheme="majorHAnsi" w:cstheme="majorHAnsi"/>
        </w:rPr>
        <w:t>POST /users/register</w:t>
      </w:r>
    </w:p>
    <w:p w14:paraId="779691F6" w14:textId="6CF5088E" w:rsidR="00BD551F" w:rsidRPr="009F6259" w:rsidRDefault="00BD551F" w:rsidP="00BD551F">
      <w:pPr>
        <w:pStyle w:val="ListParagraph"/>
        <w:numPr>
          <w:ilvl w:val="1"/>
          <w:numId w:val="7"/>
        </w:numPr>
        <w:rPr>
          <w:rFonts w:asciiTheme="majorHAnsi" w:hAnsiTheme="majorHAnsi" w:cstheme="majorHAnsi"/>
        </w:rPr>
      </w:pPr>
      <w:r w:rsidRPr="009F6259">
        <w:rPr>
          <w:rFonts w:asciiTheme="majorHAnsi" w:hAnsiTheme="majorHAnsi" w:cstheme="majorHAnsi"/>
        </w:rPr>
        <w:t>POST /users/login</w:t>
      </w:r>
    </w:p>
    <w:p w14:paraId="666A7750" w14:textId="74AD3212" w:rsidR="00BD551F" w:rsidRPr="009F6259" w:rsidRDefault="00BD551F" w:rsidP="00BD551F">
      <w:pPr>
        <w:pStyle w:val="ListParagraph"/>
        <w:numPr>
          <w:ilvl w:val="1"/>
          <w:numId w:val="7"/>
        </w:numPr>
        <w:rPr>
          <w:rFonts w:asciiTheme="majorHAnsi" w:hAnsiTheme="majorHAnsi" w:cstheme="majorHAnsi"/>
        </w:rPr>
      </w:pPr>
      <w:r w:rsidRPr="009F6259">
        <w:rPr>
          <w:rFonts w:asciiTheme="majorHAnsi" w:hAnsiTheme="majorHAnsi" w:cstheme="majorHAnsi"/>
        </w:rPr>
        <w:t>GET /users/{userId}</w:t>
      </w:r>
    </w:p>
    <w:p w14:paraId="1D70161A" w14:textId="3366C969" w:rsidR="00BD551F" w:rsidRPr="009F6259" w:rsidRDefault="00BD551F" w:rsidP="00BD551F">
      <w:pPr>
        <w:pStyle w:val="ListParagraph"/>
        <w:numPr>
          <w:ilvl w:val="1"/>
          <w:numId w:val="7"/>
        </w:numPr>
        <w:rPr>
          <w:rFonts w:asciiTheme="majorHAnsi" w:hAnsiTheme="majorHAnsi" w:cstheme="majorHAnsi"/>
        </w:rPr>
      </w:pPr>
      <w:r w:rsidRPr="009F6259">
        <w:rPr>
          <w:rFonts w:asciiTheme="majorHAnsi" w:hAnsiTheme="majorHAnsi" w:cstheme="majorHAnsi"/>
        </w:rPr>
        <w:t>PUT /users/{userId}</w:t>
      </w:r>
    </w:p>
    <w:p w14:paraId="7330DA69" w14:textId="09499824" w:rsidR="00BD551F" w:rsidRPr="009F6259" w:rsidRDefault="00BD551F" w:rsidP="00BD551F">
      <w:pPr>
        <w:pStyle w:val="ListParagraph"/>
        <w:numPr>
          <w:ilvl w:val="1"/>
          <w:numId w:val="7"/>
        </w:numPr>
        <w:rPr>
          <w:rFonts w:asciiTheme="majorHAnsi" w:hAnsiTheme="majorHAnsi" w:cstheme="majorHAnsi"/>
        </w:rPr>
      </w:pPr>
      <w:r w:rsidRPr="009F6259">
        <w:rPr>
          <w:rFonts w:asciiTheme="majorHAnsi" w:hAnsiTheme="majorHAnsi" w:cstheme="majorHAnsi"/>
        </w:rPr>
        <w:t>DELETE /users/{userId}</w:t>
      </w:r>
    </w:p>
    <w:p w14:paraId="5933B6AB" w14:textId="0F4DC41B" w:rsidR="00BD551F" w:rsidRPr="009F6259" w:rsidRDefault="00BE2983" w:rsidP="00BD551F">
      <w:pPr>
        <w:pStyle w:val="ListParagraph"/>
        <w:numPr>
          <w:ilvl w:val="0"/>
          <w:numId w:val="7"/>
        </w:numPr>
        <w:rPr>
          <w:rFonts w:asciiTheme="majorHAnsi" w:hAnsiTheme="majorHAnsi" w:cstheme="majorHAnsi"/>
          <w:b/>
          <w:bCs/>
        </w:rPr>
      </w:pPr>
      <w:r w:rsidRPr="009F6259">
        <w:rPr>
          <w:rFonts w:asciiTheme="majorHAnsi" w:hAnsiTheme="majorHAnsi" w:cstheme="majorHAnsi"/>
          <w:b/>
          <w:bCs/>
        </w:rPr>
        <w:t>r</w:t>
      </w:r>
      <w:r w:rsidR="00BD551F" w:rsidRPr="009F6259">
        <w:rPr>
          <w:rFonts w:asciiTheme="majorHAnsi" w:hAnsiTheme="majorHAnsi" w:cstheme="majorHAnsi"/>
          <w:b/>
          <w:bCs/>
        </w:rPr>
        <w:t>estaurants</w:t>
      </w:r>
    </w:p>
    <w:p w14:paraId="76A4F1C1" w14:textId="4190D0FB" w:rsidR="00BD551F" w:rsidRPr="009F6259" w:rsidRDefault="00BD551F" w:rsidP="00BD551F">
      <w:pPr>
        <w:pStyle w:val="ListParagraph"/>
        <w:numPr>
          <w:ilvl w:val="1"/>
          <w:numId w:val="7"/>
        </w:numPr>
        <w:rPr>
          <w:rFonts w:asciiTheme="majorHAnsi" w:hAnsiTheme="majorHAnsi" w:cstheme="majorHAnsi"/>
        </w:rPr>
      </w:pPr>
      <w:r w:rsidRPr="009F6259">
        <w:rPr>
          <w:rFonts w:asciiTheme="majorHAnsi" w:hAnsiTheme="majorHAnsi" w:cstheme="majorHAnsi"/>
        </w:rPr>
        <w:t>GET /restaurants</w:t>
      </w:r>
    </w:p>
    <w:p w14:paraId="30DB7AF7" w14:textId="0C1CDC34" w:rsidR="00BD551F" w:rsidRPr="009F6259" w:rsidRDefault="00BD551F" w:rsidP="00BD551F">
      <w:pPr>
        <w:pStyle w:val="ListParagraph"/>
        <w:numPr>
          <w:ilvl w:val="1"/>
          <w:numId w:val="7"/>
        </w:numPr>
        <w:rPr>
          <w:rFonts w:asciiTheme="majorHAnsi" w:hAnsiTheme="majorHAnsi" w:cstheme="majorHAnsi"/>
        </w:rPr>
      </w:pPr>
      <w:r w:rsidRPr="009F6259">
        <w:rPr>
          <w:rFonts w:asciiTheme="majorHAnsi" w:hAnsiTheme="majorHAnsi" w:cstheme="majorHAnsi"/>
        </w:rPr>
        <w:t>GET /restaurants/{restaurantId}</w:t>
      </w:r>
    </w:p>
    <w:p w14:paraId="6F092753" w14:textId="719A66B7" w:rsidR="00BD551F" w:rsidRPr="009F6259" w:rsidRDefault="00BD551F" w:rsidP="00BD551F">
      <w:pPr>
        <w:pStyle w:val="ListParagraph"/>
        <w:numPr>
          <w:ilvl w:val="1"/>
          <w:numId w:val="7"/>
        </w:numPr>
        <w:rPr>
          <w:rFonts w:asciiTheme="majorHAnsi" w:hAnsiTheme="majorHAnsi" w:cstheme="majorHAnsi"/>
        </w:rPr>
      </w:pPr>
      <w:r w:rsidRPr="009F6259">
        <w:rPr>
          <w:rFonts w:asciiTheme="majorHAnsi" w:hAnsiTheme="majorHAnsi" w:cstheme="majorHAnsi"/>
        </w:rPr>
        <w:t>POST /restaurants</w:t>
      </w:r>
    </w:p>
    <w:p w14:paraId="4D3693F0" w14:textId="3F024461" w:rsidR="00BD551F" w:rsidRPr="009F6259" w:rsidRDefault="00BD551F" w:rsidP="00BD551F">
      <w:pPr>
        <w:pStyle w:val="ListParagraph"/>
        <w:numPr>
          <w:ilvl w:val="1"/>
          <w:numId w:val="7"/>
        </w:numPr>
        <w:rPr>
          <w:rFonts w:asciiTheme="majorHAnsi" w:hAnsiTheme="majorHAnsi" w:cstheme="majorHAnsi"/>
        </w:rPr>
      </w:pPr>
      <w:r w:rsidRPr="009F6259">
        <w:rPr>
          <w:rFonts w:asciiTheme="majorHAnsi" w:hAnsiTheme="majorHAnsi" w:cstheme="majorHAnsi"/>
        </w:rPr>
        <w:t>PUT /restaurants/{restaurantId}</w:t>
      </w:r>
    </w:p>
    <w:p w14:paraId="01C2A309" w14:textId="637425AC" w:rsidR="00BD551F" w:rsidRPr="009F6259" w:rsidRDefault="00BD551F" w:rsidP="00BD551F">
      <w:pPr>
        <w:pStyle w:val="ListParagraph"/>
        <w:numPr>
          <w:ilvl w:val="1"/>
          <w:numId w:val="7"/>
        </w:numPr>
        <w:rPr>
          <w:rFonts w:asciiTheme="majorHAnsi" w:hAnsiTheme="majorHAnsi" w:cstheme="majorHAnsi"/>
        </w:rPr>
      </w:pPr>
      <w:r w:rsidRPr="009F6259">
        <w:rPr>
          <w:rFonts w:asciiTheme="majorHAnsi" w:hAnsiTheme="majorHAnsi" w:cstheme="majorHAnsi"/>
        </w:rPr>
        <w:t>DELETE /restaurants/{restaurantId}</w:t>
      </w:r>
    </w:p>
    <w:p w14:paraId="0B1B584F" w14:textId="178EDA95" w:rsidR="00BD551F" w:rsidRPr="009F6259" w:rsidRDefault="00BE2983" w:rsidP="00BD551F">
      <w:pPr>
        <w:pStyle w:val="ListParagraph"/>
        <w:numPr>
          <w:ilvl w:val="0"/>
          <w:numId w:val="7"/>
        </w:numPr>
        <w:rPr>
          <w:rFonts w:asciiTheme="majorHAnsi" w:hAnsiTheme="majorHAnsi" w:cstheme="majorHAnsi"/>
          <w:b/>
          <w:bCs/>
        </w:rPr>
      </w:pPr>
      <w:r w:rsidRPr="009F6259">
        <w:rPr>
          <w:rFonts w:asciiTheme="majorHAnsi" w:hAnsiTheme="majorHAnsi" w:cstheme="majorHAnsi"/>
          <w:b/>
          <w:bCs/>
        </w:rPr>
        <w:t>r</w:t>
      </w:r>
      <w:r w:rsidR="00E02247" w:rsidRPr="009F6259">
        <w:rPr>
          <w:rFonts w:asciiTheme="majorHAnsi" w:hAnsiTheme="majorHAnsi" w:cstheme="majorHAnsi"/>
          <w:b/>
          <w:bCs/>
        </w:rPr>
        <w:t>eviews</w:t>
      </w:r>
    </w:p>
    <w:p w14:paraId="4F04F5B5" w14:textId="267CF6A4" w:rsidR="00E02247" w:rsidRPr="009F6259" w:rsidRDefault="00E02247" w:rsidP="00E02247">
      <w:pPr>
        <w:pStyle w:val="ListParagraph"/>
        <w:numPr>
          <w:ilvl w:val="1"/>
          <w:numId w:val="7"/>
        </w:numPr>
        <w:rPr>
          <w:rFonts w:asciiTheme="majorHAnsi" w:hAnsiTheme="majorHAnsi" w:cstheme="majorHAnsi"/>
        </w:rPr>
      </w:pPr>
      <w:r w:rsidRPr="009F6259">
        <w:rPr>
          <w:rFonts w:asciiTheme="majorHAnsi" w:hAnsiTheme="majorHAnsi" w:cstheme="majorHAnsi"/>
        </w:rPr>
        <w:t>GET /reviews</w:t>
      </w:r>
    </w:p>
    <w:p w14:paraId="0C530A68" w14:textId="090EE003" w:rsidR="00E02247" w:rsidRPr="009F6259" w:rsidRDefault="00E02247" w:rsidP="00E02247">
      <w:pPr>
        <w:pStyle w:val="ListParagraph"/>
        <w:numPr>
          <w:ilvl w:val="1"/>
          <w:numId w:val="7"/>
        </w:numPr>
        <w:rPr>
          <w:rFonts w:asciiTheme="majorHAnsi" w:hAnsiTheme="majorHAnsi" w:cstheme="majorHAnsi"/>
        </w:rPr>
      </w:pPr>
      <w:r w:rsidRPr="009F6259">
        <w:rPr>
          <w:rFonts w:asciiTheme="majorHAnsi" w:hAnsiTheme="majorHAnsi" w:cstheme="majorHAnsi"/>
        </w:rPr>
        <w:t>GET /reviews/{reviewId}</w:t>
      </w:r>
    </w:p>
    <w:p w14:paraId="68C2EF9A" w14:textId="1CAC228E" w:rsidR="00E02247" w:rsidRPr="009F6259" w:rsidRDefault="00E02247" w:rsidP="00E02247">
      <w:pPr>
        <w:pStyle w:val="ListParagraph"/>
        <w:numPr>
          <w:ilvl w:val="1"/>
          <w:numId w:val="7"/>
        </w:numPr>
        <w:rPr>
          <w:rFonts w:asciiTheme="majorHAnsi" w:hAnsiTheme="majorHAnsi" w:cstheme="majorHAnsi"/>
        </w:rPr>
      </w:pPr>
      <w:r w:rsidRPr="009F6259">
        <w:rPr>
          <w:rFonts w:asciiTheme="majorHAnsi" w:hAnsiTheme="majorHAnsi" w:cstheme="majorHAnsi"/>
        </w:rPr>
        <w:lastRenderedPageBreak/>
        <w:t>GET /reviews/restaurant/{restaurantId}</w:t>
      </w:r>
    </w:p>
    <w:p w14:paraId="196ECD26" w14:textId="7931C9BD" w:rsidR="00E02247" w:rsidRPr="009F6259" w:rsidRDefault="00E02247" w:rsidP="00E02247">
      <w:pPr>
        <w:pStyle w:val="ListParagraph"/>
        <w:numPr>
          <w:ilvl w:val="1"/>
          <w:numId w:val="7"/>
        </w:numPr>
        <w:rPr>
          <w:rFonts w:asciiTheme="majorHAnsi" w:hAnsiTheme="majorHAnsi" w:cstheme="majorHAnsi"/>
        </w:rPr>
      </w:pPr>
      <w:r w:rsidRPr="009F6259">
        <w:rPr>
          <w:rFonts w:asciiTheme="majorHAnsi" w:hAnsiTheme="majorHAnsi" w:cstheme="majorHAnsi"/>
        </w:rPr>
        <w:t>POST /reviews</w:t>
      </w:r>
    </w:p>
    <w:p w14:paraId="4AC0FB5A" w14:textId="7A5D1C1A" w:rsidR="00E02247" w:rsidRPr="009F6259" w:rsidRDefault="00E02247" w:rsidP="00E02247">
      <w:pPr>
        <w:pStyle w:val="ListParagraph"/>
        <w:numPr>
          <w:ilvl w:val="1"/>
          <w:numId w:val="7"/>
        </w:numPr>
        <w:rPr>
          <w:rFonts w:asciiTheme="majorHAnsi" w:hAnsiTheme="majorHAnsi" w:cstheme="majorHAnsi"/>
        </w:rPr>
      </w:pPr>
      <w:r w:rsidRPr="009F6259">
        <w:rPr>
          <w:rFonts w:asciiTheme="majorHAnsi" w:hAnsiTheme="majorHAnsi" w:cstheme="majorHAnsi"/>
        </w:rPr>
        <w:t>PUT /reviews/{reviewId}</w:t>
      </w:r>
    </w:p>
    <w:p w14:paraId="0BC283D2" w14:textId="2350AA32" w:rsidR="00E02247" w:rsidRPr="009F6259" w:rsidRDefault="00E02247" w:rsidP="00E02247">
      <w:pPr>
        <w:pStyle w:val="ListParagraph"/>
        <w:numPr>
          <w:ilvl w:val="1"/>
          <w:numId w:val="7"/>
        </w:numPr>
        <w:rPr>
          <w:rFonts w:asciiTheme="majorHAnsi" w:hAnsiTheme="majorHAnsi" w:cstheme="majorHAnsi"/>
        </w:rPr>
      </w:pPr>
      <w:r w:rsidRPr="009F6259">
        <w:rPr>
          <w:rFonts w:asciiTheme="majorHAnsi" w:hAnsiTheme="majorHAnsi" w:cstheme="majorHAnsi"/>
        </w:rPr>
        <w:t>DELETE /reviews/{reviewId}</w:t>
      </w:r>
    </w:p>
    <w:p w14:paraId="0E9B61AF" w14:textId="45256AF0" w:rsidR="00E02247" w:rsidRPr="009F6259" w:rsidRDefault="00BE2983" w:rsidP="00E02247">
      <w:pPr>
        <w:pStyle w:val="ListParagraph"/>
        <w:numPr>
          <w:ilvl w:val="0"/>
          <w:numId w:val="7"/>
        </w:numPr>
        <w:rPr>
          <w:rFonts w:asciiTheme="majorHAnsi" w:hAnsiTheme="majorHAnsi" w:cstheme="majorHAnsi"/>
          <w:b/>
          <w:bCs/>
        </w:rPr>
      </w:pPr>
      <w:r w:rsidRPr="009F6259">
        <w:rPr>
          <w:rFonts w:asciiTheme="majorHAnsi" w:hAnsiTheme="majorHAnsi" w:cstheme="majorHAnsi"/>
          <w:b/>
          <w:bCs/>
        </w:rPr>
        <w:t>c</w:t>
      </w:r>
      <w:r w:rsidR="00125F35" w:rsidRPr="009F6259">
        <w:rPr>
          <w:rFonts w:asciiTheme="majorHAnsi" w:hAnsiTheme="majorHAnsi" w:cstheme="majorHAnsi"/>
          <w:b/>
          <w:bCs/>
        </w:rPr>
        <w:t>uisines</w:t>
      </w:r>
    </w:p>
    <w:p w14:paraId="1FF72AC1" w14:textId="04E1F542" w:rsidR="00125F35" w:rsidRPr="009F6259" w:rsidRDefault="00125F35" w:rsidP="00125F35">
      <w:pPr>
        <w:pStyle w:val="ListParagraph"/>
        <w:numPr>
          <w:ilvl w:val="1"/>
          <w:numId w:val="7"/>
        </w:numPr>
        <w:rPr>
          <w:rFonts w:asciiTheme="majorHAnsi" w:hAnsiTheme="majorHAnsi" w:cstheme="majorHAnsi"/>
        </w:rPr>
      </w:pPr>
      <w:r w:rsidRPr="009F6259">
        <w:rPr>
          <w:rFonts w:asciiTheme="majorHAnsi" w:hAnsiTheme="majorHAnsi" w:cstheme="majorHAnsi"/>
        </w:rPr>
        <w:t>- GET /cuisines</w:t>
      </w:r>
    </w:p>
    <w:p w14:paraId="682FE8A1" w14:textId="415A710B" w:rsidR="00125F35" w:rsidRPr="009F6259" w:rsidRDefault="00125F35" w:rsidP="00125F35">
      <w:pPr>
        <w:pStyle w:val="ListParagraph"/>
        <w:numPr>
          <w:ilvl w:val="1"/>
          <w:numId w:val="7"/>
        </w:numPr>
        <w:rPr>
          <w:rFonts w:asciiTheme="majorHAnsi" w:hAnsiTheme="majorHAnsi" w:cstheme="majorHAnsi"/>
        </w:rPr>
      </w:pPr>
      <w:r w:rsidRPr="009F6259">
        <w:rPr>
          <w:rFonts w:asciiTheme="majorHAnsi" w:hAnsiTheme="majorHAnsi" w:cstheme="majorHAnsi"/>
        </w:rPr>
        <w:t>- GET /cuisines/{cuisineId}</w:t>
      </w:r>
    </w:p>
    <w:p w14:paraId="10FC6360" w14:textId="79508FB5" w:rsidR="00125F35" w:rsidRPr="009F6259" w:rsidRDefault="00125F35" w:rsidP="00125F35">
      <w:pPr>
        <w:pStyle w:val="ListParagraph"/>
        <w:numPr>
          <w:ilvl w:val="1"/>
          <w:numId w:val="7"/>
        </w:numPr>
        <w:rPr>
          <w:rFonts w:asciiTheme="majorHAnsi" w:hAnsiTheme="majorHAnsi" w:cstheme="majorHAnsi"/>
        </w:rPr>
      </w:pPr>
      <w:r w:rsidRPr="009F6259">
        <w:rPr>
          <w:rFonts w:asciiTheme="majorHAnsi" w:hAnsiTheme="majorHAnsi" w:cstheme="majorHAnsi"/>
        </w:rPr>
        <w:t>- POST /cuisines</w:t>
      </w:r>
    </w:p>
    <w:p w14:paraId="3D7D0928" w14:textId="5574B24E" w:rsidR="00125F35" w:rsidRPr="009F6259" w:rsidRDefault="00125F35" w:rsidP="00125F35">
      <w:pPr>
        <w:pStyle w:val="ListParagraph"/>
        <w:numPr>
          <w:ilvl w:val="1"/>
          <w:numId w:val="7"/>
        </w:numPr>
        <w:rPr>
          <w:rFonts w:asciiTheme="majorHAnsi" w:hAnsiTheme="majorHAnsi" w:cstheme="majorHAnsi"/>
        </w:rPr>
      </w:pPr>
      <w:r w:rsidRPr="009F6259">
        <w:rPr>
          <w:rFonts w:asciiTheme="majorHAnsi" w:hAnsiTheme="majorHAnsi" w:cstheme="majorHAnsi"/>
        </w:rPr>
        <w:t>- PUT /cuisines/{cuisineId}</w:t>
      </w:r>
    </w:p>
    <w:p w14:paraId="2A962C68" w14:textId="27B3FACE" w:rsidR="00125F35" w:rsidRPr="009F6259" w:rsidRDefault="00125F35" w:rsidP="00125F35">
      <w:pPr>
        <w:pStyle w:val="ListParagraph"/>
        <w:numPr>
          <w:ilvl w:val="1"/>
          <w:numId w:val="7"/>
        </w:numPr>
        <w:rPr>
          <w:rFonts w:asciiTheme="majorHAnsi" w:hAnsiTheme="majorHAnsi" w:cstheme="majorHAnsi"/>
        </w:rPr>
      </w:pPr>
      <w:r w:rsidRPr="009F6259">
        <w:rPr>
          <w:rFonts w:asciiTheme="majorHAnsi" w:hAnsiTheme="majorHAnsi" w:cstheme="majorHAnsi"/>
        </w:rPr>
        <w:t>- DELETE /cuisines/{cuisineId}</w:t>
      </w:r>
    </w:p>
    <w:p w14:paraId="236CD86A" w14:textId="77777777" w:rsidR="006A260C" w:rsidRPr="00140244" w:rsidRDefault="006A260C"/>
    <w:p w14:paraId="21B71734" w14:textId="77777777" w:rsidR="006A260C" w:rsidRPr="00140244" w:rsidRDefault="00000000">
      <w:pPr>
        <w:pStyle w:val="Heading1"/>
      </w:pPr>
      <w:bookmarkStart w:id="11" w:name="_1ksv4uv" w:colFirst="0" w:colLast="0"/>
      <w:bookmarkEnd w:id="11"/>
      <w:r w:rsidRPr="00140244">
        <w:t>Project Scheduling and Delegation</w:t>
      </w:r>
    </w:p>
    <w:p w14:paraId="0801DE51" w14:textId="77777777" w:rsidR="006A260C" w:rsidRPr="00140244" w:rsidRDefault="00000000">
      <w:r w:rsidRPr="00140244">
        <w:t>Plan out what tasks will get completed with each lesson remaining in the semester (Only edit highlighted text).</w:t>
      </w: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A260C" w:rsidRPr="00140244" w14:paraId="5A2E97D1" w14:textId="77777777">
        <w:tc>
          <w:tcPr>
            <w:tcW w:w="4675" w:type="dxa"/>
          </w:tcPr>
          <w:p w14:paraId="4ABA7449" w14:textId="77777777" w:rsidR="006A260C" w:rsidRPr="00140244" w:rsidRDefault="00BA7036">
            <w:r w:rsidRPr="00140244">
              <w:t>Week 04 Tasks</w:t>
            </w:r>
          </w:p>
        </w:tc>
        <w:tc>
          <w:tcPr>
            <w:tcW w:w="4675" w:type="dxa"/>
          </w:tcPr>
          <w:p w14:paraId="6E0BEA76" w14:textId="77777777" w:rsidR="006A260C" w:rsidRPr="00140244" w:rsidRDefault="00000000">
            <w:pPr>
              <w:rPr>
                <w:i/>
              </w:rPr>
            </w:pPr>
            <w:r w:rsidRPr="00140244">
              <w:rPr>
                <w:i/>
              </w:rPr>
              <w:t>Project Proposal</w:t>
            </w:r>
          </w:p>
        </w:tc>
      </w:tr>
      <w:tr w:rsidR="006A260C" w:rsidRPr="00140244" w14:paraId="4B1684C4" w14:textId="77777777">
        <w:tc>
          <w:tcPr>
            <w:tcW w:w="4675" w:type="dxa"/>
          </w:tcPr>
          <w:p w14:paraId="48831CF2" w14:textId="77777777" w:rsidR="006A260C" w:rsidRPr="00140244" w:rsidRDefault="00BA7036">
            <w:r w:rsidRPr="00140244">
              <w:t>Week 05 Tasks</w:t>
            </w:r>
          </w:p>
        </w:tc>
        <w:tc>
          <w:tcPr>
            <w:tcW w:w="4675" w:type="dxa"/>
          </w:tcPr>
          <w:p w14:paraId="67A17082" w14:textId="0B43A423" w:rsidR="006E1975" w:rsidRPr="00140244" w:rsidRDefault="006E1975" w:rsidP="006E1975">
            <w:pPr>
              <w:rPr>
                <w:i/>
              </w:rPr>
            </w:pPr>
            <w:r w:rsidRPr="00140244">
              <w:rPr>
                <w:i/>
              </w:rPr>
              <w:t>• Create a Git repository</w:t>
            </w:r>
          </w:p>
          <w:p w14:paraId="657A6E2F" w14:textId="3CFC945A" w:rsidR="006E1975" w:rsidRPr="00140244" w:rsidRDefault="006E1975" w:rsidP="006E1975">
            <w:pPr>
              <w:rPr>
                <w:i/>
              </w:rPr>
            </w:pPr>
            <w:r w:rsidRPr="00140244">
              <w:rPr>
                <w:i/>
              </w:rPr>
              <w:t>• Configure a Node.js project</w:t>
            </w:r>
          </w:p>
          <w:p w14:paraId="09304252" w14:textId="40D41F08" w:rsidR="006E1975" w:rsidRPr="00140244" w:rsidRDefault="006E1975" w:rsidP="006E1975">
            <w:pPr>
              <w:rPr>
                <w:i/>
              </w:rPr>
            </w:pPr>
            <w:r w:rsidRPr="00140244">
              <w:rPr>
                <w:i/>
              </w:rPr>
              <w:t>• Connect MongoDB</w:t>
            </w:r>
          </w:p>
          <w:p w14:paraId="1B6CED14" w14:textId="77777777" w:rsidR="006E1975" w:rsidRPr="00140244" w:rsidRDefault="006E1975" w:rsidP="006E1975">
            <w:pPr>
              <w:rPr>
                <w:i/>
              </w:rPr>
            </w:pPr>
            <w:r w:rsidRPr="00140244">
              <w:rPr>
                <w:i/>
              </w:rPr>
              <w:t>• Create complete Swagger documentation</w:t>
            </w:r>
          </w:p>
          <w:p w14:paraId="4F7EB5EF" w14:textId="3CCFCEF7" w:rsidR="006A260C" w:rsidRPr="00140244" w:rsidRDefault="006E1975" w:rsidP="006E1975">
            <w:pPr>
              <w:rPr>
                <w:i/>
              </w:rPr>
            </w:pPr>
            <w:r w:rsidRPr="00140244">
              <w:rPr>
                <w:i/>
              </w:rPr>
              <w:t>• Publish the API to Render</w:t>
            </w:r>
          </w:p>
        </w:tc>
      </w:tr>
      <w:tr w:rsidR="006A260C" w:rsidRPr="00140244" w14:paraId="57B519D9" w14:textId="77777777">
        <w:tc>
          <w:tcPr>
            <w:tcW w:w="4675" w:type="dxa"/>
          </w:tcPr>
          <w:p w14:paraId="39F01F1B" w14:textId="77777777" w:rsidR="006A260C" w:rsidRPr="00140244" w:rsidRDefault="00BA7036">
            <w:r w:rsidRPr="00140244">
              <w:t>Week 06 Tasks</w:t>
            </w:r>
          </w:p>
        </w:tc>
        <w:tc>
          <w:tcPr>
            <w:tcW w:w="4675" w:type="dxa"/>
          </w:tcPr>
          <w:p w14:paraId="7F504F7B" w14:textId="2455BDA8" w:rsidR="007641A8" w:rsidRPr="00140244" w:rsidRDefault="007641A8" w:rsidP="007641A8">
            <w:pPr>
              <w:rPr>
                <w:i/>
                <w:iCs/>
              </w:rPr>
            </w:pPr>
            <w:r w:rsidRPr="00140244">
              <w:rPr>
                <w:i/>
                <w:iCs/>
              </w:rPr>
              <w:t>• Implement CRUD operations for restaurants</w:t>
            </w:r>
          </w:p>
          <w:p w14:paraId="5290C4BA" w14:textId="08598EC1" w:rsidR="007641A8" w:rsidRPr="00140244" w:rsidRDefault="007641A8" w:rsidP="007641A8">
            <w:pPr>
              <w:rPr>
                <w:i/>
                <w:iCs/>
              </w:rPr>
            </w:pPr>
            <w:r w:rsidRPr="00140244">
              <w:rPr>
                <w:i/>
                <w:iCs/>
              </w:rPr>
              <w:t>• Implement CRUD operations for reviews</w:t>
            </w:r>
          </w:p>
          <w:p w14:paraId="7587BDA2" w14:textId="6EC648D8" w:rsidR="007641A8" w:rsidRPr="00140244" w:rsidRDefault="007641A8" w:rsidP="007641A8">
            <w:pPr>
              <w:rPr>
                <w:i/>
                <w:iCs/>
              </w:rPr>
            </w:pPr>
            <w:r w:rsidRPr="00140244">
              <w:rPr>
                <w:i/>
                <w:iCs/>
              </w:rPr>
              <w:t>• Implement CRUD operations for users and OAuth authentication</w:t>
            </w:r>
          </w:p>
          <w:p w14:paraId="7D94250B" w14:textId="47E5724A" w:rsidR="007641A8" w:rsidRPr="00140244" w:rsidRDefault="007641A8" w:rsidP="007641A8">
            <w:pPr>
              <w:rPr>
                <w:i/>
                <w:iCs/>
              </w:rPr>
            </w:pPr>
            <w:r w:rsidRPr="00140244">
              <w:rPr>
                <w:i/>
                <w:iCs/>
              </w:rPr>
              <w:t>• Implement CRUD operations for cuisine types</w:t>
            </w:r>
          </w:p>
          <w:p w14:paraId="30594984" w14:textId="485E6968" w:rsidR="007641A8" w:rsidRPr="00140244" w:rsidRDefault="007641A8" w:rsidP="007641A8">
            <w:pPr>
              <w:rPr>
                <w:i/>
                <w:iCs/>
              </w:rPr>
            </w:pPr>
            <w:r w:rsidRPr="00140244">
              <w:rPr>
                <w:i/>
                <w:iCs/>
              </w:rPr>
              <w:t>• Add validations and error handling</w:t>
            </w:r>
          </w:p>
          <w:p w14:paraId="4BE628B9" w14:textId="6C661C3A" w:rsidR="006A260C" w:rsidRPr="00140244" w:rsidRDefault="007641A8" w:rsidP="007641A8">
            <w:r w:rsidRPr="00140244">
              <w:rPr>
                <w:i/>
                <w:iCs/>
              </w:rPr>
              <w:t>• Write unit tests for GET requests</w:t>
            </w:r>
          </w:p>
        </w:tc>
      </w:tr>
      <w:tr w:rsidR="006A260C" w:rsidRPr="00140244" w14:paraId="2FF71F97" w14:textId="77777777">
        <w:tc>
          <w:tcPr>
            <w:tcW w:w="4675" w:type="dxa"/>
          </w:tcPr>
          <w:p w14:paraId="59AD6F19" w14:textId="77777777" w:rsidR="006A260C" w:rsidRPr="00140244" w:rsidRDefault="00BA7036">
            <w:r w:rsidRPr="00140244">
              <w:t>Week 07 Tasks</w:t>
            </w:r>
          </w:p>
        </w:tc>
        <w:tc>
          <w:tcPr>
            <w:tcW w:w="4675" w:type="dxa"/>
          </w:tcPr>
          <w:p w14:paraId="2661E465" w14:textId="77777777" w:rsidR="00655842" w:rsidRPr="00140244" w:rsidRDefault="00655842" w:rsidP="00655842">
            <w:pPr>
              <w:rPr>
                <w:i/>
              </w:rPr>
            </w:pPr>
            <w:r w:rsidRPr="00140244">
              <w:rPr>
                <w:i/>
              </w:rPr>
              <w:t>• Review and correct final errors</w:t>
            </w:r>
          </w:p>
          <w:p w14:paraId="1483C85E" w14:textId="77777777" w:rsidR="00655842" w:rsidRPr="00140244" w:rsidRDefault="00655842" w:rsidP="00655842">
            <w:pPr>
              <w:rPr>
                <w:i/>
              </w:rPr>
            </w:pPr>
            <w:r w:rsidRPr="00140244">
              <w:rPr>
                <w:i/>
              </w:rPr>
              <w:t>• Record presentation video</w:t>
            </w:r>
          </w:p>
          <w:p w14:paraId="6D8C070B" w14:textId="1EAA712D" w:rsidR="006A260C" w:rsidRPr="00140244" w:rsidRDefault="00655842" w:rsidP="00655842">
            <w:pPr>
              <w:rPr>
                <w:i/>
              </w:rPr>
            </w:pPr>
            <w:r w:rsidRPr="00140244">
              <w:rPr>
                <w:i/>
              </w:rPr>
              <w:t>• Upload to YouTube and submit via Canvas</w:t>
            </w:r>
          </w:p>
        </w:tc>
      </w:tr>
    </w:tbl>
    <w:p w14:paraId="3683C197" w14:textId="77777777" w:rsidR="006A260C" w:rsidRPr="00140244" w:rsidRDefault="006A260C"/>
    <w:p w14:paraId="77A6A09C" w14:textId="77777777" w:rsidR="006A260C" w:rsidRPr="00140244" w:rsidRDefault="00000000">
      <w:pPr>
        <w:pStyle w:val="Heading2"/>
      </w:pPr>
      <w:bookmarkStart w:id="12" w:name="_3rdcrjn" w:colFirst="0" w:colLast="0"/>
      <w:bookmarkEnd w:id="12"/>
      <w:r w:rsidRPr="00140244">
        <w:t>How will you divide up work in your team to ensure the following tasks all get completed?</w:t>
      </w:r>
    </w:p>
    <w:p w14:paraId="4E6C69F2" w14:textId="65B7228F" w:rsidR="006A260C" w:rsidRPr="00140244" w:rsidRDefault="00000000">
      <w:pPr>
        <w:numPr>
          <w:ilvl w:val="0"/>
          <w:numId w:val="3"/>
        </w:numPr>
        <w:spacing w:after="0"/>
      </w:pPr>
      <w:r w:rsidRPr="00140244">
        <w:t>HTTP GET, GET (all, single)</w:t>
      </w:r>
      <w:r w:rsidR="00C7027E" w:rsidRPr="00140244">
        <w:t xml:space="preserve"> -&gt; Gary Selios</w:t>
      </w:r>
    </w:p>
    <w:p w14:paraId="30294AB2" w14:textId="06EAFE97" w:rsidR="006A260C" w:rsidRPr="00140244" w:rsidRDefault="00000000">
      <w:pPr>
        <w:numPr>
          <w:ilvl w:val="0"/>
          <w:numId w:val="3"/>
        </w:numPr>
        <w:spacing w:after="0"/>
      </w:pPr>
      <w:r w:rsidRPr="00140244">
        <w:t>HTTP POST</w:t>
      </w:r>
      <w:r w:rsidR="00C7027E" w:rsidRPr="00140244">
        <w:t xml:space="preserve"> -&gt; </w:t>
      </w:r>
      <w:r w:rsidR="000672FA">
        <w:t xml:space="preserve">Santiago </w:t>
      </w:r>
      <w:r w:rsidR="002211AA">
        <w:t>Irigoyen</w:t>
      </w:r>
    </w:p>
    <w:p w14:paraId="3B236A14" w14:textId="5273730B" w:rsidR="006A260C" w:rsidRPr="00140244" w:rsidRDefault="00000000">
      <w:pPr>
        <w:numPr>
          <w:ilvl w:val="0"/>
          <w:numId w:val="3"/>
        </w:numPr>
        <w:spacing w:after="0"/>
      </w:pPr>
      <w:r w:rsidRPr="00140244">
        <w:t>HTTP PUT</w:t>
      </w:r>
      <w:r w:rsidR="00C7027E" w:rsidRPr="00140244">
        <w:t xml:space="preserve"> -&gt; Gary Selios</w:t>
      </w:r>
    </w:p>
    <w:p w14:paraId="58A94BD1" w14:textId="64B2AFA2" w:rsidR="006A260C" w:rsidRPr="00140244" w:rsidRDefault="00000000">
      <w:pPr>
        <w:numPr>
          <w:ilvl w:val="0"/>
          <w:numId w:val="3"/>
        </w:numPr>
        <w:spacing w:after="0"/>
      </w:pPr>
      <w:r w:rsidRPr="00140244">
        <w:t>HTTP DELETE</w:t>
      </w:r>
      <w:r w:rsidR="00C7027E" w:rsidRPr="00140244">
        <w:t xml:space="preserve"> -&gt; </w:t>
      </w:r>
      <w:r w:rsidR="000672FA">
        <w:t xml:space="preserve">Santiago </w:t>
      </w:r>
      <w:r w:rsidR="002211AA">
        <w:t>Irigoyen</w:t>
      </w:r>
    </w:p>
    <w:p w14:paraId="71CE86DC" w14:textId="172807DE" w:rsidR="006A260C" w:rsidRPr="00140244" w:rsidRDefault="00000000">
      <w:pPr>
        <w:numPr>
          <w:ilvl w:val="0"/>
          <w:numId w:val="3"/>
        </w:numPr>
        <w:spacing w:after="0"/>
      </w:pPr>
      <w:r w:rsidRPr="00140244">
        <w:t>Node.js project creation</w:t>
      </w:r>
      <w:r w:rsidR="00C7027E" w:rsidRPr="00140244">
        <w:t xml:space="preserve"> -&gt; Gary Selios</w:t>
      </w:r>
    </w:p>
    <w:p w14:paraId="1B18A261" w14:textId="44C2568D" w:rsidR="006A260C" w:rsidRPr="00140244" w:rsidRDefault="00000000">
      <w:pPr>
        <w:numPr>
          <w:ilvl w:val="0"/>
          <w:numId w:val="3"/>
        </w:numPr>
        <w:spacing w:after="0"/>
      </w:pPr>
      <w:r w:rsidRPr="00140244">
        <w:t>Create git repo and share with group</w:t>
      </w:r>
      <w:r w:rsidR="00C7027E" w:rsidRPr="00140244">
        <w:t xml:space="preserve"> -&gt; Gary Selios</w:t>
      </w:r>
    </w:p>
    <w:p w14:paraId="1B1A31D7" w14:textId="6BDAB2CD" w:rsidR="006A260C" w:rsidRPr="00140244" w:rsidRDefault="00000000">
      <w:pPr>
        <w:numPr>
          <w:ilvl w:val="0"/>
          <w:numId w:val="3"/>
        </w:numPr>
        <w:spacing w:after="0"/>
      </w:pPr>
      <w:r w:rsidRPr="00140244">
        <w:t>MongoDB setup</w:t>
      </w:r>
      <w:r w:rsidR="00C7027E" w:rsidRPr="00140244">
        <w:t xml:space="preserve"> -&gt; </w:t>
      </w:r>
      <w:r w:rsidR="000672FA">
        <w:t xml:space="preserve">Santiago </w:t>
      </w:r>
      <w:r w:rsidR="002211AA">
        <w:t>Irigoyen</w:t>
      </w:r>
    </w:p>
    <w:p w14:paraId="56F6CD56" w14:textId="370C22CA" w:rsidR="006A260C" w:rsidRPr="00140244" w:rsidRDefault="00000000">
      <w:pPr>
        <w:numPr>
          <w:ilvl w:val="0"/>
          <w:numId w:val="3"/>
        </w:numPr>
        <w:spacing w:after="0"/>
      </w:pPr>
      <w:r w:rsidRPr="00140244">
        <w:t>API Swagger documentation for all API routes</w:t>
      </w:r>
      <w:r w:rsidR="00C7027E" w:rsidRPr="00140244">
        <w:t xml:space="preserve"> -&gt; Gary Selios</w:t>
      </w:r>
      <w:r w:rsidR="000672FA">
        <w:t xml:space="preserve"> and </w:t>
      </w:r>
      <w:r w:rsidR="000672FA">
        <w:t xml:space="preserve">Santiago </w:t>
      </w:r>
      <w:r w:rsidR="002211AA">
        <w:t>Irigoyen</w:t>
      </w:r>
    </w:p>
    <w:p w14:paraId="553039FA" w14:textId="40549DF9" w:rsidR="006A260C" w:rsidRPr="00140244" w:rsidRDefault="00000000">
      <w:pPr>
        <w:numPr>
          <w:ilvl w:val="0"/>
          <w:numId w:val="3"/>
        </w:numPr>
      </w:pPr>
      <w:r w:rsidRPr="00140244">
        <w:lastRenderedPageBreak/>
        <w:t>Video presentation of node project, all routes functioning, mongoDB data being modified, and API documentation.</w:t>
      </w:r>
      <w:r w:rsidR="00C7027E" w:rsidRPr="00140244">
        <w:t xml:space="preserve"> -&gt; Gary Selios</w:t>
      </w:r>
      <w:r w:rsidR="000672FA">
        <w:t xml:space="preserve"> and </w:t>
      </w:r>
      <w:r w:rsidR="000672FA">
        <w:t xml:space="preserve">Santiago </w:t>
      </w:r>
      <w:r w:rsidR="002211AA">
        <w:t>I</w:t>
      </w:r>
      <w:r w:rsidR="000672FA">
        <w:t>rigoyen</w:t>
      </w:r>
    </w:p>
    <w:p w14:paraId="362D0E94" w14:textId="77777777" w:rsidR="006A260C" w:rsidRPr="00140244" w:rsidRDefault="00000000">
      <w:pPr>
        <w:pStyle w:val="Heading1"/>
      </w:pPr>
      <w:bookmarkStart w:id="13" w:name="_26in1rg" w:colFirst="0" w:colLast="0"/>
      <w:bookmarkEnd w:id="13"/>
      <w:r w:rsidRPr="00140244">
        <w:t>Potential Risks and Risk Mitigation Techniques</w:t>
      </w:r>
    </w:p>
    <w:p w14:paraId="799506AC" w14:textId="77777777" w:rsidR="006A260C" w:rsidRPr="00140244" w:rsidRDefault="00000000">
      <w:pPr>
        <w:pStyle w:val="Heading2"/>
      </w:pPr>
      <w:bookmarkStart w:id="14" w:name="_lnxbz9" w:colFirst="0" w:colLast="0"/>
      <w:bookmarkEnd w:id="14"/>
      <w:r w:rsidRPr="00140244">
        <w:t>What are the risks involved with you being able to finish this project in a timely manner?</w:t>
      </w:r>
    </w:p>
    <w:p w14:paraId="652DFC8D" w14:textId="28CF624E" w:rsidR="006A260C" w:rsidRPr="00140244" w:rsidRDefault="0098777D">
      <w:r w:rsidRPr="00140244">
        <w:t xml:space="preserve">Some risks </w:t>
      </w:r>
      <w:r w:rsidR="00A64E5F" w:rsidRPr="00140244">
        <w:t>include</w:t>
      </w:r>
      <w:r w:rsidRPr="00140244">
        <w:t xml:space="preserve"> running out of time, getting stuck on technical problems, not meeting all requirements (4 collections, full CRUD, OAuth, testing, documentation, video), and the possibility of unforeseen personal or technical issues.</w:t>
      </w:r>
    </w:p>
    <w:p w14:paraId="303EA808" w14:textId="77777777" w:rsidR="006A260C" w:rsidRPr="00140244" w:rsidRDefault="00000000">
      <w:pPr>
        <w:pStyle w:val="Heading2"/>
      </w:pPr>
      <w:bookmarkStart w:id="15" w:name="_35nkun2" w:colFirst="0" w:colLast="0"/>
      <w:bookmarkEnd w:id="15"/>
      <w:r w:rsidRPr="00140244">
        <w:t>How will you mitigate or overcome these risks?</w:t>
      </w:r>
    </w:p>
    <w:p w14:paraId="6EC10994" w14:textId="47A8E325" w:rsidR="006A260C" w:rsidRPr="00140244" w:rsidRDefault="00287E3C">
      <w:pPr>
        <w:rPr>
          <w:highlight w:val="yellow"/>
        </w:rPr>
      </w:pPr>
      <w:r w:rsidRPr="00140244">
        <w:t>The proposal is to start early, divide the project into small tasks per week, use class materials and documentation to resolve doubts, and test each part according to the progress made and finish a few days before the deadline to allow for unforeseen circumstances</w:t>
      </w:r>
    </w:p>
    <w:p w14:paraId="7E996853" w14:textId="77777777" w:rsidR="006A260C" w:rsidRPr="00140244" w:rsidRDefault="006A260C"/>
    <w:p w14:paraId="5E443834" w14:textId="77777777" w:rsidR="006A260C" w:rsidRPr="00140244" w:rsidRDefault="006A260C"/>
    <w:p w14:paraId="7A2D0D10" w14:textId="77777777" w:rsidR="006A260C" w:rsidRPr="00140244" w:rsidRDefault="006A260C"/>
    <w:sectPr w:rsidR="006A260C" w:rsidRPr="0014024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3186C" w14:textId="77777777" w:rsidR="005066DE" w:rsidRDefault="005066DE">
      <w:pPr>
        <w:spacing w:after="0" w:line="240" w:lineRule="auto"/>
      </w:pPr>
      <w:r>
        <w:separator/>
      </w:r>
    </w:p>
  </w:endnote>
  <w:endnote w:type="continuationSeparator" w:id="0">
    <w:p w14:paraId="4A216618" w14:textId="77777777" w:rsidR="005066DE" w:rsidRDefault="00506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950D3" w14:textId="77777777" w:rsidR="005066DE" w:rsidRDefault="005066DE">
      <w:pPr>
        <w:spacing w:after="0" w:line="240" w:lineRule="auto"/>
      </w:pPr>
      <w:r>
        <w:separator/>
      </w:r>
    </w:p>
  </w:footnote>
  <w:footnote w:type="continuationSeparator" w:id="0">
    <w:p w14:paraId="380D42C3" w14:textId="77777777" w:rsidR="005066DE" w:rsidRDefault="00506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4FE5" w14:textId="77777777" w:rsidR="006A260C" w:rsidRDefault="00000000">
    <w:pPr>
      <w:pBdr>
        <w:top w:val="nil"/>
        <w:left w:val="nil"/>
        <w:bottom w:val="nil"/>
        <w:right w:val="nil"/>
        <w:between w:val="nil"/>
      </w:pBdr>
      <w:tabs>
        <w:tab w:val="center" w:pos="4680"/>
        <w:tab w:val="right" w:pos="9360"/>
      </w:tabs>
      <w:spacing w:after="0" w:line="240" w:lineRule="auto"/>
      <w:jc w:val="right"/>
      <w:rPr>
        <w:color w:val="000000"/>
      </w:rPr>
    </w:pPr>
    <w:r w:rsidRPr="008E54AD">
      <w:rPr>
        <w:color w:val="000000"/>
      </w:rPr>
      <w:t>Application Name</w:t>
    </w:r>
    <w:r>
      <w:rPr>
        <w:color w:val="000000"/>
      </w:rPr>
      <w:t xml:space="preserve"> </w:t>
    </w:r>
    <w:r>
      <w:rPr>
        <w:color w:val="000000"/>
      </w:rPr>
      <w:fldChar w:fldCharType="begin"/>
    </w:r>
    <w:r>
      <w:rPr>
        <w:color w:val="000000"/>
      </w:rPr>
      <w:instrText>PAGE</w:instrText>
    </w:r>
    <w:r>
      <w:rPr>
        <w:color w:val="000000"/>
      </w:rPr>
      <w:fldChar w:fldCharType="separate"/>
    </w:r>
    <w:r w:rsidR="00BA7036">
      <w:rPr>
        <w:noProof/>
        <w:color w:val="000000"/>
      </w:rPr>
      <w:t>1</w:t>
    </w:r>
    <w:r>
      <w:rPr>
        <w:color w:val="000000"/>
      </w:rPr>
      <w:fldChar w:fldCharType="end"/>
    </w:r>
  </w:p>
  <w:p w14:paraId="62D5D590" w14:textId="77777777" w:rsidR="006A260C" w:rsidRDefault="006A260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14B"/>
    <w:multiLevelType w:val="hybridMultilevel"/>
    <w:tmpl w:val="4A287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125B73"/>
    <w:multiLevelType w:val="multilevel"/>
    <w:tmpl w:val="1CDE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CC58C4"/>
    <w:multiLevelType w:val="multilevel"/>
    <w:tmpl w:val="37CC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396003"/>
    <w:multiLevelType w:val="hybridMultilevel"/>
    <w:tmpl w:val="339C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B61DF4"/>
    <w:multiLevelType w:val="hybridMultilevel"/>
    <w:tmpl w:val="9F7E1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3C49BB"/>
    <w:multiLevelType w:val="hybridMultilevel"/>
    <w:tmpl w:val="BB1E0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CD78F2"/>
    <w:multiLevelType w:val="multilevel"/>
    <w:tmpl w:val="6C182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0200540">
    <w:abstractNumId w:val="2"/>
  </w:num>
  <w:num w:numId="2" w16cid:durableId="1424302921">
    <w:abstractNumId w:val="1"/>
  </w:num>
  <w:num w:numId="3" w16cid:durableId="2007787191">
    <w:abstractNumId w:val="6"/>
  </w:num>
  <w:num w:numId="4" w16cid:durableId="162550201">
    <w:abstractNumId w:val="5"/>
  </w:num>
  <w:num w:numId="5" w16cid:durableId="193463378">
    <w:abstractNumId w:val="4"/>
  </w:num>
  <w:num w:numId="6" w16cid:durableId="1310743277">
    <w:abstractNumId w:val="3"/>
  </w:num>
  <w:num w:numId="7" w16cid:durableId="26261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60C"/>
    <w:rsid w:val="00001432"/>
    <w:rsid w:val="000672FA"/>
    <w:rsid w:val="00125F35"/>
    <w:rsid w:val="00140244"/>
    <w:rsid w:val="002211AA"/>
    <w:rsid w:val="00287E3C"/>
    <w:rsid w:val="002A5174"/>
    <w:rsid w:val="002A6654"/>
    <w:rsid w:val="00450626"/>
    <w:rsid w:val="004C03A0"/>
    <w:rsid w:val="004C63DA"/>
    <w:rsid w:val="005066DE"/>
    <w:rsid w:val="0050742F"/>
    <w:rsid w:val="005E778A"/>
    <w:rsid w:val="00655842"/>
    <w:rsid w:val="006A260C"/>
    <w:rsid w:val="006E1975"/>
    <w:rsid w:val="007641A8"/>
    <w:rsid w:val="00776CFC"/>
    <w:rsid w:val="007801E5"/>
    <w:rsid w:val="0078378B"/>
    <w:rsid w:val="007A04A8"/>
    <w:rsid w:val="007F491C"/>
    <w:rsid w:val="00830E5C"/>
    <w:rsid w:val="00842584"/>
    <w:rsid w:val="00861CE2"/>
    <w:rsid w:val="008D6F80"/>
    <w:rsid w:val="008E54AD"/>
    <w:rsid w:val="0098777D"/>
    <w:rsid w:val="009F6259"/>
    <w:rsid w:val="00A25329"/>
    <w:rsid w:val="00A64E5F"/>
    <w:rsid w:val="00AC509C"/>
    <w:rsid w:val="00BA7036"/>
    <w:rsid w:val="00BD551F"/>
    <w:rsid w:val="00BE2983"/>
    <w:rsid w:val="00C17F55"/>
    <w:rsid w:val="00C7027E"/>
    <w:rsid w:val="00D01221"/>
    <w:rsid w:val="00E02247"/>
    <w:rsid w:val="00E4355F"/>
    <w:rsid w:val="00F54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4BA9B"/>
  <w15:docId w15:val="{BAA73921-FBF8-DC45-A682-324DC495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7801E5"/>
    <w:pPr>
      <w:ind w:left="720"/>
      <w:contextualSpacing/>
    </w:pPr>
  </w:style>
  <w:style w:type="paragraph" w:styleId="Header">
    <w:name w:val="header"/>
    <w:basedOn w:val="Normal"/>
    <w:link w:val="HeaderChar"/>
    <w:uiPriority w:val="99"/>
    <w:unhideWhenUsed/>
    <w:rsid w:val="008E5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4AD"/>
  </w:style>
  <w:style w:type="paragraph" w:styleId="Footer">
    <w:name w:val="footer"/>
    <w:basedOn w:val="Normal"/>
    <w:link w:val="FooterChar"/>
    <w:uiPriority w:val="99"/>
    <w:unhideWhenUsed/>
    <w:rsid w:val="008E5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5</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Gary Selios</cp:lastModifiedBy>
  <cp:revision>39</cp:revision>
  <dcterms:created xsi:type="dcterms:W3CDTF">2023-08-15T22:10:00Z</dcterms:created>
  <dcterms:modified xsi:type="dcterms:W3CDTF">2026-05-29T22:47:00Z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2026-05-28T21:25:31Z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a207fb28-2282-4baf-ab94-51edfd985c13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