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  <w:tab/>
        <w:t xml:space="preserve">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Scope: Select,Where,Between,AND,LIKE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1. List all customers:</w:t>
        <w:br w:type="textWrapping"/>
        <w:t xml:space="preserve">Select * from userr; 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2. List all orders for a specific customer:</w:t>
        <w:br w:type="textWrapping"/>
        <w:t xml:space="preserve">Select * from Courier where receiver_name ='Alice Smith' ;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3. </w:t>
      </w:r>
      <w:r w:rsidDel="00000000" w:rsidR="00000000" w:rsidRPr="00000000">
        <w:rPr>
          <w:sz w:val="24"/>
          <w:szCs w:val="24"/>
          <w:rtl w:val="0"/>
        </w:rPr>
        <w:t xml:space="preserve">List all couriers:</w:t>
        <w:br w:type="textWrapping"/>
        <w:t xml:space="preserve">Select * from Courier;</w:t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4. </w:t>
      </w:r>
      <w:r w:rsidDel="00000000" w:rsidR="00000000" w:rsidRPr="00000000">
        <w:rPr>
          <w:sz w:val="24"/>
          <w:szCs w:val="24"/>
          <w:rtl w:val="0"/>
        </w:rPr>
        <w:t xml:space="preserve">List all packages for a specific order:</w:t>
        <w:br w:type="textWrapping"/>
        <w:t xml:space="preserve">Select * from Courier where courierID='44';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5. </w:t>
      </w:r>
      <w:r w:rsidDel="00000000" w:rsidR="00000000" w:rsidRPr="00000000">
        <w:rPr>
          <w:sz w:val="24"/>
          <w:szCs w:val="24"/>
          <w:rtl w:val="0"/>
        </w:rPr>
        <w:t xml:space="preserve">List all deliveries for a specific courier:</w:t>
        <w:br w:type="textWrapping"/>
        <w:t xml:space="preserve"> Select * from Courier where receiver_name ='Alice Smith' ;</w:t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6. </w:t>
      </w:r>
      <w:r w:rsidDel="00000000" w:rsidR="00000000" w:rsidRPr="00000000">
        <w:rPr>
          <w:sz w:val="24"/>
          <w:szCs w:val="24"/>
          <w:rtl w:val="0"/>
        </w:rPr>
        <w:t xml:space="preserve">List all undelivered packages:</w:t>
        <w:br w:type="textWrapping"/>
        <w:t xml:space="preserve">Select * from Courier where statuss ='Undelivered'; </w:t>
        <w:tab/>
        <w:tab/>
        <w:tab/>
        <w:tab/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7. </w:t>
      </w:r>
      <w:r w:rsidDel="00000000" w:rsidR="00000000" w:rsidRPr="00000000">
        <w:rPr>
          <w:sz w:val="24"/>
          <w:szCs w:val="24"/>
          <w:rtl w:val="0"/>
        </w:rPr>
        <w:t xml:space="preserve">List all packages that are scheduled for delivery today:</w:t>
        <w:br w:type="textWrapping"/>
        <w:t xml:space="preserve">Select * from Courier where deliveryDate ='2023-02-12'; 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8. </w:t>
      </w:r>
      <w:r w:rsidDel="00000000" w:rsidR="00000000" w:rsidRPr="00000000">
        <w:rPr>
          <w:sz w:val="24"/>
          <w:szCs w:val="24"/>
          <w:rtl w:val="0"/>
        </w:rPr>
        <w:t xml:space="preserve">List all packages with a specific status:</w:t>
        <w:br w:type="textWrapping"/>
        <w:t xml:space="preserve">Select * from Courier where statuss='In Transit'; 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9. </w:t>
      </w:r>
      <w:r w:rsidDel="00000000" w:rsidR="00000000" w:rsidRPr="00000000">
        <w:rPr>
          <w:sz w:val="24"/>
          <w:szCs w:val="24"/>
          <w:rtl w:val="0"/>
        </w:rPr>
        <w:t xml:space="preserve">Calculate the total number of packages for each courier.</w:t>
        <w:br w:type="textWrapping"/>
        <w:t xml:space="preserve">Select courierID, count(*) AS TotalPackages from courier group by courierID;</w:t>
        <w:tab/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10. </w:t>
      </w:r>
      <w:r w:rsidDel="00000000" w:rsidR="00000000" w:rsidRPr="00000000">
        <w:rPr>
          <w:sz w:val="24"/>
          <w:szCs w:val="24"/>
          <w:rtl w:val="0"/>
        </w:rPr>
        <w:t xml:space="preserve">Find the average delivery time for each courier</w:t>
        <w:br w:type="textWrapping"/>
        <w:t xml:space="preserve">select courierID, avg(deliveryDate) as AvgDeliveryTime from courier group by courierID;</w:t>
        <w:tab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11. </w:t>
      </w:r>
      <w:r w:rsidDel="00000000" w:rsidR="00000000" w:rsidRPr="00000000">
        <w:rPr>
          <w:sz w:val="24"/>
          <w:szCs w:val="24"/>
          <w:rtl w:val="0"/>
        </w:rPr>
        <w:t xml:space="preserve">List all packages with a specific weight range:</w:t>
        <w:br w:type="textWrapping"/>
        <w:t xml:space="preserve">select * from Courier where Weight in (1.8,2.5) ; </w:t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12. </w:t>
      </w:r>
      <w:r w:rsidDel="00000000" w:rsidR="00000000" w:rsidRPr="00000000">
        <w:rPr>
          <w:sz w:val="24"/>
          <w:szCs w:val="24"/>
          <w:rtl w:val="0"/>
        </w:rPr>
        <w:t xml:space="preserve">Retrieve employees whose names contain 'John'</w:t>
        <w:br w:type="textWrapping"/>
        <w:t xml:space="preserve"> select * from employee where empName ='John';</w:t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13. Retrieve all courier records with payments greater than 45 rupees.</w:t>
        <w:br w:type="textWrapping"/>
        <w:t xml:space="preserve">select c.* from Courier c join Payment p on c.courierID=p.courierID where amt &gt; 45 ;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Scope: GroupBy, Aggregate Functions, Having, Order By, where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14. Find the total number of couriers handled by each employee.</w:t>
        <w:tab/>
        <w:tab/>
        <w:tab/>
        <w:tab/>
        <w:t xml:space="preserve">select e.employeeID,e.empName as EmployeeName,count(c.courierID)as TotalCouriersHandled from employee e left join courier c on e.empName=c.sender_name OR e.empName=c.receiver_name group by e.employeeID , e.empName order by e.employeeID;</w:t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15. Calculate the total revenue generated by each location</w:t>
        <w:tab/>
        <w:tab/>
        <w:tab/>
        <w:tab/>
        <w:tab/>
        <w:t xml:space="preserve">                                                                           select l.locID , l.locName, sum(p.amt ) as TotalRevenue from location l left join payment p on l.locID= p.locID group by l.locID , l.locName order by l.locID;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– 16. Find the total number of couriers delivered to each location.  </w:t>
        <w:tab/>
        <w:tab/>
        <w:tab/>
        <w:tab/>
        <w:t xml:space="preserve">select count(c.courierID)as TotalCouriersDelivered, l.locName , l.locID from location l left join Courier c on c.receiverAddress=l.address where c.statuss='Delivered'  group by l.locID , l.locName Order by l.locID;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17. Find the courier with the highest average delivery time:</w:t>
        <w:tab/>
        <w:tab/>
        <w:tab/>
        <w:tab/>
        <w:tab/>
        <w:t xml:space="preserve">select c.courierID, avg(DATEDIFF(now(), deliveryDate)) AS AvgDeliveryTime from courier c group by c.courierID order by AvgDeliveryTime desc limit 1;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z w:val="24"/>
          <w:szCs w:val="24"/>
          <w:rtl w:val="0"/>
        </w:rPr>
        <w:t xml:space="preserve">18. Find Locations with Total Payments Less Than a Certain Amount </w:t>
        <w:tab/>
        <w:tab/>
        <w:tab/>
        <w:t xml:space="preserve">select l.locID, l.locName, sum(p.amt) as TotalAmountReceived from location l left join payment p on l.locID = p.locId group by l.locID, l.locName having TotalAmountReceived &lt; 70;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19. Calculate Total Payments per Location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l.locID, l.locName, sum(p.amt) as TotalAmountReceived from location 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left join payment p on l.locID = p.locId group by l.locID, l.locName;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20. </w:t>
      </w:r>
      <w:r w:rsidDel="00000000" w:rsidR="00000000" w:rsidRPr="00000000">
        <w:rPr>
          <w:sz w:val="24"/>
          <w:szCs w:val="24"/>
          <w:rtl w:val="0"/>
        </w:rPr>
        <w:t xml:space="preserve">Retrieve couriers who have received payments totaling more than $1000 in a</w:t>
        <w:br w:type="textWrapping"/>
        <w:t xml:space="preserve">– specific location (LocationID = X):</w:t>
        <w:br w:type="textWrapping"/>
        <w:t xml:space="preserve">select c.courierID, c.sender_name, c.receiver_name, l.locName, sum(p.amt) as TotalPayments from courier c inner join payment p on c.courierID = p.courierID inner join location l on p.locId = l.locID where l.locName = 'Branch 1' group by c.courierID, c.sender_name, c.receiver_name, l.locName HAVING sum(p.amt) &gt; 50;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21. </w:t>
      </w:r>
      <w:r w:rsidDel="00000000" w:rsidR="00000000" w:rsidRPr="00000000">
        <w:rPr>
          <w:sz w:val="24"/>
          <w:szCs w:val="24"/>
          <w:rtl w:val="0"/>
        </w:rPr>
        <w:t xml:space="preserve">Retrieve couriers who have received payments totaling more than $1000 after a    – certain date (PaymentDate &gt; 'YYYY-MM-DD'):</w:t>
        <w:br w:type="textWrapping"/>
        <w:t xml:space="preserve">SELECT c.courierID, c.sender_name, c.receiver_name, SUM(p.amt) AS TotalPayments FROM courier c INNER JOIN payment p ON c.courierID = p.courierID WHERE p.payDate &gt; '2023-11-06'  GROUP BY c.courierID, c.sender_name, c.receiver_name HAVING SUM(p.amt) &gt; 50;</w:t>
        <w:tab/>
        <w:tab/>
        <w:tab/>
        <w:tab/>
        <w:tab/>
        <w:tab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22. </w:t>
      </w:r>
      <w:r w:rsidDel="00000000" w:rsidR="00000000" w:rsidRPr="00000000">
        <w:rPr>
          <w:sz w:val="24"/>
          <w:szCs w:val="24"/>
          <w:rtl w:val="0"/>
        </w:rPr>
        <w:t xml:space="preserve">Retrieve locations where the total amount received is more than $5000 before a    – certain date (PaymentDate &gt; 'YYYY-MM-DD')</w:t>
        <w:br w:type="textWrapping"/>
        <w:t xml:space="preserve">SELECT l.locID, l.locName, SUM(p.amt) AS TotalAmountReceived FROM location l INNER JOIN payment p ON l.locID = p.locId WHERE p.payDate &lt;= '2023-11-05' GROUP BY l.locID, l.locName HAVING SUM(p.amt) &gt; 60;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Scope: Inner Join,Full Outer Join, Cross Join, Left Outer Join,Right Outer Join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23. Retrieve Payments with Courier Information</w:t>
        <w:tab/>
        <w:tab/>
        <w:tab/>
        <w:tab/>
        <w:tab/>
        <w:tab/>
        <w:t xml:space="preserve">SELECT p.* FROM payment p JOIN courier c ON p.courierID=c.courierID 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– 24. Retrieve Payments with Location Information</w:t>
        <w:tab/>
        <w:tab/>
        <w:tab/>
        <w:tab/>
        <w:tab/>
        <w:tab/>
        <w:t xml:space="preserve">SELECT p.* FROM payment p JOIN location l ON p.locId=l.locID ;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25. Retrieve Payments with Courier and Location Information</w:t>
        <w:tab/>
        <w:tab/>
        <w:tab/>
        <w:tab/>
        <w:t xml:space="preserve">SELECT p.* FROM payment p JOIN location l ON p.locId=l.locID JOIN courier c ON p.courierID=c.courierID 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26. List all payments with courier details</w:t>
        <w:tab/>
        <w:tab/>
        <w:tab/>
        <w:tab/>
        <w:tab/>
        <w:tab/>
        <w:tab/>
        <w:t xml:space="preserve">SELECT p.* FROM payment p JOIN courier c ON p.courierID=c.courierID WHERE c.courierID='44' 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– 27. Total payments received for each courier</w:t>
        <w:tab/>
        <w:tab/>
        <w:tab/>
        <w:tab/>
        <w:tab/>
        <w:tab/>
        <w:tab/>
        <w:t xml:space="preserve">SELECT c.courierID, SUM(p.amt) AS TotalPaymentsReceived FROM courier c LEFT JOIN payment p ON c.courierID = p.courierID GROUP BY c.courierID;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– 28. List payments made on a specific date</w:t>
        <w:tab/>
        <w:tab/>
        <w:tab/>
        <w:tab/>
        <w:tab/>
        <w:tab/>
        <w:tab/>
        <w:t xml:space="preserve">SELECT p.* FROM payment p  WHERE payDate='2023-11-10' ;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29. Get Courier Information for Each Payment</w:t>
        <w:tab/>
        <w:tab/>
        <w:tab/>
        <w:tab/>
        <w:tab/>
        <w:tab/>
        <w:t xml:space="preserve">SELECT p.paymentID, p.amt, p.payDate, c.courierID, c.sender_name, c.receiver_name FROM payment p INNER JOIN courier c ON p.courierID = c.courierID;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30. Get Payment Details with Location</w:t>
        <w:tab/>
        <w:tab/>
        <w:tab/>
        <w:tab/>
        <w:tab/>
        <w:tab/>
        <w:tab/>
        <w:tab/>
        <w:t xml:space="preserve">SELECT p.paymentID, p.amt, p.payDate, l.locID, l.locName, l.address FROM payment p INNER JOIN location l ON p.locId = l.locID;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– 31. Calculating Total Payments for Each Courier</w:t>
        <w:tab/>
        <w:tab/>
        <w:tab/>
        <w:tab/>
        <w:tab/>
        <w:tab/>
        <w:t xml:space="preserve">SELECT courierID, SUM(amt) AS TotalPayments FROM payment GROUP BY courierID;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32. List Payments Within a Date Range</w:t>
        <w:tab/>
        <w:tab/>
        <w:tab/>
        <w:tab/>
        <w:tab/>
        <w:tab/>
        <w:tab/>
        <w:t xml:space="preserve">SELECT * FROM payment WHERE payDate BETWEEN '2023-11-02' AND '2023-11-08';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br w:type="textWrapping"/>
        <w:t xml:space="preserve">– 33. Retrieve a list of all users and their corresponding courier records, including cases – where there are no matches on either side</w:t>
        <w:br w:type="textWrapping"/>
        <w:t xml:space="preserve">SELECT * FROM userr u LEFT JOIN courier c ON u.userID = c.courierID UNION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userr RIGHT JOIN courier ON u.userID=c.courierID WHERE u.userID IS NULL ;</w:t>
        <w:tab/>
        <w:tab/>
        <w:tab/>
        <w:tab/>
        <w:tab/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34. </w:t>
      </w:r>
      <w:r w:rsidDel="00000000" w:rsidR="00000000" w:rsidRPr="00000000">
        <w:rPr>
          <w:sz w:val="24"/>
          <w:szCs w:val="24"/>
          <w:rtl w:val="0"/>
        </w:rPr>
        <w:t xml:space="preserve">Retrieve a list of all couriers and their corresponding services, including cases    </w:t>
        <w:tab/>
        <w:t xml:space="preserve"> – where there are no matches on either side</w:t>
        <w:br w:type="textWrapping"/>
        <w:t xml:space="preserve">SELECT * FROM courier c LEFT JOIN C_service s ON c.courierID = s.serviceID UNION SELECT * FROM courier c RIGHT JOIN C_service s ON c.courierID = s.serviceID WHERE c.courierID IS NULL ;</w:t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35. </w:t>
      </w:r>
      <w:r w:rsidDel="00000000" w:rsidR="00000000" w:rsidRPr="00000000">
        <w:rPr>
          <w:sz w:val="24"/>
          <w:szCs w:val="24"/>
          <w:rtl w:val="0"/>
        </w:rPr>
        <w:t xml:space="preserve">Retrieve a list of all employees and their corresponding payments, including cases – where there are no matches on either side</w:t>
        <w:br w:type="textWrapping"/>
        <w:t xml:space="preserve"> SELECT * FROM employee e LEFT JOIN Payment ON e.employeeID=p.courierID UNION SELECT * FROM employee e RIGHT JOIN Payment ON e.employeeID=p.courierID WHERE e.employeeID IS  NULL;</w:t>
        <w:tab/>
        <w:tab/>
        <w:tab/>
        <w:tab/>
        <w:tab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36. </w:t>
      </w:r>
      <w:r w:rsidDel="00000000" w:rsidR="00000000" w:rsidRPr="00000000">
        <w:rPr>
          <w:sz w:val="24"/>
          <w:szCs w:val="24"/>
          <w:rtl w:val="0"/>
        </w:rPr>
        <w:t xml:space="preserve">List all users and all courier services, showing all possible combinations.</w:t>
        <w:tab/>
        <w:tab/>
        <w:t xml:space="preserve">SELECT * FROM userr CROSS JOIN C_services;</w:t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37. </w:t>
      </w:r>
      <w:r w:rsidDel="00000000" w:rsidR="00000000" w:rsidRPr="00000000">
        <w:rPr>
          <w:sz w:val="24"/>
          <w:szCs w:val="24"/>
          <w:rtl w:val="0"/>
        </w:rPr>
        <w:t xml:space="preserve">List all employees and all locations, showing all possible combinations:</w:t>
        <w:tab/>
        <w:tab/>
        <w:t xml:space="preserve">SELECT * FROM employee CROSS JOIN location;</w:t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38. </w:t>
      </w:r>
      <w:r w:rsidDel="00000000" w:rsidR="00000000" w:rsidRPr="00000000">
        <w:rPr>
          <w:sz w:val="24"/>
          <w:szCs w:val="24"/>
          <w:rtl w:val="0"/>
        </w:rPr>
        <w:t xml:space="preserve">Retrieve a list of couriers and their corresponding sender information (if available)</w:t>
        <w:tab/>
        <w:t xml:space="preserve">SELECT c.courierID, c.sender_name, c.senderAddress, c.receiver_name, c.receiverAddress FROM courier c;</w:t>
        <w:tab/>
        <w:tab/>
        <w:tab/>
        <w:tab/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39. </w:t>
      </w:r>
      <w:r w:rsidDel="00000000" w:rsidR="00000000" w:rsidRPr="00000000">
        <w:rPr>
          <w:sz w:val="24"/>
          <w:szCs w:val="24"/>
          <w:rtl w:val="0"/>
        </w:rPr>
        <w:t xml:space="preserve">Retrieve a list of couriers and their corresponding receiver information (if </w:t>
        <w:tab/>
        <w:t xml:space="preserve"> </w:t>
        <w:tab/>
        <w:t xml:space="preserve">– available):</w:t>
        <w:tab/>
        <w:tab/>
        <w:tab/>
        <w:tab/>
        <w:tab/>
        <w:tab/>
        <w:tab/>
        <w:tab/>
        <w:tab/>
        <w:tab/>
        <w:tab/>
        <w:tab/>
        <w:t xml:space="preserve">SELECT c.courierID, c.sender_name, c.senderAddress, c.receiver_name, c.receiverAddress FROM courier c;</w:t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40. </w:t>
      </w:r>
      <w:r w:rsidDel="00000000" w:rsidR="00000000" w:rsidRPr="00000000">
        <w:rPr>
          <w:sz w:val="24"/>
          <w:szCs w:val="24"/>
          <w:rtl w:val="0"/>
        </w:rPr>
        <w:t xml:space="preserve">Retrieve a list of couriers along with the courier service details (if available):</w:t>
        <w:tab/>
        <w:tab/>
        <w:t xml:space="preserve">SELECT c.*, s.serviceName, s.cost FROM courier c LEFT JOIN C_services s ON c.ServiceID = s.ServiceID;</w:t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41. </w:t>
      </w:r>
      <w:r w:rsidDel="00000000" w:rsidR="00000000" w:rsidRPr="00000000">
        <w:rPr>
          <w:sz w:val="24"/>
          <w:szCs w:val="24"/>
          <w:rtl w:val="0"/>
        </w:rPr>
        <w:t xml:space="preserve">Retrieve a list of employees and the number of couriers assigned to each</w:t>
        <w:tab/>
        <w:tab/>
        <w:t xml:space="preserve"> – employee:</w:t>
        <w:tab/>
        <w:tab/>
        <w:tab/>
        <w:tab/>
        <w:tab/>
        <w:tab/>
        <w:tab/>
        <w:tab/>
        <w:tab/>
        <w:tab/>
        <w:tab/>
        <w:tab/>
        <w:t xml:space="preserve">SELECT e.employeeID, e.empName, COUNT(c.courierID) AS NumberOfCouriers FROM employee e LEFT JOIN courier c ON e.employeeID = c.employeeID GROUP BY e.employeeID, e.empName;</w:t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42. </w:t>
      </w:r>
      <w:r w:rsidDel="00000000" w:rsidR="00000000" w:rsidRPr="00000000">
        <w:rPr>
          <w:sz w:val="24"/>
          <w:szCs w:val="24"/>
          <w:rtl w:val="0"/>
        </w:rPr>
        <w:t xml:space="preserve">Retrieve a list of locations and the total payment amount received at each location:</w:t>
        <w:tab/>
        <w:t xml:space="preserve">SELECT l.locID, l.locName, SUM(p.amt) AS TotalPaymentAmount FROM location l LEFT JOIN payment p ON l.locID = p.locId GROUP BY l.locID, l.locName; </w:t>
        <w:tab/>
        <w:tab/>
        <w:tab/>
        <w:tab/>
        <w:tab/>
        <w:tab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43. </w:t>
      </w:r>
      <w:r w:rsidDel="00000000" w:rsidR="00000000" w:rsidRPr="00000000">
        <w:rPr>
          <w:sz w:val="24"/>
          <w:szCs w:val="24"/>
          <w:rtl w:val="0"/>
        </w:rPr>
        <w:t xml:space="preserve">Retrieve all couriers sent by the same sender (based on SenderName).</w:t>
        <w:tab/>
        <w:tab/>
        <w:t xml:space="preserve">SELECT c1.* FROM courier c1 JOIN courier c2 ON c1.sender_name = c2.sender_name WHERE c1.courierID &lt;&gt; c2.courierID;</w:t>
        <w:tab/>
        <w:tab/>
        <w:tab/>
        <w:tab/>
        <w:tab/>
        <w:tab/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44. </w:t>
      </w:r>
      <w:r w:rsidDel="00000000" w:rsidR="00000000" w:rsidRPr="00000000">
        <w:rPr>
          <w:sz w:val="24"/>
          <w:szCs w:val="24"/>
          <w:rtl w:val="0"/>
        </w:rPr>
        <w:t xml:space="preserve">List all employees who share the same role.</w:t>
        <w:tab/>
        <w:tab/>
        <w:tab/>
        <w:tab/>
        <w:tab/>
        <w:tab/>
        <w:t xml:space="preserve">SELECT e1.* FROM employee e1 JOIN employee e2 ON e1.empRole = e2.empRole WHERE e1.employeeID &lt;&gt; e2.employeeID;</w:t>
        <w:tab/>
        <w:tab/>
        <w:tab/>
        <w:tab/>
        <w:tab/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45. </w:t>
      </w:r>
      <w:r w:rsidDel="00000000" w:rsidR="00000000" w:rsidRPr="00000000">
        <w:rPr>
          <w:sz w:val="24"/>
          <w:szCs w:val="24"/>
          <w:rtl w:val="0"/>
        </w:rPr>
        <w:t xml:space="preserve">Retrieve all payments made for couriers sent from the same location.</w:t>
        <w:tab/>
        <w:tab/>
        <w:tab/>
        <w:t xml:space="preserve">SELECT p.* FROM payment p JOIN courier c1 ON p.courierID = c1.courierID JOIN courier c2 ON c1.locId = c2.locId WHERE c1.courierID &lt;&gt; c2.courierID ;</w:t>
        <w:tab/>
        <w:tab/>
        <w:tab/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46. </w:t>
      </w:r>
      <w:r w:rsidDel="00000000" w:rsidR="00000000" w:rsidRPr="00000000">
        <w:rPr>
          <w:sz w:val="24"/>
          <w:szCs w:val="24"/>
          <w:rtl w:val="0"/>
        </w:rPr>
        <w:t xml:space="preserve">Retrieve all couriers sent from the same location (based on SenderAddress).</w:t>
        <w:tab/>
        <w:t xml:space="preserve">SELECT c1.* FROM courier c1 JOIN courier c2 ON c1.senderAddress = c2.senderAddress WHERE c1.courierID &lt;&gt; c2.courierID;</w:t>
        <w:tab/>
        <w:tab/>
        <w:tab/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47. </w:t>
      </w:r>
      <w:r w:rsidDel="00000000" w:rsidR="00000000" w:rsidRPr="00000000">
        <w:rPr>
          <w:sz w:val="24"/>
          <w:szCs w:val="24"/>
          <w:rtl w:val="0"/>
        </w:rPr>
        <w:t xml:space="preserve">List employees and the number of couriers they have delivered:</w:t>
        <w:br w:type="textWrapping"/>
        <w:t xml:space="preserve"> SELECT e.employeeID, e.empName, COUNT(c.courierID) AS NumberOfCouriersDelivered FROM employee e LEFT JOIN courier c ON e.employeeID = c.employeeID GROUP BY e.employeeID, e.empName;</w:t>
        <w:tab/>
        <w:tab/>
        <w:tab/>
        <w:tab/>
        <w:tab/>
        <w:tab/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48. </w:t>
      </w:r>
      <w:r w:rsidDel="00000000" w:rsidR="00000000" w:rsidRPr="00000000">
        <w:rPr>
          <w:sz w:val="24"/>
          <w:szCs w:val="24"/>
          <w:rtl w:val="0"/>
        </w:rPr>
        <w:t xml:space="preserve">Find couriers that were paid an amount greater than the cost of their respective</w:t>
        <w:br w:type="textWrapping"/>
        <w:t xml:space="preserve">– courier services</w:t>
        <w:tab/>
        <w:tab/>
        <w:tab/>
        <w:tab/>
        <w:tab/>
        <w:tab/>
        <w:tab/>
        <w:tab/>
        <w:tab/>
        <w:tab/>
        <w:tab/>
        <w:t xml:space="preserve">SELECT c.*, s.cost AS ServiceCost, p.amt AS PaymentAmount FROM courier c INNER JOIN payment p ON c.courierID = p.courierID INNER JOIN C_services s ON c.serviceID = s.serviceID WHERE p.amt &gt; s.cost;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ab/>
        <w:t xml:space="preserve">Scope: Inner Queries, Non Equi Joins, Equi joins,Exist,Any,All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– 49. Find </w:t>
      </w:r>
      <w:r w:rsidDel="00000000" w:rsidR="00000000" w:rsidRPr="00000000">
        <w:rPr>
          <w:sz w:val="24"/>
          <w:szCs w:val="24"/>
          <w:rtl w:val="0"/>
        </w:rPr>
        <w:t xml:space="preserve">couriers that have a weight greater than the average weight of all couriers</w:t>
        <w:tab/>
        <w:t xml:space="preserve">SELECT * FROM courier WHERE Weight &gt; ( SELECT AVG(Weight)  FROM courier);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50. Find the names of all employees who have a salary greater than the average</w:t>
        <w:tab/>
        <w:t xml:space="preserve"> – salary: </w:t>
        <w:tab/>
        <w:tab/>
        <w:tab/>
        <w:tab/>
        <w:tab/>
        <w:tab/>
        <w:tab/>
        <w:tab/>
        <w:tab/>
        <w:tab/>
        <w:tab/>
        <w:tab/>
        <w:t xml:space="preserve">SELECT empName FROM employee WHERE salary &gt; (SELECT AVG(salary) FROM employee 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51. Find the total cost of all courier services where the cost is less than the maximum – cost</w:t>
        <w:tab/>
        <w:tab/>
        <w:tab/>
        <w:tab/>
        <w:tab/>
        <w:tab/>
        <w:tab/>
        <w:tab/>
        <w:tab/>
        <w:tab/>
        <w:tab/>
        <w:tab/>
        <w:t xml:space="preserve">SELECT SUM(cost) AS TotalCost FROM C_services WHERE cost &lt; ( SELECT MAX(cost) FROM C_services);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52. Find all couriers that have been paid for orders</w:t>
        <w:br w:type="textWrapping"/>
        <w:t xml:space="preserve">SELECT c.* FROM courier JOIN payment p ON c.courierID=p.courierID;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53. Find the locations where the maximum payment amount was made</w:t>
        <w:br w:type="textWrapping"/>
        <w:t xml:space="preserve">SELECT l.* FROM location JOIN payment p ON l.locID=p.locID WHERE p.amt=(SELECT MAX(amt) FROM payment);</w:t>
        <w:tab/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54. Find all couriers whose weight is greater than the weight of all couriers sent by 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specific sender (e.g., 'SenderName'): </w:t>
        <w:tab/>
        <w:tab/>
        <w:tab/>
        <w:tab/>
        <w:tab/>
        <w:tab/>
        <w:tab/>
        <w:t xml:space="preserve">SELECT * FROM courier WHERE Weight &gt; (SELECT MAX(Weight) FROM courier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sender_name = 'Bob Johnson');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