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2F4A7B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Pr="002F4A7B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Pr="002F4A7B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2F4A7B" w:rsidRDefault="00F55BC6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F4A7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2F4A7B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4A7B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3EDE7BBE" w:rsidR="00B44E13" w:rsidRPr="002F4A7B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8C4481" w:rsidRPr="002F4A7B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220722BD" w14:textId="25158788" w:rsidR="00B44E13" w:rsidRPr="002F4A7B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2F4A7B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 w:rsidRPr="002F4A7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Pr="002F4A7B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369C05E1" w:rsidR="00B44E13" w:rsidRPr="002F4A7B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2F4A7B" w:rsidRPr="002F4A7B">
        <w:rPr>
          <w:rFonts w:ascii="Times New Roman" w:hAnsi="Times New Roman" w:cs="Times New Roman"/>
          <w:lang w:val="uk-UA"/>
        </w:rPr>
        <w:t>ВИКЛЮЧЕННЯ</w:t>
      </w:r>
      <w:r w:rsidRPr="002F4A7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78B441" w14:textId="77777777" w:rsidR="00B44E13" w:rsidRPr="002F4A7B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2F4A7B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Pr="002F4A7B"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2F4A7B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 w:rsidRPr="002F4A7B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Pr="002F4A7B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2F4A7B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F4A7B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6049D6A8" w:rsidR="00B44E13" w:rsidRPr="002F4A7B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34A824" w14:textId="77777777" w:rsidR="0074415D" w:rsidRPr="002F4A7B" w:rsidRDefault="0074415D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2F4A7B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4A7B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2F4A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F4A7B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2F4A7B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4FF6272" w14:textId="77777777" w:rsidR="003E43B6" w:rsidRPr="002F4A7B" w:rsidRDefault="003E43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05F1B6" w14:textId="77777777" w:rsidR="002F4A7B" w:rsidRPr="002F4A7B" w:rsidRDefault="00F55BC6" w:rsidP="002F4A7B">
      <w:pPr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2F4A7B" w:rsidRPr="002F4A7B">
        <w:rPr>
          <w:rFonts w:ascii="Times New Roman" w:hAnsi="Times New Roman" w:cs="Times New Roman"/>
          <w:sz w:val="24"/>
          <w:szCs w:val="24"/>
        </w:rPr>
        <w:t xml:space="preserve">оволодіти навиками використання механізму виключень при написанні програм мовою Java. </w:t>
      </w:r>
    </w:p>
    <w:p w14:paraId="30C5B94C" w14:textId="616EB440" w:rsidR="009C2264" w:rsidRPr="002F4A7B" w:rsidRDefault="009C2264" w:rsidP="002F4A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0C28A574" w14:textId="77777777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Виключення – це механізм мови Java, що забезпечує негайну передачу керування блоку коду опрацювання критичних помилок при їх виникненні уникаючи процесу розкручування стеку. Генерація виключень застосовується при: </w:t>
      </w:r>
    </w:p>
    <w:p w14:paraId="13E7F8B6" w14:textId="77777777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• 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14:paraId="569E9A70" w14:textId="77777777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• збоях обладнання; </w:t>
      </w:r>
    </w:p>
    <w:p w14:paraId="5A8E97B2" w14:textId="77777777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• 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6358AF49" w14:textId="77777777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• помилках програмування, наприклад, при некоректній роботі методу, читанні елементів порожнього стеку, виходу за межі масиву тощо. </w:t>
      </w:r>
    </w:p>
    <w:p w14:paraId="5029BD57" w14:textId="6C5180D4" w:rsidR="002F4A7B" w:rsidRPr="002F4A7B" w:rsidRDefault="002F4A7B" w:rsidP="002F4A7B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4A7B">
        <w:rPr>
          <w:rFonts w:ascii="Times New Roman" w:hAnsi="Times New Roman" w:cs="Times New Roman"/>
          <w:b/>
          <w:bCs/>
          <w:sz w:val="24"/>
          <w:szCs w:val="24"/>
        </w:rPr>
        <w:t>Ієрархія класів виключень</w:t>
      </w:r>
    </w:p>
    <w:p w14:paraId="0010B118" w14:textId="6701EE8E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Всі виключення в мові Java поділяються на контрольовані і неконтрольовані та спадкуються від суперкласу Throwable. Безпосередньо від цього суперкласу спадкуються 2 класи Error і Exception. </w:t>
      </w:r>
    </w:p>
    <w:p w14:paraId="48079C3F" w14:textId="77777777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Ієрархія класів, що спадкує клас Error, описує внутрішні помилки і ситуації, що пов’язані з браком ресурсів у системі підтримки виконання програм. Жоден об’єкт цього типу самостійно згенерувати неможна. При виникненні внутрішньої помилки можна лише відобразити повідомлення користувачу та спробувати коректно завершити виконання програми. Такі помилки є нечастими. </w:t>
      </w:r>
    </w:p>
    <w:p w14:paraId="54F7DF67" w14:textId="77777777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Ієрархія класів, що спадкує клас Exception поділяється на клас RuntimeException та інші. Виключення типу RuntimeException виникають внаслідок помилок програмування. Всі інші помилки є наслідком непередбачених подій, що виникають під час виконання коректної програми, наприклад, помилок вводу/виводу. </w:t>
      </w:r>
    </w:p>
    <w:p w14:paraId="4BF5D92A" w14:textId="0DC83723" w:rsidR="002F4A7B" w:rsidRPr="002F4A7B" w:rsidRDefault="002F4A7B" w:rsidP="002F4A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b/>
          <w:bCs/>
        </w:rPr>
      </w:pPr>
      <w:r w:rsidRPr="002F4A7B">
        <w:rPr>
          <w:rFonts w:ascii="Times New Roman" w:hAnsi="Times New Roman" w:cs="Times New Roman"/>
        </w:rPr>
        <w:t>Класи, що спадкуються від Error та RuntimeException, відносяться до неконтрольованих виключень. Всі інші класи відносяться до контрольованих виключень. Лише контрольовані виключення можуть бути згенеровані програмістом у коді програми явно за допомогою ключового слова throw. Для всіх контрольованих виключень компілятор перевіряє наявність відповідних обробників</w:t>
      </w:r>
    </w:p>
    <w:p w14:paraId="306DAD5C" w14:textId="77777777" w:rsidR="002F4A7B" w:rsidRPr="002F4A7B" w:rsidRDefault="002F4A7B" w:rsidP="002F4A7B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  <w:b/>
          <w:bCs/>
        </w:rPr>
        <w:t>ЗАВДАННЯ</w:t>
      </w:r>
    </w:p>
    <w:p w14:paraId="7AA0694D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1. Створити клас, що реалізує метод обчислення виразу заданого варіантом. Написати на </w:t>
      </w:r>
    </w:p>
    <w:p w14:paraId="76F4A8BA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мові Java та налагодити програму-драйвер для розробленого класу. Результат </w:t>
      </w:r>
    </w:p>
    <w:p w14:paraId="22F9EE38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обчислень записати у файл. При написанні програми застосувати механізм виключень </w:t>
      </w:r>
    </w:p>
    <w:p w14:paraId="69349D8D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для виправлення помилкових ситуацій, що можуть виникнути в процесі виконання </w:t>
      </w:r>
    </w:p>
    <w:p w14:paraId="228D27CE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програми. Програма має розміщуватися в пакеті Група.Прізвище.Lab4 та володіти </w:t>
      </w:r>
    </w:p>
    <w:p w14:paraId="1C3CCDCC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>коментарями, які дозволять автоматично згенерувати документацію до розробленого</w:t>
      </w:r>
    </w:p>
    <w:p w14:paraId="63AFDB48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>пакету.</w:t>
      </w:r>
    </w:p>
    <w:p w14:paraId="6C7C40A1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lastRenderedPageBreak/>
        <w:t>2. Автоматично згенерувати документацію до розробленого пакету.</w:t>
      </w:r>
    </w:p>
    <w:p w14:paraId="75C85AC5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>3. Завантажити код на GitHub згідно методичних вказівок по роботі з GitHub.</w:t>
      </w:r>
    </w:p>
    <w:p w14:paraId="224F2231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 xml:space="preserve">4. Скласти звіт про виконану роботу з приведенням тексту програми, результату її </w:t>
      </w:r>
    </w:p>
    <w:p w14:paraId="50DF778F" w14:textId="77777777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>виконання та фрагменту згенерованої документації та завантажити його у ВНС.</w:t>
      </w:r>
    </w:p>
    <w:p w14:paraId="408DD977" w14:textId="27FA86E9" w:rsidR="002F4A7B" w:rsidRPr="002F4A7B" w:rsidRDefault="002F4A7B" w:rsidP="002F4A7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A7B">
        <w:rPr>
          <w:rFonts w:ascii="Times New Roman" w:hAnsi="Times New Roman" w:cs="Times New Roman"/>
        </w:rPr>
        <w:t>5. Дати відповідь на контрольні запитання.</w:t>
      </w:r>
    </w:p>
    <w:p w14:paraId="64EE53F1" w14:textId="44425A45" w:rsidR="00B44E13" w:rsidRPr="002F4A7B" w:rsidRDefault="00F55BC6" w:rsidP="00833BB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4A7B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247BD65B" w14:textId="261FCE50" w:rsidR="00833BBA" w:rsidRPr="002F4A7B" w:rsidRDefault="006B7623" w:rsidP="00833BB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F4A7B">
        <w:rPr>
          <w:rFonts w:ascii="Times New Roman" w:hAnsi="Times New Roman" w:cs="Times New Roman"/>
          <w:b/>
          <w:bCs/>
        </w:rPr>
        <w:t>8. y=sin(x)/sin(2x-4)</w:t>
      </w:r>
    </w:p>
    <w:p w14:paraId="25337A24" w14:textId="3ACF81DE" w:rsidR="00DF30DF" w:rsidRPr="002F4A7B" w:rsidRDefault="00F55BC6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  <w:r w:rsidR="001A1A46" w:rsidRPr="002F4A7B">
        <w:rPr>
          <w:rFonts w:ascii="Times New Roman" w:hAnsi="Times New Roman" w:cs="Times New Roman"/>
          <w:noProof/>
          <w:lang w:val="en-US"/>
        </w:rPr>
        <w:t xml:space="preserve"> </w:t>
      </w:r>
    </w:p>
    <w:p w14:paraId="5D1D8F19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>package ki_304.Kisil.Lab4;</w:t>
      </w:r>
    </w:p>
    <w:p w14:paraId="5207A77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0AB17ED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import java.util.Scanner;</w:t>
      </w:r>
    </w:p>
    <w:p w14:paraId="565ADCEF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import java.io.*;</w:t>
      </w:r>
    </w:p>
    <w:p w14:paraId="76DAA1D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import static java.lang.System.out;</w:t>
      </w:r>
    </w:p>
    <w:p w14:paraId="3C7F1629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>public class ExpressionCalculation {</w:t>
      </w:r>
    </w:p>
    <w:p w14:paraId="7281FC2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</w:r>
    </w:p>
    <w:p w14:paraId="7FB28B00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/**</w:t>
      </w:r>
    </w:p>
    <w:p w14:paraId="7F8B798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Class &lt;code&gt;EquationsApp&lt;/code&gt; Implements driver for Equations class</w:t>
      </w:r>
    </w:p>
    <w:p w14:paraId="24C1497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@author EOM Stuff</w:t>
      </w:r>
    </w:p>
    <w:p w14:paraId="262C40F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@version 1.0</w:t>
      </w:r>
    </w:p>
    <w:p w14:paraId="0AC4D1F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*/</w:t>
      </w:r>
    </w:p>
    <w:p w14:paraId="3BB7DE34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</w:r>
    </w:p>
    <w:p w14:paraId="17D432D5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/**</w:t>
      </w:r>
    </w:p>
    <w:p w14:paraId="42AEC2DC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@param args</w:t>
      </w:r>
    </w:p>
    <w:p w14:paraId="45765594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*/</w:t>
      </w:r>
    </w:p>
    <w:p w14:paraId="67BDD89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public static void main(String[] args)</w:t>
      </w:r>
    </w:p>
    <w:p w14:paraId="792A2FA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627318F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try</w:t>
      </w:r>
    </w:p>
    <w:p w14:paraId="7491D34F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1964692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</w:r>
      <w:r w:rsidRPr="002F4A7B">
        <w:rPr>
          <w:rFonts w:ascii="Times New Roman" w:hAnsi="Times New Roman" w:cs="Times New Roman"/>
          <w:noProof/>
          <w:lang w:val="en-US"/>
        </w:rPr>
        <w:tab/>
        <w:t>double res;</w:t>
      </w:r>
    </w:p>
    <w:p w14:paraId="3C229C90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out.print("Enter file name: ");</w:t>
      </w:r>
    </w:p>
    <w:p w14:paraId="16DD1E4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Scanner in = new Scanner(System.in);</w:t>
      </w:r>
    </w:p>
    <w:p w14:paraId="3BDF34B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String fName = in.nextLine();</w:t>
      </w:r>
    </w:p>
    <w:p w14:paraId="7CF6A07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PrintWriter fout = new PrintWriter(new File(fName));</w:t>
      </w:r>
    </w:p>
    <w:p w14:paraId="1C777184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try</w:t>
      </w:r>
    </w:p>
    <w:p w14:paraId="2D4A9EE9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22BF0ED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try</w:t>
      </w:r>
    </w:p>
    <w:p w14:paraId="16A8F87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6B4FD294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Equations eq = new Equations();</w:t>
      </w:r>
    </w:p>
    <w:p w14:paraId="704E553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out.print("Enter X: ");</w:t>
      </w:r>
    </w:p>
    <w:p w14:paraId="082772D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res = eq.calculate(in.nextDouble());</w:t>
      </w:r>
    </w:p>
    <w:p w14:paraId="6C6DC945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fout.print(res);</w:t>
      </w:r>
    </w:p>
    <w:p w14:paraId="4ACF3F1F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out.print(res);</w:t>
      </w:r>
    </w:p>
    <w:p w14:paraId="0BB5673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4944C85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finally</w:t>
      </w:r>
    </w:p>
    <w:p w14:paraId="6EC5E5D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390FC3E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// Цей блок виконається за будь-яких обставин</w:t>
      </w:r>
    </w:p>
    <w:p w14:paraId="2CDB1105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fout.flush();</w:t>
      </w:r>
    </w:p>
    <w:p w14:paraId="6B28A4B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fout.close();</w:t>
      </w:r>
    </w:p>
    <w:p w14:paraId="1143C74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70412E6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0F9D50E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catch (CalcException ex)</w:t>
      </w:r>
    </w:p>
    <w:p w14:paraId="2135659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18872A20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// Блок перехоплює помилки обчислень виразу</w:t>
      </w:r>
    </w:p>
    <w:p w14:paraId="1467C00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out.print(ex.getMessage());</w:t>
      </w:r>
    </w:p>
    <w:p w14:paraId="6B3F95ED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016791D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lastRenderedPageBreak/>
        <w:tab/>
        <w:t>}</w:t>
      </w:r>
    </w:p>
    <w:p w14:paraId="7D51EE5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catch (FileNotFoundException ex)</w:t>
      </w:r>
    </w:p>
    <w:p w14:paraId="4B3183A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45939ED0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// Блок перехоплює помилки роботи з файлом навіть якщо вони</w:t>
      </w:r>
    </w:p>
    <w:p w14:paraId="4B407DE9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// виникли у блоці finally</w:t>
      </w:r>
    </w:p>
    <w:p w14:paraId="042B202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out.print("Exception reason: Perhaps wrong file path");</w:t>
      </w:r>
    </w:p>
    <w:p w14:paraId="057D16B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2ADE2EB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28B23AE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588B9540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/**</w:t>
      </w:r>
    </w:p>
    <w:p w14:paraId="7DE99B74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Class &lt;code&gt;CalcException&lt;/code&gt; more precises ArithmeticException</w:t>
      </w:r>
    </w:p>
    <w:p w14:paraId="05FD9DD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@author EOM Stuff</w:t>
      </w:r>
    </w:p>
    <w:p w14:paraId="6D9DF05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@version 1.0</w:t>
      </w:r>
    </w:p>
    <w:p w14:paraId="5F1A1744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*/</w:t>
      </w:r>
    </w:p>
    <w:p w14:paraId="06FB67A5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class CalcException extends ArithmeticException</w:t>
      </w:r>
    </w:p>
    <w:p w14:paraId="75C3D38B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74977AF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public CalcException(){}</w:t>
      </w:r>
    </w:p>
    <w:p w14:paraId="7254951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public CalcException(String cause)</w:t>
      </w:r>
    </w:p>
    <w:p w14:paraId="31E79075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1B9DA5E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super(cause);</w:t>
      </w:r>
    </w:p>
    <w:p w14:paraId="09F2811D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374FE21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0EA275A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/**</w:t>
      </w:r>
    </w:p>
    <w:p w14:paraId="0988A94B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Class &lt;code&gt;Equations&lt;/code&gt; implements method for ((2 / tg(x)) / x) expression</w:t>
      </w:r>
    </w:p>
    <w:p w14:paraId="5AD34E0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calculation</w:t>
      </w:r>
    </w:p>
    <w:p w14:paraId="7764593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@author EOM Stuff</w:t>
      </w:r>
    </w:p>
    <w:p w14:paraId="5FBED56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@version 1.0</w:t>
      </w:r>
    </w:p>
    <w:p w14:paraId="370D2B7B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*/</w:t>
      </w:r>
    </w:p>
    <w:p w14:paraId="0F49D279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class Equations</w:t>
      </w:r>
    </w:p>
    <w:p w14:paraId="1E1C15B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367907CF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/**</w:t>
      </w:r>
    </w:p>
    <w:p w14:paraId="5C2D683D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Method calculates the ((2 / tg(x)) / x) expression</w:t>
      </w:r>
    </w:p>
    <w:p w14:paraId="5504D66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@param &lt;code&gt;x&lt;/code&gt; Angle in degrees</w:t>
      </w:r>
    </w:p>
    <w:p w14:paraId="35A2435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 @throws CalcException</w:t>
      </w:r>
    </w:p>
    <w:p w14:paraId="2CFE98E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*/</w:t>
      </w:r>
    </w:p>
    <w:p w14:paraId="3E3DB60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public double calculate(double x) throws CalcException</w:t>
      </w:r>
    </w:p>
    <w:p w14:paraId="607C328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17AA7F85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double y, rad, rad1;</w:t>
      </w:r>
    </w:p>
    <w:p w14:paraId="02EAC01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rad = x * Math.PI / 180.0;</w:t>
      </w:r>
    </w:p>
    <w:p w14:paraId="02D7599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rad1=(2*x-4)* Math.PI / 180.0;</w:t>
      </w:r>
    </w:p>
    <w:p w14:paraId="1A93E02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try</w:t>
      </w:r>
    </w:p>
    <w:p w14:paraId="360B05CA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5FE9EF7D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</w:r>
    </w:p>
    <w:p w14:paraId="2C95859F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y = Math.sin(rad) / Math.sin(rad1);</w:t>
      </w:r>
    </w:p>
    <w:p w14:paraId="7F33FE39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// Якщо результат не є числом, то генеруємо виключення</w:t>
      </w:r>
    </w:p>
    <w:p w14:paraId="08ACCC44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if (y==Double.NaN || y==Double.NEGATIVE_INFINITY ||</w:t>
      </w:r>
    </w:p>
    <w:p w14:paraId="6825146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y==Double.POSITIVE_INFINITY || x==90 || x== -90)</w:t>
      </w:r>
    </w:p>
    <w:p w14:paraId="718CD37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throw new ArithmeticException();</w:t>
      </w:r>
    </w:p>
    <w:p w14:paraId="42995578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0F70C353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catch (ArithmeticException ex)</w:t>
      </w:r>
    </w:p>
    <w:p w14:paraId="7401FBC0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{</w:t>
      </w:r>
    </w:p>
    <w:p w14:paraId="0B23E239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// створимо виключення вищого рівня з поясненням причини</w:t>
      </w:r>
    </w:p>
    <w:p w14:paraId="7AAA66B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// виникнення помилки</w:t>
      </w:r>
    </w:p>
    <w:p w14:paraId="76337BA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if (Math.sin(rad1)==0)</w:t>
      </w:r>
    </w:p>
    <w:p w14:paraId="301BBB9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throw new CalcException("Exception reason: denominator = 0");</w:t>
      </w:r>
    </w:p>
    <w:p w14:paraId="32F773EE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else</w:t>
      </w:r>
    </w:p>
    <w:p w14:paraId="5A274B86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throw new CalcException("Unknown reason of the exception during exception calculation");</w:t>
      </w:r>
    </w:p>
    <w:p w14:paraId="30893A42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}</w:t>
      </w:r>
    </w:p>
    <w:p w14:paraId="1B8CC301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ab/>
        <w:t>return y;</w:t>
      </w:r>
    </w:p>
    <w:p w14:paraId="0221CCB7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lastRenderedPageBreak/>
        <w:tab/>
        <w:t>}</w:t>
      </w:r>
    </w:p>
    <w:p w14:paraId="5096C5AD" w14:textId="77777777" w:rsidR="002F4A7B" w:rsidRPr="002F4A7B" w:rsidRDefault="002F4A7B" w:rsidP="002F4A7B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4A7B">
        <w:rPr>
          <w:rFonts w:ascii="Times New Roman" w:hAnsi="Times New Roman" w:cs="Times New Roman"/>
          <w:noProof/>
          <w:lang w:val="en-US"/>
        </w:rPr>
        <w:t>}</w:t>
      </w:r>
    </w:p>
    <w:p w14:paraId="7F53F808" w14:textId="3F879CCA" w:rsidR="00694B7F" w:rsidRPr="002F4A7B" w:rsidRDefault="00F55BC6" w:rsidP="002F4A7B">
      <w:pPr>
        <w:spacing w:line="240" w:lineRule="auto"/>
        <w:rPr>
          <w:rFonts w:ascii="Times New Roman" w:hAnsi="Times New Roman" w:cs="Times New Roman"/>
          <w:noProof/>
        </w:rPr>
      </w:pPr>
      <w:r w:rsidRPr="002F4A7B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0A1699" w:rsidRPr="002F4A7B">
        <w:rPr>
          <w:rFonts w:ascii="Times New Roman" w:hAnsi="Times New Roman" w:cs="Times New Roman"/>
          <w:noProof/>
        </w:rPr>
        <w:t xml:space="preserve"> </w:t>
      </w:r>
    </w:p>
    <w:p w14:paraId="5EF1FF9C" w14:textId="77777777" w:rsidR="002F4A7B" w:rsidRPr="002F4A7B" w:rsidRDefault="002F4A7B" w:rsidP="002F4A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2F4A7B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Enter file name: </w:t>
      </w:r>
      <w:r w:rsidRPr="002F4A7B">
        <w:rPr>
          <w:rFonts w:ascii="Times New Roman" w:eastAsia="Times New Roman" w:hAnsi="Times New Roman" w:cs="Times New Roman"/>
          <w:color w:val="00C87D"/>
          <w:sz w:val="20"/>
          <w:szCs w:val="20"/>
          <w:lang w:val="uk-UA"/>
        </w:rPr>
        <w:t>new file.txt</w:t>
      </w:r>
    </w:p>
    <w:p w14:paraId="04E7E010" w14:textId="77777777" w:rsidR="002F4A7B" w:rsidRPr="002F4A7B" w:rsidRDefault="002F4A7B" w:rsidP="002F4A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2F4A7B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Enter X: </w:t>
      </w:r>
      <w:r w:rsidRPr="002F4A7B">
        <w:rPr>
          <w:rFonts w:ascii="Times New Roman" w:eastAsia="Times New Roman" w:hAnsi="Times New Roman" w:cs="Times New Roman"/>
          <w:color w:val="00C87D"/>
          <w:sz w:val="20"/>
          <w:szCs w:val="20"/>
          <w:lang w:val="uk-UA"/>
        </w:rPr>
        <w:t>13</w:t>
      </w:r>
    </w:p>
    <w:p w14:paraId="4E8B77DD" w14:textId="77777777" w:rsidR="002F4A7B" w:rsidRPr="002F4A7B" w:rsidRDefault="002F4A7B" w:rsidP="002F4A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2F4A7B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0.6004994527528512</w:t>
      </w:r>
    </w:p>
    <w:p w14:paraId="658302B2" w14:textId="665A7C8D" w:rsidR="001A1A46" w:rsidRPr="002F4A7B" w:rsidRDefault="001A1A46" w:rsidP="003E43B6">
      <w:pPr>
        <w:spacing w:line="360" w:lineRule="auto"/>
        <w:rPr>
          <w:rFonts w:ascii="Times New Roman" w:hAnsi="Times New Roman" w:cs="Times New Roman"/>
          <w:noProof/>
        </w:rPr>
      </w:pPr>
    </w:p>
    <w:p w14:paraId="3917614F" w14:textId="7C8C255D" w:rsidR="00B44E13" w:rsidRPr="002F4A7B" w:rsidRDefault="00F55BC6" w:rsidP="002F4A7B">
      <w:pPr>
        <w:spacing w:line="360" w:lineRule="auto"/>
        <w:rPr>
          <w:rFonts w:ascii="Times New Roman" w:hAnsi="Times New Roman" w:cs="Times New Roman"/>
          <w:lang w:val="uk-UA"/>
        </w:rPr>
      </w:pPr>
      <w:r w:rsidRPr="002F4A7B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2F4A7B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DF30DF" w:rsidRPr="002F4A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оволодів </w:t>
      </w:r>
      <w:r w:rsidR="002F4A7B" w:rsidRPr="002F4A7B">
        <w:rPr>
          <w:rFonts w:ascii="Times New Roman" w:hAnsi="Times New Roman" w:cs="Times New Roman"/>
          <w:sz w:val="24"/>
          <w:szCs w:val="24"/>
        </w:rPr>
        <w:t>навиками використання механізму виключень при написанні програм мовою Java.</w:t>
      </w:r>
    </w:p>
    <w:sectPr w:rsidR="00B44E13" w:rsidRPr="002F4A7B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B5"/>
    <w:multiLevelType w:val="hybridMultilevel"/>
    <w:tmpl w:val="62E2F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4EE1"/>
    <w:multiLevelType w:val="hybridMultilevel"/>
    <w:tmpl w:val="08728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030DFD"/>
    <w:rsid w:val="000A1699"/>
    <w:rsid w:val="0017252A"/>
    <w:rsid w:val="001A1A46"/>
    <w:rsid w:val="002F4A7B"/>
    <w:rsid w:val="003C743A"/>
    <w:rsid w:val="003D5B51"/>
    <w:rsid w:val="003E43B6"/>
    <w:rsid w:val="004D0E7F"/>
    <w:rsid w:val="005616D2"/>
    <w:rsid w:val="005717F6"/>
    <w:rsid w:val="00617533"/>
    <w:rsid w:val="00694B7F"/>
    <w:rsid w:val="006B7623"/>
    <w:rsid w:val="0074415D"/>
    <w:rsid w:val="007725BC"/>
    <w:rsid w:val="00833BBA"/>
    <w:rsid w:val="008C4481"/>
    <w:rsid w:val="009C2264"/>
    <w:rsid w:val="00A70D95"/>
    <w:rsid w:val="00A9766C"/>
    <w:rsid w:val="00B23F85"/>
    <w:rsid w:val="00B401E7"/>
    <w:rsid w:val="00B44E13"/>
    <w:rsid w:val="00DF30DF"/>
    <w:rsid w:val="00EE4F35"/>
    <w:rsid w:val="00F55BC6"/>
    <w:rsid w:val="00F55FCA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1A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3709</Words>
  <Characters>2115</Characters>
  <Application>Microsoft Office Word</Application>
  <DocSecurity>0</DocSecurity>
  <Lines>17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3</cp:revision>
  <dcterms:created xsi:type="dcterms:W3CDTF">2023-11-17T09:42:00Z</dcterms:created>
  <dcterms:modified xsi:type="dcterms:W3CDTF">2023-11-17T09:48:00Z</dcterms:modified>
</cp:coreProperties>
</file>