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EE4F35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EE4F35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4F3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F35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6E52D84C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EE4F35" w:rsidRPr="00EE4F35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220722BD" w14:textId="25158788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3BEAE0DA" w:rsidR="00B44E13" w:rsidRPr="00EE4F35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EE4F35" w:rsidRPr="00EE4F35">
        <w:rPr>
          <w:rFonts w:ascii="Times New Roman" w:hAnsi="Times New Roman" w:cs="Times New Roman"/>
        </w:rPr>
        <w:t>ФАЙЛИ У JAVA</w:t>
      </w:r>
      <w:r w:rsidRPr="00EE4F3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EE4F35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EE4F35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EE4F35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EE4F35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EE4F35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EE4F35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EE4F35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EE4F35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EE4F35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4F35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E4F35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EE4F35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11E781" w14:textId="77777777" w:rsidR="00EE4F35" w:rsidRPr="00EE4F35" w:rsidRDefault="00F55BC6" w:rsidP="00EE4F35">
      <w:pPr>
        <w:spacing w:line="360" w:lineRule="auto"/>
        <w:rPr>
          <w:rFonts w:ascii="Times New Roman" w:hAnsi="Times New Roman" w:cs="Times New Roman"/>
        </w:rPr>
      </w:pPr>
      <w:r w:rsidRPr="00EE4F35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EE4F35" w:rsidRPr="00EE4F35">
        <w:rPr>
          <w:rFonts w:ascii="Times New Roman" w:hAnsi="Times New Roman" w:cs="Times New Roman"/>
          <w:sz w:val="24"/>
          <w:szCs w:val="24"/>
        </w:rPr>
        <w:t xml:space="preserve">оволодіти навиками використання засобів мови Java для роботи з потоками і файлами. </w:t>
      </w:r>
    </w:p>
    <w:p w14:paraId="30C5B94C" w14:textId="677D0411" w:rsidR="009C2264" w:rsidRPr="00EE4F35" w:rsidRDefault="009C2264" w:rsidP="00EE4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6717081C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C34035">
        <w:rPr>
          <w:rFonts w:ascii="Times New Roman" w:hAnsi="Times New Roman" w:cs="Times New Roman"/>
        </w:rPr>
        <w:t>Бібліотека класів мови Java має більше 60 класів для роботи з потоками. Потаками у мові Java називаються об’єкти з якими можна здійснювати обмін даними. Цими об’єктами найчастіше є файли, проте ними можуть бути стандартні пристрої вводу/виводу, блоки пам’яті і мережеві підключення тощо. Класи по роботі з потоками об’єднані у кілька ієрархій, що призначені</w:t>
      </w:r>
      <w:r w:rsidRPr="00EE4F35">
        <w:rPr>
          <w:rFonts w:ascii="Times New Roman" w:hAnsi="Times New Roman" w:cs="Times New Roman"/>
        </w:rPr>
        <w:t xml:space="preserve"> для роботи з різними видами даних, або забезпечувати додаткову корисну функціональність, наприклад, підтримку ZIP архівів. </w:t>
      </w:r>
    </w:p>
    <w:p w14:paraId="09F2CB2B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Класи, що спадкуються від абстрактних класів InputStream і OutputStream призначені для здійснення байтового обміну інформацією. Підтримка мовою Java одиниць Unicode, де кожна одиниця має кілька байт, зумовлює необхідність у іншій ієрархії класів, що спадкується від абстрактних класів Reader і Writer. Ці класи дозволяють виконувати операції читання/запису не байтних даних, а двобайтних одиниць Unicode. </w:t>
      </w:r>
    </w:p>
    <w:p w14:paraId="4EF4AE61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 </w:t>
      </w:r>
    </w:p>
    <w:p w14:paraId="7B9A6B2A" w14:textId="6E0E20F1" w:rsidR="00EE4F35" w:rsidRPr="00EE4F35" w:rsidRDefault="00EE4F35" w:rsidP="00EE4F35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F35">
        <w:rPr>
          <w:rFonts w:ascii="Times New Roman" w:hAnsi="Times New Roman" w:cs="Times New Roman"/>
          <w:b/>
          <w:bCs/>
          <w:sz w:val="24"/>
          <w:szCs w:val="24"/>
        </w:rPr>
        <w:t>Принципи роботи з файловими потоками</w:t>
      </w:r>
    </w:p>
    <w:p w14:paraId="7B68797B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Для створення файлових потоків і роботи з ними у 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Java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Java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FileInputStream, забезпечують елементарний доступ до файлів, інші, як PrintWriter, надають додаткової функціональності по високорівневій обробці даних, що пишуться у файл. Ще інші, наприклад, BufferedInputStream забезпечують буферизацію. Таким чином, наприклад, щоб отримати буферизований файловий потік для читання інформації у форматі примітивних типів (char, int, double,…) слід створити потік з одночасним сумісним використанням функціональності класів FileInputStream, 4 BufferedInputStream і DataInputStream. Для цього слід здійснити наступний виклик: </w:t>
      </w:r>
    </w:p>
    <w:p w14:paraId="6B360536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DataInputStream din = new DataInputStream( </w:t>
      </w:r>
    </w:p>
    <w:p w14:paraId="58E8453F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new BufferedInputStream( </w:t>
      </w:r>
    </w:p>
    <w:p w14:paraId="09A0314D" w14:textId="77777777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new FileInputStream))); </w:t>
      </w:r>
    </w:p>
    <w:p w14:paraId="249C14FA" w14:textId="61B576EC" w:rsidR="00EE4F35" w:rsidRPr="00EE4F35" w:rsidRDefault="00EE4F35" w:rsidP="00EE4F35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lastRenderedPageBreak/>
        <w:t>Класи типу BufferedInputStream, DataInputStream, PushbackInputStream (дозволяє читати з потоку дані і повертати їх назад у потік) успадковані від класу FilterInputStream.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Reader і Writer.</w:t>
      </w:r>
    </w:p>
    <w:p w14:paraId="6B5A5467" w14:textId="77777777" w:rsidR="00EE4F35" w:rsidRPr="00EE4F35" w:rsidRDefault="00EE4F35" w:rsidP="00EE4F3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  <w:b/>
          <w:bCs/>
        </w:rPr>
        <w:t>ЗАВДАННЯ</w:t>
      </w:r>
    </w:p>
    <w:p w14:paraId="0364F100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1. Створити клас, що реалізує методи читання/запису у текстовому і двійковому </w:t>
      </w:r>
    </w:p>
    <w:p w14:paraId="527E50F6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форматах результатів роботи класу, що розроблений у лабораторній роботі №4. </w:t>
      </w:r>
    </w:p>
    <w:p w14:paraId="52F4BD8A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>Написати програму для тестування коректності роботи розробленого класу.</w:t>
      </w:r>
    </w:p>
    <w:p w14:paraId="12183E9D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>2. Для розробленої програми згенерувати документацію.</w:t>
      </w:r>
    </w:p>
    <w:p w14:paraId="4726BA97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>3. Завантажити код на GitHub згідно методичних вказівок по роботі з GitHub.</w:t>
      </w:r>
    </w:p>
    <w:p w14:paraId="33D11D7B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 xml:space="preserve">4. Скласти звіт про виконану роботу з приведенням тексту програми, результату її </w:t>
      </w:r>
    </w:p>
    <w:p w14:paraId="7864BD5D" w14:textId="77777777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6DE50FD6" w14:textId="4BC19624" w:rsidR="00EE4F35" w:rsidRPr="00EE4F35" w:rsidRDefault="00EE4F35" w:rsidP="00EE4F35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EE4F35">
        <w:rPr>
          <w:rFonts w:ascii="Times New Roman" w:hAnsi="Times New Roman" w:cs="Times New Roman"/>
        </w:rPr>
        <w:t>5. Дати відповідь на контрольні запитання.</w:t>
      </w:r>
    </w:p>
    <w:p w14:paraId="64EE53F1" w14:textId="61900A39" w:rsidR="00B44E13" w:rsidRPr="00EE4F35" w:rsidRDefault="00F55BC6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4F35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247BD65B" w14:textId="261FCE50" w:rsidR="00833BBA" w:rsidRPr="00EE4F35" w:rsidRDefault="006B7623" w:rsidP="00833BB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E4F35">
        <w:rPr>
          <w:rFonts w:ascii="Times New Roman" w:hAnsi="Times New Roman" w:cs="Times New Roman"/>
          <w:b/>
          <w:bCs/>
        </w:rPr>
        <w:t>8. y=sin(x)/sin(2x-4)</w:t>
      </w:r>
    </w:p>
    <w:p w14:paraId="25337A24" w14:textId="3ACF81DE" w:rsidR="00DF30DF" w:rsidRPr="00EE4F35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EE4F35">
        <w:rPr>
          <w:rFonts w:ascii="Times New Roman" w:hAnsi="Times New Roman" w:cs="Times New Roman"/>
          <w:noProof/>
          <w:lang w:val="en-US"/>
        </w:rPr>
        <w:t xml:space="preserve"> </w:t>
      </w:r>
    </w:p>
    <w:p w14:paraId="45B5E29C" w14:textId="0FA17C31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AppCalcWFio</w:t>
      </w:r>
    </w:p>
    <w:p w14:paraId="0189158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package ki_304.Kisil.Lab5;</w:t>
      </w:r>
    </w:p>
    <w:p w14:paraId="030A7DB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import static java.lang.System.out;</w:t>
      </w:r>
    </w:p>
    <w:p w14:paraId="44864B8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F0D0C5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import java.io.*;</w:t>
      </w:r>
    </w:p>
    <w:p w14:paraId="629E517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import java.util.*;</w:t>
      </w:r>
    </w:p>
    <w:p w14:paraId="6EA864E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D33B28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class AppCalcWFio {</w:t>
      </w:r>
    </w:p>
    <w:p w14:paraId="5353EEE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/**</w:t>
      </w:r>
    </w:p>
    <w:p w14:paraId="56001CC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 @param args</w:t>
      </w:r>
    </w:p>
    <w:p w14:paraId="5D5D05D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*/</w:t>
      </w:r>
    </w:p>
    <w:p w14:paraId="54B5D32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public static void main(String[] args) throws FileNotFoundException, IOException</w:t>
      </w:r>
    </w:p>
    <w:p w14:paraId="5E71AAD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{</w:t>
      </w:r>
    </w:p>
    <w:p w14:paraId="49B51FF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// TODO Auto-generated method stub</w:t>
      </w:r>
    </w:p>
    <w:p w14:paraId="44979F8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7D0716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Equations one = new Equations();</w:t>
      </w:r>
    </w:p>
    <w:p w14:paraId="629BA1C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CalcWFio obj = new CalcWFio();</w:t>
      </w:r>
    </w:p>
    <w:p w14:paraId="079A714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Scanner scan = new Scanner(System.in);</w:t>
      </w:r>
    </w:p>
    <w:p w14:paraId="4AF8F27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System.out.print("Enter data: ");</w:t>
      </w:r>
    </w:p>
    <w:p w14:paraId="4B7B4747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double data = scan.nextDouble();</w:t>
      </w:r>
    </w:p>
    <w:p w14:paraId="536A4C87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</w:p>
    <w:p w14:paraId="3006B9C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try {</w:t>
      </w:r>
    </w:p>
    <w:p w14:paraId="0D12B063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double result = one.calculate(data);</w:t>
      </w:r>
    </w:p>
    <w:p w14:paraId="2105814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obj.insertInCalcWFio(result);</w:t>
      </w:r>
    </w:p>
    <w:p w14:paraId="6B3E882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System.out.println("Result is: " + result);</w:t>
      </w:r>
    </w:p>
    <w:p w14:paraId="58F9C21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obj.writeResTxt("textRes.txt");</w:t>
      </w:r>
    </w:p>
    <w:p w14:paraId="0098C84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obj.writeResBin("BinRes.bin");</w:t>
      </w:r>
    </w:p>
    <w:p w14:paraId="0047007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obj.readResBin("BinRes.bin");</w:t>
      </w:r>
    </w:p>
    <w:p w14:paraId="3EE8A39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System.out.println("Result is: " + obj.getResult());</w:t>
      </w:r>
    </w:p>
    <w:p w14:paraId="7DD8306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obj.readResTxt("textRes.txt");</w:t>
      </w:r>
    </w:p>
    <w:p w14:paraId="69C5C65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System.out.println("Result is: " + obj.getResult());</w:t>
      </w:r>
    </w:p>
    <w:p w14:paraId="6357F42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403EDE4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catch (CalcException ex)</w:t>
      </w:r>
    </w:p>
    <w:p w14:paraId="46E3112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{</w:t>
      </w:r>
    </w:p>
    <w:p w14:paraId="1015F59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lastRenderedPageBreak/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// Блок перехоплює помилки обчислень виразу</w:t>
      </w:r>
    </w:p>
    <w:p w14:paraId="357A5A7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out.print(ex.getMessage());</w:t>
      </w:r>
    </w:p>
    <w:p w14:paraId="31EDA08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043473A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4126188D" w14:textId="06F98CB3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2E975E02" w14:textId="2D7E06BF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CalcWFio</w:t>
      </w:r>
    </w:p>
    <w:p w14:paraId="6B614FF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package ki_304.Kisil.Lab5;</w:t>
      </w:r>
    </w:p>
    <w:p w14:paraId="0F464FD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import java.io.*;</w:t>
      </w:r>
    </w:p>
    <w:p w14:paraId="1772988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import java.util.*;</w:t>
      </w:r>
    </w:p>
    <w:p w14:paraId="2252DC5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FDCF41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class CalcWFio {</w:t>
      </w:r>
    </w:p>
    <w:p w14:paraId="3A8DE0F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public void writeResTxt(String fName) throws FileNotFoundException</w:t>
      </w:r>
    </w:p>
    <w:p w14:paraId="6FFB404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14DF10D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PrintWriter f = new PrintWriter(fName);</w:t>
      </w:r>
    </w:p>
    <w:p w14:paraId="4C959837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 xml:space="preserve"> f.printf("%f ",result);</w:t>
      </w:r>
    </w:p>
    <w:p w14:paraId="21FD51D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f.close();</w:t>
      </w:r>
    </w:p>
    <w:p w14:paraId="0E39997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52C16DC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void readResTxt(String fName)</w:t>
      </w:r>
    </w:p>
    <w:p w14:paraId="619E502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1176AE1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try</w:t>
      </w:r>
    </w:p>
    <w:p w14:paraId="110220E5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19B4B7E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File f = new File (fName);</w:t>
      </w:r>
    </w:p>
    <w:p w14:paraId="4500C48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if (f.exists())</w:t>
      </w:r>
    </w:p>
    <w:p w14:paraId="4981640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03E78F0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Scanner s = new Scanner(f);</w:t>
      </w:r>
    </w:p>
    <w:p w14:paraId="6567C12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result = s.nextDouble();</w:t>
      </w:r>
    </w:p>
    <w:p w14:paraId="5869264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s.close();</w:t>
      </w:r>
    </w:p>
    <w:p w14:paraId="54EDF4A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47CF0DA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else</w:t>
      </w:r>
    </w:p>
    <w:p w14:paraId="6D4C4E0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throw new FileNotFoundException("File " + fName + "not found");</w:t>
      </w:r>
    </w:p>
    <w:p w14:paraId="23598A5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3D1D80A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catch (FileNotFoundException ex)</w:t>
      </w:r>
    </w:p>
    <w:p w14:paraId="2FDC637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34E101A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System.out.print(ex.getMessage());</w:t>
      </w:r>
    </w:p>
    <w:p w14:paraId="3708742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5A5DB165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576B61B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void writeResBin(String fName) throws FileNotFoundException, IOException</w:t>
      </w:r>
    </w:p>
    <w:p w14:paraId="4D912E4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55AA4B57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DataOutputStream f = new DataOutputStream(new FileOutputStream(fName));</w:t>
      </w:r>
    </w:p>
    <w:p w14:paraId="01191CC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f.writeDouble(result);</w:t>
      </w:r>
    </w:p>
    <w:p w14:paraId="3B70CAE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f.close();</w:t>
      </w:r>
    </w:p>
    <w:p w14:paraId="712552B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3FE233E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void readResBin(String fName) throws FileNotFoundException, IOException</w:t>
      </w:r>
    </w:p>
    <w:p w14:paraId="63ED2803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1C24DCC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DataInputStream f = new DataInputStream(new FileInputStream(fName));</w:t>
      </w:r>
    </w:p>
    <w:p w14:paraId="4D37528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result = f.readDouble();</w:t>
      </w:r>
    </w:p>
    <w:p w14:paraId="5E66E04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f.close();</w:t>
      </w:r>
    </w:p>
    <w:p w14:paraId="2BB6398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08CA3CC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void insertInCalcWFio(double x)</w:t>
      </w:r>
    </w:p>
    <w:p w14:paraId="51894E8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1B9603B5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result = x;</w:t>
      </w:r>
    </w:p>
    <w:p w14:paraId="651903D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0BB5BEE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double getResult()</w:t>
      </w:r>
    </w:p>
    <w:p w14:paraId="56687AC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013C0C1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return result;</w:t>
      </w:r>
    </w:p>
    <w:p w14:paraId="77A8FE0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292783A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private double result;</w:t>
      </w:r>
    </w:p>
    <w:p w14:paraId="6BF1985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6D59DEF" w14:textId="7E518D8C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19B0254E" w14:textId="74F42479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lastRenderedPageBreak/>
        <w:t>Equations</w:t>
      </w:r>
    </w:p>
    <w:p w14:paraId="2AFABA7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package ki_304.Kisil.Lab5;</w:t>
      </w:r>
    </w:p>
    <w:p w14:paraId="6FD0A35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3218778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class Equations {</w:t>
      </w:r>
    </w:p>
    <w:p w14:paraId="6FAE9EB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</w:p>
    <w:p w14:paraId="190B5AB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/**</w:t>
      </w:r>
    </w:p>
    <w:p w14:paraId="63A4447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 Method calculates the ((2 / tg(x)) / x) expression</w:t>
      </w:r>
    </w:p>
    <w:p w14:paraId="2FE2B01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 @param &lt;code&gt;x&lt;/code&gt; Angle in degrees</w:t>
      </w:r>
    </w:p>
    <w:p w14:paraId="2689502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 @throws CalcException</w:t>
      </w:r>
    </w:p>
    <w:p w14:paraId="7CD5733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*/</w:t>
      </w:r>
    </w:p>
    <w:p w14:paraId="23B1C68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public double calculate(double x) throws CalcException</w:t>
      </w:r>
    </w:p>
    <w:p w14:paraId="761A99E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{</w:t>
      </w:r>
    </w:p>
    <w:p w14:paraId="7590650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double y, rad, rad1;</w:t>
      </w:r>
    </w:p>
    <w:p w14:paraId="3F818E0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rad = x * Math.PI / 180.0;</w:t>
      </w:r>
    </w:p>
    <w:p w14:paraId="6833329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rad1=(2*x-4)* Math.PI / 180.0;</w:t>
      </w:r>
    </w:p>
    <w:p w14:paraId="0F2952C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try</w:t>
      </w:r>
    </w:p>
    <w:p w14:paraId="3F5885E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{</w:t>
      </w:r>
    </w:p>
    <w:p w14:paraId="421626A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</w:r>
    </w:p>
    <w:p w14:paraId="66D54A1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y = Math.sin(rad) / Math.sin(rad1);</w:t>
      </w:r>
    </w:p>
    <w:p w14:paraId="1F88B033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// Якщо результат не є числом, то генеруємо виключення</w:t>
      </w:r>
    </w:p>
    <w:p w14:paraId="59DC457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if (y==Double.NaN || y==Double.NEGATIVE_INFINITY ||</w:t>
      </w:r>
    </w:p>
    <w:p w14:paraId="7261646E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y==Double.POSITIVE_INFINITY || x==90 || x== -90)</w:t>
      </w:r>
    </w:p>
    <w:p w14:paraId="1D56C261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throw new ArithmeticException();</w:t>
      </w:r>
    </w:p>
    <w:p w14:paraId="246BC4C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5569C3D7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catch (ArithmeticException ex)</w:t>
      </w:r>
    </w:p>
    <w:p w14:paraId="558AE100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{</w:t>
      </w:r>
    </w:p>
    <w:p w14:paraId="4BE6AB4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// створимо виключення вищого рівня з поясненням причини</w:t>
      </w:r>
    </w:p>
    <w:p w14:paraId="6B46447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// виникнення помилки</w:t>
      </w:r>
    </w:p>
    <w:p w14:paraId="01BDA2D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if (Math.sin(rad1)==0)</w:t>
      </w:r>
    </w:p>
    <w:p w14:paraId="631CAD4D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throw new CalcException("Exception reason: denominator = 0");</w:t>
      </w:r>
    </w:p>
    <w:p w14:paraId="5E3160B4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else</w:t>
      </w:r>
    </w:p>
    <w:p w14:paraId="2757C24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throw new CalcException("Unknown reason of the exception during exception calculation");</w:t>
      </w:r>
    </w:p>
    <w:p w14:paraId="6CC5761C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6E50F938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return y;</w:t>
      </w:r>
    </w:p>
    <w:p w14:paraId="3375CCA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ab/>
        <w:t>}</w:t>
      </w:r>
    </w:p>
    <w:p w14:paraId="493937DA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3320727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ED46259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class CalcException extends ArithmeticException</w:t>
      </w:r>
    </w:p>
    <w:p w14:paraId="34CDDAB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584D0F13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CalcException(){}</w:t>
      </w:r>
    </w:p>
    <w:p w14:paraId="1F482F42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public CalcException(String cause)</w:t>
      </w:r>
    </w:p>
    <w:p w14:paraId="2F49CB46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{</w:t>
      </w:r>
    </w:p>
    <w:p w14:paraId="3D07FD2B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super(cause);</w:t>
      </w:r>
    </w:p>
    <w:p w14:paraId="7688320F" w14:textId="77777777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552819FC" w14:textId="61F568AD" w:rsidR="00EE4F35" w:rsidRPr="00EE4F35" w:rsidRDefault="00EE4F35" w:rsidP="00EE4F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EE4F35">
        <w:rPr>
          <w:rFonts w:ascii="Times New Roman" w:hAnsi="Times New Roman" w:cs="Times New Roman"/>
          <w:noProof/>
          <w:lang w:val="en-US"/>
        </w:rPr>
        <w:t>}</w:t>
      </w:r>
    </w:p>
    <w:p w14:paraId="7F53F808" w14:textId="239D52ED" w:rsidR="00694B7F" w:rsidRPr="00EE4F35" w:rsidRDefault="00F55BC6" w:rsidP="00EE4F35">
      <w:pPr>
        <w:spacing w:line="240" w:lineRule="auto"/>
        <w:rPr>
          <w:rFonts w:ascii="Times New Roman" w:hAnsi="Times New Roman" w:cs="Times New Roman"/>
          <w:noProof/>
        </w:rPr>
      </w:pPr>
      <w:r w:rsidRPr="00EE4F35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EE4F35">
        <w:rPr>
          <w:rFonts w:ascii="Times New Roman" w:hAnsi="Times New Roman" w:cs="Times New Roman"/>
          <w:noProof/>
        </w:rPr>
        <w:t xml:space="preserve"> </w:t>
      </w:r>
    </w:p>
    <w:p w14:paraId="065CD9D6" w14:textId="77777777" w:rsidR="00EE4F35" w:rsidRPr="00EE4F35" w:rsidRDefault="00EE4F35" w:rsidP="00EE4F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EE4F3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Enter data: </w:t>
      </w:r>
      <w:r w:rsidRPr="00EE4F35">
        <w:rPr>
          <w:rFonts w:ascii="Times New Roman" w:eastAsia="Times New Roman" w:hAnsi="Times New Roman" w:cs="Times New Roman"/>
          <w:color w:val="00C87D"/>
          <w:sz w:val="20"/>
          <w:szCs w:val="20"/>
          <w:lang w:val="uk-UA"/>
        </w:rPr>
        <w:t>5</w:t>
      </w:r>
    </w:p>
    <w:p w14:paraId="331D8790" w14:textId="77777777" w:rsidR="00EE4F35" w:rsidRPr="00EE4F35" w:rsidRDefault="00EE4F35" w:rsidP="00EE4F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EE4F3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Result is: 0.8337991397088556</w:t>
      </w:r>
    </w:p>
    <w:p w14:paraId="0EE66839" w14:textId="77777777" w:rsidR="00EE4F35" w:rsidRPr="00EE4F35" w:rsidRDefault="00EE4F35" w:rsidP="00EE4F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EE4F3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Result is: 0.8337991397088556</w:t>
      </w:r>
    </w:p>
    <w:p w14:paraId="3838FC11" w14:textId="77777777" w:rsidR="00EE4F35" w:rsidRPr="00EE4F35" w:rsidRDefault="00EE4F35" w:rsidP="00EE4F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EE4F3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Result is: 0.833799</w:t>
      </w:r>
    </w:p>
    <w:p w14:paraId="658302B2" w14:textId="665A7C8D" w:rsidR="001A1A46" w:rsidRPr="00EE4F35" w:rsidRDefault="001A1A46" w:rsidP="003E43B6">
      <w:pPr>
        <w:spacing w:line="360" w:lineRule="auto"/>
        <w:rPr>
          <w:rFonts w:ascii="Times New Roman" w:hAnsi="Times New Roman" w:cs="Times New Roman"/>
          <w:noProof/>
        </w:rPr>
      </w:pPr>
    </w:p>
    <w:p w14:paraId="7EDC00B8" w14:textId="6387D8E1" w:rsidR="00DF30DF" w:rsidRPr="00EE4F35" w:rsidRDefault="00F55BC6" w:rsidP="00DF30DF">
      <w:pPr>
        <w:spacing w:line="360" w:lineRule="auto"/>
        <w:rPr>
          <w:rFonts w:ascii="Times New Roman" w:hAnsi="Times New Roman" w:cs="Times New Roman"/>
        </w:rPr>
      </w:pPr>
      <w:r w:rsidRPr="00EE4F35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EE4F3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DF30DF" w:rsidRPr="00EE4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оволодів </w:t>
      </w:r>
      <w:r w:rsidR="00EE4F35" w:rsidRPr="00EE4F35">
        <w:rPr>
          <w:rFonts w:ascii="Times New Roman" w:hAnsi="Times New Roman" w:cs="Times New Roman"/>
          <w:sz w:val="28"/>
          <w:szCs w:val="28"/>
        </w:rPr>
        <w:t>навиками використання засобів мови Java для роботи з потоками і файлами.</w:t>
      </w:r>
    </w:p>
    <w:p w14:paraId="3917614F" w14:textId="591486E8" w:rsidR="00B44E13" w:rsidRPr="00EE4F35" w:rsidRDefault="00B44E13">
      <w:pPr>
        <w:rPr>
          <w:rFonts w:ascii="Times New Roman" w:hAnsi="Times New Roman" w:cs="Times New Roman"/>
          <w:lang w:val="uk-UA"/>
        </w:rPr>
      </w:pPr>
    </w:p>
    <w:sectPr w:rsidR="00B44E13" w:rsidRPr="00EE4F35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7252A"/>
    <w:rsid w:val="001A1A46"/>
    <w:rsid w:val="003C743A"/>
    <w:rsid w:val="003D5B51"/>
    <w:rsid w:val="003E43B6"/>
    <w:rsid w:val="004D0E7F"/>
    <w:rsid w:val="005616D2"/>
    <w:rsid w:val="005717F6"/>
    <w:rsid w:val="00617533"/>
    <w:rsid w:val="00694B7F"/>
    <w:rsid w:val="006B7623"/>
    <w:rsid w:val="0074415D"/>
    <w:rsid w:val="007725BC"/>
    <w:rsid w:val="00833BBA"/>
    <w:rsid w:val="009C2264"/>
    <w:rsid w:val="00A70D95"/>
    <w:rsid w:val="00A9766C"/>
    <w:rsid w:val="00B23F85"/>
    <w:rsid w:val="00B401E7"/>
    <w:rsid w:val="00B44E13"/>
    <w:rsid w:val="00C34035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4744</Words>
  <Characters>2705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5</cp:revision>
  <dcterms:created xsi:type="dcterms:W3CDTF">2023-11-17T09:17:00Z</dcterms:created>
  <dcterms:modified xsi:type="dcterms:W3CDTF">2023-11-17T09:49:00Z</dcterms:modified>
</cp:coreProperties>
</file>