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141C22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141C22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C22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1C22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5D8A0F90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B0748F" w:rsidRPr="00141C2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220722BD" w14:textId="25158788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2DBDEE00" w:rsidR="00B44E13" w:rsidRPr="00141C22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904BD" w:rsidRPr="00141C22">
        <w:rPr>
          <w:rFonts w:ascii="Times New Roman" w:hAnsi="Times New Roman" w:cs="Times New Roman"/>
        </w:rPr>
        <w:t>ПАРАМЕТРИЗОВАНЕ ПРОГРАМУВАННЯ</w:t>
      </w:r>
      <w:r w:rsidRPr="00141C2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141C22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141C22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141C22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141C22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141C22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141C22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141C22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141C22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141C22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1C2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1C22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141C22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141C22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5BDDD8" w14:textId="77777777" w:rsidR="006904BD" w:rsidRPr="00141C22" w:rsidRDefault="00F55BC6" w:rsidP="006904BD">
      <w:pPr>
        <w:spacing w:line="360" w:lineRule="auto"/>
        <w:rPr>
          <w:rFonts w:ascii="Times New Roman" w:hAnsi="Times New Roman" w:cs="Times New Roman"/>
          <w:lang w:val="uk-UA"/>
        </w:rPr>
      </w:pPr>
      <w:r w:rsidRPr="00141C2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6904BD" w:rsidRPr="00141C22">
        <w:rPr>
          <w:rFonts w:ascii="Times New Roman" w:hAnsi="Times New Roman" w:cs="Times New Roman"/>
          <w:sz w:val="24"/>
          <w:szCs w:val="24"/>
        </w:rPr>
        <w:t>оволодіти навиками параметризованого програмування мовою Java</w:t>
      </w:r>
      <w:r w:rsidR="006904BD" w:rsidRPr="00141C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0C5B94C" w14:textId="4E5A7C49" w:rsidR="009C2264" w:rsidRPr="00141C22" w:rsidRDefault="009C2264" w:rsidP="006904B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77F61266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Параметризоване програмування є аналогом шаблонів у С++. Воно полягає у написанні коду, що можна багаторазово застосовувати з об’єктами різних класів. Користувачів параметризованого програмування можна поділити на 3 рівні кваліфікації: </w:t>
      </w:r>
    </w:p>
    <w:p w14:paraId="6E4198DC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1. ті, що користуються готовими класами; </w:t>
      </w:r>
    </w:p>
    <w:p w14:paraId="325BC3D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2. ті, що користуються готовими класами і вміють виправляти помилки, що виникають при їх використанні; </w:t>
      </w:r>
    </w:p>
    <w:p w14:paraId="53FBCCED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3. ті, що пишуть власні параметризовані класи. </w:t>
      </w:r>
    </w:p>
    <w:p w14:paraId="36F07A8E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Для успішного застосування параметризованого програмування слід навчитися розуміти помилки, що генерує середовище при компіляції програми, що можуть стосуватися, наприклад, неоднозначності визначення спільного суперкласу для всіх переданих об’єктів. З іншої сторони необхідно передбачити захист від присвоєння об’єктів параметризованого класу, що містять об’єкти підкласу об’єктам параметризованого класу, що містять об’єкти суперкласу і дозволити зворотні присвоєння. Для вирішення цієї проблеми у мові Java введено так звані підстановочні типи. Це далеко не всі «підводні камені», що виникають при застосуванні параметризованого програмування. </w:t>
      </w:r>
    </w:p>
    <w:p w14:paraId="385C8484" w14:textId="50548143" w:rsidR="006904BD" w:rsidRPr="00141C22" w:rsidRDefault="006904BD" w:rsidP="006904B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C22">
        <w:rPr>
          <w:rFonts w:ascii="Times New Roman" w:hAnsi="Times New Roman" w:cs="Times New Roman"/>
          <w:b/>
          <w:bCs/>
          <w:sz w:val="24"/>
          <w:szCs w:val="24"/>
        </w:rPr>
        <w:t>Визначення простого параметризованого класу</w:t>
      </w:r>
    </w:p>
    <w:p w14:paraId="0CECB239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Параметризований клас – це клас з однією або більше змінними типу. </w:t>
      </w:r>
    </w:p>
    <w:p w14:paraId="4C60C353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Синтаксис оголошення параметризованого класу: </w:t>
      </w:r>
    </w:p>
    <w:p w14:paraId="180ECE9F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[public] class НазваКласу {…} </w:t>
      </w:r>
    </w:p>
    <w:p w14:paraId="6A119CB0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Іменувати змінні параметризованих типів прийнято великими літерами. У бібліотеці Java використовується літера Е для позначення типу колекції, К і V – для типів ключа і значення таблиці, Т, U, S та сусідні літери – для позначення довільних типів. </w:t>
      </w:r>
    </w:p>
    <w:p w14:paraId="7A7D6B5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Приклад оголошення параметризованого класу: </w:t>
      </w:r>
    </w:p>
    <w:p w14:paraId="4A3B11DA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class GenericClass { public GenericClass(T first, U second) </w:t>
      </w:r>
    </w:p>
    <w:p w14:paraId="50BB6400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{ this.first = first; </w:t>
      </w:r>
    </w:p>
    <w:p w14:paraId="2E87C857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this.second = second; } </w:t>
      </w:r>
    </w:p>
    <w:p w14:paraId="4839A015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public void setFirst(T first) </w:t>
      </w:r>
    </w:p>
    <w:p w14:paraId="0884EB9B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{ this.first = first; } </w:t>
      </w:r>
    </w:p>
    <w:p w14:paraId="70F7271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 public T getFirst()</w:t>
      </w:r>
    </w:p>
    <w:p w14:paraId="069799FB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 { return first; } </w:t>
      </w:r>
    </w:p>
    <w:p w14:paraId="36296078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...</w:t>
      </w:r>
    </w:p>
    <w:p w14:paraId="15D5178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private T first; private U second; } </w:t>
      </w:r>
    </w:p>
    <w:p w14:paraId="5EDF0E91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Тут T і U – це змінні параметризованих типів, що використовуються по всьому тілу класу для специфікації типу повернення методів, типів полів і локальних змінних. При створенні об’єкту параметризованого класу замість них підставляються реальні типи, що визначаються в трикутних дужках у місці створення об’єкту параметризованого класу. </w:t>
      </w:r>
    </w:p>
    <w:p w14:paraId="3614B0A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Синтаксис створення об’єкту параметризованого класу: </w:t>
      </w:r>
    </w:p>
    <w:p w14:paraId="05C0516B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lastRenderedPageBreak/>
        <w:t xml:space="preserve">НазваКласу &lt; перелікТипів &gt; = new НазваКласу &lt; перелікТипів &gt; (параметри); </w:t>
      </w:r>
    </w:p>
    <w:p w14:paraId="2644F842" w14:textId="77777777" w:rsidR="006904BD" w:rsidRPr="00141C22" w:rsidRDefault="006904BD" w:rsidP="006904BD">
      <w:pPr>
        <w:spacing w:line="360" w:lineRule="auto"/>
        <w:ind w:firstLine="720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Приклад створення об’єкту параметризованого класу: </w:t>
      </w:r>
    </w:p>
    <w:p w14:paraId="005EEE0A" w14:textId="3E0022D4" w:rsidR="006904BD" w:rsidRPr="00141C22" w:rsidRDefault="006904BD" w:rsidP="006904BD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C22">
        <w:rPr>
          <w:rFonts w:ascii="Times New Roman" w:hAnsi="Times New Roman" w:cs="Times New Roman"/>
        </w:rPr>
        <w:t>GenericClass obj = new GenericClass ();</w:t>
      </w:r>
    </w:p>
    <w:p w14:paraId="3B363CFC" w14:textId="77777777" w:rsidR="006904BD" w:rsidRPr="00141C22" w:rsidRDefault="006904BD" w:rsidP="006904BD">
      <w:pPr>
        <w:pStyle w:val="ListParagraph"/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  <w:b/>
          <w:bCs/>
        </w:rPr>
        <w:t>ЗАВДАННЯ</w:t>
      </w:r>
    </w:p>
    <w:p w14:paraId="2ACE5395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1. Створити параметризований клас, що реалізує предметну область задану варіантом. </w:t>
      </w:r>
    </w:p>
    <w:p w14:paraId="48695245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Клас має містити мінімум 4 методи опрацювання даних включаючи розміщення та </w:t>
      </w:r>
    </w:p>
    <w:p w14:paraId="0B86046D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виймання елементів. Парні варіанти реалізують пошук мінімального елементу, </w:t>
      </w:r>
    </w:p>
    <w:p w14:paraId="2F647788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непарні – максимального. Написати на мові Java та налагодити програму-драйвер для </w:t>
      </w:r>
    </w:p>
    <w:p w14:paraId="3C4A5D25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розробленого класу, яка мстить мінімум 2 різні класи екземпляри яких розмішуються у </w:t>
      </w:r>
    </w:p>
    <w:p w14:paraId="0BE42BE3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9</w:t>
      </w:r>
    </w:p>
    <w:p w14:paraId="4B7455F7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екземплярі розробленого класу-контейнеру. Програма має розміщуватися в пакеті</w:t>
      </w:r>
    </w:p>
    <w:p w14:paraId="4912CEE7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Група.Прізвище.Lab6 та володіти коментарями, які дозволять автоматично </w:t>
      </w:r>
    </w:p>
    <w:p w14:paraId="71985C84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згенерувати документацію до розробленого пакету.</w:t>
      </w:r>
    </w:p>
    <w:p w14:paraId="7D2223AB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2. Автоматично згенерувати документацію до розробленого пакету.</w:t>
      </w:r>
    </w:p>
    <w:p w14:paraId="21BF50BB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3. Завантажити код на GitHub згідно методичних вказівок по роботі з GitHub.</w:t>
      </w:r>
    </w:p>
    <w:p w14:paraId="4388E848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 xml:space="preserve">4. Скласти звіт про виконану роботу з приведенням тексту програми, результату її </w:t>
      </w:r>
    </w:p>
    <w:p w14:paraId="7643DD88" w14:textId="77777777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4DE750B2" w14:textId="2496A045" w:rsidR="006904BD" w:rsidRPr="00141C22" w:rsidRDefault="006904BD" w:rsidP="006904B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1C22">
        <w:rPr>
          <w:rFonts w:ascii="Times New Roman" w:hAnsi="Times New Roman" w:cs="Times New Roman"/>
        </w:rPr>
        <w:t>5. Дати відповідь на контрольні запитання.</w:t>
      </w:r>
    </w:p>
    <w:p w14:paraId="64EE53F1" w14:textId="3EF4BC44" w:rsidR="00B44E13" w:rsidRPr="00141C22" w:rsidRDefault="00F55BC6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C22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247BD65B" w14:textId="6DF77D5B" w:rsidR="00833BBA" w:rsidRPr="00141C22" w:rsidRDefault="006B7623" w:rsidP="00833BBA">
      <w:pPr>
        <w:spacing w:line="360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141C22">
        <w:rPr>
          <w:rFonts w:ascii="Times New Roman" w:hAnsi="Times New Roman" w:cs="Times New Roman"/>
          <w:b/>
          <w:bCs/>
        </w:rPr>
        <w:t xml:space="preserve">8. </w:t>
      </w:r>
      <w:r w:rsidR="006904BD" w:rsidRPr="00141C22">
        <w:rPr>
          <w:rFonts w:ascii="Times New Roman" w:hAnsi="Times New Roman" w:cs="Times New Roman"/>
          <w:b/>
          <w:bCs/>
          <w:lang w:val="uk-UA"/>
        </w:rPr>
        <w:t>Коробка</w:t>
      </w:r>
    </w:p>
    <w:p w14:paraId="25337A24" w14:textId="3ACF81DE" w:rsidR="00DF30DF" w:rsidRPr="00141C22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141C22">
        <w:rPr>
          <w:rFonts w:ascii="Times New Roman" w:hAnsi="Times New Roman" w:cs="Times New Roman"/>
          <w:noProof/>
          <w:lang w:val="en-US"/>
        </w:rPr>
        <w:t xml:space="preserve"> </w:t>
      </w:r>
    </w:p>
    <w:p w14:paraId="43D40BB8" w14:textId="67DD01A6" w:rsidR="006904BD" w:rsidRPr="00141C22" w:rsidRDefault="006904BD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Book.java</w:t>
      </w:r>
    </w:p>
    <w:p w14:paraId="355C03C7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package ki_304.Kisil.Lab6;</w:t>
      </w:r>
    </w:p>
    <w:p w14:paraId="2609BA98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E481B44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class Book implements IObj</w:t>
      </w:r>
    </w:p>
    <w:p w14:paraId="0F4AF12F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49136267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String bookName;</w:t>
      </w:r>
    </w:p>
    <w:p w14:paraId="07B2EA74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int usedTimes;</w:t>
      </w:r>
    </w:p>
    <w:p w14:paraId="75D9203B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int size;</w:t>
      </w:r>
    </w:p>
    <w:p w14:paraId="25B66B33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23B4F6E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Book(String bName, int bUsed, int bSize)</w:t>
      </w:r>
    </w:p>
    <w:p w14:paraId="186308E1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A585204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194F38B9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bookName = bName;</w:t>
      </w:r>
    </w:p>
    <w:p w14:paraId="0F3FDFCF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usedTimes = bUsed;</w:t>
      </w:r>
    </w:p>
    <w:p w14:paraId="2079D06F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size = bSize;</w:t>
      </w:r>
    </w:p>
    <w:p w14:paraId="7C3DE9B1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6E3B346B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056D64B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 getSize()</w:t>
      </w:r>
    </w:p>
    <w:p w14:paraId="4E67EAF7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03ADD8FB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size;</w:t>
      </w:r>
    </w:p>
    <w:p w14:paraId="3F69C118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57217A21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 compareTo(IObj p)</w:t>
      </w:r>
    </w:p>
    <w:p w14:paraId="3A57179C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3A318A6C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Integer s = size;</w:t>
      </w:r>
    </w:p>
    <w:p w14:paraId="19982768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s.compareTo(p.getSize());</w:t>
      </w:r>
    </w:p>
    <w:p w14:paraId="7D2C6FE8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2CCE2127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print()</w:t>
      </w:r>
    </w:p>
    <w:p w14:paraId="7ADA9108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2DFAE521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lastRenderedPageBreak/>
        <w:t>System.out.print("Book: " + bookName + ", Times used: " + usedTimes +</w:t>
      </w:r>
    </w:p>
    <w:p w14:paraId="0D34FB55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", Book Size: " + size + ";\n");</w:t>
      </w:r>
    </w:p>
    <w:p w14:paraId="449AA546" w14:textId="77777777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249526A8" w14:textId="2D754766" w:rsidR="006904BD" w:rsidRPr="00141C22" w:rsidRDefault="006904BD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0740EE1F" w14:textId="77777777" w:rsidR="00141C22" w:rsidRPr="00141C22" w:rsidRDefault="00141C22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A3F3066" w14:textId="60FBDB79" w:rsidR="006904BD" w:rsidRPr="00141C22" w:rsidRDefault="00141C22" w:rsidP="006904BD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Box.java</w:t>
      </w:r>
    </w:p>
    <w:p w14:paraId="2D9C3E77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package ki_304.Kisil.Lab6;</w:t>
      </w:r>
    </w:p>
    <w:p w14:paraId="5E15357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import java.util.*;</w:t>
      </w:r>
    </w:p>
    <w:p w14:paraId="6EB0249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import java.util.ArrayList;</w:t>
      </w:r>
    </w:p>
    <w:p w14:paraId="7677937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460E61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class Box &lt;T extends IObj&gt;</w:t>
      </w:r>
    </w:p>
    <w:p w14:paraId="7468D50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74C250D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ArrayList&lt;T&gt; arr;</w:t>
      </w:r>
    </w:p>
    <w:p w14:paraId="5DA4A23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FF0354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Box()</w:t>
      </w:r>
    </w:p>
    <w:p w14:paraId="0D37E29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33FBBA5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arr = new ArrayList&lt;T&gt;();</w:t>
      </w:r>
    </w:p>
    <w:p w14:paraId="5B28FB3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4E39613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A54443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clear()</w:t>
      </w:r>
    </w:p>
    <w:p w14:paraId="5DC9D0C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225AC06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ab/>
        <w:t>arr = new ArrayList&lt;T&gt;();</w:t>
      </w:r>
    </w:p>
    <w:p w14:paraId="0E94EB8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021CF417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BCCB98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T findMin()</w:t>
      </w:r>
    </w:p>
    <w:p w14:paraId="67F51E3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419630F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if (!arr.isEmpty())</w:t>
      </w:r>
    </w:p>
    <w:p w14:paraId="39E0C0D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7E535E9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T min = arr.get(0);</w:t>
      </w:r>
    </w:p>
    <w:p w14:paraId="5F606FD7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for (int i=1; i&lt; arr.size(); i++)</w:t>
      </w:r>
    </w:p>
    <w:p w14:paraId="11AF72B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12D151C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if ( arr.get(i).compareTo(min) &lt; 0 )</w:t>
      </w:r>
    </w:p>
    <w:p w14:paraId="033B94C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min = arr.get(i);</w:t>
      </w:r>
    </w:p>
    <w:p w14:paraId="1FC6E9A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2CFDE22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min;</w:t>
      </w:r>
    </w:p>
    <w:p w14:paraId="22DA4ED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2C0F1899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null;</w:t>
      </w:r>
    </w:p>
    <w:p w14:paraId="5A2F698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67F0C9A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B758C9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sortSize()</w:t>
      </w:r>
    </w:p>
    <w:p w14:paraId="079F9D8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116A222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ab/>
        <w:t>Collections.sort(arr);</w:t>
      </w:r>
      <w:r w:rsidRPr="00141C22">
        <w:rPr>
          <w:rFonts w:ascii="Times New Roman" w:hAnsi="Times New Roman" w:cs="Times New Roman"/>
          <w:noProof/>
          <w:lang w:val="en-US"/>
        </w:rPr>
        <w:tab/>
      </w:r>
    </w:p>
    <w:p w14:paraId="2FABEB4F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716F0CB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C46B7B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AddData(T data)</w:t>
      </w:r>
    </w:p>
    <w:p w14:paraId="5002EA6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1AE6719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arr.add(data);</w:t>
      </w:r>
    </w:p>
    <w:p w14:paraId="15A08C5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System.out.print("Element added: ");</w:t>
      </w:r>
    </w:p>
    <w:p w14:paraId="4B34C15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data.print();</w:t>
      </w:r>
    </w:p>
    <w:p w14:paraId="41E926D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28845EA6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92FDDE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printContent()</w:t>
      </w:r>
    </w:p>
    <w:p w14:paraId="3C6080F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{for(int i=0; i&lt;arr.size();i++)</w:t>
      </w:r>
    </w:p>
    <w:p w14:paraId="5D417234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ab/>
        <w:t>{IObj res = arr.get(i);</w:t>
      </w:r>
    </w:p>
    <w:p w14:paraId="32C71E3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ab/>
        <w:t>res.print();}</w:t>
      </w:r>
    </w:p>
    <w:p w14:paraId="1BDFF2D6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7973CC1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A687739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DeleteData(int i)</w:t>
      </w:r>
    </w:p>
    <w:p w14:paraId="44B2B7D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1742E5A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lastRenderedPageBreak/>
        <w:t>arr.remove(i);</w:t>
      </w:r>
    </w:p>
    <w:p w14:paraId="7C70325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391FA459" w14:textId="60E4FD6F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4BDB882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2792760" w14:textId="40033189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BoxDriver</w:t>
      </w:r>
    </w:p>
    <w:p w14:paraId="6834375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package ki_304.Kisil.Lab6;</w:t>
      </w:r>
    </w:p>
    <w:p w14:paraId="363CAF3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119E4C9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class BoxDriver {</w:t>
      </w:r>
    </w:p>
    <w:p w14:paraId="696AC1C4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static void main(String[] args)</w:t>
      </w:r>
    </w:p>
    <w:p w14:paraId="3F9878B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 xml:space="preserve"> {</w:t>
      </w:r>
    </w:p>
    <w:p w14:paraId="575C99C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Box &lt;? super IObj&gt; myBox = new Box &lt;IObj&gt;();</w:t>
      </w:r>
    </w:p>
    <w:p w14:paraId="1684BDE4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D758FB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2167E87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myBox.AddData(new Notebook("Weekend" , 32568741));</w:t>
      </w:r>
    </w:p>
    <w:p w14:paraId="5400B305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myBox.clear();</w:t>
      </w:r>
    </w:p>
    <w:p w14:paraId="39E0A69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myBox.AddData(new Notebook("People" , 2547814));</w:t>
      </w:r>
    </w:p>
    <w:p w14:paraId="7A63347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myBox.AddData(new Book("Windows", 0, 852124325));</w:t>
      </w:r>
    </w:p>
    <w:p w14:paraId="4AE16624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myBox.AddData(new Book("JRE" , 0, 67894257));</w:t>
      </w:r>
    </w:p>
    <w:p w14:paraId="44185EE6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IObj res = myBox.findMin();</w:t>
      </w:r>
    </w:p>
    <w:p w14:paraId="75FD860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System.out.print("The smallest object in Box is: \n");</w:t>
      </w:r>
    </w:p>
    <w:p w14:paraId="1A0AB626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res.print();</w:t>
      </w:r>
    </w:p>
    <w:p w14:paraId="27FA84E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System.out.print("The list of objects in Box: \n");</w:t>
      </w:r>
    </w:p>
    <w:p w14:paraId="50CA6FF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myBox.printContent();</w:t>
      </w:r>
    </w:p>
    <w:p w14:paraId="0136E20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System.out.print("The list of objects in Box: \n");</w:t>
      </w:r>
    </w:p>
    <w:p w14:paraId="3188F07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myBox.sortSize();</w:t>
      </w:r>
    </w:p>
    <w:p w14:paraId="6D7DF69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myBox.printContent();</w:t>
      </w:r>
    </w:p>
    <w:p w14:paraId="146A2A1B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559027CA" w14:textId="2E92F4C6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56C52054" w14:textId="63760C88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2CBAB54" w14:textId="72269905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IObj</w:t>
      </w:r>
    </w:p>
    <w:p w14:paraId="2578E1DF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package ki_304.Kisil.Lab6;</w:t>
      </w:r>
    </w:p>
    <w:p w14:paraId="297DFC3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142439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interface IObj extends Comparable&lt;IObj&gt;</w:t>
      </w:r>
    </w:p>
    <w:p w14:paraId="4626ED3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5E6815A6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 getSize();</w:t>
      </w:r>
    </w:p>
    <w:p w14:paraId="5A136F00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print();</w:t>
      </w:r>
    </w:p>
    <w:p w14:paraId="4DC94941" w14:textId="39D00AF3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7D40F10D" w14:textId="3F6C8BB0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237C477" w14:textId="49905799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Notebook</w:t>
      </w:r>
    </w:p>
    <w:p w14:paraId="5931B66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package ki_304.Kisil.Lab6;</w:t>
      </w:r>
    </w:p>
    <w:p w14:paraId="632F8A2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31D4A46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class Notebook implements IObj</w:t>
      </w:r>
    </w:p>
    <w:p w14:paraId="45B31AB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0315CE6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String notebookName;</w:t>
      </w:r>
    </w:p>
    <w:p w14:paraId="769B338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private int notebookSize;</w:t>
      </w:r>
    </w:p>
    <w:p w14:paraId="3B14CF8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Notebook(String nName, int nSize)</w:t>
      </w:r>
    </w:p>
    <w:p w14:paraId="28699CBF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76AF2227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notebookName = nName;</w:t>
      </w:r>
    </w:p>
    <w:p w14:paraId="37BE190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notebookSize = nSize;</w:t>
      </w:r>
    </w:p>
    <w:p w14:paraId="12D3A3F9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5C464D4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00FF4D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 getSize()</w:t>
      </w:r>
    </w:p>
    <w:p w14:paraId="4F2F9CBD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709CDBF1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notebookSize;</w:t>
      </w:r>
    </w:p>
    <w:p w14:paraId="4CAEB239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64F81058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int compareTo(IObj p)</w:t>
      </w:r>
    </w:p>
    <w:p w14:paraId="1B97DF6E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2C63422C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Integer s = notebookSize;</w:t>
      </w:r>
    </w:p>
    <w:p w14:paraId="76EE693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return s.compareTo(p.getSize());</w:t>
      </w:r>
    </w:p>
    <w:p w14:paraId="3346B3DA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lastRenderedPageBreak/>
        <w:t>}</w:t>
      </w:r>
    </w:p>
    <w:p w14:paraId="3A6E8272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public void print()</w:t>
      </w:r>
    </w:p>
    <w:p w14:paraId="3C8F177F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{</w:t>
      </w:r>
    </w:p>
    <w:p w14:paraId="588532EF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System.out.print("Notebook Name: " + notebookName + ", Photo File Size: " + notebookSize + ";\n");</w:t>
      </w:r>
    </w:p>
    <w:p w14:paraId="08FFE5D3" w14:textId="77777777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417D5888" w14:textId="5C2091D0" w:rsidR="00141C22" w:rsidRPr="00141C22" w:rsidRDefault="00141C22" w:rsidP="00141C2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41C22">
        <w:rPr>
          <w:rFonts w:ascii="Times New Roman" w:hAnsi="Times New Roman" w:cs="Times New Roman"/>
          <w:noProof/>
          <w:lang w:val="en-US"/>
        </w:rPr>
        <w:t>}</w:t>
      </w:r>
    </w:p>
    <w:p w14:paraId="7F53F808" w14:textId="6D7F32FD" w:rsidR="00694B7F" w:rsidRPr="00141C22" w:rsidRDefault="00F55BC6" w:rsidP="002F4A7B">
      <w:pPr>
        <w:spacing w:line="240" w:lineRule="auto"/>
        <w:rPr>
          <w:rFonts w:ascii="Times New Roman" w:hAnsi="Times New Roman" w:cs="Times New Roman"/>
          <w:noProof/>
        </w:rPr>
      </w:pPr>
      <w:r w:rsidRPr="00141C22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141C22">
        <w:rPr>
          <w:rFonts w:ascii="Times New Roman" w:hAnsi="Times New Roman" w:cs="Times New Roman"/>
          <w:noProof/>
        </w:rPr>
        <w:t xml:space="preserve"> </w:t>
      </w:r>
    </w:p>
    <w:p w14:paraId="08DD4A61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Element added: Notebook Name: Weekend, Photo File Size: 32568741;</w:t>
      </w:r>
    </w:p>
    <w:p w14:paraId="2C7B1FFD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Element added: Notebook Name: People, Photo File Size: 2547814;</w:t>
      </w:r>
    </w:p>
    <w:p w14:paraId="0A8701F5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Element added: Book: Windows, Times used: 0, Book Size: 852124325;</w:t>
      </w:r>
    </w:p>
    <w:p w14:paraId="7862CDB2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Element added: Book: JRE, Times used: 0, Book Size: 67894257;</w:t>
      </w:r>
    </w:p>
    <w:p w14:paraId="017A20A0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The smallest object in Box is: </w:t>
      </w:r>
    </w:p>
    <w:p w14:paraId="45425073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Notebook Name: People, Photo File Size: 2547814;</w:t>
      </w:r>
    </w:p>
    <w:p w14:paraId="1C1519B5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The list of objects in Box: </w:t>
      </w:r>
    </w:p>
    <w:p w14:paraId="7087F018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Notebook Name: People, Photo File Size: 2547814;</w:t>
      </w:r>
    </w:p>
    <w:p w14:paraId="2A12C387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Book: Windows, Times used: 0, Book Size: 852124325;</w:t>
      </w:r>
    </w:p>
    <w:p w14:paraId="2CE3E0CB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Book: JRE, Times used: 0, Book Size: 67894257;</w:t>
      </w:r>
    </w:p>
    <w:p w14:paraId="3D33A1EA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The list of objects in Box: </w:t>
      </w:r>
    </w:p>
    <w:p w14:paraId="00D76381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Notebook Name: People, Photo File Size: 2547814;</w:t>
      </w:r>
    </w:p>
    <w:p w14:paraId="62110901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Book: JRE, Times used: 0, Book Size: 67894257;</w:t>
      </w:r>
    </w:p>
    <w:p w14:paraId="42934D98" w14:textId="77777777" w:rsidR="00141C22" w:rsidRPr="00141C22" w:rsidRDefault="00141C22" w:rsidP="00141C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141C22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Book: Windows, Times used: 0, Book Size: 852124325;</w:t>
      </w:r>
    </w:p>
    <w:p w14:paraId="658302B2" w14:textId="665A7C8D" w:rsidR="001A1A46" w:rsidRPr="00141C22" w:rsidRDefault="001A1A46" w:rsidP="003E43B6">
      <w:pPr>
        <w:spacing w:line="360" w:lineRule="auto"/>
        <w:rPr>
          <w:rFonts w:ascii="Times New Roman" w:hAnsi="Times New Roman" w:cs="Times New Roman"/>
          <w:noProof/>
        </w:rPr>
      </w:pPr>
    </w:p>
    <w:p w14:paraId="3917614F" w14:textId="1173EB02" w:rsidR="00B44E13" w:rsidRPr="00141C22" w:rsidRDefault="00F55BC6" w:rsidP="002F4A7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1C22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141C22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DF30DF" w:rsidRPr="00141C2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оволодів </w:t>
      </w:r>
      <w:r w:rsidR="00141C22" w:rsidRPr="00141C22">
        <w:rPr>
          <w:rFonts w:ascii="Times New Roman" w:hAnsi="Times New Roman" w:cs="Times New Roman"/>
          <w:sz w:val="24"/>
          <w:szCs w:val="24"/>
        </w:rPr>
        <w:t>навиками параметризованого програмування мовою Java</w:t>
      </w:r>
      <w:r w:rsidR="00141C22" w:rsidRPr="00141C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44E13" w:rsidRPr="00141C2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41C22"/>
    <w:rsid w:val="0017252A"/>
    <w:rsid w:val="001A1A46"/>
    <w:rsid w:val="002F4A7B"/>
    <w:rsid w:val="003C743A"/>
    <w:rsid w:val="003D5B51"/>
    <w:rsid w:val="003E43B6"/>
    <w:rsid w:val="004D0E7F"/>
    <w:rsid w:val="005616D2"/>
    <w:rsid w:val="005717F6"/>
    <w:rsid w:val="00617533"/>
    <w:rsid w:val="006904BD"/>
    <w:rsid w:val="00694B7F"/>
    <w:rsid w:val="006B7623"/>
    <w:rsid w:val="0074415D"/>
    <w:rsid w:val="007725BC"/>
    <w:rsid w:val="00833BBA"/>
    <w:rsid w:val="008C4481"/>
    <w:rsid w:val="009C2264"/>
    <w:rsid w:val="00A70D95"/>
    <w:rsid w:val="00A9766C"/>
    <w:rsid w:val="00B0748F"/>
    <w:rsid w:val="00B23F85"/>
    <w:rsid w:val="00B401E7"/>
    <w:rsid w:val="00B44E13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4528</Words>
  <Characters>2581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3</cp:revision>
  <dcterms:created xsi:type="dcterms:W3CDTF">2023-11-17T09:49:00Z</dcterms:created>
  <dcterms:modified xsi:type="dcterms:W3CDTF">2023-11-17T10:41:00Z</dcterms:modified>
</cp:coreProperties>
</file>