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D8724A" w14:textId="77777777" w:rsidR="00B44E13" w:rsidRPr="0013037E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037E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A557F3" w14:textId="77777777" w:rsidR="00B44E13" w:rsidRPr="0013037E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037E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232BE1AA" w14:textId="77777777" w:rsidR="00B44E13" w:rsidRPr="0013037E" w:rsidRDefault="00F55BC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3037E"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657D0F2C" w14:textId="77777777" w:rsidR="00B44E13" w:rsidRPr="0013037E" w:rsidRDefault="00F55BC6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37E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0FCE2AC" wp14:editId="1090CB8F">
            <wp:extent cx="2305050" cy="28289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BF1B7" w14:textId="77777777" w:rsidR="00B44E13" w:rsidRPr="0013037E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3037E"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0A34AE15" w14:textId="24690965" w:rsidR="00B44E13" w:rsidRPr="0013037E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037E"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9A56D0" w:rsidRPr="0013037E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</w:p>
    <w:p w14:paraId="220722BD" w14:textId="25158788" w:rsidR="00B44E13" w:rsidRPr="0013037E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037E">
        <w:rPr>
          <w:rFonts w:ascii="Times New Roman" w:eastAsia="Times New Roman" w:hAnsi="Times New Roman" w:cs="Times New Roman"/>
          <w:sz w:val="28"/>
          <w:szCs w:val="28"/>
        </w:rPr>
        <w:t>Варіант</w:t>
      </w:r>
      <w:r w:rsidRPr="0013037E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="007725BC" w:rsidRPr="0013037E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06CC6E9A" w14:textId="77777777" w:rsidR="00B44E13" w:rsidRPr="0013037E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037E"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6BBBB76D" w14:textId="074CFE48" w:rsidR="00B44E13" w:rsidRPr="0013037E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037E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726C50" w:rsidRPr="0013037E">
        <w:rPr>
          <w:rFonts w:ascii="Times New Roman" w:hAnsi="Times New Roman" w:cs="Times New Roman"/>
        </w:rPr>
        <w:t>ФАЙЛИ ТА ВИКЛЮЧЕННЯ У PYTHON</w:t>
      </w:r>
      <w:r w:rsidRPr="0013037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B78B441" w14:textId="77777777" w:rsidR="00B44E13" w:rsidRPr="0013037E" w:rsidRDefault="00B44E1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A7EB92" w14:textId="02EB0471" w:rsidR="00B44E13" w:rsidRPr="0013037E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037E"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Pr="0013037E">
        <w:rPr>
          <w:rFonts w:ascii="Times New Roman" w:eastAsia="Times New Roman" w:hAnsi="Times New Roman" w:cs="Times New Roman"/>
          <w:sz w:val="28"/>
          <w:szCs w:val="28"/>
          <w:lang w:val="en-US"/>
        </w:rPr>
        <w:t>04</w:t>
      </w:r>
    </w:p>
    <w:p w14:paraId="4504FE3B" w14:textId="4981546F" w:rsidR="00B44E13" w:rsidRPr="0013037E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037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7725BC" w:rsidRPr="0013037E">
        <w:rPr>
          <w:rFonts w:ascii="Times New Roman" w:eastAsia="Times New Roman" w:hAnsi="Times New Roman" w:cs="Times New Roman"/>
          <w:sz w:val="28"/>
          <w:szCs w:val="28"/>
          <w:lang w:val="uk-UA"/>
        </w:rPr>
        <w:t>Кісіль В. І.</w:t>
      </w:r>
    </w:p>
    <w:p w14:paraId="6B99EE21" w14:textId="77777777" w:rsidR="00B44E13" w:rsidRPr="0013037E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3037E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4CA9B676" w14:textId="474787DD" w:rsidR="00B44E13" w:rsidRPr="0013037E" w:rsidRDefault="00F55BC6" w:rsidP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13037E">
        <w:rPr>
          <w:rFonts w:ascii="Times New Roman" w:eastAsia="Times New Roman" w:hAnsi="Times New Roman" w:cs="Times New Roman"/>
          <w:sz w:val="28"/>
          <w:szCs w:val="28"/>
          <w:lang w:val="uk-UA"/>
        </w:rPr>
        <w:t>Олексів М.В.</w:t>
      </w:r>
    </w:p>
    <w:p w14:paraId="25C9B060" w14:textId="6049D6A8" w:rsidR="00B44E13" w:rsidRPr="0013037E" w:rsidRDefault="00B44E13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034A824" w14:textId="77777777" w:rsidR="0074415D" w:rsidRPr="0013037E" w:rsidRDefault="0074415D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5800EBE" w14:textId="1440E82D" w:rsidR="00B44E13" w:rsidRPr="0013037E" w:rsidRDefault="00F55B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3037E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13037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3037E"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13037E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24FF6272" w14:textId="77777777" w:rsidR="003E43B6" w:rsidRPr="0013037E" w:rsidRDefault="003E43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9C0D54" w14:textId="07B856E0" w:rsidR="00CC7BD9" w:rsidRPr="0013037E" w:rsidRDefault="00F55BC6" w:rsidP="00CC7BD9">
      <w:pPr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  <w:r w:rsidR="00726C50" w:rsidRPr="0013037E">
        <w:rPr>
          <w:rFonts w:ascii="Times New Roman" w:hAnsi="Times New Roman" w:cs="Times New Roman"/>
          <w:sz w:val="24"/>
          <w:szCs w:val="24"/>
        </w:rPr>
        <w:t>оволодіти навиками використання засобів мови Python для роботи з файлами.</w:t>
      </w:r>
    </w:p>
    <w:p w14:paraId="30C5B94C" w14:textId="5A68E813" w:rsidR="009C2264" w:rsidRPr="0013037E" w:rsidRDefault="009C2264" w:rsidP="00726C5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3037E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1667EFE0" w14:textId="77777777" w:rsidR="00726C50" w:rsidRPr="0013037E" w:rsidRDefault="00726C50" w:rsidP="00726C5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37E">
        <w:rPr>
          <w:rFonts w:ascii="Times New Roman" w:hAnsi="Times New Roman" w:cs="Times New Roman"/>
          <w:sz w:val="24"/>
          <w:szCs w:val="24"/>
        </w:rPr>
        <w:t>Функції</w:t>
      </w:r>
    </w:p>
    <w:p w14:paraId="2C6A2BB5" w14:textId="77777777" w:rsidR="00726C50" w:rsidRPr="0013037E" w:rsidRDefault="00726C50" w:rsidP="00726C50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Функції у мові python не відрізняються за своєю суттю від функцій С/С++. </w:t>
      </w:r>
    </w:p>
    <w:p w14:paraId="001B959A" w14:textId="77777777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Синтаксис оголошення функцій:</w:t>
      </w:r>
    </w:p>
    <w:p w14:paraId="3D46D610" w14:textId="77777777" w:rsidR="00726C50" w:rsidRPr="0013037E" w:rsidRDefault="00726C50" w:rsidP="00726C50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def function_name({параметри}):</w:t>
      </w:r>
    </w:p>
    <w:p w14:paraId="618F0897" w14:textId="77777777" w:rsidR="00726C50" w:rsidRPr="0013037E" w:rsidRDefault="00726C50" w:rsidP="00726C50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[оператори]</w:t>
      </w:r>
    </w:p>
    <w:p w14:paraId="47497CD8" w14:textId="77777777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Приклади оголошення функцій:</w:t>
      </w:r>
    </w:p>
    <w:p w14:paraId="69474B33" w14:textId="77777777" w:rsidR="00726C50" w:rsidRPr="0013037E" w:rsidRDefault="00726C50" w:rsidP="00726C50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def my_output():</w:t>
      </w:r>
    </w:p>
    <w:p w14:paraId="6F1CD078" w14:textId="77777777" w:rsidR="00726C50" w:rsidRPr="0013037E" w:rsidRDefault="00726C50" w:rsidP="00726C50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print("Hello world")</w:t>
      </w:r>
    </w:p>
    <w:p w14:paraId="3F768FD8" w14:textId="77777777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def my_output(txt1, txt2, delimitator = " "):</w:t>
      </w:r>
    </w:p>
    <w:p w14:paraId="42791BDF" w14:textId="77777777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 """</w:t>
      </w:r>
    </w:p>
    <w:p w14:paraId="3B2F2203" w14:textId="77777777" w:rsidR="00726C50" w:rsidRPr="0013037E" w:rsidRDefault="00726C50" w:rsidP="00726C50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 Outputs concatenated string</w:t>
      </w:r>
    </w:p>
    <w:p w14:paraId="1A38AB6D" w14:textId="1A06C9E7" w:rsidR="00726C50" w:rsidRPr="0013037E" w:rsidRDefault="00726C50" w:rsidP="00726C50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:param txt1: the first text string</w:t>
      </w:r>
    </w:p>
    <w:p w14:paraId="0B154260" w14:textId="0189AEE2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 </w:t>
      </w:r>
      <w:r w:rsidRPr="0013037E">
        <w:rPr>
          <w:rFonts w:ascii="Times New Roman" w:hAnsi="Times New Roman" w:cs="Times New Roman"/>
        </w:rPr>
        <w:tab/>
      </w:r>
      <w:r w:rsidRPr="0013037E">
        <w:rPr>
          <w:rFonts w:ascii="Times New Roman" w:hAnsi="Times New Roman" w:cs="Times New Roman"/>
        </w:rPr>
        <w:t>:param txt2: the second text string</w:t>
      </w:r>
    </w:p>
    <w:p w14:paraId="49A0252E" w14:textId="117C666F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 </w:t>
      </w:r>
      <w:r w:rsidRPr="0013037E">
        <w:rPr>
          <w:rFonts w:ascii="Times New Roman" w:hAnsi="Times New Roman" w:cs="Times New Roman"/>
        </w:rPr>
        <w:tab/>
      </w:r>
      <w:r w:rsidRPr="0013037E">
        <w:rPr>
          <w:rFonts w:ascii="Times New Roman" w:hAnsi="Times New Roman" w:cs="Times New Roman"/>
        </w:rPr>
        <w:t>:param delimitator: Delimitator. Space by default.</w:t>
      </w:r>
    </w:p>
    <w:p w14:paraId="1FBF3A6B" w14:textId="6C726230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 </w:t>
      </w:r>
      <w:r w:rsidRPr="0013037E">
        <w:rPr>
          <w:rFonts w:ascii="Times New Roman" w:hAnsi="Times New Roman" w:cs="Times New Roman"/>
        </w:rPr>
        <w:tab/>
      </w:r>
      <w:r w:rsidRPr="0013037E">
        <w:rPr>
          <w:rFonts w:ascii="Times New Roman" w:hAnsi="Times New Roman" w:cs="Times New Roman"/>
        </w:rPr>
        <w:t>:return: concatenated string</w:t>
      </w:r>
    </w:p>
    <w:p w14:paraId="0630D325" w14:textId="77777777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 """</w:t>
      </w:r>
    </w:p>
    <w:p w14:paraId="1A20F5BB" w14:textId="77777777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 merged_text = delimitator.join((txt1, txt2))</w:t>
      </w:r>
    </w:p>
    <w:p w14:paraId="7D7FBEC0" w14:textId="77777777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 return merged_text</w:t>
      </w:r>
    </w:p>
    <w:p w14:paraId="28C5D851" w14:textId="77777777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Приклади виклику функцій:</w:t>
      </w:r>
    </w:p>
    <w:p w14:paraId="49086BF9" w14:textId="77777777" w:rsidR="00726C50" w:rsidRPr="0013037E" w:rsidRDefault="00726C50" w:rsidP="00726C50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my_output("Hello ", "world")</w:t>
      </w:r>
    </w:p>
    <w:p w14:paraId="63231369" w14:textId="77777777" w:rsidR="00726C50" w:rsidRPr="0013037E" w:rsidRDefault="00726C50" w:rsidP="00726C50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my_output(txt1 = "Hello ", txt2 = "world") # Передача </w:t>
      </w:r>
    </w:p>
    <w:p w14:paraId="53AC88D2" w14:textId="77777777" w:rsidR="00726C50" w:rsidRPr="0013037E" w:rsidRDefault="00726C50" w:rsidP="00735EE8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параметрів за назвою параметра</w:t>
      </w:r>
    </w:p>
    <w:p w14:paraId="1D09CCCA" w14:textId="77777777" w:rsidR="00726C50" w:rsidRPr="0013037E" w:rsidRDefault="00726C50" w:rsidP="00735EE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37E">
        <w:rPr>
          <w:rFonts w:ascii="Times New Roman" w:hAnsi="Times New Roman" w:cs="Times New Roman"/>
          <w:sz w:val="24"/>
          <w:szCs w:val="24"/>
        </w:rPr>
        <w:t>Функції з довільної кількістю параметрів</w:t>
      </w:r>
    </w:p>
    <w:p w14:paraId="2B34A8BC" w14:textId="2D07D61B" w:rsidR="00726C50" w:rsidRPr="0013037E" w:rsidRDefault="00726C50" w:rsidP="00735EE8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У Python функції можуть мати довільну кількість параметрів. У цьому випадку їм можна передавати неіменовані або іменовані параметри, або їх комбінацію. Неіменовані параметри довільної кількості передаються за допомогою конструкції:</w:t>
      </w:r>
    </w:p>
    <w:p w14:paraId="1E3A0586" w14:textId="77777777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*args</w:t>
      </w:r>
    </w:p>
    <w:p w14:paraId="32F29543" w14:textId="4585297F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F54EBEE" w14:textId="77777777" w:rsidR="00726C50" w:rsidRPr="0013037E" w:rsidRDefault="00726C50" w:rsidP="00735EE8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При цьому всі передані аргументи поміщаються у артумент args, який є списком, </w:t>
      </w:r>
    </w:p>
    <w:p w14:paraId="17EBD2F8" w14:textId="77777777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що містить значення переданих аргументів.</w:t>
      </w:r>
    </w:p>
    <w:p w14:paraId="4D092ED6" w14:textId="77777777" w:rsidR="00726C50" w:rsidRPr="0013037E" w:rsidRDefault="00726C50" w:rsidP="00735EE8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Приклад оголошення функції з довільною кількістю неіменованих аргументів</w:t>
      </w:r>
    </w:p>
    <w:p w14:paraId="7456B12A" w14:textId="77777777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def my_output(*args):</w:t>
      </w:r>
    </w:p>
    <w:p w14:paraId="3CD787E7" w14:textId="77777777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 """</w:t>
      </w:r>
    </w:p>
    <w:p w14:paraId="33857545" w14:textId="20AD96D6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 </w:t>
      </w:r>
      <w:r w:rsidR="00735EE8" w:rsidRPr="0013037E">
        <w:rPr>
          <w:rFonts w:ascii="Times New Roman" w:hAnsi="Times New Roman" w:cs="Times New Roman"/>
        </w:rPr>
        <w:tab/>
      </w:r>
      <w:r w:rsidRPr="0013037E">
        <w:rPr>
          <w:rFonts w:ascii="Times New Roman" w:hAnsi="Times New Roman" w:cs="Times New Roman"/>
        </w:rPr>
        <w:t>Outputs concatenated string</w:t>
      </w:r>
    </w:p>
    <w:p w14:paraId="21F0B56E" w14:textId="3E805F17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 </w:t>
      </w:r>
      <w:r w:rsidR="00735EE8" w:rsidRPr="0013037E">
        <w:rPr>
          <w:rFonts w:ascii="Times New Roman" w:hAnsi="Times New Roman" w:cs="Times New Roman"/>
        </w:rPr>
        <w:tab/>
      </w:r>
      <w:r w:rsidRPr="0013037E">
        <w:rPr>
          <w:rFonts w:ascii="Times New Roman" w:hAnsi="Times New Roman" w:cs="Times New Roman"/>
        </w:rPr>
        <w:t>:param args: the tuple of text strings</w:t>
      </w:r>
    </w:p>
    <w:p w14:paraId="2A6CFCE0" w14:textId="5DCCDCE8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lastRenderedPageBreak/>
        <w:t xml:space="preserve"> </w:t>
      </w:r>
      <w:r w:rsidR="00735EE8" w:rsidRPr="0013037E">
        <w:rPr>
          <w:rFonts w:ascii="Times New Roman" w:hAnsi="Times New Roman" w:cs="Times New Roman"/>
        </w:rPr>
        <w:tab/>
      </w:r>
      <w:r w:rsidRPr="0013037E">
        <w:rPr>
          <w:rFonts w:ascii="Times New Roman" w:hAnsi="Times New Roman" w:cs="Times New Roman"/>
        </w:rPr>
        <w:t>:return: concatenated string</w:t>
      </w:r>
    </w:p>
    <w:p w14:paraId="322DF4E4" w14:textId="77777777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 """</w:t>
      </w:r>
    </w:p>
    <w:p w14:paraId="2818AEAA" w14:textId="77777777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 merged_text = str() </w:t>
      </w:r>
    </w:p>
    <w:p w14:paraId="55F16F72" w14:textId="77777777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 for arg in args:</w:t>
      </w:r>
    </w:p>
    <w:p w14:paraId="2A4D5164" w14:textId="17438B2C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 </w:t>
      </w:r>
      <w:r w:rsidR="00735EE8" w:rsidRPr="0013037E">
        <w:rPr>
          <w:rFonts w:ascii="Times New Roman" w:hAnsi="Times New Roman" w:cs="Times New Roman"/>
        </w:rPr>
        <w:tab/>
      </w:r>
      <w:r w:rsidRPr="0013037E">
        <w:rPr>
          <w:rFonts w:ascii="Times New Roman" w:hAnsi="Times New Roman" w:cs="Times New Roman"/>
        </w:rPr>
        <w:t>merged_text = merged_text + " " + arg</w:t>
      </w:r>
    </w:p>
    <w:p w14:paraId="73382F29" w14:textId="77777777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 return merged_text</w:t>
      </w:r>
    </w:p>
    <w:p w14:paraId="4D761CD3" w14:textId="77777777" w:rsidR="00726C50" w:rsidRPr="0013037E" w:rsidRDefault="00726C50" w:rsidP="00735EE8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Приклад виклику функції з довільною кількістю неіменованих аргументів</w:t>
      </w:r>
    </w:p>
    <w:p w14:paraId="2BD4A548" w14:textId="473C97E7" w:rsidR="00726C50" w:rsidRPr="0013037E" w:rsidRDefault="00726C50" w:rsidP="00726C5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my_output("Hello ", "world")</w:t>
      </w:r>
    </w:p>
    <w:p w14:paraId="736965BE" w14:textId="075E8246" w:rsidR="00735EE8" w:rsidRPr="0013037E" w:rsidRDefault="00735EE8" w:rsidP="00735EE8">
      <w:pPr>
        <w:pStyle w:val="ListParagraph"/>
        <w:tabs>
          <w:tab w:val="left" w:pos="2868"/>
        </w:tabs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  <w:b/>
          <w:bCs/>
        </w:rPr>
        <w:t>ЗАВДАННЯ</w:t>
      </w:r>
    </w:p>
    <w:p w14:paraId="2D711E50" w14:textId="77777777" w:rsidR="00735EE8" w:rsidRPr="0013037E" w:rsidRDefault="00735EE8" w:rsidP="00735EE8">
      <w:pPr>
        <w:pStyle w:val="ListParagraph"/>
        <w:tabs>
          <w:tab w:val="left" w:pos="2868"/>
        </w:tabs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1. Написати та налагодити програму на мові Python згідно варіанту. Програма має </w:t>
      </w:r>
    </w:p>
    <w:p w14:paraId="67A4B94E" w14:textId="77777777" w:rsidR="00735EE8" w:rsidRPr="0013037E" w:rsidRDefault="00735EE8" w:rsidP="00735EE8">
      <w:pPr>
        <w:pStyle w:val="ListParagraph"/>
        <w:tabs>
          <w:tab w:val="left" w:pos="2868"/>
        </w:tabs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задовольняти наступним вимогам:</w:t>
      </w:r>
    </w:p>
    <w:p w14:paraId="3565C1CC" w14:textId="77777777" w:rsidR="00735EE8" w:rsidRPr="0013037E" w:rsidRDefault="00735EE8" w:rsidP="00735EE8">
      <w:pPr>
        <w:pStyle w:val="ListParagraph"/>
        <w:tabs>
          <w:tab w:val="left" w:pos="2868"/>
        </w:tabs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• програма має розміщуватися в окремому модулі;</w:t>
      </w:r>
    </w:p>
    <w:p w14:paraId="1BC88E7F" w14:textId="77777777" w:rsidR="00735EE8" w:rsidRPr="0013037E" w:rsidRDefault="00735EE8" w:rsidP="00735EE8">
      <w:pPr>
        <w:pStyle w:val="ListParagraph"/>
        <w:tabs>
          <w:tab w:val="left" w:pos="2868"/>
        </w:tabs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• програма має реалізувати функції читання/запису файлів у текстовому і </w:t>
      </w:r>
    </w:p>
    <w:p w14:paraId="780F5A60" w14:textId="77777777" w:rsidR="00735EE8" w:rsidRPr="0013037E" w:rsidRDefault="00735EE8" w:rsidP="00735EE8">
      <w:pPr>
        <w:pStyle w:val="ListParagraph"/>
        <w:tabs>
          <w:tab w:val="left" w:pos="2868"/>
        </w:tabs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двійковому форматах результатами обчислення виразів згідно варіанту;</w:t>
      </w:r>
    </w:p>
    <w:p w14:paraId="000B1695" w14:textId="77777777" w:rsidR="00735EE8" w:rsidRPr="0013037E" w:rsidRDefault="00735EE8" w:rsidP="00735EE8">
      <w:pPr>
        <w:pStyle w:val="ListParagraph"/>
        <w:tabs>
          <w:tab w:val="left" w:pos="2868"/>
        </w:tabs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• програма має містити коментарі.</w:t>
      </w:r>
    </w:p>
    <w:p w14:paraId="446DEF6D" w14:textId="77777777" w:rsidR="00735EE8" w:rsidRPr="0013037E" w:rsidRDefault="00735EE8" w:rsidP="00735EE8">
      <w:pPr>
        <w:pStyle w:val="ListParagraph"/>
        <w:tabs>
          <w:tab w:val="left" w:pos="2868"/>
        </w:tabs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2. Завантажити код на GitHub згідно методичних вказівок по роботі з GitHub.</w:t>
      </w:r>
    </w:p>
    <w:p w14:paraId="48870343" w14:textId="77777777" w:rsidR="00735EE8" w:rsidRPr="0013037E" w:rsidRDefault="00735EE8" w:rsidP="00735EE8">
      <w:pPr>
        <w:pStyle w:val="ListParagraph"/>
        <w:tabs>
          <w:tab w:val="left" w:pos="2868"/>
        </w:tabs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 xml:space="preserve">3. Скласти звіт про виконану роботу з приведенням тексту програми, результату її </w:t>
      </w:r>
    </w:p>
    <w:p w14:paraId="7E950092" w14:textId="77777777" w:rsidR="00735EE8" w:rsidRPr="0013037E" w:rsidRDefault="00735EE8" w:rsidP="00735EE8">
      <w:pPr>
        <w:pStyle w:val="ListParagraph"/>
        <w:tabs>
          <w:tab w:val="left" w:pos="2868"/>
        </w:tabs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виконання та фрагменту згенерованої документації та завантажити його у ВНС.</w:t>
      </w:r>
    </w:p>
    <w:p w14:paraId="26CFACAF" w14:textId="3543DC13" w:rsidR="00735EE8" w:rsidRPr="0013037E" w:rsidRDefault="00735EE8" w:rsidP="00735EE8">
      <w:pPr>
        <w:pStyle w:val="ListParagraph"/>
        <w:tabs>
          <w:tab w:val="left" w:pos="2868"/>
        </w:tabs>
        <w:spacing w:line="360" w:lineRule="auto"/>
        <w:rPr>
          <w:rFonts w:ascii="Times New Roman" w:hAnsi="Times New Roman" w:cs="Times New Roman"/>
        </w:rPr>
      </w:pPr>
      <w:r w:rsidRPr="0013037E">
        <w:rPr>
          <w:rFonts w:ascii="Times New Roman" w:hAnsi="Times New Roman" w:cs="Times New Roman"/>
        </w:rPr>
        <w:t>4. Дати відповідь на контрольні запитання.</w:t>
      </w:r>
    </w:p>
    <w:p w14:paraId="64EE53F1" w14:textId="153ED720" w:rsidR="00B44E13" w:rsidRPr="0013037E" w:rsidRDefault="00F55BC6" w:rsidP="00735EE8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037E"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14:paraId="4E5F015B" w14:textId="01F72661" w:rsidR="00885706" w:rsidRPr="0013037E" w:rsidRDefault="00735EE8" w:rsidP="00735EE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3037E">
        <w:rPr>
          <w:rFonts w:ascii="Times New Roman" w:hAnsi="Times New Roman" w:cs="Times New Roman"/>
          <w:b/>
          <w:bCs/>
        </w:rPr>
        <w:t>8. y=sin(x)/sin(2x-4)</w:t>
      </w:r>
    </w:p>
    <w:p w14:paraId="25337A24" w14:textId="542FF1E0" w:rsidR="00DF30DF" w:rsidRPr="0013037E" w:rsidRDefault="00F55BC6" w:rsidP="001A1A46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3037E"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  <w:r w:rsidR="001A1A46" w:rsidRPr="0013037E">
        <w:rPr>
          <w:rFonts w:ascii="Times New Roman" w:hAnsi="Times New Roman" w:cs="Times New Roman"/>
          <w:noProof/>
          <w:lang w:val="en-US"/>
        </w:rPr>
        <w:t xml:space="preserve"> </w:t>
      </w:r>
    </w:p>
    <w:p w14:paraId="3B48145C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import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os</w:t>
      </w:r>
    </w:p>
    <w:p w14:paraId="5741D43A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import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struct</w:t>
      </w:r>
    </w:p>
    <w:p w14:paraId="1377A7DD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import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sys</w:t>
      </w:r>
    </w:p>
    <w:p w14:paraId="706F8740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import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math</w:t>
      </w:r>
    </w:p>
    <w:p w14:paraId="01A48469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14:paraId="1F7861D3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2B91AF"/>
          <w:sz w:val="19"/>
          <w:szCs w:val="19"/>
          <w:lang w:val="uk-UA"/>
        </w:rPr>
        <w:t>writeResTxt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(fName, result):</w:t>
      </w:r>
    </w:p>
    <w:p w14:paraId="684D9F89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with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open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(fName, 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>'w'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)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as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f:</w:t>
      </w:r>
    </w:p>
    <w:p w14:paraId="04EE45D8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f.write(</w:t>
      </w:r>
      <w:r w:rsidRPr="0013037E">
        <w:rPr>
          <w:rFonts w:ascii="Times New Roman" w:hAnsi="Times New Roman" w:cs="Times New Roman"/>
          <w:color w:val="2B91AF"/>
          <w:sz w:val="19"/>
          <w:szCs w:val="19"/>
          <w:lang w:val="uk-UA"/>
        </w:rPr>
        <w:t>str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(result))</w:t>
      </w:r>
    </w:p>
    <w:p w14:paraId="43FA1D06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</w:p>
    <w:p w14:paraId="6D3859CD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2B91AF"/>
          <w:sz w:val="19"/>
          <w:szCs w:val="19"/>
          <w:lang w:val="uk-UA"/>
        </w:rPr>
        <w:t>readResTxt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(fName):</w:t>
      </w:r>
    </w:p>
    <w:p w14:paraId="25D9F985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result = 0.0</w:t>
      </w:r>
    </w:p>
    <w:p w14:paraId="36463A75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try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:</w:t>
      </w:r>
    </w:p>
    <w:p w14:paraId="3F3D7DDC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if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os.path.exists(fName):</w:t>
      </w:r>
    </w:p>
    <w:p w14:paraId="35123538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with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open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(fName, 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>'r'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)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as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f:</w:t>
      </w:r>
    </w:p>
    <w:p w14:paraId="16906616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    result = f.read()</w:t>
      </w:r>
    </w:p>
    <w:p w14:paraId="3CA90B12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else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:</w:t>
      </w:r>
    </w:p>
    <w:p w14:paraId="3C1A8A68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raise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2B91AF"/>
          <w:sz w:val="19"/>
          <w:szCs w:val="19"/>
          <w:lang w:val="uk-UA"/>
        </w:rPr>
        <w:t>FileNotFoundError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f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 xml:space="preserve">"File 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{fName}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 xml:space="preserve"> not found."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613C7B97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except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2B91AF"/>
          <w:sz w:val="19"/>
          <w:szCs w:val="19"/>
          <w:lang w:val="uk-UA"/>
        </w:rPr>
        <w:t>FileNotFoundError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as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e:</w:t>
      </w:r>
    </w:p>
    <w:p w14:paraId="685E3874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(e)</w:t>
      </w:r>
    </w:p>
    <w:p w14:paraId="01A8A9DD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result</w:t>
      </w:r>
    </w:p>
    <w:p w14:paraId="3E893018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2B91AF"/>
          <w:sz w:val="19"/>
          <w:szCs w:val="19"/>
          <w:lang w:val="uk-UA"/>
        </w:rPr>
        <w:t>writeResBin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(fName, result):</w:t>
      </w:r>
    </w:p>
    <w:p w14:paraId="3006D406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with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open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(fName, 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>'wb'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)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as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f:</w:t>
      </w:r>
    </w:p>
    <w:p w14:paraId="1100BE2D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13037E">
        <w:rPr>
          <w:rFonts w:ascii="Times New Roman" w:hAnsi="Times New Roman" w:cs="Times New Roman"/>
          <w:color w:val="008000"/>
          <w:sz w:val="19"/>
          <w:szCs w:val="19"/>
          <w:lang w:val="uk-UA"/>
        </w:rPr>
        <w:t># See https://docs.python.org/3/library/struct.html</w:t>
      </w:r>
    </w:p>
    <w:p w14:paraId="648C8F93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f.write(struct.pack(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>'f'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, result))</w:t>
      </w:r>
    </w:p>
    <w:p w14:paraId="7F6CE253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2B91AF"/>
          <w:sz w:val="19"/>
          <w:szCs w:val="19"/>
          <w:lang w:val="uk-UA"/>
        </w:rPr>
        <w:t>readResBin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(fName):</w:t>
      </w:r>
    </w:p>
    <w:p w14:paraId="0F3387E3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result = 0.0</w:t>
      </w:r>
    </w:p>
    <w:p w14:paraId="46F0BB26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try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:</w:t>
      </w:r>
    </w:p>
    <w:p w14:paraId="1C4876AD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if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os.path.exists(fName):</w:t>
      </w:r>
    </w:p>
    <w:p w14:paraId="22FD8478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with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open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(fName, 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>'rb'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)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as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f:</w:t>
      </w:r>
    </w:p>
    <w:p w14:paraId="72CFBD37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    </w:t>
      </w:r>
      <w:r w:rsidRPr="0013037E">
        <w:rPr>
          <w:rFonts w:ascii="Times New Roman" w:hAnsi="Times New Roman" w:cs="Times New Roman"/>
          <w:color w:val="008000"/>
          <w:sz w:val="19"/>
          <w:szCs w:val="19"/>
          <w:lang w:val="uk-UA"/>
        </w:rPr>
        <w:t># See https://docs.python.org/3/library/struct.html</w:t>
      </w:r>
    </w:p>
    <w:p w14:paraId="269AEE14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    result = struct.unpack(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>'f'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, f.read())[0]</w:t>
      </w:r>
    </w:p>
    <w:p w14:paraId="20AC3BED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lastRenderedPageBreak/>
        <w:t xml:space="preserve">    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else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:</w:t>
      </w:r>
    </w:p>
    <w:p w14:paraId="0A83B197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raise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2B91AF"/>
          <w:sz w:val="19"/>
          <w:szCs w:val="19"/>
          <w:lang w:val="uk-UA"/>
        </w:rPr>
        <w:t>FileNotFoundError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f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 xml:space="preserve">"File 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{fName}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 xml:space="preserve"> not found."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7940B40F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except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2B91AF"/>
          <w:sz w:val="19"/>
          <w:szCs w:val="19"/>
          <w:lang w:val="uk-UA"/>
        </w:rPr>
        <w:t>FileNotFoundError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as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e:</w:t>
      </w:r>
    </w:p>
    <w:p w14:paraId="4248AB38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(e)</w:t>
      </w:r>
    </w:p>
    <w:p w14:paraId="78DD6246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result</w:t>
      </w:r>
    </w:p>
    <w:p w14:paraId="60101CF3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2B91AF"/>
          <w:sz w:val="19"/>
          <w:szCs w:val="19"/>
          <w:lang w:val="uk-UA"/>
        </w:rPr>
        <w:t>calculate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(x):</w:t>
      </w:r>
    </w:p>
    <w:p w14:paraId="65338A7D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a = math.radians(x)</w:t>
      </w:r>
    </w:p>
    <w:p w14:paraId="0554D30D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b = math.radians(2*x-4)</w:t>
      </w:r>
    </w:p>
    <w:p w14:paraId="223153F2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a1 = math.sin(a)</w:t>
      </w:r>
    </w:p>
    <w:p w14:paraId="596E238F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b1 = math.sin(b)</w:t>
      </w:r>
    </w:p>
    <w:p w14:paraId="71570B13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try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:</w:t>
      </w:r>
    </w:p>
    <w:p w14:paraId="3350C7D9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res = a1/b1</w:t>
      </w:r>
    </w:p>
    <w:p w14:paraId="3D0F91B2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except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2B91AF"/>
          <w:sz w:val="19"/>
          <w:szCs w:val="19"/>
          <w:lang w:val="uk-UA"/>
        </w:rPr>
        <w:t>ZeroDivisionError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as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err:</w:t>
      </w:r>
    </w:p>
    <w:p w14:paraId="1955268B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f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 xml:space="preserve">"Error has occured: 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{err}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>"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72B463E8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sys.exit(1)</w:t>
      </w:r>
    </w:p>
    <w:p w14:paraId="0D69AB14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else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:</w:t>
      </w:r>
    </w:p>
    <w:p w14:paraId="29D4D20B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res</w:t>
      </w:r>
    </w:p>
    <w:p w14:paraId="648AB72D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14:paraId="38A2289E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if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__name__ == 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>"__main__"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:</w:t>
      </w:r>
    </w:p>
    <w:p w14:paraId="3FFD051F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data = </w:t>
      </w:r>
      <w:r w:rsidRPr="0013037E">
        <w:rPr>
          <w:rFonts w:ascii="Times New Roman" w:hAnsi="Times New Roman" w:cs="Times New Roman"/>
          <w:color w:val="2B91AF"/>
          <w:sz w:val="19"/>
          <w:szCs w:val="19"/>
          <w:lang w:val="uk-UA"/>
        </w:rPr>
        <w:t>float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input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>"Enter data: "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))</w:t>
      </w:r>
    </w:p>
    <w:p w14:paraId="68BA5A4A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result = calculate(data)</w:t>
      </w:r>
    </w:p>
    <w:p w14:paraId="5026B587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f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 xml:space="preserve">"Result is: 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{result}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>"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780EE46A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try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:</w:t>
      </w:r>
    </w:p>
    <w:p w14:paraId="6E5DB7AF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writeResTxt(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>"textRes.txt"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, result)</w:t>
      </w:r>
    </w:p>
    <w:p w14:paraId="1C5C941C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writeResBin(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>"binRes.bin"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, result)</w:t>
      </w:r>
    </w:p>
    <w:p w14:paraId="26AAC06D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>"Result is: {0}"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.format(readResBin(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>"binRes.bin"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)))</w:t>
      </w:r>
    </w:p>
    <w:p w14:paraId="7FA4EFA8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>"Result is: {0}"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.format(readResTxt(</w:t>
      </w:r>
      <w:r w:rsidRPr="0013037E">
        <w:rPr>
          <w:rFonts w:ascii="Times New Roman" w:hAnsi="Times New Roman" w:cs="Times New Roman"/>
          <w:color w:val="A31515"/>
          <w:sz w:val="19"/>
          <w:szCs w:val="19"/>
          <w:lang w:val="uk-UA"/>
        </w:rPr>
        <w:t>"textRes.txt"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>)))</w:t>
      </w:r>
    </w:p>
    <w:p w14:paraId="758B0CF8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except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2B91AF"/>
          <w:sz w:val="19"/>
          <w:szCs w:val="19"/>
          <w:lang w:val="uk-UA"/>
        </w:rPr>
        <w:t>FileNotFoundError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as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e:</w:t>
      </w:r>
    </w:p>
    <w:p w14:paraId="727D798E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13037E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(e)</w:t>
      </w:r>
    </w:p>
    <w:p w14:paraId="52AD3957" w14:textId="77777777" w:rsidR="00735EE8" w:rsidRPr="0013037E" w:rsidRDefault="00735EE8" w:rsidP="00735E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13037E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sys.exit(1)</w:t>
      </w:r>
    </w:p>
    <w:p w14:paraId="5C2F5338" w14:textId="77777777" w:rsidR="00735EE8" w:rsidRPr="0013037E" w:rsidRDefault="00735EE8" w:rsidP="00885706">
      <w:pPr>
        <w:spacing w:line="240" w:lineRule="auto"/>
        <w:rPr>
          <w:rFonts w:ascii="Times New Roman" w:hAnsi="Times New Roman" w:cs="Times New Roman"/>
          <w:color w:val="0000FF"/>
          <w:sz w:val="19"/>
          <w:szCs w:val="19"/>
          <w:lang w:val="uk-UA"/>
        </w:rPr>
      </w:pPr>
    </w:p>
    <w:p w14:paraId="7F53F808" w14:textId="5A7DA914" w:rsidR="00694B7F" w:rsidRPr="0013037E" w:rsidRDefault="00F55BC6" w:rsidP="00885706">
      <w:pPr>
        <w:spacing w:line="240" w:lineRule="auto"/>
        <w:rPr>
          <w:rFonts w:ascii="Times New Roman" w:hAnsi="Times New Roman" w:cs="Times New Roman"/>
          <w:noProof/>
        </w:rPr>
      </w:pPr>
      <w:r w:rsidRPr="0013037E"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  <w:r w:rsidR="000A1699" w:rsidRPr="0013037E">
        <w:rPr>
          <w:rFonts w:ascii="Times New Roman" w:hAnsi="Times New Roman" w:cs="Times New Roman"/>
          <w:noProof/>
        </w:rPr>
        <w:t xml:space="preserve"> </w:t>
      </w:r>
    </w:p>
    <w:p w14:paraId="21CC4261" w14:textId="3DD91B3D" w:rsidR="00735EE8" w:rsidRPr="0013037E" w:rsidRDefault="00735EE8" w:rsidP="00885706">
      <w:pPr>
        <w:spacing w:line="240" w:lineRule="auto"/>
        <w:rPr>
          <w:rFonts w:ascii="Times New Roman" w:hAnsi="Times New Roman" w:cs="Times New Roman"/>
          <w:noProof/>
        </w:rPr>
      </w:pPr>
      <w:r w:rsidRPr="0013037E">
        <w:rPr>
          <w:rFonts w:ascii="Times New Roman" w:hAnsi="Times New Roman" w:cs="Times New Roman"/>
          <w:noProof/>
        </w:rPr>
        <w:drawing>
          <wp:inline distT="0" distB="0" distL="0" distR="0" wp14:anchorId="4CF6C5E1" wp14:editId="321236F5">
            <wp:extent cx="5496692" cy="200052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02B2" w14:textId="6C9CBFB7" w:rsidR="001A1A46" w:rsidRPr="0013037E" w:rsidRDefault="001A1A46" w:rsidP="003E43B6">
      <w:pPr>
        <w:spacing w:line="360" w:lineRule="auto"/>
        <w:rPr>
          <w:rFonts w:ascii="Times New Roman" w:hAnsi="Times New Roman" w:cs="Times New Roman"/>
          <w:noProof/>
        </w:rPr>
      </w:pPr>
    </w:p>
    <w:p w14:paraId="3917614F" w14:textId="07D04365" w:rsidR="00B44E13" w:rsidRPr="0013037E" w:rsidRDefault="00F55BC6" w:rsidP="002F4A7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037E"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Pr="0013037E"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 w:rsidR="00735EE8" w:rsidRPr="0013037E">
        <w:rPr>
          <w:rFonts w:ascii="Times New Roman" w:hAnsi="Times New Roman" w:cs="Times New Roman"/>
          <w:sz w:val="24"/>
          <w:szCs w:val="24"/>
        </w:rPr>
        <w:t>оволоді</w:t>
      </w:r>
      <w:r w:rsidR="00735EE8" w:rsidRPr="0013037E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35EE8" w:rsidRPr="0013037E">
        <w:rPr>
          <w:rFonts w:ascii="Times New Roman" w:hAnsi="Times New Roman" w:cs="Times New Roman"/>
          <w:sz w:val="24"/>
          <w:szCs w:val="24"/>
        </w:rPr>
        <w:t xml:space="preserve"> навиками використання засобів мови Python для роботи з файлами.</w:t>
      </w:r>
    </w:p>
    <w:sectPr w:rsidR="00B44E13" w:rsidRPr="0013037E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3B5"/>
    <w:multiLevelType w:val="hybridMultilevel"/>
    <w:tmpl w:val="62E2F9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4EE1"/>
    <w:multiLevelType w:val="hybridMultilevel"/>
    <w:tmpl w:val="087282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F54EC"/>
    <w:multiLevelType w:val="hybridMultilevel"/>
    <w:tmpl w:val="156886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45851"/>
    <w:multiLevelType w:val="multilevel"/>
    <w:tmpl w:val="A8BCA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6D4906"/>
    <w:multiLevelType w:val="multilevel"/>
    <w:tmpl w:val="3E3612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277DE4"/>
    <w:multiLevelType w:val="hybridMultilevel"/>
    <w:tmpl w:val="C22E108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13"/>
    <w:rsid w:val="00030DFD"/>
    <w:rsid w:val="000A1699"/>
    <w:rsid w:val="0013037E"/>
    <w:rsid w:val="0017252A"/>
    <w:rsid w:val="001A1A46"/>
    <w:rsid w:val="002F4A7B"/>
    <w:rsid w:val="003C743A"/>
    <w:rsid w:val="003D5B51"/>
    <w:rsid w:val="003E43B6"/>
    <w:rsid w:val="004D0E7F"/>
    <w:rsid w:val="005616D2"/>
    <w:rsid w:val="005717F6"/>
    <w:rsid w:val="00586C77"/>
    <w:rsid w:val="00617533"/>
    <w:rsid w:val="00694B7F"/>
    <w:rsid w:val="006B7623"/>
    <w:rsid w:val="00726C50"/>
    <w:rsid w:val="00735EE8"/>
    <w:rsid w:val="0074415D"/>
    <w:rsid w:val="007725BC"/>
    <w:rsid w:val="00833BBA"/>
    <w:rsid w:val="00885706"/>
    <w:rsid w:val="008C4481"/>
    <w:rsid w:val="009A56D0"/>
    <w:rsid w:val="009C2264"/>
    <w:rsid w:val="00A70D95"/>
    <w:rsid w:val="00A9766C"/>
    <w:rsid w:val="00B23F85"/>
    <w:rsid w:val="00B401E7"/>
    <w:rsid w:val="00B44E13"/>
    <w:rsid w:val="00CC7BD9"/>
    <w:rsid w:val="00DF30DF"/>
    <w:rsid w:val="00EE4F35"/>
    <w:rsid w:val="00F55BC6"/>
    <w:rsid w:val="00F55FCA"/>
    <w:rsid w:val="00FC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BF27"/>
  <w15:docId w15:val="{0C788044-863C-4DB5-B3B2-1F4D03AA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0D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5B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264"/>
    <w:rPr>
      <w:rFonts w:ascii="Courier New" w:eastAsia="Times New Roman" w:hAnsi="Courier New" w:cs="Courier New"/>
      <w:sz w:val="20"/>
      <w:szCs w:val="20"/>
      <w:lang w:val="uk-UA"/>
    </w:rPr>
  </w:style>
  <w:style w:type="paragraph" w:styleId="NormalWeb">
    <w:name w:val="Normal (Web)"/>
    <w:basedOn w:val="Normal"/>
    <w:uiPriority w:val="99"/>
    <w:semiHidden/>
    <w:unhideWhenUsed/>
    <w:rsid w:val="001A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2847</Words>
  <Characters>1624</Characters>
  <Application>Microsoft Office Word</Application>
  <DocSecurity>0</DocSecurity>
  <Lines>13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</dc:creator>
  <cp:lastModifiedBy>Василь</cp:lastModifiedBy>
  <cp:revision>3</cp:revision>
  <dcterms:created xsi:type="dcterms:W3CDTF">2023-11-17T11:09:00Z</dcterms:created>
  <dcterms:modified xsi:type="dcterms:W3CDTF">2023-11-17T11:22:00Z</dcterms:modified>
</cp:coreProperties>
</file>