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Pr="00C61080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77777777" w:rsidR="00B44E13" w:rsidRPr="00C61080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32BE1AA" w14:textId="77777777" w:rsidR="00B44E13" w:rsidRPr="00C61080" w:rsidRDefault="00F55BC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Pr="00C61080" w:rsidRDefault="00F55BC6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61080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Pr="00C61080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61080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A34AE15" w14:textId="6C289A9A" w:rsidR="00B44E13" w:rsidRPr="00C61080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CA03B6" w:rsidRPr="00C61080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220722BD" w14:textId="25158788" w:rsidR="00B44E13" w:rsidRPr="00C61080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Pr="00C61080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7725BC" w:rsidRPr="00C61080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CC6E9A" w14:textId="77777777" w:rsidR="00B44E13" w:rsidRPr="00C61080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BBBB76D" w14:textId="136DF281" w:rsidR="00B44E13" w:rsidRPr="00C61080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A40C50" w:rsidRPr="00C61080">
        <w:rPr>
          <w:rFonts w:ascii="Times New Roman" w:hAnsi="Times New Roman" w:cs="Times New Roman"/>
        </w:rPr>
        <w:t>ОСНОВИ ОБ’ЄКТНО-ОРІЄНТОВАНОГО ПРОГРАМУВАННЯ У PYTHON</w:t>
      </w:r>
      <w:r w:rsidRPr="00C6108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B78B441" w14:textId="77777777" w:rsidR="00B44E13" w:rsidRPr="00C61080" w:rsidRDefault="00B44E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7EB92" w14:textId="02EB0471" w:rsidR="00B44E13" w:rsidRPr="00C61080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Pr="00C61080">
        <w:rPr>
          <w:rFonts w:ascii="Times New Roman" w:eastAsia="Times New Roman" w:hAnsi="Times New Roman" w:cs="Times New Roman"/>
          <w:sz w:val="28"/>
          <w:szCs w:val="28"/>
          <w:lang w:val="en-US"/>
        </w:rPr>
        <w:t>04</w:t>
      </w:r>
    </w:p>
    <w:p w14:paraId="4504FE3B" w14:textId="4981546F" w:rsidR="00B44E13" w:rsidRPr="00C61080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725BC" w:rsidRPr="00C61080">
        <w:rPr>
          <w:rFonts w:ascii="Times New Roman" w:eastAsia="Times New Roman" w:hAnsi="Times New Roman" w:cs="Times New Roman"/>
          <w:sz w:val="28"/>
          <w:szCs w:val="28"/>
          <w:lang w:val="uk-UA"/>
        </w:rPr>
        <w:t>Кісіль В. І.</w:t>
      </w:r>
    </w:p>
    <w:p w14:paraId="6B99EE21" w14:textId="77777777" w:rsidR="00B44E13" w:rsidRPr="00C61080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A9B676" w14:textId="474787DD" w:rsidR="00B44E13" w:rsidRPr="00C61080" w:rsidRDefault="00F55BC6" w:rsidP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61080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 М.В.</w:t>
      </w:r>
    </w:p>
    <w:p w14:paraId="25C9B060" w14:textId="6049D6A8" w:rsidR="00B44E13" w:rsidRPr="00C61080" w:rsidRDefault="00B44E1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034A824" w14:textId="77777777" w:rsidR="0074415D" w:rsidRPr="00C61080" w:rsidRDefault="0074415D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800EBE" w14:textId="1440E82D" w:rsidR="00B44E13" w:rsidRPr="00C61080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080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610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61080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C61080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4FF6272" w14:textId="77777777" w:rsidR="003E43B6" w:rsidRPr="00C61080" w:rsidRDefault="003E43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91453D" w14:textId="77777777" w:rsidR="00A40C50" w:rsidRPr="00C61080" w:rsidRDefault="00F55BC6" w:rsidP="00A40C50">
      <w:pPr>
        <w:spacing w:line="360" w:lineRule="auto"/>
        <w:rPr>
          <w:rFonts w:ascii="Times New Roman" w:hAnsi="Times New Roman" w:cs="Times New Roman"/>
        </w:rPr>
      </w:pPr>
      <w:r w:rsidRPr="00C61080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A40C50" w:rsidRPr="00C61080">
        <w:rPr>
          <w:rFonts w:ascii="Times New Roman" w:hAnsi="Times New Roman" w:cs="Times New Roman"/>
          <w:sz w:val="24"/>
          <w:szCs w:val="24"/>
        </w:rPr>
        <w:t xml:space="preserve">оволодіти навиками реалізації парадигм об’єктно-орієнтованого програмування використовуючи засоби мови Python. </w:t>
      </w:r>
    </w:p>
    <w:p w14:paraId="30C5B94C" w14:textId="6C9D1DE8" w:rsidR="009C2264" w:rsidRPr="00C61080" w:rsidRDefault="009C2264" w:rsidP="00A40C5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1080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0B0D886B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080">
        <w:rPr>
          <w:rFonts w:ascii="Times New Roman" w:hAnsi="Times New Roman" w:cs="Times New Roman"/>
          <w:b/>
          <w:bCs/>
          <w:sz w:val="24"/>
          <w:szCs w:val="24"/>
        </w:rPr>
        <w:t>Модулі</w:t>
      </w:r>
    </w:p>
    <w:p w14:paraId="21372686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Модулем у Python називається файл з розширенням *.py. Ці файли можуть містити </w:t>
      </w:r>
    </w:p>
    <w:p w14:paraId="5BCD9841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звичайні скрипти, змінні, функції, класи і їх комбінації. Python дозволяє структурувати </w:t>
      </w:r>
    </w:p>
    <w:p w14:paraId="7956CA94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код програм у різні модулі та доступатися до класів, функцій і змінних, які у них </w:t>
      </w:r>
    </w:p>
    <w:p w14:paraId="11A68F39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знаходяться з інших модулів. Для цього використовуються два оператори – import та </w:t>
      </w:r>
    </w:p>
    <w:p w14:paraId="3DD13022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from-import.</w:t>
      </w:r>
    </w:p>
    <w:p w14:paraId="1D306B8F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080">
        <w:rPr>
          <w:rFonts w:ascii="Times New Roman" w:hAnsi="Times New Roman" w:cs="Times New Roman"/>
          <w:b/>
          <w:bCs/>
          <w:sz w:val="24"/>
          <w:szCs w:val="24"/>
        </w:rPr>
        <w:t>Оператор import</w:t>
      </w:r>
    </w:p>
    <w:p w14:paraId="659B134E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Оператор import дозволяє імпортувати модуль повністю, та доступатися до нього </w:t>
      </w:r>
    </w:p>
    <w:p w14:paraId="094086AF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через назву модуля. Вона може бути вказана у будь-якому місці програми перед </w:t>
      </w:r>
    </w:p>
    <w:p w14:paraId="737F83AC" w14:textId="4408FD55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звертанням до елементів, які у ній містяться, але зазвичай її вказують на початку модуля. Для звертання до елементів модуля треба вказати назву модуля і після крапки вказати до якого елементу ви хочете звернутися.</w:t>
      </w:r>
    </w:p>
    <w:p w14:paraId="7DEB4256" w14:textId="5DF86EB9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61080">
        <w:rPr>
          <w:rFonts w:ascii="Times New Roman" w:hAnsi="Times New Roman" w:cs="Times New Roman"/>
          <w:sz w:val="24"/>
          <w:szCs w:val="24"/>
        </w:rPr>
        <w:t>Синтаксис</w:t>
      </w:r>
      <w:r w:rsidRPr="00C610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5CC9F7" w14:textId="27EB6F03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import назва_модуля</w:t>
      </w:r>
    </w:p>
    <w:p w14:paraId="13BCD1CA" w14:textId="0E0E845C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назва_модуля.елемент_модуля</w:t>
      </w:r>
    </w:p>
    <w:p w14:paraId="4DC8E9AE" w14:textId="1EBC9CFB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61080">
        <w:rPr>
          <w:rFonts w:ascii="Times New Roman" w:hAnsi="Times New Roman" w:cs="Times New Roman"/>
          <w:sz w:val="24"/>
          <w:szCs w:val="24"/>
        </w:rPr>
        <w:t>Приклад</w:t>
      </w:r>
      <w:r w:rsidRPr="00C610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B99400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Файл my_print_module.py</w:t>
      </w:r>
    </w:p>
    <w:p w14:paraId="7D6F8B07" w14:textId="44DF00A1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def hello_print():</w:t>
      </w:r>
    </w:p>
    <w:p w14:paraId="3B35933D" w14:textId="3E03CDA6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print(“Hello”)</w:t>
      </w:r>
    </w:p>
    <w:p w14:paraId="115E6334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Файл printer.py </w:t>
      </w:r>
    </w:p>
    <w:p w14:paraId="6D1085C6" w14:textId="32F52A3A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import my_print_module</w:t>
      </w:r>
    </w:p>
    <w:p w14:paraId="2DE8EC80" w14:textId="0261D382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my_print_module.hello_print ()</w:t>
      </w:r>
    </w:p>
    <w:p w14:paraId="5BC5AFCF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672B6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Для зручності оригінальну назву модуля можна змінити на псевдонім і доступатися </w:t>
      </w:r>
    </w:p>
    <w:p w14:paraId="0E9B9A25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до елементів модуля за допомогою псевдоніма.</w:t>
      </w:r>
    </w:p>
    <w:p w14:paraId="027531BF" w14:textId="3FF1DB32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61080">
        <w:rPr>
          <w:rFonts w:ascii="Times New Roman" w:hAnsi="Times New Roman" w:cs="Times New Roman"/>
          <w:sz w:val="24"/>
          <w:szCs w:val="24"/>
        </w:rPr>
        <w:t>Синтаксис</w:t>
      </w:r>
      <w:r w:rsidRPr="00C610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02179E" w14:textId="7DFBCCEF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import оригінальна_назва_модуля as псевдонім</w:t>
      </w:r>
    </w:p>
    <w:p w14:paraId="1C510130" w14:textId="3C72ECFF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61080">
        <w:rPr>
          <w:rFonts w:ascii="Times New Roman" w:hAnsi="Times New Roman" w:cs="Times New Roman"/>
          <w:sz w:val="24"/>
          <w:szCs w:val="24"/>
        </w:rPr>
        <w:t>Приклад</w:t>
      </w:r>
      <w:r w:rsidRPr="00C610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EB84E9" w14:textId="1FFAD8B1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import my_print_module as my_printer</w:t>
      </w:r>
    </w:p>
    <w:p w14:paraId="7956AEF7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080">
        <w:rPr>
          <w:rFonts w:ascii="Times New Roman" w:hAnsi="Times New Roman" w:cs="Times New Roman"/>
          <w:b/>
          <w:bCs/>
          <w:sz w:val="24"/>
          <w:szCs w:val="24"/>
        </w:rPr>
        <w:t>Класи</w:t>
      </w:r>
    </w:p>
    <w:p w14:paraId="0D832F26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Клас оголошується за допомогою ключового слова class після якого йде назва </w:t>
      </w:r>
    </w:p>
    <w:p w14:paraId="7CB46A31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класу. Клас може містити:</w:t>
      </w:r>
    </w:p>
    <w:p w14:paraId="305ACC25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lastRenderedPageBreak/>
        <w:t>- дані, які належать класу (статичні дані-члени класу);</w:t>
      </w:r>
    </w:p>
    <w:p w14:paraId="2656621D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- дані, які належать об’єкту класу;</w:t>
      </w:r>
    </w:p>
    <w:p w14:paraId="5AFEAEA0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- методи, які належать класу (статична методи);</w:t>
      </w:r>
    </w:p>
    <w:p w14:paraId="777E23E3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- методи, які належать об’єкту класу.</w:t>
      </w:r>
    </w:p>
    <w:p w14:paraId="487AEB7F" w14:textId="7097B3E0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Члени класу є лише публічні, проте Python забезпечує механізми, які дозволяють організувуати області видимості близькі за своєю суттю до protected і private. Це робиться шляхом використання нижнього підкреслення у назві членів класу. Одинарне нижнє підкреслення перед назвою члену класу робить за своїми властивостями схожим на захищений член класу, а подвійне – схожим на приватний член класу. Всі члени класу, що йому належать мають відступ у розмірі одного табулятора, або 4-ох пробілів від початку оголошення класу.</w:t>
      </w:r>
    </w:p>
    <w:p w14:paraId="2C657D0E" w14:textId="58ADCDE3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Статичні члени-дані класу оголошуються в класі як назва змінної і її початкове значення.</w:t>
      </w:r>
    </w:p>
    <w:p w14:paraId="33E7003F" w14:textId="5594297B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 xml:space="preserve">Дані, які належать об’єкту класу оголошуються в конструкторі з використанням ключового слова self, яке є посиланням на об’єкт класу: </w:t>
      </w:r>
    </w:p>
    <w:p w14:paraId="40012D21" w14:textId="3008249C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self.&lt;назва_змінної&gt; = &lt;початкове значення&gt;</w:t>
      </w:r>
    </w:p>
    <w:p w14:paraId="082D2654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Статичні методи класу оголошуються в класі за правилами оголошення функцій.</w:t>
      </w:r>
    </w:p>
    <w:p w14:paraId="4724281A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Не статичні методи оголошуються в класі за правилами оголошення функцій, перший </w:t>
      </w:r>
    </w:p>
    <w:p w14:paraId="51234124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параметр якої є обов’язково self:</w:t>
      </w:r>
    </w:p>
    <w:p w14:paraId="5086D7CC" w14:textId="43712EBE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def &lt;назва_методу&gt;(self, &lt;параметри&gt;):</w:t>
      </w:r>
    </w:p>
    <w:p w14:paraId="60117F27" w14:textId="104E4630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тіло методу</w:t>
      </w:r>
    </w:p>
    <w:p w14:paraId="1A47F767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Роль конструктора відіграє метод __init__(self, &lt;параметри&gt;).</w:t>
      </w:r>
    </w:p>
    <w:p w14:paraId="55EAE409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Доступ до статичних членів класу відбуваєтсья за допомогою назви класу: </w:t>
      </w:r>
    </w:p>
    <w:p w14:paraId="2F3B2143" w14:textId="25E76832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&lt;назва класу&gt;.&lt;назва статичного члену класу&gt;.</w:t>
      </w:r>
    </w:p>
    <w:p w14:paraId="0A77C1B6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Доступ до не статичних членів класу відбуваєтсья за допомогою назви об’єкту: </w:t>
      </w:r>
    </w:p>
    <w:p w14:paraId="2F4F29B3" w14:textId="399507F4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ab/>
      </w:r>
      <w:r w:rsidRPr="00C61080">
        <w:rPr>
          <w:rFonts w:ascii="Times New Roman" w:hAnsi="Times New Roman" w:cs="Times New Roman"/>
          <w:sz w:val="24"/>
          <w:szCs w:val="24"/>
        </w:rPr>
        <w:t>&lt;назва об’єкту&gt;.&lt;назва не статичного члену класу&gt;.</w:t>
      </w:r>
    </w:p>
    <w:p w14:paraId="0AFF95EB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Параметри self передавати у метод при виклику не потрібно. Він передається </w:t>
      </w:r>
    </w:p>
    <w:p w14:paraId="0A26FC57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неявно як і у інших мовах програмування.</w:t>
      </w:r>
    </w:p>
    <w:p w14:paraId="14AB5047" w14:textId="049A580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Якщо клас не містить ніяких членів, то він має мати замість них ключову слово </w:t>
      </w:r>
    </w:p>
    <w:p w14:paraId="4F5824DD" w14:textId="52E56FE5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pass.</w:t>
      </w:r>
    </w:p>
    <w:p w14:paraId="038B247B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class &lt;назва класу&gt;:</w:t>
      </w:r>
    </w:p>
    <w:p w14:paraId="0C032F45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 pass</w:t>
      </w:r>
    </w:p>
    <w:p w14:paraId="71392076" w14:textId="62221296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Видалення окпремих членів класу або об’єкту загалом здійснюється за допомогою </w:t>
      </w:r>
    </w:p>
    <w:p w14:paraId="379F4A20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оператора del:</w:t>
      </w:r>
    </w:p>
    <w:p w14:paraId="74EB7FD2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 xml:space="preserve">del &lt;назва_об’єкту.назва_члену_даних&gt; # видалення </w:t>
      </w:r>
    </w:p>
    <w:p w14:paraId="09937F19" w14:textId="77777777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t>властивості</w:t>
      </w:r>
    </w:p>
    <w:p w14:paraId="59644F21" w14:textId="7A7F9375" w:rsidR="00A40C50" w:rsidRPr="00C61080" w:rsidRDefault="00A40C50" w:rsidP="00A40C50">
      <w:pPr>
        <w:pStyle w:val="ListParagraph"/>
        <w:tabs>
          <w:tab w:val="left" w:pos="2868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080">
        <w:rPr>
          <w:rFonts w:ascii="Times New Roman" w:hAnsi="Times New Roman" w:cs="Times New Roman"/>
          <w:sz w:val="24"/>
          <w:szCs w:val="24"/>
        </w:rPr>
        <w:lastRenderedPageBreak/>
        <w:t>del &lt;назва_об’єкту&gt; # видалення об’єкту</w:t>
      </w:r>
    </w:p>
    <w:p w14:paraId="3A091CF2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  <w:b/>
          <w:bCs/>
        </w:rPr>
        <w:t>ЗАВДАННЯ</w:t>
      </w:r>
    </w:p>
    <w:p w14:paraId="0AA855F8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 xml:space="preserve">1. Написати та налагодити програму на мові Python згідно варіанту. Програма має </w:t>
      </w:r>
    </w:p>
    <w:p w14:paraId="76F6CDB4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>задовольняти наступним вимогам:</w:t>
      </w:r>
    </w:p>
    <w:p w14:paraId="753E5E96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>• класи програми мають розміщуватися в окремих модулях в одному пакеті;</w:t>
      </w:r>
    </w:p>
    <w:p w14:paraId="74BF856B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>• точка входу в програму (main) має бути в окремому модулі;</w:t>
      </w:r>
    </w:p>
    <w:p w14:paraId="726E4D7C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 xml:space="preserve">• мають бути реалізовані базовий і похідний класи предметної області згідно </w:t>
      </w:r>
    </w:p>
    <w:p w14:paraId="0C9F7261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>варіанту;</w:t>
      </w:r>
    </w:p>
    <w:p w14:paraId="5BF3AF1B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>• програма має містити коментарі.</w:t>
      </w:r>
    </w:p>
    <w:p w14:paraId="2E917DAB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>2. Завантажити код на GitHub згідно методичних вказівок по роботі з GitHub.</w:t>
      </w:r>
    </w:p>
    <w:p w14:paraId="1E8EE150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 xml:space="preserve">3. Скласти звіт про виконану роботу з приведенням тексту програми, результату її </w:t>
      </w:r>
    </w:p>
    <w:p w14:paraId="6A668BE2" w14:textId="77777777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>виконання та фрагменту згенерованої документації та завантажити його у ВНС.</w:t>
      </w:r>
    </w:p>
    <w:p w14:paraId="3F50FC61" w14:textId="7B11446D" w:rsidR="00A40C50" w:rsidRPr="00C61080" w:rsidRDefault="00A40C50" w:rsidP="00A40C5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C61080">
        <w:rPr>
          <w:rFonts w:ascii="Times New Roman" w:hAnsi="Times New Roman" w:cs="Times New Roman"/>
        </w:rPr>
        <w:t>4. Дати відповідь на контрольні запитання.</w:t>
      </w:r>
    </w:p>
    <w:p w14:paraId="78DFC642" w14:textId="77777777" w:rsidR="00A40C50" w:rsidRPr="00C61080" w:rsidRDefault="00F55BC6" w:rsidP="00A40C50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80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4E5F015B" w14:textId="3A89F4BD" w:rsidR="00885706" w:rsidRPr="00C61080" w:rsidRDefault="00A40C50" w:rsidP="00A40C5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6108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Базовий клас </w:t>
      </w:r>
      <w:r w:rsidR="00735EE8" w:rsidRPr="00C61080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C61080">
        <w:rPr>
          <w:rFonts w:ascii="Times New Roman" w:hAnsi="Times New Roman" w:cs="Times New Roman"/>
          <w:b/>
          <w:bCs/>
          <w:sz w:val="24"/>
          <w:szCs w:val="24"/>
          <w:lang w:val="uk-UA"/>
        </w:rPr>
        <w:t>Фотоапарат</w:t>
      </w:r>
    </w:p>
    <w:p w14:paraId="597EC209" w14:textId="73A25EB6" w:rsidR="00A40C50" w:rsidRPr="00C61080" w:rsidRDefault="00A40C50" w:rsidP="00A40C5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6108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Похідний клас 8. Цифрова відеокамера</w:t>
      </w:r>
    </w:p>
    <w:p w14:paraId="31FEE59E" w14:textId="77777777" w:rsidR="00A40C50" w:rsidRPr="00C61080" w:rsidRDefault="00A40C50" w:rsidP="00735E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5337A24" w14:textId="0F04B334" w:rsidR="00DF30DF" w:rsidRPr="00C61080" w:rsidRDefault="00F55BC6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C61080"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  <w:r w:rsidR="001A1A46" w:rsidRPr="00C61080">
        <w:rPr>
          <w:rFonts w:ascii="Times New Roman" w:hAnsi="Times New Roman" w:cs="Times New Roman"/>
          <w:noProof/>
          <w:lang w:val="en-US"/>
        </w:rPr>
        <w:t xml:space="preserve"> </w:t>
      </w:r>
    </w:p>
    <w:p w14:paraId="425B93AE" w14:textId="3D447BAF" w:rsidR="00A40C50" w:rsidRPr="00C61080" w:rsidRDefault="00A40C50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C61080">
        <w:rPr>
          <w:rFonts w:ascii="Times New Roman" w:hAnsi="Times New Roman" w:cs="Times New Roman"/>
          <w:noProof/>
          <w:lang w:val="en-US"/>
        </w:rPr>
        <w:t>Button.py</w:t>
      </w:r>
    </w:p>
    <w:p w14:paraId="3D1A9D41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class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Button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: </w:t>
      </w:r>
    </w:p>
    <w:p w14:paraId="410F8E3F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__init__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(self, res=1000000):</w:t>
      </w:r>
    </w:p>
    <w:p w14:paraId="0CD0D33E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.__btnResource = res</w:t>
      </w:r>
    </w:p>
    <w:p w14:paraId="4244A885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clickButton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5F01DC98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.__btnResource =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.__btnResource - 1</w:t>
      </w:r>
    </w:p>
    <w:p w14:paraId="65788ABC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getButtonResource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5C6F2E21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.__btnResource</w:t>
      </w:r>
    </w:p>
    <w:p w14:paraId="0749B6BA" w14:textId="089772CB" w:rsidR="00A40C50" w:rsidRPr="00C61080" w:rsidRDefault="00A40C50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C61080">
        <w:rPr>
          <w:rFonts w:ascii="Times New Roman" w:hAnsi="Times New Roman" w:cs="Times New Roman"/>
          <w:noProof/>
          <w:lang w:val="en-US"/>
        </w:rPr>
        <w:t>Storage.py</w:t>
      </w:r>
    </w:p>
    <w:p w14:paraId="55BD7572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class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Storage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604F8994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__init__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(self, standart_photoNumber = 0, standart_maxPhotoNumber = 100000):</w:t>
      </w:r>
    </w:p>
    <w:p w14:paraId="665DD392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.__photoNumber = standart_photoNumber</w:t>
      </w:r>
    </w:p>
    <w:p w14:paraId="388A7BF4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.__maxPhotoNumber = standart_maxPhotoNumber</w:t>
      </w:r>
    </w:p>
    <w:p w14:paraId="33C21968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deletePhoto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3855757C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.__photoNumber == 0:</w:t>
      </w:r>
    </w:p>
    <w:p w14:paraId="4188F38F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"Error. Storage is empty"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3DF482C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684AC1BF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.__photoNumber =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.__photoNumber - 1</w:t>
      </w:r>
    </w:p>
    <w:p w14:paraId="16F79CF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</w:p>
    <w:p w14:paraId="344DB51B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makePhoto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24298C93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.__photoNumber ==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.__maxPhotoNumber:</w:t>
      </w:r>
    </w:p>
    <w:p w14:paraId="6902ACFB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"Error. Storage is full"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26B30143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3C442648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.__photoNumber =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.__photoNumber + 1</w:t>
      </w:r>
    </w:p>
    <w:p w14:paraId="1D7D61D0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</w:p>
    <w:p w14:paraId="6E1E313E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getPhotoNumber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(self):</w:t>
      </w:r>
    </w:p>
    <w:p w14:paraId="1753F8B5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.__photoNumber</w:t>
      </w:r>
    </w:p>
    <w:p w14:paraId="0B7901D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</w:p>
    <w:p w14:paraId="3C49210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getMaxPhotoNumber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(self):</w:t>
      </w:r>
    </w:p>
    <w:p w14:paraId="5C85B82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.__maxPhotoNumber</w:t>
      </w:r>
    </w:p>
    <w:p w14:paraId="10F788FE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351B99B5" w14:textId="3C3AA9F7" w:rsidR="00A40C50" w:rsidRPr="00C61080" w:rsidRDefault="00A40C50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C61080">
        <w:rPr>
          <w:rFonts w:ascii="Times New Roman" w:hAnsi="Times New Roman" w:cs="Times New Roman"/>
          <w:noProof/>
          <w:lang w:val="en-US"/>
        </w:rPr>
        <w:t>FocusControl.py</w:t>
      </w:r>
    </w:p>
    <w:p w14:paraId="55019A25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class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FocusControl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3983514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__init__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(self, standart_length = 15, standart_minlength = 1, standart_maxlength = 30 ):</w:t>
      </w:r>
    </w:p>
    <w:p w14:paraId="7DD2412C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.__length = standart_length</w:t>
      </w:r>
    </w:p>
    <w:p w14:paraId="061B2528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.__minlength = standart_minlength</w:t>
      </w:r>
    </w:p>
    <w:p w14:paraId="5A6D1FDC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.__maxlength = standart_maxlength</w:t>
      </w:r>
    </w:p>
    <w:p w14:paraId="276C1AD5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lastRenderedPageBreak/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scrollUp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(self):</w:t>
      </w:r>
    </w:p>
    <w:p w14:paraId="794E2408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.__length==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.__maxlength :</w:t>
      </w:r>
    </w:p>
    <w:p w14:paraId="45C9521F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"Error. Length is already max"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57605BFB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26B59B87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.__length =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.length+1</w:t>
      </w:r>
    </w:p>
    <w:p w14:paraId="201C60B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scrollDown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(self):</w:t>
      </w:r>
    </w:p>
    <w:p w14:paraId="7BB7EC34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.length ==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.__minlength:</w:t>
      </w:r>
    </w:p>
    <w:p w14:paraId="59ED73E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"Error. Length is already min"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05849694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else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4A915294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.__length=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.__length+1</w:t>
      </w:r>
    </w:p>
    <w:p w14:paraId="4419D50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getFocusDistance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2E0F3308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.__length</w:t>
      </w:r>
    </w:p>
    <w:p w14:paraId="1825958C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getMinFocusDistance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74E6D4F4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.__minlength</w:t>
      </w:r>
    </w:p>
    <w:p w14:paraId="56847E37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getMaxFocusDistance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319740EC" w14:textId="53EAD75B" w:rsidR="00A40C50" w:rsidRPr="00C61080" w:rsidRDefault="00A40C50" w:rsidP="00A40C5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.__maxlength</w:t>
      </w:r>
    </w:p>
    <w:p w14:paraId="7354B079" w14:textId="71C51FF6" w:rsidR="00A40C50" w:rsidRPr="00C61080" w:rsidRDefault="00A40C50" w:rsidP="00A40C5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en-US"/>
        </w:rPr>
        <w:t>Camera.py</w:t>
      </w:r>
    </w:p>
    <w:p w14:paraId="5A6DB5EC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from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Button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Button</w:t>
      </w:r>
    </w:p>
    <w:p w14:paraId="3DE90097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from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Storage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Storage</w:t>
      </w:r>
    </w:p>
    <w:p w14:paraId="2EC8833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from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FocusControl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FocusControl</w:t>
      </w:r>
    </w:p>
    <w:p w14:paraId="5D5F8197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33FB742B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class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Camera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:</w:t>
      </w:r>
    </w:p>
    <w:p w14:paraId="50A46831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__init__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(self, res = 1000):</w:t>
      </w:r>
    </w:p>
    <w:p w14:paraId="4E3E0015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.__button =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Button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(res)</w:t>
      </w:r>
    </w:p>
    <w:p w14:paraId="3B960F21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.__storage =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Storage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()</w:t>
      </w:r>
    </w:p>
    <w:p w14:paraId="06CF353E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.__focusDistance =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FocusControl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()</w:t>
      </w:r>
    </w:p>
    <w:p w14:paraId="563A2D3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10E67353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makePhoto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(self, quantity = 1):</w:t>
      </w:r>
    </w:p>
    <w:p w14:paraId="73E2FBC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count = 0</w:t>
      </w:r>
    </w:p>
    <w:p w14:paraId="65E2368B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while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count &lt; quantity:</w:t>
      </w:r>
    </w:p>
    <w:p w14:paraId="32535B52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.__button.clickButton()</w:t>
      </w:r>
    </w:p>
    <w:p w14:paraId="42E3370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.__storage.makePhoto()</w:t>
      </w:r>
    </w:p>
    <w:p w14:paraId="21C3B488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count = count + 1</w:t>
      </w:r>
    </w:p>
    <w:p w14:paraId="6BF191D5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2D747CB6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deletePhoto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(self, quantity = 1):</w:t>
      </w:r>
    </w:p>
    <w:p w14:paraId="68E10DFC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count = 0</w:t>
      </w:r>
    </w:p>
    <w:p w14:paraId="1CE25B6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while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count &lt; quantity:</w:t>
      </w:r>
    </w:p>
    <w:p w14:paraId="32D97CF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.__storage.deletePhoto()</w:t>
      </w:r>
    </w:p>
    <w:p w14:paraId="5C9C2E47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count = count + 1</w:t>
      </w:r>
    </w:p>
    <w:p w14:paraId="6EA8411E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</w:p>
    <w:p w14:paraId="47D7083F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viewStorage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(self):</w:t>
      </w:r>
    </w:p>
    <w:p w14:paraId="1F64258A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.__storage.getPhotoNumber()}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 memori units are currently occupied in storage"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)    </w:t>
      </w:r>
    </w:p>
    <w:p w14:paraId="6000F200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1F50E62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distanceUp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(self):</w:t>
      </w:r>
    </w:p>
    <w:p w14:paraId="7D9A658B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.__focusDistance.scrollUp()</w:t>
      </w:r>
    </w:p>
    <w:p w14:paraId="27367D9C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707D83B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distanceDown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(self):</w:t>
      </w:r>
    </w:p>
    <w:p w14:paraId="1A33E11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.__focusDistance.scrollDown()</w:t>
      </w:r>
    </w:p>
    <w:p w14:paraId="534F443D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22F9AEEE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viewDistance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(self):</w:t>
      </w:r>
    </w:p>
    <w:p w14:paraId="5FB8A0F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.__focusDistance.getFocusDistance()}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 is distance now 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4904595B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46E4DD49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viewFocusParameters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550A2291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"Minimal distance is 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.__focusDistance.getMinFocusDistance()}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00DD07D8" w14:textId="77777777" w:rsidR="00A40C50" w:rsidRPr="00C61080" w:rsidRDefault="00A40C50" w:rsidP="00A40C5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"Maximal distance is 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.__focusDistance.getMaxFocusDistance()}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3268067F" w14:textId="40D7158F" w:rsidR="00A40C50" w:rsidRPr="00C61080" w:rsidRDefault="00A40C50" w:rsidP="00A40C5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print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 xml:space="preserve">"Now distance is 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{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.__focusDistance.getFocusDistance()}</w:t>
      </w:r>
      <w:r w:rsidRPr="00C61080">
        <w:rPr>
          <w:rFonts w:ascii="Times New Roman" w:hAnsi="Times New Roman" w:cs="Times New Roman"/>
          <w:color w:val="A31515"/>
          <w:sz w:val="19"/>
          <w:szCs w:val="19"/>
          <w:lang w:val="uk-UA"/>
        </w:rPr>
        <w:t>"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</w:t>
      </w:r>
    </w:p>
    <w:p w14:paraId="1662F42E" w14:textId="4E8FEA17" w:rsidR="00A40C50" w:rsidRPr="00C61080" w:rsidRDefault="00C61080" w:rsidP="00A40C5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en-US"/>
        </w:rPr>
        <w:t>VideoCamera.py</w:t>
      </w:r>
    </w:p>
    <w:p w14:paraId="1C2207F7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from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Camera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Camera</w:t>
      </w:r>
    </w:p>
    <w:p w14:paraId="60983F05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class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VideoCamera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(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Camera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):</w:t>
      </w:r>
    </w:p>
    <w:p w14:paraId="4BB6926C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__init__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(self,weight = 1.7, res = 1000000):</w:t>
      </w:r>
    </w:p>
    <w:p w14:paraId="361C1519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super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().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__init__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(res)</w:t>
      </w:r>
    </w:p>
    <w:p w14:paraId="6E622E14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.__weight = weight</w:t>
      </w:r>
    </w:p>
    <w:p w14:paraId="478EB8D7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</w:p>
    <w:p w14:paraId="4955E872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getWeight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(self):</w:t>
      </w:r>
    </w:p>
    <w:p w14:paraId="7FC33D2B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return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.__weight</w:t>
      </w:r>
    </w:p>
    <w:p w14:paraId="000EA013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</w:p>
    <w:p w14:paraId="4C1F9959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makeVideo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(self, time = 1):</w:t>
      </w:r>
    </w:p>
    <w:p w14:paraId="734AB7C2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count = 0</w:t>
      </w:r>
    </w:p>
    <w:p w14:paraId="14787F72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while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count &lt; time:</w:t>
      </w:r>
    </w:p>
    <w:p w14:paraId="6DBDF687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lastRenderedPageBreak/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.makePhoto(30)</w:t>
      </w:r>
    </w:p>
    <w:p w14:paraId="2BA78923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count = count + 1</w:t>
      </w:r>
    </w:p>
    <w:p w14:paraId="5544D35D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</w:p>
    <w:p w14:paraId="4C6D73D8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def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deleteVideo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(self,time = 1):</w:t>
      </w:r>
    </w:p>
    <w:p w14:paraId="1E02163D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count = 0</w:t>
      </w:r>
    </w:p>
    <w:p w14:paraId="511BE3CC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while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count &lt; time:</w:t>
      </w:r>
    </w:p>
    <w:p w14:paraId="35FEE772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self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.deletePhoto(30)</w:t>
      </w:r>
    </w:p>
    <w:p w14:paraId="0214432F" w14:textId="534FF61B" w:rsidR="00C61080" w:rsidRPr="00C61080" w:rsidRDefault="00C61080" w:rsidP="00C6108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           count = count + 1</w:t>
      </w:r>
    </w:p>
    <w:p w14:paraId="3DA14E83" w14:textId="35DE9FC9" w:rsidR="00C61080" w:rsidRPr="00C61080" w:rsidRDefault="00C61080" w:rsidP="00C61080">
      <w:pPr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Main.py</w:t>
      </w:r>
    </w:p>
    <w:p w14:paraId="7CBC6AF3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from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Camera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Camera</w:t>
      </w:r>
    </w:p>
    <w:p w14:paraId="635FF399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from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VideoCamera </w:t>
      </w:r>
      <w:r w:rsidRPr="00C61080">
        <w:rPr>
          <w:rFonts w:ascii="Times New Roman" w:hAnsi="Times New Roman" w:cs="Times New Roman"/>
          <w:color w:val="0000FF"/>
          <w:sz w:val="19"/>
          <w:szCs w:val="19"/>
          <w:lang w:val="uk-UA"/>
        </w:rPr>
        <w:t>import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VideoCamera</w:t>
      </w:r>
    </w:p>
    <w:p w14:paraId="73111037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70A813CD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my_camera =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Camera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()</w:t>
      </w:r>
    </w:p>
    <w:p w14:paraId="7B0C8931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my_camera.viewDistance()</w:t>
      </w:r>
    </w:p>
    <w:p w14:paraId="2AF82865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my_camera.viewFocusParameters()</w:t>
      </w:r>
    </w:p>
    <w:p w14:paraId="0D326D75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my_camera.makePhoto()</w:t>
      </w:r>
    </w:p>
    <w:p w14:paraId="629DCEE9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my_camera.viewStorage()</w:t>
      </w:r>
    </w:p>
    <w:p w14:paraId="5B179D54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33FB93CE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55621C14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 xml:space="preserve">my_video_camera = </w:t>
      </w:r>
      <w:r w:rsidRPr="00C61080">
        <w:rPr>
          <w:rFonts w:ascii="Times New Roman" w:hAnsi="Times New Roman" w:cs="Times New Roman"/>
          <w:color w:val="2B91AF"/>
          <w:sz w:val="19"/>
          <w:szCs w:val="19"/>
          <w:lang w:val="uk-UA"/>
        </w:rPr>
        <w:t>VideoCamera</w:t>
      </w: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()</w:t>
      </w:r>
    </w:p>
    <w:p w14:paraId="2FDC07BA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</w:p>
    <w:p w14:paraId="272149F5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my_video_camera.makeVideo()</w:t>
      </w:r>
    </w:p>
    <w:p w14:paraId="431EF83F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my_video_camera.viewStorage()</w:t>
      </w:r>
    </w:p>
    <w:p w14:paraId="1626643A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my_video_camera.makePhoto(3)</w:t>
      </w:r>
    </w:p>
    <w:p w14:paraId="59DFC8A8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my_video_camera.viewStorage()</w:t>
      </w:r>
    </w:p>
    <w:p w14:paraId="7921A8B9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my_video_camera.deleteVideo()</w:t>
      </w:r>
    </w:p>
    <w:p w14:paraId="1B52BD4A" w14:textId="77777777" w:rsidR="00C61080" w:rsidRPr="00C61080" w:rsidRDefault="00C61080" w:rsidP="00C610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19"/>
          <w:szCs w:val="19"/>
          <w:lang w:val="uk-UA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my_video_camera.viewStorage()</w:t>
      </w:r>
    </w:p>
    <w:p w14:paraId="38A4A874" w14:textId="503491EE" w:rsidR="00C61080" w:rsidRPr="00C61080" w:rsidRDefault="00C61080" w:rsidP="00C61080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C61080">
        <w:rPr>
          <w:rFonts w:ascii="Times New Roman" w:hAnsi="Times New Roman" w:cs="Times New Roman"/>
          <w:color w:val="000000"/>
          <w:sz w:val="19"/>
          <w:szCs w:val="19"/>
          <w:lang w:val="uk-UA"/>
        </w:rPr>
        <w:t>my_video_camera.viewFocusParameters()</w:t>
      </w:r>
    </w:p>
    <w:p w14:paraId="7F53F808" w14:textId="5A7DA914" w:rsidR="00694B7F" w:rsidRPr="00C61080" w:rsidRDefault="00F55BC6" w:rsidP="00885706">
      <w:pPr>
        <w:spacing w:line="240" w:lineRule="auto"/>
        <w:rPr>
          <w:rFonts w:ascii="Times New Roman" w:hAnsi="Times New Roman" w:cs="Times New Roman"/>
          <w:noProof/>
        </w:rPr>
      </w:pPr>
      <w:r w:rsidRPr="00C61080"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0A1699" w:rsidRPr="00C61080">
        <w:rPr>
          <w:rFonts w:ascii="Times New Roman" w:hAnsi="Times New Roman" w:cs="Times New Roman"/>
          <w:noProof/>
        </w:rPr>
        <w:t xml:space="preserve"> </w:t>
      </w:r>
    </w:p>
    <w:p w14:paraId="21CC4261" w14:textId="05D9C91B" w:rsidR="00735EE8" w:rsidRPr="00C61080" w:rsidRDefault="00735EE8" w:rsidP="00885706">
      <w:pPr>
        <w:spacing w:line="240" w:lineRule="auto"/>
        <w:rPr>
          <w:rFonts w:ascii="Times New Roman" w:hAnsi="Times New Roman" w:cs="Times New Roman"/>
          <w:noProof/>
        </w:rPr>
      </w:pPr>
    </w:p>
    <w:p w14:paraId="658302B2" w14:textId="28D86052" w:rsidR="001A1A46" w:rsidRPr="00C61080" w:rsidRDefault="00C61080" w:rsidP="003E43B6">
      <w:pPr>
        <w:spacing w:line="360" w:lineRule="auto"/>
        <w:rPr>
          <w:rFonts w:ascii="Times New Roman" w:hAnsi="Times New Roman" w:cs="Times New Roman"/>
          <w:noProof/>
        </w:rPr>
      </w:pPr>
      <w:r w:rsidRPr="00C61080">
        <w:rPr>
          <w:rFonts w:ascii="Times New Roman" w:hAnsi="Times New Roman" w:cs="Times New Roman"/>
          <w:noProof/>
        </w:rPr>
        <w:drawing>
          <wp:inline distT="0" distB="0" distL="0" distR="0" wp14:anchorId="0FF40295" wp14:editId="1F13CAF9">
            <wp:extent cx="6001588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14F" w14:textId="011E936E" w:rsidR="00B44E13" w:rsidRPr="00C61080" w:rsidRDefault="00F55BC6" w:rsidP="002F4A7B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080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Pr="00C61080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C61080" w:rsidRPr="00C61080">
        <w:rPr>
          <w:rFonts w:ascii="Times New Roman" w:hAnsi="Times New Roman" w:cs="Times New Roman"/>
          <w:sz w:val="24"/>
          <w:szCs w:val="24"/>
        </w:rPr>
        <w:t>оволоді</w:t>
      </w:r>
      <w:r w:rsidR="00C61080" w:rsidRPr="00C61080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C61080" w:rsidRPr="00C61080">
        <w:rPr>
          <w:rFonts w:ascii="Times New Roman" w:hAnsi="Times New Roman" w:cs="Times New Roman"/>
          <w:sz w:val="24"/>
          <w:szCs w:val="24"/>
        </w:rPr>
        <w:t xml:space="preserve"> навиками реалізації парадигм об’єктно-орієнтованого програмування використовуючи засоби мови Python.</w:t>
      </w:r>
    </w:p>
    <w:sectPr w:rsidR="00B44E13" w:rsidRPr="00C61080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B5"/>
    <w:multiLevelType w:val="hybridMultilevel"/>
    <w:tmpl w:val="62E2F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4EE1"/>
    <w:multiLevelType w:val="hybridMultilevel"/>
    <w:tmpl w:val="08728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030DFD"/>
    <w:rsid w:val="000A1699"/>
    <w:rsid w:val="0013037E"/>
    <w:rsid w:val="0017252A"/>
    <w:rsid w:val="001A1A46"/>
    <w:rsid w:val="002F4A7B"/>
    <w:rsid w:val="003C743A"/>
    <w:rsid w:val="003D5B51"/>
    <w:rsid w:val="003E43B6"/>
    <w:rsid w:val="004D0E7F"/>
    <w:rsid w:val="005616D2"/>
    <w:rsid w:val="005717F6"/>
    <w:rsid w:val="00586C77"/>
    <w:rsid w:val="00617533"/>
    <w:rsid w:val="00694B7F"/>
    <w:rsid w:val="006B7623"/>
    <w:rsid w:val="00726C50"/>
    <w:rsid w:val="00735EE8"/>
    <w:rsid w:val="0074415D"/>
    <w:rsid w:val="007725BC"/>
    <w:rsid w:val="00833BBA"/>
    <w:rsid w:val="00885706"/>
    <w:rsid w:val="008C4481"/>
    <w:rsid w:val="009A56D0"/>
    <w:rsid w:val="009C2264"/>
    <w:rsid w:val="00A40C50"/>
    <w:rsid w:val="00A70D95"/>
    <w:rsid w:val="00A9766C"/>
    <w:rsid w:val="00B23F85"/>
    <w:rsid w:val="00B401E7"/>
    <w:rsid w:val="00B44E13"/>
    <w:rsid w:val="00C61080"/>
    <w:rsid w:val="00CA03B6"/>
    <w:rsid w:val="00CC7BD9"/>
    <w:rsid w:val="00DF30DF"/>
    <w:rsid w:val="00EE4F35"/>
    <w:rsid w:val="00F55BC6"/>
    <w:rsid w:val="00F55FCA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5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1A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5634</Words>
  <Characters>3212</Characters>
  <Application>Microsoft Office Word</Application>
  <DocSecurity>0</DocSecurity>
  <Lines>26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</dc:creator>
  <cp:lastModifiedBy>Василь</cp:lastModifiedBy>
  <cp:revision>3</cp:revision>
  <dcterms:created xsi:type="dcterms:W3CDTF">2023-11-17T11:22:00Z</dcterms:created>
  <dcterms:modified xsi:type="dcterms:W3CDTF">2023-11-17T11:33:00Z</dcterms:modified>
</cp:coreProperties>
</file>