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5F5FE" w14:textId="04D5A872" w:rsidR="001B2755" w:rsidRPr="0008157A" w:rsidRDefault="0008157A">
      <w:pPr>
        <w:pStyle w:val="GeneratedTitle"/>
        <w:rPr>
          <w:color w:val="auto"/>
        </w:rPr>
      </w:pPr>
      <w:r w:rsidRPr="0008157A">
        <w:rPr>
          <w:i/>
          <w:color w:val="auto"/>
        </w:rPr>
        <w:t xml:space="preserve">Joshua </w:t>
      </w:r>
      <w:proofErr w:type="spellStart"/>
      <w:r w:rsidRPr="0008157A">
        <w:rPr>
          <w:i/>
          <w:color w:val="auto"/>
        </w:rPr>
        <w:t>Sharpless</w:t>
      </w:r>
      <w:proofErr w:type="spellEnd"/>
      <w:r w:rsidRPr="0008157A">
        <w:rPr>
          <w:i/>
          <w:color w:val="auto"/>
        </w:rPr>
        <w:t>' Journal [Visit to Upper Canada and Parts Adjacent], 1797</w:t>
      </w:r>
    </w:p>
    <w:p w14:paraId="6298D1EE" w14:textId="77777777" w:rsidR="001B2755" w:rsidRPr="0008157A" w:rsidRDefault="0008157A">
      <w:pPr>
        <w:pStyle w:val="marginOuter"/>
        <w:framePr w:wrap="around"/>
      </w:pPr>
      <w:r w:rsidRPr="0008157A">
        <w:t>p. 1</w:t>
      </w:r>
    </w:p>
    <w:p w14:paraId="1BBA78B8" w14:textId="761C71B1" w:rsidR="001B2755" w:rsidRPr="0008157A" w:rsidRDefault="0008157A">
      <w:r w:rsidRPr="0008157A">
        <w:t xml:space="preserve">On the </w:t>
      </w:r>
      <w:r w:rsidRPr="0008157A">
        <w:rPr>
          <w:rStyle w:val="date"/>
        </w:rPr>
        <w:t>12th day of the 10th Mo 1797</w:t>
      </w:r>
      <w:r w:rsidRPr="0008157A">
        <w:t xml:space="preserve"> after</w:t>
      </w:r>
      <w:r w:rsidR="007126B1">
        <w:t xml:space="preserve"> </w:t>
      </w:r>
      <w:r w:rsidRPr="0008157A">
        <w:t>an humbling time with my dear Wife</w:t>
      </w:r>
      <w:r w:rsidR="007126B1">
        <w:t xml:space="preserve"> </w:t>
      </w:r>
      <w:r w:rsidRPr="0008157A">
        <w:t>and Children, I left home in order to</w:t>
      </w:r>
      <w:r w:rsidR="007126B1">
        <w:t xml:space="preserve"> </w:t>
      </w:r>
      <w:r w:rsidRPr="0008157A">
        <w:t>Join a Committee of our last Yearly</w:t>
      </w:r>
      <w:r w:rsidR="007126B1">
        <w:t xml:space="preserve"> </w:t>
      </w:r>
      <w:r w:rsidRPr="0008157A">
        <w:t xml:space="preserve">Meeting appointed </w:t>
      </w:r>
      <w:proofErr w:type="spellStart"/>
      <w:r w:rsidRPr="0008157A">
        <w:rPr>
          <w:rStyle w:val="teistrikethrough"/>
        </w:rPr>
        <w:t>the</w:t>
      </w:r>
      <w:r w:rsidRPr="0008157A">
        <w:rPr>
          <w:vertAlign w:val="superscript"/>
        </w:rPr>
        <w:t>to</w:t>
      </w:r>
      <w:proofErr w:type="spellEnd"/>
      <w:r w:rsidRPr="0008157A">
        <w:t xml:space="preserve"> Visit some friend</w:t>
      </w:r>
      <w:r w:rsidR="007126B1">
        <w:t xml:space="preserve"> </w:t>
      </w:r>
      <w:r w:rsidRPr="0008157A">
        <w:t>in upper Canada and parts adjacent,</w:t>
      </w:r>
      <w:r w:rsidR="007126B1">
        <w:t xml:space="preserve"> </w:t>
      </w:r>
      <w:r w:rsidRPr="0008157A">
        <w:t>my Dear Wife bearing me company</w:t>
      </w:r>
      <w:r w:rsidR="007126B1">
        <w:t xml:space="preserve"> </w:t>
      </w:r>
      <w:r w:rsidRPr="0008157A">
        <w:t xml:space="preserve">as far as my </w:t>
      </w:r>
      <w:proofErr w:type="spellStart"/>
      <w:r w:rsidRPr="0008157A">
        <w:t>soninlaw</w:t>
      </w:r>
      <w:proofErr w:type="spellEnd"/>
      <w:r w:rsidRPr="0008157A">
        <w:t xml:space="preserve"> Benjamin</w:t>
      </w:r>
      <w:r w:rsidR="00F37E67" w:rsidRPr="0008157A">
        <w:t xml:space="preserve"> </w:t>
      </w:r>
      <w:r w:rsidRPr="0008157A">
        <w:t xml:space="preserve">Cooke’s, I went that Evening to </w:t>
      </w:r>
      <w:proofErr w:type="gramStart"/>
      <w:r w:rsidRPr="0008157A">
        <w:rPr>
          <w:rStyle w:val="teiunclear"/>
        </w:rPr>
        <w:t>Na[</w:t>
      </w:r>
      <w:proofErr w:type="gramEnd"/>
      <w:r w:rsidRPr="0008157A">
        <w:rPr>
          <w:rStyle w:val="teiunclear"/>
        </w:rPr>
        <w:t>?]</w:t>
      </w:r>
      <w:r w:rsidR="007126B1">
        <w:t xml:space="preserve"> </w:t>
      </w:r>
      <w:r w:rsidRPr="0008157A">
        <w:t xml:space="preserve">then </w:t>
      </w:r>
      <w:proofErr w:type="spellStart"/>
      <w:r w:rsidRPr="0008157A">
        <w:t>Sharples’s</w:t>
      </w:r>
      <w:proofErr w:type="spellEnd"/>
      <w:r w:rsidRPr="0008157A">
        <w:t xml:space="preserve"> where by agreement</w:t>
      </w:r>
      <w:r w:rsidR="007126B1">
        <w:t xml:space="preserve"> </w:t>
      </w:r>
      <w:r w:rsidRPr="0008157A">
        <w:t>I met with Jacob Lindley and James</w:t>
      </w:r>
      <w:r w:rsidR="00F37E67" w:rsidRPr="0008157A">
        <w:t xml:space="preserve"> </w:t>
      </w:r>
      <w:r w:rsidRPr="0008157A">
        <w:t>Wilson two of the aforementioned Com-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mittee</w:t>
      </w:r>
      <w:proofErr w:type="spellEnd"/>
      <w:r w:rsidRPr="0008157A">
        <w:t>.</w:t>
      </w:r>
    </w:p>
    <w:p w14:paraId="5BB5FBD7" w14:textId="63BFD2A7" w:rsidR="001B2755" w:rsidRPr="0008157A" w:rsidRDefault="0008157A">
      <w:r w:rsidRPr="0008157A">
        <w:rPr>
          <w:rStyle w:val="date"/>
        </w:rPr>
        <w:t>13th</w:t>
      </w:r>
      <w:r w:rsidRPr="0008157A">
        <w:t xml:space="preserve"> a </w:t>
      </w:r>
      <w:proofErr w:type="spellStart"/>
      <w:r w:rsidRPr="0008157A">
        <w:t>pleasent</w:t>
      </w:r>
      <w:proofErr w:type="spellEnd"/>
      <w:r w:rsidRPr="0008157A">
        <w:t xml:space="preserve"> Morning the Wind South-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erly</w:t>
      </w:r>
      <w:proofErr w:type="spellEnd"/>
      <w:r w:rsidRPr="0008157A">
        <w:t xml:space="preserve">, dined at John </w:t>
      </w:r>
      <w:proofErr w:type="spellStart"/>
      <w:r w:rsidRPr="0008157A">
        <w:t>Scarlets</w:t>
      </w:r>
      <w:proofErr w:type="spellEnd"/>
      <w:r w:rsidRPr="0008157A">
        <w:t xml:space="preserve"> in the</w:t>
      </w:r>
      <w:r w:rsidR="007126B1">
        <w:t xml:space="preserve"> </w:t>
      </w:r>
      <w:r w:rsidRPr="0008157A">
        <w:t xml:space="preserve">forest 20 miles, </w:t>
      </w:r>
      <w:proofErr w:type="spellStart"/>
      <w:r w:rsidRPr="0008157A">
        <w:t>pased</w:t>
      </w:r>
      <w:proofErr w:type="spellEnd"/>
      <w:r w:rsidRPr="0008157A">
        <w:t xml:space="preserve"> over a rough</w:t>
      </w:r>
      <w:r w:rsidR="007126B1">
        <w:t xml:space="preserve"> </w:t>
      </w:r>
      <w:r w:rsidRPr="0008157A">
        <w:t>hilly country up the waters of the Brandy-</w:t>
      </w:r>
      <w:r w:rsidR="00F37E67" w:rsidRPr="0008157A">
        <w:t xml:space="preserve"> </w:t>
      </w:r>
      <w:r w:rsidRPr="0008157A">
        <w:t xml:space="preserve">-wine, much of the Land thin </w:t>
      </w:r>
      <w:proofErr w:type="spellStart"/>
      <w:r w:rsidRPr="0008157A">
        <w:t>tho</w:t>
      </w:r>
      <w:proofErr w:type="spellEnd"/>
      <w:r w:rsidRPr="0008157A">
        <w:t xml:space="preserve"> </w:t>
      </w:r>
      <w:proofErr w:type="spellStart"/>
      <w:r w:rsidRPr="0008157A">
        <w:t>che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quered</w:t>
      </w:r>
      <w:proofErr w:type="spellEnd"/>
      <w:r w:rsidRPr="0008157A">
        <w:t xml:space="preserve"> with some good plantations</w:t>
      </w:r>
      <w:r w:rsidR="007126B1">
        <w:t xml:space="preserve"> </w:t>
      </w:r>
      <w:r w:rsidRPr="0008157A">
        <w:t xml:space="preserve">pretty well improved, </w:t>
      </w:r>
      <w:proofErr w:type="spellStart"/>
      <w:r w:rsidRPr="0008157A">
        <w:t>pased</w:t>
      </w:r>
      <w:proofErr w:type="spellEnd"/>
      <w:r w:rsidRPr="0008157A">
        <w:t xml:space="preserve"> through</w:t>
      </w:r>
      <w:r w:rsidR="00F37E67" w:rsidRPr="0008157A">
        <w:t xml:space="preserve"> </w:t>
      </w:r>
      <w:r w:rsidRPr="0008157A">
        <w:t xml:space="preserve">the East end of Little </w:t>
      </w:r>
      <w:proofErr w:type="spellStart"/>
      <w:r w:rsidRPr="0008157A">
        <w:t>Connestoga</w:t>
      </w:r>
      <w:proofErr w:type="spellEnd"/>
      <w:r w:rsidRPr="0008157A">
        <w:t xml:space="preserve"> Valley</w:t>
      </w:r>
      <w:r w:rsidR="00F37E67" w:rsidRPr="0008157A">
        <w:t xml:space="preserve"> </w:t>
      </w:r>
      <w:r w:rsidRPr="0008157A">
        <w:t>a fruitful spot, the hills about the forest</w:t>
      </w:r>
      <w:r w:rsidR="007126B1">
        <w:t xml:space="preserve"> </w:t>
      </w:r>
      <w:r w:rsidRPr="0008157A">
        <w:t>very steep, and in places covered with</w:t>
      </w:r>
      <w:r w:rsidR="007126B1">
        <w:t xml:space="preserve"> </w:t>
      </w:r>
      <w:r w:rsidRPr="0008157A">
        <w:t xml:space="preserve">stones, from scarlet’s to Schuylkill 5 </w:t>
      </w:r>
      <w:proofErr w:type="gramStart"/>
      <w:r w:rsidRPr="0008157A">
        <w:t>mil</w:t>
      </w:r>
      <w:r w:rsidRPr="0008157A">
        <w:rPr>
          <w:rStyle w:val="teiunclear"/>
        </w:rPr>
        <w:t>es[</w:t>
      </w:r>
      <w:proofErr w:type="gramEnd"/>
      <w:r w:rsidRPr="0008157A">
        <w:rPr>
          <w:rStyle w:val="teiunclear"/>
        </w:rPr>
        <w:t>?]</w:t>
      </w:r>
      <w:r w:rsidR="00F37E67" w:rsidRPr="0008157A">
        <w:t xml:space="preserve"> </w:t>
      </w:r>
    </w:p>
    <w:p w14:paraId="6F8B4E81" w14:textId="77777777" w:rsidR="001B2755" w:rsidRPr="0008157A" w:rsidRDefault="0008157A">
      <w:pPr>
        <w:pStyle w:val="marginOuter"/>
        <w:framePr w:wrap="around"/>
      </w:pPr>
      <w:r w:rsidRPr="0008157A">
        <w:t>p. 2</w:t>
      </w:r>
    </w:p>
    <w:p w14:paraId="4E4F9E2D" w14:textId="6862A478" w:rsidR="001B2755" w:rsidRPr="0008157A" w:rsidRDefault="0008157A">
      <w:r w:rsidRPr="0008157A">
        <w:t xml:space="preserve"> </w:t>
      </w:r>
      <w:proofErr w:type="gramStart"/>
      <w:r w:rsidRPr="0008157A">
        <w:t>continued</w:t>
      </w:r>
      <w:proofErr w:type="gramEnd"/>
      <w:r w:rsidRPr="0008157A">
        <w:t xml:space="preserve"> very rough, thence up the</w:t>
      </w:r>
      <w:r w:rsidR="007126B1">
        <w:t xml:space="preserve"> </w:t>
      </w:r>
      <w:r w:rsidRPr="0008157A">
        <w:t xml:space="preserve">Schuylkill to Reading 4 miles, the </w:t>
      </w:r>
      <w:r w:rsidRPr="0008157A">
        <w:rPr>
          <w:vertAlign w:val="superscript"/>
        </w:rPr>
        <w:t>town</w:t>
      </w:r>
      <w:r w:rsidRPr="0008157A">
        <w:t xml:space="preserve"> is situ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ated</w:t>
      </w:r>
      <w:proofErr w:type="spellEnd"/>
      <w:r w:rsidRPr="0008157A">
        <w:t xml:space="preserve"> on a low piece of Ground near</w:t>
      </w:r>
      <w:r w:rsidR="007126B1">
        <w:t xml:space="preserve"> </w:t>
      </w:r>
      <w:r w:rsidRPr="0008157A">
        <w:t xml:space="preserve">the </w:t>
      </w:r>
      <w:proofErr w:type="spellStart"/>
      <w:r w:rsidRPr="0008157A">
        <w:t>sd</w:t>
      </w:r>
      <w:proofErr w:type="spellEnd"/>
      <w:r w:rsidRPr="0008157A">
        <w:t xml:space="preserve"> river, surrounded with high hills</w:t>
      </w:r>
      <w:r w:rsidR="007126B1">
        <w:t xml:space="preserve"> </w:t>
      </w:r>
      <w:r w:rsidRPr="0008157A">
        <w:t xml:space="preserve">the place is by no means elegant. </w:t>
      </w:r>
      <w:proofErr w:type="spellStart"/>
      <w:proofErr w:type="gramStart"/>
      <w:r w:rsidRPr="0008157A">
        <w:t>nei</w:t>
      </w:r>
      <w:proofErr w:type="spellEnd"/>
      <w:proofErr w:type="gram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ther</w:t>
      </w:r>
      <w:proofErr w:type="spellEnd"/>
      <w:r w:rsidRPr="0008157A">
        <w:t xml:space="preserve"> did the town look thriving or</w:t>
      </w:r>
      <w:r w:rsidR="007126B1">
        <w:t xml:space="preserve"> </w:t>
      </w:r>
      <w:r w:rsidRPr="0008157A">
        <w:t xml:space="preserve">lively, from thence to </w:t>
      </w:r>
      <w:proofErr w:type="spellStart"/>
      <w:r w:rsidRPr="0008157A">
        <w:t>Pennose</w:t>
      </w:r>
      <w:proofErr w:type="spellEnd"/>
      <w:r w:rsidRPr="0008157A">
        <w:t xml:space="preserve"> Wiley’s</w:t>
      </w:r>
      <w:r w:rsidR="007126B1">
        <w:t xml:space="preserve"> </w:t>
      </w:r>
      <w:r w:rsidRPr="0008157A">
        <w:rPr>
          <w:rStyle w:val="teistrikethrough"/>
        </w:rPr>
        <w:t>goes, over</w:t>
      </w:r>
      <w:r w:rsidRPr="0008157A">
        <w:t xml:space="preserve"> near Maiden Creek where we</w:t>
      </w:r>
      <w:r w:rsidR="007126B1">
        <w:t xml:space="preserve"> </w:t>
      </w:r>
      <w:r w:rsidRPr="0008157A">
        <w:t xml:space="preserve">lodged, over a pretty fruitful </w:t>
      </w:r>
      <w:proofErr w:type="spellStart"/>
      <w:r w:rsidRPr="0008157A">
        <w:t>Coun</w:t>
      </w:r>
      <w:proofErr w:type="spellEnd"/>
      <w:r w:rsidRPr="0008157A">
        <w:t>-</w:t>
      </w:r>
      <w:r w:rsidR="00F37E67" w:rsidRPr="0008157A">
        <w:t xml:space="preserve"> </w:t>
      </w:r>
      <w:r w:rsidRPr="0008157A">
        <w:t>-try and beautiful road 9 miles.</w:t>
      </w:r>
    </w:p>
    <w:p w14:paraId="5F74132A" w14:textId="6CBB3C9F" w:rsidR="001B2755" w:rsidRPr="0008157A" w:rsidRDefault="0008157A">
      <w:r w:rsidRPr="0008157A">
        <w:rPr>
          <w:rStyle w:val="date"/>
        </w:rPr>
        <w:t xml:space="preserve">14 </w:t>
      </w:r>
      <w:r w:rsidRPr="0008157A">
        <w:rPr>
          <w:vertAlign w:val="superscript"/>
        </w:rPr>
        <w:t>and 1st of the week</w:t>
      </w:r>
      <w:r w:rsidRPr="0008157A">
        <w:t xml:space="preserve"> a Northwest Wind and </w:t>
      </w:r>
      <w:proofErr w:type="spellStart"/>
      <w:r w:rsidRPr="0008157A">
        <w:t>plesant</w:t>
      </w:r>
      <w:proofErr w:type="spellEnd"/>
      <w:r w:rsidRPr="0008157A">
        <w:t xml:space="preserve"> day,</w:t>
      </w:r>
      <w:r w:rsidR="007126B1">
        <w:t xml:space="preserve"> </w:t>
      </w:r>
      <w:r w:rsidRPr="0008157A">
        <w:t xml:space="preserve">attended Maiden creek Meeting, </w:t>
      </w:r>
      <w:r w:rsidRPr="0008157A">
        <w:rPr>
          <w:rStyle w:val="teistrikethrough"/>
        </w:rPr>
        <w:t>who</w:t>
      </w:r>
      <w:r w:rsidR="00F37E67" w:rsidRPr="0008157A">
        <w:t xml:space="preserve"> </w:t>
      </w:r>
      <w:r w:rsidRPr="0008157A">
        <w:t>which upon the whole was a refresh-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time, Dined at John </w:t>
      </w:r>
      <w:proofErr w:type="spellStart"/>
      <w:r w:rsidRPr="0008157A">
        <w:t>Starrs</w:t>
      </w:r>
      <w:proofErr w:type="spellEnd"/>
      <w:r w:rsidRPr="0008157A">
        <w:t xml:space="preserve"> near</w:t>
      </w:r>
      <w:r w:rsidR="007126B1">
        <w:t xml:space="preserve"> </w:t>
      </w:r>
      <w:r w:rsidRPr="0008157A">
        <w:t>the Meetinghouse, having me last</w:t>
      </w:r>
      <w:r w:rsidR="007126B1">
        <w:t xml:space="preserve"> </w:t>
      </w:r>
      <w:r w:rsidRPr="0008157A">
        <w:t xml:space="preserve">Evening with Oliver </w:t>
      </w:r>
      <w:proofErr w:type="spellStart"/>
      <w:r w:rsidRPr="0008157A">
        <w:t>Paseton</w:t>
      </w:r>
      <w:proofErr w:type="spellEnd"/>
      <w:r w:rsidRPr="0008157A">
        <w:t>, and</w:t>
      </w:r>
      <w:r w:rsidR="007126B1">
        <w:t xml:space="preserve"> </w:t>
      </w:r>
      <w:r w:rsidRPr="0008157A">
        <w:t xml:space="preserve">this Morning with James </w:t>
      </w:r>
      <w:proofErr w:type="spellStart"/>
      <w:r w:rsidRPr="0008157A">
        <w:t>Langstaff</w:t>
      </w:r>
      <w:proofErr w:type="spellEnd"/>
      <w:r w:rsidRPr="0008157A">
        <w:t xml:space="preserve"> two friends of our Number</w:t>
      </w:r>
      <w:r w:rsidR="007126B1">
        <w:t xml:space="preserve"> </w:t>
      </w:r>
      <w:r w:rsidRPr="0008157A">
        <w:t>making up now five in all, after</w:t>
      </w:r>
      <w:r w:rsidR="007126B1">
        <w:t xml:space="preserve"> </w:t>
      </w:r>
      <w:r w:rsidRPr="0008157A">
        <w:t xml:space="preserve">a comfortable Opportunity at John </w:t>
      </w:r>
      <w:proofErr w:type="spellStart"/>
      <w:r w:rsidRPr="0008157A">
        <w:t>Starrs</w:t>
      </w:r>
      <w:proofErr w:type="spellEnd"/>
      <w:r w:rsidRPr="0008157A">
        <w:t xml:space="preserve">, we off towards </w:t>
      </w:r>
      <w:proofErr w:type="spellStart"/>
      <w:r w:rsidRPr="0008157A">
        <w:t>Munsy</w:t>
      </w:r>
      <w:proofErr w:type="spellEnd"/>
      <w:r w:rsidR="007126B1">
        <w:t xml:space="preserve"> </w:t>
      </w:r>
      <w:r w:rsidRPr="0008157A">
        <w:t>in about three Miles, upon a con-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siderable</w:t>
      </w:r>
      <w:proofErr w:type="spellEnd"/>
      <w:r w:rsidRPr="0008157A">
        <w:t xml:space="preserve"> eminence, we had a</w:t>
      </w:r>
      <w:r w:rsidR="007126B1">
        <w:t xml:space="preserve"> </w:t>
      </w:r>
      <w:r w:rsidRPr="0008157A">
        <w:t>bold and noble view of the Blue</w:t>
      </w:r>
      <w:r w:rsidR="007126B1">
        <w:t xml:space="preserve"> </w:t>
      </w:r>
      <w:r w:rsidRPr="0008157A">
        <w:t>Mountain at about 8 miles distance.</w:t>
      </w:r>
      <w:r w:rsidR="00F37E67" w:rsidRPr="0008157A">
        <w:t xml:space="preserve"> </w:t>
      </w:r>
    </w:p>
    <w:p w14:paraId="031024E7" w14:textId="77777777" w:rsidR="001B2755" w:rsidRPr="0008157A" w:rsidRDefault="0008157A">
      <w:pPr>
        <w:pStyle w:val="marginOuter"/>
        <w:framePr w:wrap="around"/>
      </w:pPr>
      <w:r w:rsidRPr="0008157A">
        <w:t>p. 3</w:t>
      </w:r>
    </w:p>
    <w:p w14:paraId="1D6461F3" w14:textId="196CB82B" w:rsidR="001B2755" w:rsidRPr="0008157A" w:rsidRDefault="0008157A">
      <w:r w:rsidRPr="0008157A">
        <w:t xml:space="preserve"> </w:t>
      </w:r>
      <w:proofErr w:type="gramStart"/>
      <w:r w:rsidRPr="0008157A">
        <w:t>with</w:t>
      </w:r>
      <w:proofErr w:type="gramEnd"/>
      <w:r w:rsidRPr="0008157A">
        <w:t xml:space="preserve"> </w:t>
      </w:r>
      <w:r w:rsidRPr="0008157A">
        <w:rPr>
          <w:vertAlign w:val="superscript"/>
        </w:rPr>
        <w:t>an</w:t>
      </w:r>
      <w:r w:rsidRPr="0008157A">
        <w:t xml:space="preserve"> elegant Valley between, the</w:t>
      </w:r>
      <w:r w:rsidR="007126B1">
        <w:t xml:space="preserve"> </w:t>
      </w:r>
      <w:r w:rsidRPr="0008157A">
        <w:t>View was truly beautiful and pic-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terisque</w:t>
      </w:r>
      <w:proofErr w:type="spellEnd"/>
      <w:r w:rsidRPr="0008157A">
        <w:t xml:space="preserve"> as far as the Eye could</w:t>
      </w:r>
      <w:r w:rsidR="007126B1">
        <w:t xml:space="preserve"> </w:t>
      </w:r>
      <w:r w:rsidRPr="0008157A">
        <w:t>reach, both to the East and West, and</w:t>
      </w:r>
      <w:r w:rsidR="007126B1">
        <w:t xml:space="preserve"> </w:t>
      </w:r>
      <w:r w:rsidRPr="0008157A">
        <w:t>the Mountain in front raising its</w:t>
      </w:r>
      <w:r w:rsidR="007126B1">
        <w:t xml:space="preserve"> </w:t>
      </w:r>
      <w:r w:rsidRPr="0008157A">
        <w:t xml:space="preserve">lofty head in a </w:t>
      </w:r>
      <w:proofErr w:type="spellStart"/>
      <w:r w:rsidRPr="0008157A">
        <w:t>Majestick</w:t>
      </w:r>
      <w:proofErr w:type="spellEnd"/>
      <w:r w:rsidRPr="0008157A">
        <w:t xml:space="preserve"> and de-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lightful</w:t>
      </w:r>
      <w:proofErr w:type="spellEnd"/>
      <w:r w:rsidRPr="0008157A">
        <w:t xml:space="preserve"> Manner, thence 5 miles to ham--</w:t>
      </w:r>
      <w:proofErr w:type="spellStart"/>
      <w:r w:rsidRPr="0008157A">
        <w:t>burgh</w:t>
      </w:r>
      <w:r w:rsidRPr="0008157A">
        <w:rPr>
          <w:vertAlign w:val="superscript"/>
        </w:rPr>
        <w:t>now</w:t>
      </w:r>
      <w:proofErr w:type="spellEnd"/>
      <w:r w:rsidRPr="0008157A">
        <w:rPr>
          <w:vertAlign w:val="superscript"/>
        </w:rPr>
        <w:t xml:space="preserve"> Carters</w:t>
      </w:r>
      <w:r w:rsidRPr="0008157A">
        <w:t xml:space="preserve"> a smart town, thence among</w:t>
      </w:r>
      <w:r w:rsidR="007126B1">
        <w:t xml:space="preserve"> </w:t>
      </w:r>
      <w:r w:rsidRPr="0008157A">
        <w:t>the Mountain up the Side of the</w:t>
      </w:r>
      <w:r w:rsidR="007126B1">
        <w:t xml:space="preserve"> </w:t>
      </w:r>
      <w:r w:rsidRPr="0008157A">
        <w:t>Schuylkill where the prospect was</w:t>
      </w:r>
      <w:r w:rsidR="007126B1">
        <w:t xml:space="preserve"> </w:t>
      </w:r>
      <w:r w:rsidRPr="0008157A">
        <w:t xml:space="preserve">will and </w:t>
      </w:r>
      <w:proofErr w:type="spellStart"/>
      <w:r w:rsidRPr="0008157A">
        <w:t>romantick</w:t>
      </w:r>
      <w:proofErr w:type="spellEnd"/>
      <w:r w:rsidRPr="0008157A">
        <w:t xml:space="preserve"> and in 5 or 6</w:t>
      </w:r>
      <w:r w:rsidR="007126B1">
        <w:t xml:space="preserve"> </w:t>
      </w:r>
      <w:r w:rsidRPr="0008157A">
        <w:t>miles opened to a fine plantation</w:t>
      </w:r>
      <w:r w:rsidR="007126B1">
        <w:t xml:space="preserve"> </w:t>
      </w:r>
      <w:r w:rsidRPr="0008157A">
        <w:t>on one branch of the Schuylkill</w:t>
      </w:r>
      <w:r w:rsidR="00F37E67" w:rsidRPr="0008157A">
        <w:t xml:space="preserve"> </w:t>
      </w:r>
      <w:r w:rsidRPr="0008157A">
        <w:t>where we took up our quarters in</w:t>
      </w:r>
      <w:r w:rsidR="007126B1">
        <w:t xml:space="preserve"> </w:t>
      </w:r>
      <w:r w:rsidRPr="0008157A">
        <w:t>a good habitation in the possession of</w:t>
      </w:r>
      <w:r w:rsidR="007126B1">
        <w:t xml:space="preserve"> </w:t>
      </w:r>
      <w:r w:rsidRPr="0008157A">
        <w:t xml:space="preserve">Michal </w:t>
      </w:r>
      <w:proofErr w:type="spellStart"/>
      <w:r w:rsidRPr="0008157A">
        <w:t>Mosyer</w:t>
      </w:r>
      <w:proofErr w:type="spellEnd"/>
      <w:r w:rsidRPr="0008157A">
        <w:t xml:space="preserve"> the road for the most</w:t>
      </w:r>
      <w:r w:rsidR="007126B1">
        <w:t xml:space="preserve"> </w:t>
      </w:r>
      <w:r w:rsidRPr="0008157A">
        <w:t>part pretty good.</w:t>
      </w:r>
    </w:p>
    <w:p w14:paraId="2F0E6B51" w14:textId="086ED53E" w:rsidR="001B2755" w:rsidRPr="0008157A" w:rsidRDefault="0008157A">
      <w:r w:rsidRPr="0008157A">
        <w:rPr>
          <w:rStyle w:val="date"/>
        </w:rPr>
        <w:t>16</w:t>
      </w:r>
      <w:r w:rsidRPr="0008157A">
        <w:t xml:space="preserve"> Started by brake of day, a clear</w:t>
      </w:r>
      <w:r w:rsidR="007126B1">
        <w:t xml:space="preserve"> </w:t>
      </w:r>
      <w:r w:rsidRPr="0008157A">
        <w:t>white-frosty-morning, 7 miles</w:t>
      </w:r>
      <w:r w:rsidR="007126B1">
        <w:t xml:space="preserve"> </w:t>
      </w:r>
      <w:r w:rsidRPr="0008157A">
        <w:t>of good road, come to the second</w:t>
      </w:r>
      <w:r w:rsidR="007126B1">
        <w:t xml:space="preserve"> </w:t>
      </w:r>
      <w:r w:rsidRPr="0008157A">
        <w:t>Blue Mountain, passed through</w:t>
      </w:r>
      <w:r w:rsidR="007126B1">
        <w:t xml:space="preserve"> </w:t>
      </w:r>
      <w:r w:rsidRPr="0008157A">
        <w:t>a gap where a small branch of</w:t>
      </w:r>
      <w:r w:rsidR="007126B1">
        <w:t xml:space="preserve"> </w:t>
      </w:r>
      <w:r w:rsidRPr="0008157A">
        <w:t>the Schuylkill has it course, the gap</w:t>
      </w:r>
      <w:r w:rsidR="007126B1">
        <w:t xml:space="preserve"> </w:t>
      </w:r>
      <w:r w:rsidRPr="0008157A">
        <w:t xml:space="preserve">in places was narrow, and </w:t>
      </w:r>
      <w:r w:rsidRPr="0008157A">
        <w:rPr>
          <w:rStyle w:val="teistrikethrough"/>
        </w:rPr>
        <w:t>the</w:t>
      </w:r>
      <w:r w:rsidR="00F37E67" w:rsidRPr="0008157A">
        <w:t xml:space="preserve"> </w:t>
      </w:r>
    </w:p>
    <w:p w14:paraId="5737CA35" w14:textId="77777777" w:rsidR="001B2755" w:rsidRPr="0008157A" w:rsidRDefault="0008157A">
      <w:pPr>
        <w:pStyle w:val="marginOuter"/>
        <w:framePr w:wrap="around"/>
      </w:pPr>
      <w:r w:rsidRPr="0008157A">
        <w:t>p. 4</w:t>
      </w:r>
    </w:p>
    <w:p w14:paraId="12552D8C" w14:textId="370C8EA9" w:rsidR="001B2755" w:rsidRPr="0008157A" w:rsidRDefault="0008157A">
      <w:r w:rsidRPr="0008157A">
        <w:t xml:space="preserve"> </w:t>
      </w:r>
      <w:proofErr w:type="gramStart"/>
      <w:r w:rsidRPr="0008157A">
        <w:t>on</w:t>
      </w:r>
      <w:proofErr w:type="gramEnd"/>
      <w:r w:rsidRPr="0008157A">
        <w:t xml:space="preserve"> each side very steep and</w:t>
      </w:r>
      <w:r w:rsidR="007126B1">
        <w:t xml:space="preserve"> </w:t>
      </w:r>
      <w:r w:rsidRPr="0008157A">
        <w:t>high, covered with a thick crust</w:t>
      </w:r>
      <w:r w:rsidR="007126B1">
        <w:t xml:space="preserve"> </w:t>
      </w:r>
      <w:r w:rsidRPr="0008157A">
        <w:t>of Stones, thence in some 2 or 3 miles</w:t>
      </w:r>
      <w:r w:rsidR="007126B1">
        <w:t xml:space="preserve"> </w:t>
      </w:r>
      <w:r w:rsidRPr="0008157A">
        <w:t>crossed the Tuscarora Mountain,</w:t>
      </w:r>
      <w:r w:rsidR="007126B1">
        <w:t xml:space="preserve"> </w:t>
      </w:r>
      <w:r w:rsidRPr="0008157A">
        <w:t>on the North Side of which there is</w:t>
      </w:r>
      <w:r w:rsidR="007126B1">
        <w:t xml:space="preserve"> </w:t>
      </w:r>
      <w:r w:rsidRPr="0008157A">
        <w:t>an amazing prospect, a very</w:t>
      </w:r>
      <w:r w:rsidR="007126B1">
        <w:t xml:space="preserve"> </w:t>
      </w:r>
      <w:r w:rsidRPr="0008157A">
        <w:lastRenderedPageBreak/>
        <w:t>great Valley in front extending</w:t>
      </w:r>
      <w:r w:rsidR="007126B1">
        <w:t xml:space="preserve"> </w:t>
      </w:r>
      <w:r w:rsidRPr="0008157A">
        <w:t xml:space="preserve">from east to West as far as </w:t>
      </w:r>
      <w:r w:rsidRPr="0008157A">
        <w:rPr>
          <w:vertAlign w:val="superscript"/>
        </w:rPr>
        <w:t>the</w:t>
      </w:r>
      <w:r w:rsidRPr="0008157A">
        <w:t xml:space="preserve"> Eye</w:t>
      </w:r>
      <w:r w:rsidR="007126B1">
        <w:t xml:space="preserve"> </w:t>
      </w:r>
      <w:r w:rsidRPr="0008157A">
        <w:t>could reach, about 2 or three miles</w:t>
      </w:r>
      <w:r w:rsidR="007126B1">
        <w:t xml:space="preserve"> </w:t>
      </w:r>
      <w:r w:rsidRPr="0008157A">
        <w:t>off over said Valley there was a</w:t>
      </w:r>
      <w:r w:rsidR="007126B1">
        <w:t xml:space="preserve"> </w:t>
      </w:r>
      <w:r w:rsidRPr="0008157A">
        <w:t xml:space="preserve">lofty </w:t>
      </w:r>
      <w:proofErr w:type="spellStart"/>
      <w:r w:rsidRPr="0008157A">
        <w:t>towring</w:t>
      </w:r>
      <w:proofErr w:type="spellEnd"/>
      <w:r w:rsidRPr="0008157A">
        <w:t xml:space="preserve"> Mountain, or one</w:t>
      </w:r>
      <w:r w:rsidR="007126B1">
        <w:t xml:space="preserve"> </w:t>
      </w:r>
      <w:r w:rsidRPr="0008157A">
        <w:t>Mountain upon the top of a-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nother</w:t>
      </w:r>
      <w:proofErr w:type="spellEnd"/>
      <w:r w:rsidRPr="0008157A">
        <w:t xml:space="preserve"> whose proud </w:t>
      </w:r>
      <w:proofErr w:type="spellStart"/>
      <w:r w:rsidRPr="0008157A">
        <w:rPr>
          <w:rStyle w:val="teistrikethrough"/>
        </w:rPr>
        <w:t>crest</w:t>
      </w:r>
      <w:r w:rsidRPr="0008157A">
        <w:rPr>
          <w:vertAlign w:val="superscript"/>
        </w:rPr>
        <w:t>tops</w:t>
      </w:r>
      <w:proofErr w:type="spellEnd"/>
      <w:r w:rsidRPr="0008157A">
        <w:t xml:space="preserve"> reach-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 the Sky, the appearance was</w:t>
      </w:r>
      <w:r w:rsidR="007126B1">
        <w:t xml:space="preserve"> </w:t>
      </w:r>
      <w:r w:rsidRPr="0008157A">
        <w:t xml:space="preserve">truly </w:t>
      </w:r>
      <w:proofErr w:type="spellStart"/>
      <w:r w:rsidRPr="0008157A">
        <w:t>Magestick</w:t>
      </w:r>
      <w:proofErr w:type="spellEnd"/>
      <w:r w:rsidRPr="0008157A">
        <w:t xml:space="preserve"> and Bold, and</w:t>
      </w:r>
      <w:r w:rsidR="007126B1">
        <w:t xml:space="preserve"> </w:t>
      </w:r>
      <w:r w:rsidRPr="0008157A">
        <w:t xml:space="preserve">so </w:t>
      </w:r>
      <w:proofErr w:type="spellStart"/>
      <w:r w:rsidRPr="0008157A">
        <w:t>diversifyed</w:t>
      </w:r>
      <w:proofErr w:type="spellEnd"/>
      <w:r w:rsidRPr="0008157A">
        <w:t xml:space="preserve"> with many </w:t>
      </w:r>
      <w:proofErr w:type="spellStart"/>
      <w:r w:rsidRPr="0008157A">
        <w:t>enliv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ening</w:t>
      </w:r>
      <w:proofErr w:type="spellEnd"/>
      <w:r w:rsidRPr="0008157A">
        <w:t xml:space="preserve"> </w:t>
      </w:r>
      <w:proofErr w:type="spellStart"/>
      <w:r w:rsidRPr="0008157A">
        <w:t>coulours</w:t>
      </w:r>
      <w:proofErr w:type="spellEnd"/>
      <w:r w:rsidRPr="0008157A">
        <w:t xml:space="preserve"> that the pros-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pect</w:t>
      </w:r>
      <w:proofErr w:type="spellEnd"/>
      <w:r w:rsidRPr="0008157A">
        <w:t xml:space="preserve"> was picturesque and beau-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tiful</w:t>
      </w:r>
      <w:proofErr w:type="spellEnd"/>
      <w:r w:rsidRPr="0008157A">
        <w:t xml:space="preserve">, we then passed the </w:t>
      </w:r>
      <w:r w:rsidRPr="0008157A">
        <w:rPr>
          <w:rStyle w:val="teiunclear"/>
        </w:rPr>
        <w:t>[?]</w:t>
      </w:r>
      <w:r w:rsidR="007126B1">
        <w:t xml:space="preserve"> </w:t>
      </w:r>
      <w:r w:rsidRPr="0008157A">
        <w:t>Mountain which was very high,</w:t>
      </w:r>
      <w:r w:rsidR="007126B1">
        <w:t xml:space="preserve"> </w:t>
      </w:r>
      <w:r w:rsidRPr="0008157A">
        <w:t xml:space="preserve">next the Broad </w:t>
      </w:r>
      <w:proofErr w:type="spellStart"/>
      <w:r w:rsidRPr="0008157A">
        <w:t>Montain</w:t>
      </w:r>
      <w:proofErr w:type="spellEnd"/>
      <w:r w:rsidRPr="0008157A">
        <w:t xml:space="preserve"> which</w:t>
      </w:r>
      <w:r w:rsidR="007126B1">
        <w:t xml:space="preserve"> </w:t>
      </w:r>
      <w:r w:rsidRPr="0008157A">
        <w:t>was inferior to none, then</w:t>
      </w:r>
      <w:r w:rsidR="00F37E67" w:rsidRPr="0008157A">
        <w:t xml:space="preserve"> </w:t>
      </w:r>
    </w:p>
    <w:p w14:paraId="68C1029D" w14:textId="77777777" w:rsidR="001B2755" w:rsidRPr="0008157A" w:rsidRDefault="0008157A">
      <w:pPr>
        <w:pStyle w:val="marginOuter"/>
        <w:framePr w:wrap="around"/>
      </w:pPr>
      <w:r w:rsidRPr="0008157A">
        <w:t>p. 5</w:t>
      </w:r>
    </w:p>
    <w:p w14:paraId="4F8E2810" w14:textId="2721D81E" w:rsidR="001B2755" w:rsidRPr="0008157A" w:rsidRDefault="0008157A">
      <w:r w:rsidRPr="0008157A">
        <w:t xml:space="preserve"> </w:t>
      </w:r>
      <w:proofErr w:type="gramStart"/>
      <w:r w:rsidRPr="0008157A">
        <w:t>we</w:t>
      </w:r>
      <w:proofErr w:type="gramEnd"/>
      <w:r w:rsidRPr="0008157A">
        <w:t xml:space="preserve"> came to the </w:t>
      </w:r>
      <w:proofErr w:type="spellStart"/>
      <w:r w:rsidRPr="0008157A">
        <w:t>Mahony</w:t>
      </w:r>
      <w:proofErr w:type="spellEnd"/>
      <w:r w:rsidRPr="0008157A">
        <w:t xml:space="preserve"> </w:t>
      </w:r>
      <w:proofErr w:type="spellStart"/>
      <w:r w:rsidRPr="0008157A">
        <w:t>Moun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tain</w:t>
      </w:r>
      <w:proofErr w:type="spellEnd"/>
      <w:r w:rsidRPr="0008157A">
        <w:t>, the prospect from the</w:t>
      </w:r>
      <w:r w:rsidR="007126B1">
        <w:t xml:space="preserve"> </w:t>
      </w:r>
      <w:proofErr w:type="spellStart"/>
      <w:r w:rsidRPr="0008157A">
        <w:t>Northside</w:t>
      </w:r>
      <w:proofErr w:type="spellEnd"/>
      <w:r w:rsidRPr="0008157A">
        <w:t xml:space="preserve"> of which was much</w:t>
      </w:r>
      <w:r w:rsidR="007126B1">
        <w:t xml:space="preserve"> </w:t>
      </w:r>
      <w:r w:rsidRPr="0008157A">
        <w:t xml:space="preserve">like that of </w:t>
      </w:r>
      <w:proofErr w:type="spellStart"/>
      <w:r w:rsidRPr="0008157A">
        <w:t>Tuskorora</w:t>
      </w:r>
      <w:proofErr w:type="spellEnd"/>
      <w:r w:rsidRPr="0008157A">
        <w:t xml:space="preserve">, </w:t>
      </w:r>
      <w:proofErr w:type="spellStart"/>
      <w:r w:rsidRPr="0008157A">
        <w:t>tho</w:t>
      </w:r>
      <w:proofErr w:type="spellEnd"/>
      <w:r w:rsidRPr="0008157A">
        <w:t xml:space="preserve"> the </w:t>
      </w:r>
      <w:proofErr w:type="spellStart"/>
      <w:r w:rsidRPr="0008157A">
        <w:t>abiss</w:t>
      </w:r>
      <w:proofErr w:type="spellEnd"/>
      <w:r w:rsidR="007126B1">
        <w:t xml:space="preserve"> </w:t>
      </w:r>
      <w:r w:rsidRPr="0008157A">
        <w:t>or Valley was deeper and more di</w:t>
      </w:r>
      <w:r w:rsidR="00F37E67" w:rsidRPr="0008157A">
        <w:t xml:space="preserve"> </w:t>
      </w:r>
      <w:proofErr w:type="spellStart"/>
      <w:r w:rsidRPr="0008157A">
        <w:t>rectly</w:t>
      </w:r>
      <w:proofErr w:type="spellEnd"/>
      <w:r w:rsidRPr="0008157A">
        <w:t xml:space="preserve"> down beneath our feet, per</w:t>
      </w:r>
      <w:r w:rsidR="00F37E67" w:rsidRPr="0008157A">
        <w:t xml:space="preserve"> </w:t>
      </w:r>
      <w:r w:rsidRPr="0008157A">
        <w:t xml:space="preserve">haps 400 feet, the next </w:t>
      </w:r>
      <w:r w:rsidRPr="0008157A">
        <w:rPr>
          <w:rStyle w:val="teistrikethrough"/>
        </w:rPr>
        <w:t>Mountain</w:t>
      </w:r>
      <w:r w:rsidR="00F37E67" w:rsidRPr="0008157A">
        <w:t xml:space="preserve"> </w:t>
      </w:r>
      <w:r w:rsidRPr="0008157A">
        <w:t>was called the little Mountain</w:t>
      </w:r>
      <w:r w:rsidR="00F37E67" w:rsidRPr="0008157A">
        <w:t xml:space="preserve"> </w:t>
      </w:r>
      <w:proofErr w:type="spellStart"/>
      <w:r w:rsidRPr="0008157A">
        <w:t>tho</w:t>
      </w:r>
      <w:proofErr w:type="spellEnd"/>
      <w:r w:rsidRPr="0008157A">
        <w:t xml:space="preserve"> thought to be higher then any</w:t>
      </w:r>
      <w:r w:rsidR="007126B1">
        <w:t xml:space="preserve"> </w:t>
      </w:r>
      <w:r w:rsidRPr="0008157A">
        <w:t>of the rest, the Assent and decent</w:t>
      </w:r>
      <w:r w:rsidR="007126B1">
        <w:t xml:space="preserve"> </w:t>
      </w:r>
      <w:r w:rsidRPr="0008157A">
        <w:t xml:space="preserve">from those </w:t>
      </w:r>
      <w:r w:rsidRPr="0008157A">
        <w:rPr>
          <w:vertAlign w:val="superscript"/>
        </w:rPr>
        <w:t>mountains</w:t>
      </w:r>
      <w:r w:rsidRPr="0008157A">
        <w:t xml:space="preserve"> are not very steep</w:t>
      </w:r>
      <w:r w:rsidR="007126B1">
        <w:t xml:space="preserve"> </w:t>
      </w:r>
      <w:proofErr w:type="spellStart"/>
      <w:r w:rsidRPr="0008157A">
        <w:t>tho</w:t>
      </w:r>
      <w:proofErr w:type="spellEnd"/>
      <w:r w:rsidRPr="0008157A">
        <w:t xml:space="preserve"> </w:t>
      </w:r>
      <w:proofErr w:type="spellStart"/>
      <w:r w:rsidRPr="0008157A">
        <w:t>couvered</w:t>
      </w:r>
      <w:proofErr w:type="spellEnd"/>
      <w:r w:rsidRPr="0008157A">
        <w:t xml:space="preserve"> with large and</w:t>
      </w:r>
      <w:r w:rsidR="007126B1">
        <w:t xml:space="preserve"> </w:t>
      </w:r>
      <w:r w:rsidRPr="0008157A">
        <w:t>small stone, the road from</w:t>
      </w:r>
      <w:r w:rsidR="007126B1">
        <w:t xml:space="preserve"> </w:t>
      </w:r>
      <w:r w:rsidRPr="0008157A">
        <w:t xml:space="preserve">thence to </w:t>
      </w:r>
      <w:proofErr w:type="spellStart"/>
      <w:r w:rsidRPr="0008157A">
        <w:t>Catewisseeis</w:t>
      </w:r>
      <w:proofErr w:type="spellEnd"/>
      <w:r w:rsidRPr="0008157A">
        <w:t xml:space="preserve"> most of</w:t>
      </w:r>
      <w:r w:rsidR="007126B1">
        <w:t xml:space="preserve"> </w:t>
      </w:r>
      <w:r w:rsidRPr="0008157A">
        <w:t xml:space="preserve">it very rough, lodged at John </w:t>
      </w:r>
      <w:proofErr w:type="spellStart"/>
      <w:r w:rsidRPr="0008157A">
        <w:t>Loyds</w:t>
      </w:r>
      <w:proofErr w:type="spellEnd"/>
      <w:r w:rsidR="007126B1">
        <w:t xml:space="preserve"> </w:t>
      </w:r>
      <w:r w:rsidRPr="0008157A">
        <w:t xml:space="preserve">40 miles, the Land from </w:t>
      </w:r>
      <w:proofErr w:type="spellStart"/>
      <w:r w:rsidRPr="0008157A">
        <w:t>Hamburgh</w:t>
      </w:r>
      <w:proofErr w:type="spellEnd"/>
      <w:r w:rsidR="00F37E67" w:rsidRPr="0008157A">
        <w:t xml:space="preserve"> </w:t>
      </w:r>
      <w:r w:rsidRPr="0008157A">
        <w:t xml:space="preserve">to this place is chiefly </w:t>
      </w:r>
      <w:proofErr w:type="spellStart"/>
      <w:r w:rsidRPr="0008157A">
        <w:t>Mountanious</w:t>
      </w:r>
      <w:proofErr w:type="spellEnd"/>
      <w:r w:rsidRPr="0008157A">
        <w:t>,</w:t>
      </w:r>
      <w:r w:rsidR="007126B1">
        <w:t xml:space="preserve"> </w:t>
      </w:r>
      <w:r w:rsidRPr="0008157A">
        <w:t>Poor, and Stony, and very little set-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tled</w:t>
      </w:r>
      <w:proofErr w:type="spellEnd"/>
      <w:r w:rsidRPr="0008157A">
        <w:t xml:space="preserve">, there are a number of </w:t>
      </w:r>
      <w:proofErr w:type="spellStart"/>
      <w:r w:rsidRPr="0008157A">
        <w:t>Settle</w:t>
      </w:r>
      <w:r w:rsidRPr="0008157A">
        <w:rPr>
          <w:rStyle w:val="teistrikethrough"/>
        </w:rPr>
        <w:t>me</w:t>
      </w:r>
      <w:proofErr w:type="spellEnd"/>
      <w:r w:rsidR="00F37E67" w:rsidRPr="0008157A">
        <w:t xml:space="preserve"> </w:t>
      </w:r>
      <w:r w:rsidRPr="0008157A">
        <w:t>-</w:t>
      </w:r>
      <w:proofErr w:type="spellStart"/>
      <w:r w:rsidRPr="0008157A">
        <w:t>ments</w:t>
      </w:r>
      <w:proofErr w:type="spellEnd"/>
      <w:r w:rsidRPr="0008157A">
        <w:t xml:space="preserve"> </w:t>
      </w:r>
      <w:r w:rsidRPr="0008157A">
        <w:rPr>
          <w:rStyle w:val="teistrikethrough"/>
        </w:rPr>
        <w:t>about</w:t>
      </w:r>
      <w:r w:rsidRPr="0008157A">
        <w:t xml:space="preserve"> in </w:t>
      </w:r>
      <w:proofErr w:type="spellStart"/>
      <w:r w:rsidRPr="0008157A">
        <w:t>Roring</w:t>
      </w:r>
      <w:proofErr w:type="spellEnd"/>
      <w:r w:rsidRPr="0008157A">
        <w:t xml:space="preserve"> Creek Valley</w:t>
      </w:r>
      <w:r w:rsidR="00F37E67" w:rsidRPr="0008157A">
        <w:t xml:space="preserve"> </w:t>
      </w:r>
      <w:r w:rsidRPr="0008157A">
        <w:t>yet the face of Ground, appears thin</w:t>
      </w:r>
      <w:r w:rsidR="007126B1">
        <w:t xml:space="preserve"> </w:t>
      </w:r>
      <w:r w:rsidRPr="0008157A">
        <w:t>Stony, and not desirable.</w:t>
      </w:r>
    </w:p>
    <w:p w14:paraId="1BA3BE4A" w14:textId="77777777" w:rsidR="001B2755" w:rsidRPr="0008157A" w:rsidRDefault="0008157A">
      <w:pPr>
        <w:pStyle w:val="marginOuter"/>
        <w:framePr w:wrap="around"/>
      </w:pPr>
      <w:r w:rsidRPr="0008157A">
        <w:t>p. 6</w:t>
      </w:r>
    </w:p>
    <w:p w14:paraId="73C7D381" w14:textId="3225EFDA" w:rsidR="001B2755" w:rsidRPr="0008157A" w:rsidRDefault="0008157A">
      <w:r w:rsidRPr="0008157A">
        <w:rPr>
          <w:rStyle w:val="date"/>
        </w:rPr>
        <w:t>17</w:t>
      </w:r>
      <w:r w:rsidRPr="0008157A">
        <w:t xml:space="preserve"> Crossed </w:t>
      </w:r>
      <w:proofErr w:type="spellStart"/>
      <w:r w:rsidRPr="0008157A">
        <w:t>Susquehanna</w:t>
      </w:r>
      <w:r w:rsidRPr="0008157A">
        <w:rPr>
          <w:vertAlign w:val="superscript"/>
        </w:rPr>
        <w:t>at</w:t>
      </w:r>
      <w:proofErr w:type="spellEnd"/>
      <w:r w:rsidRPr="0008157A">
        <w:rPr>
          <w:vertAlign w:val="superscript"/>
        </w:rPr>
        <w:t xml:space="preserve"> </w:t>
      </w:r>
      <w:proofErr w:type="spellStart"/>
      <w:r w:rsidRPr="0008157A">
        <w:rPr>
          <w:vertAlign w:val="superscript"/>
        </w:rPr>
        <w:t>Catewissee</w:t>
      </w:r>
      <w:proofErr w:type="spellEnd"/>
      <w:r w:rsidRPr="0008157A">
        <w:t xml:space="preserve"> in the</w:t>
      </w:r>
      <w:r w:rsidR="007126B1">
        <w:t xml:space="preserve"> </w:t>
      </w:r>
      <w:r w:rsidRPr="0008157A">
        <w:t xml:space="preserve">boat, the River 80 </w:t>
      </w:r>
      <w:proofErr w:type="spellStart"/>
      <w:proofErr w:type="gramStart"/>
      <w:r w:rsidRPr="0008157A">
        <w:rPr>
          <w:rStyle w:val="teiunclear"/>
        </w:rPr>
        <w:t>pearches</w:t>
      </w:r>
      <w:proofErr w:type="spellEnd"/>
      <w:r w:rsidRPr="0008157A">
        <w:rPr>
          <w:rStyle w:val="teiunclear"/>
        </w:rPr>
        <w:t>[</w:t>
      </w:r>
      <w:proofErr w:type="gramEnd"/>
      <w:r w:rsidRPr="0008157A">
        <w:rPr>
          <w:rStyle w:val="teiunclear"/>
        </w:rPr>
        <w:t>?]</w:t>
      </w:r>
      <w:r w:rsidRPr="0008157A">
        <w:t xml:space="preserve"> wide,</w:t>
      </w:r>
      <w:r w:rsidR="007126B1">
        <w:t xml:space="preserve"> </w:t>
      </w:r>
      <w:r w:rsidRPr="0008157A">
        <w:t>the Land from the River to fishing</w:t>
      </w:r>
      <w:r w:rsidR="007126B1">
        <w:t xml:space="preserve"> </w:t>
      </w:r>
      <w:r w:rsidRPr="0008157A">
        <w:t>Creek is more desirable than on the</w:t>
      </w:r>
      <w:r w:rsidR="007126B1">
        <w:t xml:space="preserve"> </w:t>
      </w:r>
      <w:proofErr w:type="spellStart"/>
      <w:r w:rsidRPr="0008157A">
        <w:t>Catewisee</w:t>
      </w:r>
      <w:proofErr w:type="spellEnd"/>
      <w:r w:rsidRPr="0008157A">
        <w:t xml:space="preserve"> side, it is pretty clear of</w:t>
      </w:r>
      <w:r w:rsidR="007126B1">
        <w:t xml:space="preserve"> </w:t>
      </w:r>
      <w:r w:rsidRPr="0008157A">
        <w:t>Stones, and mostly such as will do</w:t>
      </w:r>
      <w:r w:rsidR="007126B1">
        <w:t xml:space="preserve"> </w:t>
      </w:r>
      <w:r w:rsidRPr="0008157A">
        <w:t>to settle on, and in some places,</w:t>
      </w:r>
      <w:r w:rsidR="007126B1">
        <w:t xml:space="preserve"> </w:t>
      </w:r>
      <w:r w:rsidRPr="0008157A">
        <w:t>particularly toward Fishing Creek</w:t>
      </w:r>
      <w:r w:rsidR="00F37E67" w:rsidRPr="0008157A">
        <w:t xml:space="preserve"> </w:t>
      </w:r>
      <w:r w:rsidRPr="0008157A">
        <w:t>is considerably improved, Dined</w:t>
      </w:r>
      <w:r w:rsidR="007126B1">
        <w:t xml:space="preserve"> </w:t>
      </w:r>
      <w:r w:rsidRPr="0008157A">
        <w:t xml:space="preserve">at </w:t>
      </w:r>
      <w:proofErr w:type="spellStart"/>
      <w:r w:rsidRPr="0008157A">
        <w:t>Jessee</w:t>
      </w:r>
      <w:proofErr w:type="spellEnd"/>
      <w:r w:rsidRPr="0008157A">
        <w:t xml:space="preserve"> </w:t>
      </w:r>
      <w:proofErr w:type="spellStart"/>
      <w:r w:rsidRPr="0008157A">
        <w:t>Hains’s</w:t>
      </w:r>
      <w:proofErr w:type="spellEnd"/>
      <w:r w:rsidRPr="0008157A">
        <w:t xml:space="preserve"> 15 miles, the </w:t>
      </w:r>
      <w:proofErr w:type="spellStart"/>
      <w:r w:rsidRPr="0008157A">
        <w:t>tim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ber</w:t>
      </w:r>
      <w:proofErr w:type="spellEnd"/>
      <w:r w:rsidRPr="0008157A">
        <w:t xml:space="preserve"> for 7 or 8 miles after we crossed</w:t>
      </w:r>
      <w:r w:rsidR="007126B1">
        <w:t xml:space="preserve"> </w:t>
      </w:r>
      <w:r w:rsidRPr="0008157A">
        <w:t>the River, is mostly Pine, thinly scat-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tered</w:t>
      </w:r>
      <w:proofErr w:type="spellEnd"/>
      <w:r w:rsidRPr="0008157A">
        <w:t xml:space="preserve"> with very little </w:t>
      </w:r>
      <w:proofErr w:type="spellStart"/>
      <w:r w:rsidRPr="0008157A">
        <w:t>undertimber</w:t>
      </w:r>
      <w:proofErr w:type="spellEnd"/>
      <w:r w:rsidRPr="0008157A">
        <w:t>,</w:t>
      </w:r>
      <w:r w:rsidR="007126B1">
        <w:t xml:space="preserve"> </w:t>
      </w:r>
      <w:r w:rsidRPr="0008157A">
        <w:t>about Fishing Creek very heavy</w:t>
      </w:r>
      <w:r w:rsidR="007126B1">
        <w:t xml:space="preserve"> </w:t>
      </w:r>
      <w:r w:rsidRPr="0008157A">
        <w:t xml:space="preserve">timber, from </w:t>
      </w:r>
      <w:proofErr w:type="spellStart"/>
      <w:r w:rsidRPr="0008157A">
        <w:t>Jessee</w:t>
      </w:r>
      <w:proofErr w:type="spellEnd"/>
      <w:r w:rsidRPr="0008157A">
        <w:t xml:space="preserve"> Haines’s on</w:t>
      </w:r>
      <w:r w:rsidR="007126B1">
        <w:t xml:space="preserve"> </w:t>
      </w:r>
      <w:r w:rsidRPr="0008157A">
        <w:t xml:space="preserve">towards </w:t>
      </w:r>
      <w:proofErr w:type="spellStart"/>
      <w:r w:rsidRPr="0008157A">
        <w:t>Munsy</w:t>
      </w:r>
      <w:proofErr w:type="spellEnd"/>
      <w:r w:rsidRPr="0008157A">
        <w:t xml:space="preserve"> generally White</w:t>
      </w:r>
      <w:r w:rsidR="007126B1">
        <w:t xml:space="preserve"> </w:t>
      </w:r>
      <w:r w:rsidRPr="0008157A">
        <w:t xml:space="preserve">Oak, for 6 or 7 miles the Land </w:t>
      </w:r>
      <w:proofErr w:type="spellStart"/>
      <w:r w:rsidRPr="0008157A">
        <w:t>leavel</w:t>
      </w:r>
      <w:proofErr w:type="spellEnd"/>
      <w:r w:rsidR="007126B1">
        <w:t xml:space="preserve"> </w:t>
      </w:r>
      <w:r w:rsidRPr="0008157A">
        <w:t>and pretty good with a number</w:t>
      </w:r>
      <w:r w:rsidR="007126B1">
        <w:t xml:space="preserve"> </w:t>
      </w:r>
      <w:r w:rsidRPr="0008157A">
        <w:t>of good improvement, from thence</w:t>
      </w:r>
      <w:r w:rsidR="007126B1">
        <w:t xml:space="preserve"> </w:t>
      </w:r>
      <w:r w:rsidRPr="0008157A">
        <w:t xml:space="preserve">to </w:t>
      </w:r>
      <w:proofErr w:type="spellStart"/>
      <w:r w:rsidRPr="0008157A">
        <w:rPr>
          <w:vertAlign w:val="superscript"/>
        </w:rPr>
        <w:t>the</w:t>
      </w:r>
      <w:r w:rsidRPr="0008157A">
        <w:t>Muncy</w:t>
      </w:r>
      <w:proofErr w:type="spellEnd"/>
      <w:r w:rsidRPr="0008157A">
        <w:t xml:space="preserve"> </w:t>
      </w:r>
      <w:r w:rsidRPr="0008157A">
        <w:rPr>
          <w:rStyle w:val="teistrikethrough"/>
        </w:rPr>
        <w:t>Creak</w:t>
      </w:r>
      <w:r w:rsidR="007126B1">
        <w:t xml:space="preserve"> </w:t>
      </w:r>
      <w:r w:rsidRPr="0008157A">
        <w:rPr>
          <w:vertAlign w:val="superscript"/>
        </w:rPr>
        <w:t>Creek</w:t>
      </w:r>
      <w:r w:rsidRPr="0008157A">
        <w:t xml:space="preserve"> Mountainous, and</w:t>
      </w:r>
      <w:r w:rsidR="007126B1">
        <w:t xml:space="preserve"> </w:t>
      </w:r>
      <w:r w:rsidRPr="0008157A">
        <w:t xml:space="preserve">poor, the </w:t>
      </w:r>
      <w:proofErr w:type="spellStart"/>
      <w:r w:rsidRPr="0008157A">
        <w:t>Muncy</w:t>
      </w:r>
      <w:proofErr w:type="spellEnd"/>
      <w:r w:rsidRPr="0008157A">
        <w:t xml:space="preserve"> Valley is pretty good</w:t>
      </w:r>
      <w:r w:rsidR="007126B1">
        <w:t xml:space="preserve"> </w:t>
      </w:r>
      <w:r w:rsidRPr="0008157A">
        <w:t xml:space="preserve">Land, Lodged at William </w:t>
      </w:r>
      <w:proofErr w:type="spellStart"/>
      <w:r w:rsidRPr="0008157A">
        <w:t>Ellises</w:t>
      </w:r>
      <w:proofErr w:type="spellEnd"/>
      <w:r w:rsidR="00F37E67" w:rsidRPr="0008157A">
        <w:t xml:space="preserve"> </w:t>
      </w:r>
    </w:p>
    <w:p w14:paraId="5409E5A9" w14:textId="77777777" w:rsidR="001B2755" w:rsidRPr="0008157A" w:rsidRDefault="0008157A">
      <w:pPr>
        <w:pStyle w:val="marginOuter"/>
        <w:framePr w:wrap="around"/>
      </w:pPr>
      <w:r w:rsidRPr="0008157A">
        <w:t>p. 7</w:t>
      </w:r>
    </w:p>
    <w:p w14:paraId="1ABC7085" w14:textId="60232999" w:rsidR="001B2755" w:rsidRPr="0008157A" w:rsidRDefault="0008157A">
      <w:r w:rsidRPr="0008157A">
        <w:t xml:space="preserve"> </w:t>
      </w:r>
      <w:proofErr w:type="gramStart"/>
      <w:r w:rsidRPr="0008157A">
        <w:t>three</w:t>
      </w:r>
      <w:proofErr w:type="gramEnd"/>
      <w:r w:rsidRPr="0008157A">
        <w:t xml:space="preserve"> Miles over </w:t>
      </w:r>
      <w:proofErr w:type="spellStart"/>
      <w:r w:rsidRPr="0008157A">
        <w:t>Muncy</w:t>
      </w:r>
      <w:proofErr w:type="spellEnd"/>
      <w:r w:rsidRPr="0008157A">
        <w:t xml:space="preserve"> Creek, 33</w:t>
      </w:r>
      <w:r w:rsidR="007126B1">
        <w:t xml:space="preserve"> </w:t>
      </w:r>
      <w:r w:rsidRPr="0008157A">
        <w:t>Miles this day, this days travel pretty</w:t>
      </w:r>
      <w:r w:rsidR="007126B1">
        <w:t xml:space="preserve"> </w:t>
      </w:r>
      <w:r w:rsidRPr="0008157A">
        <w:t xml:space="preserve">good Roads and clear of Stones </w:t>
      </w:r>
    </w:p>
    <w:p w14:paraId="4A3555EA" w14:textId="41C70F97" w:rsidR="001B2755" w:rsidRPr="0008157A" w:rsidRDefault="0008157A">
      <w:r w:rsidRPr="0008157A">
        <w:rPr>
          <w:rStyle w:val="date"/>
        </w:rPr>
        <w:t>18</w:t>
      </w:r>
      <w:r w:rsidRPr="0008157A">
        <w:t xml:space="preserve"> a fine morning, and pleasant day</w:t>
      </w:r>
      <w:r w:rsidR="007126B1">
        <w:t xml:space="preserve"> </w:t>
      </w:r>
      <w:r w:rsidRPr="0008157A">
        <w:t xml:space="preserve">for traveling, </w:t>
      </w:r>
      <w:proofErr w:type="spellStart"/>
      <w:r w:rsidRPr="0008157A">
        <w:t>stoped</w:t>
      </w:r>
      <w:proofErr w:type="spellEnd"/>
      <w:r w:rsidRPr="0008157A">
        <w:t>, and took an ear-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ly</w:t>
      </w:r>
      <w:proofErr w:type="spellEnd"/>
      <w:r w:rsidRPr="0008157A">
        <w:t xml:space="preserve"> Dinner at the </w:t>
      </w:r>
      <w:proofErr w:type="spellStart"/>
      <w:r w:rsidRPr="0008157A">
        <w:t>Widdow</w:t>
      </w:r>
      <w:proofErr w:type="spellEnd"/>
      <w:r w:rsidRPr="0008157A">
        <w:t xml:space="preserve"> </w:t>
      </w:r>
      <w:proofErr w:type="spellStart"/>
      <w:r w:rsidRPr="0008157A">
        <w:t>Harreses</w:t>
      </w:r>
      <w:proofErr w:type="spellEnd"/>
      <w:r w:rsidRPr="0008157A">
        <w:t>* at</w:t>
      </w:r>
      <w:r w:rsidR="007126B1">
        <w:t xml:space="preserve"> </w:t>
      </w:r>
      <w:r w:rsidRPr="0008157A">
        <w:rPr>
          <w:rStyle w:val="teiadd"/>
          <w:color w:val="auto"/>
        </w:rPr>
        <w:t>⟨ *On Roasted and Baked Venison, persons having killed 3 the day before and 20 this fall⟩</w:t>
      </w:r>
      <w:r w:rsidR="00F37E67" w:rsidRPr="0008157A">
        <w:t xml:space="preserve"> </w:t>
      </w:r>
      <w:proofErr w:type="spellStart"/>
      <w:r w:rsidRPr="0008157A">
        <w:t>Loyalsock</w:t>
      </w:r>
      <w:proofErr w:type="spellEnd"/>
      <w:r w:rsidRPr="0008157A">
        <w:t xml:space="preserve"> 9 miles, thence up the Banks</w:t>
      </w:r>
      <w:r w:rsidR="007126B1">
        <w:t xml:space="preserve"> </w:t>
      </w:r>
      <w:r w:rsidRPr="0008157A">
        <w:t xml:space="preserve">of Susquehanna to </w:t>
      </w:r>
      <w:proofErr w:type="spellStart"/>
      <w:r w:rsidRPr="0008157A">
        <w:t>Lycomun</w:t>
      </w:r>
      <w:proofErr w:type="spellEnd"/>
      <w:r w:rsidRPr="0008157A">
        <w:t xml:space="preserve"> 6 miles,</w:t>
      </w:r>
      <w:r w:rsidR="007126B1">
        <w:t xml:space="preserve"> </w:t>
      </w:r>
      <w:r w:rsidRPr="0008157A">
        <w:t xml:space="preserve">then we turned a North Coarse </w:t>
      </w:r>
      <w:proofErr w:type="spellStart"/>
      <w:r w:rsidRPr="0008157A">
        <w:rPr>
          <w:rStyle w:val="teistrikethrough"/>
        </w:rPr>
        <w:t>of</w:t>
      </w:r>
      <w:r w:rsidRPr="0008157A">
        <w:rPr>
          <w:vertAlign w:val="superscript"/>
        </w:rPr>
        <w:t>up</w:t>
      </w:r>
      <w:proofErr w:type="spellEnd"/>
      <w:r w:rsidRPr="0008157A">
        <w:t xml:space="preserve"> the sd.</w:t>
      </w:r>
      <w:r w:rsidR="007126B1">
        <w:t xml:space="preserve"> </w:t>
      </w:r>
      <w:proofErr w:type="spellStart"/>
      <w:r w:rsidRPr="0008157A">
        <w:t>Lycomun</w:t>
      </w:r>
      <w:proofErr w:type="spellEnd"/>
      <w:r w:rsidRPr="0008157A">
        <w:t xml:space="preserve"> 10 miles to </w:t>
      </w:r>
      <w:proofErr w:type="spellStart"/>
      <w:proofErr w:type="gramStart"/>
      <w:r w:rsidRPr="0008157A">
        <w:rPr>
          <w:rStyle w:val="teiunclear"/>
        </w:rPr>
        <w:t>Skylers</w:t>
      </w:r>
      <w:proofErr w:type="spellEnd"/>
      <w:r w:rsidRPr="0008157A">
        <w:rPr>
          <w:rStyle w:val="teiunclear"/>
        </w:rPr>
        <w:t>[</w:t>
      </w:r>
      <w:proofErr w:type="gramEnd"/>
      <w:r w:rsidRPr="0008157A">
        <w:rPr>
          <w:rStyle w:val="teiunclear"/>
        </w:rPr>
        <w:t>?]</w:t>
      </w:r>
      <w:r w:rsidRPr="0008157A">
        <w:t>, among the</w:t>
      </w:r>
      <w:r w:rsidR="007126B1">
        <w:t xml:space="preserve"> </w:t>
      </w:r>
      <w:r w:rsidRPr="0008157A">
        <w:t>Mountains, where we Lodged, the Road</w:t>
      </w:r>
      <w:r w:rsidR="007126B1">
        <w:t xml:space="preserve"> </w:t>
      </w:r>
      <w:r w:rsidRPr="0008157A">
        <w:t xml:space="preserve">from William Ellis’s to </w:t>
      </w:r>
      <w:proofErr w:type="spellStart"/>
      <w:r w:rsidRPr="0008157A">
        <w:t>Lycomun</w:t>
      </w:r>
      <w:proofErr w:type="spellEnd"/>
      <w:r w:rsidRPr="0008157A">
        <w:t xml:space="preserve">, is </w:t>
      </w:r>
      <w:proofErr w:type="spellStart"/>
      <w:r w:rsidRPr="0008157A">
        <w:rPr>
          <w:rStyle w:val="teiunclear"/>
        </w:rPr>
        <w:t>thr</w:t>
      </w:r>
      <w:proofErr w:type="spellEnd"/>
      <w:r w:rsidRPr="0008157A">
        <w:rPr>
          <w:rStyle w:val="teiunclear"/>
        </w:rPr>
        <w:t>[?]</w:t>
      </w:r>
      <w:r w:rsidR="007126B1">
        <w:t xml:space="preserve"> </w:t>
      </w:r>
      <w:proofErr w:type="gramStart"/>
      <w:r w:rsidRPr="0008157A">
        <w:t>Level, clear of Stones, and very good, the</w:t>
      </w:r>
      <w:r w:rsidR="007126B1">
        <w:t xml:space="preserve"> </w:t>
      </w:r>
      <w:r w:rsidRPr="0008157A">
        <w:t xml:space="preserve">timber a Mixture of White Oak, </w:t>
      </w:r>
      <w:proofErr w:type="spellStart"/>
      <w:r w:rsidRPr="0008157A">
        <w:t>Pitchpine</w:t>
      </w:r>
      <w:proofErr w:type="spellEnd"/>
      <w:r w:rsidRPr="0008157A">
        <w:t>,</w:t>
      </w:r>
      <w:r w:rsidR="007126B1">
        <w:t xml:space="preserve"> </w:t>
      </w:r>
      <w:r w:rsidRPr="0008157A">
        <w:t xml:space="preserve">&amp;c, and the Land in general </w:t>
      </w:r>
      <w:r w:rsidRPr="0008157A">
        <w:rPr>
          <w:rStyle w:val="teistrikethrough"/>
        </w:rPr>
        <w:t>very</w:t>
      </w:r>
      <w:r w:rsidRPr="0008157A">
        <w:t xml:space="preserve"> good.</w:t>
      </w:r>
      <w:proofErr w:type="gramEnd"/>
      <w:r w:rsidR="007126B1">
        <w:t xml:space="preserve"> </w:t>
      </w:r>
      <w:r w:rsidRPr="0008157A">
        <w:t xml:space="preserve">Up the </w:t>
      </w:r>
      <w:proofErr w:type="spellStart"/>
      <w:r w:rsidRPr="0008157A">
        <w:t>Lycomun</w:t>
      </w:r>
      <w:proofErr w:type="spellEnd"/>
      <w:r w:rsidRPr="0008157A">
        <w:t xml:space="preserve"> the road to this place</w:t>
      </w:r>
      <w:r w:rsidR="007126B1">
        <w:t xml:space="preserve"> </w:t>
      </w:r>
      <w:r w:rsidRPr="0008157A">
        <w:t>crossed the Creek 7 times, the bottom we</w:t>
      </w:r>
      <w:r w:rsidR="007126B1">
        <w:t xml:space="preserve"> </w:t>
      </w:r>
      <w:r w:rsidRPr="0008157A">
        <w:t xml:space="preserve">went up Deep and </w:t>
      </w:r>
      <w:proofErr w:type="spellStart"/>
      <w:r w:rsidRPr="0008157A">
        <w:t>furtile</w:t>
      </w:r>
      <w:proofErr w:type="spellEnd"/>
      <w:r w:rsidRPr="0008157A">
        <w:t xml:space="preserve">, with </w:t>
      </w:r>
      <w:r w:rsidRPr="0008157A">
        <w:rPr>
          <w:rStyle w:val="teistrikethrough"/>
        </w:rPr>
        <w:t>some</w:t>
      </w:r>
      <w:r w:rsidRPr="0008157A">
        <w:t xml:space="preserve"> a</w:t>
      </w:r>
      <w:r w:rsidR="007126B1">
        <w:t xml:space="preserve"> </w:t>
      </w:r>
      <w:r w:rsidRPr="0008157A">
        <w:t xml:space="preserve">few </w:t>
      </w:r>
      <w:proofErr w:type="spellStart"/>
      <w:r w:rsidRPr="0008157A">
        <w:t>Cabbins</w:t>
      </w:r>
      <w:proofErr w:type="spellEnd"/>
      <w:r w:rsidRPr="0008157A">
        <w:t xml:space="preserve"> </w:t>
      </w:r>
      <w:r w:rsidRPr="0008157A">
        <w:rPr>
          <w:vertAlign w:val="superscript"/>
        </w:rPr>
        <w:t>&amp;</w:t>
      </w:r>
      <w:r w:rsidRPr="0008157A">
        <w:t xml:space="preserve"> a little improved in places</w:t>
      </w:r>
      <w:r w:rsidR="007126B1">
        <w:t xml:space="preserve"> </w:t>
      </w:r>
      <w:r w:rsidRPr="0008157A">
        <w:t xml:space="preserve">the valley was narrow with high </w:t>
      </w:r>
      <w:proofErr w:type="spellStart"/>
      <w:r w:rsidRPr="0008157A">
        <w:t>moun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tains</w:t>
      </w:r>
      <w:proofErr w:type="spellEnd"/>
      <w:r w:rsidRPr="0008157A">
        <w:t xml:space="preserve"> on each side, this bottom was</w:t>
      </w:r>
      <w:r w:rsidR="007126B1">
        <w:t xml:space="preserve"> </w:t>
      </w:r>
      <w:r w:rsidRPr="0008157A">
        <w:t xml:space="preserve">very heavy </w:t>
      </w:r>
      <w:proofErr w:type="spellStart"/>
      <w:r w:rsidRPr="0008157A">
        <w:t>timbred</w:t>
      </w:r>
      <w:proofErr w:type="spellEnd"/>
      <w:r w:rsidRPr="0008157A">
        <w:t xml:space="preserve"> abundance of</w:t>
      </w:r>
      <w:r w:rsidR="007126B1">
        <w:t xml:space="preserve"> </w:t>
      </w:r>
      <w:r w:rsidRPr="0008157A">
        <w:t>lofty White pine, butternut, button</w:t>
      </w:r>
      <w:r w:rsidR="007126B1">
        <w:t xml:space="preserve"> </w:t>
      </w:r>
      <w:r w:rsidRPr="0008157A">
        <w:t xml:space="preserve">Wood, Sugar Maple &amp;c. </w:t>
      </w:r>
    </w:p>
    <w:p w14:paraId="7B2DC34D" w14:textId="77777777" w:rsidR="001B2755" w:rsidRPr="0008157A" w:rsidRDefault="0008157A">
      <w:pPr>
        <w:pStyle w:val="marginOuter"/>
        <w:framePr w:wrap="around"/>
      </w:pPr>
      <w:r w:rsidRPr="0008157A">
        <w:t>p. 8</w:t>
      </w:r>
    </w:p>
    <w:p w14:paraId="25AA6440" w14:textId="5FF4D5D4" w:rsidR="001B2755" w:rsidRPr="0008157A" w:rsidRDefault="0008157A">
      <w:r w:rsidRPr="0008157A">
        <w:rPr>
          <w:rStyle w:val="date"/>
        </w:rPr>
        <w:t>19</w:t>
      </w:r>
      <w:r w:rsidRPr="0008157A">
        <w:t xml:space="preserve"> Set </w:t>
      </w:r>
      <w:proofErr w:type="gramStart"/>
      <w:r w:rsidRPr="0008157A">
        <w:t>of[</w:t>
      </w:r>
      <w:proofErr w:type="gramEnd"/>
      <w:r w:rsidRPr="0008157A">
        <w:t xml:space="preserve">f] Just at </w:t>
      </w:r>
      <w:proofErr w:type="spellStart"/>
      <w:r w:rsidRPr="0008157A">
        <w:t>breck</w:t>
      </w:r>
      <w:proofErr w:type="spellEnd"/>
      <w:r w:rsidRPr="0008157A">
        <w:t xml:space="preserve"> of day, a fine morn-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, </w:t>
      </w:r>
      <w:r w:rsidRPr="0008157A">
        <w:rPr>
          <w:rStyle w:val="teiunclear"/>
        </w:rPr>
        <w:t>fed[?]</w:t>
      </w:r>
      <w:r w:rsidRPr="0008157A">
        <w:t xml:space="preserve"> at the foot of the </w:t>
      </w:r>
      <w:proofErr w:type="spellStart"/>
      <w:r w:rsidRPr="0008157A">
        <w:t>Laural</w:t>
      </w:r>
      <w:proofErr w:type="spellEnd"/>
      <w:r w:rsidRPr="0008157A">
        <w:t xml:space="preserve"> hill</w:t>
      </w:r>
      <w:r w:rsidR="00F37E67" w:rsidRPr="0008157A">
        <w:t xml:space="preserve"> </w:t>
      </w:r>
      <w:r w:rsidRPr="0008157A">
        <w:rPr>
          <w:rStyle w:val="teistrikethrough"/>
        </w:rPr>
        <w:t xml:space="preserve">on the uppermost branch of </w:t>
      </w:r>
      <w:proofErr w:type="spellStart"/>
      <w:r w:rsidRPr="0008157A">
        <w:rPr>
          <w:rStyle w:val="teistrikethrough"/>
        </w:rPr>
        <w:t>Lycomun</w:t>
      </w:r>
      <w:proofErr w:type="spellEnd"/>
      <w:r w:rsidR="00F37E67" w:rsidRPr="0008157A">
        <w:t xml:space="preserve"> </w:t>
      </w:r>
      <w:r w:rsidRPr="0008157A">
        <w:t>9 miles the Road deep and Miry up</w:t>
      </w:r>
      <w:r w:rsidR="007126B1">
        <w:t xml:space="preserve"> </w:t>
      </w:r>
      <w:r w:rsidRPr="0008157A">
        <w:t xml:space="preserve">a Branch of the </w:t>
      </w:r>
      <w:proofErr w:type="spellStart"/>
      <w:r w:rsidRPr="0008157A">
        <w:t>Lycomun</w:t>
      </w:r>
      <w:proofErr w:type="spellEnd"/>
      <w:r w:rsidRPr="0008157A">
        <w:t>, which we</w:t>
      </w:r>
      <w:r w:rsidR="007126B1">
        <w:t xml:space="preserve"> </w:t>
      </w:r>
      <w:r w:rsidRPr="0008157A">
        <w:t xml:space="preserve">crossed upwards </w:t>
      </w:r>
      <w:r w:rsidRPr="0008157A">
        <w:rPr>
          <w:vertAlign w:val="superscript"/>
        </w:rPr>
        <w:t>of</w:t>
      </w:r>
      <w:r w:rsidRPr="0008157A">
        <w:t xml:space="preserve"> 20 times, I have</w:t>
      </w:r>
      <w:r w:rsidR="007126B1">
        <w:t xml:space="preserve"> </w:t>
      </w:r>
      <w:r w:rsidRPr="0008157A">
        <w:t xml:space="preserve">had this morning to admire the </w:t>
      </w:r>
      <w:proofErr w:type="spellStart"/>
      <w:r w:rsidRPr="0008157A">
        <w:t>produc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tions</w:t>
      </w:r>
      <w:proofErr w:type="spellEnd"/>
      <w:r w:rsidRPr="0008157A">
        <w:t xml:space="preserve"> </w:t>
      </w:r>
      <w:r w:rsidRPr="0008157A">
        <w:rPr>
          <w:vertAlign w:val="superscript"/>
        </w:rPr>
        <w:t>of nature</w:t>
      </w:r>
      <w:r w:rsidRPr="0008157A">
        <w:t xml:space="preserve"> the remarkable Lofty </w:t>
      </w:r>
      <w:proofErr w:type="spellStart"/>
      <w:r w:rsidRPr="0008157A">
        <w:t>towring</w:t>
      </w:r>
      <w:proofErr w:type="spellEnd"/>
      <w:r w:rsidR="007126B1">
        <w:t xml:space="preserve"> </w:t>
      </w:r>
      <w:r w:rsidRPr="0008157A">
        <w:t>pines, the Hemlock, spruce, Sugar</w:t>
      </w:r>
      <w:r w:rsidR="007126B1">
        <w:t xml:space="preserve"> </w:t>
      </w:r>
      <w:r w:rsidRPr="0008157A">
        <w:t xml:space="preserve">Maple, and a </w:t>
      </w:r>
      <w:proofErr w:type="spellStart"/>
      <w:r w:rsidRPr="0008157A">
        <w:t>Variaty</w:t>
      </w:r>
      <w:proofErr w:type="spellEnd"/>
      <w:r w:rsidRPr="0008157A">
        <w:t xml:space="preserve"> of other Lofty</w:t>
      </w:r>
      <w:r w:rsidR="007126B1">
        <w:t xml:space="preserve"> </w:t>
      </w:r>
      <w:r w:rsidRPr="0008157A">
        <w:lastRenderedPageBreak/>
        <w:t xml:space="preserve">timber, no man to </w:t>
      </w:r>
      <w:proofErr w:type="spellStart"/>
      <w:r w:rsidRPr="0008157A">
        <w:t>recieve</w:t>
      </w:r>
      <w:proofErr w:type="spellEnd"/>
      <w:r w:rsidRPr="0008157A">
        <w:t xml:space="preserve"> and carry</w:t>
      </w:r>
      <w:r w:rsidR="007126B1">
        <w:t xml:space="preserve"> </w:t>
      </w:r>
      <w:r w:rsidRPr="0008157A">
        <w:t xml:space="preserve">them </w:t>
      </w:r>
      <w:r w:rsidRPr="0008157A">
        <w:rPr>
          <w:rStyle w:val="teistrikethrough"/>
        </w:rPr>
        <w:t>it</w:t>
      </w:r>
      <w:r w:rsidRPr="0008157A">
        <w:t xml:space="preserve"> of so that they fall into their Mother</w:t>
      </w:r>
      <w:r w:rsidR="007126B1">
        <w:t xml:space="preserve"> </w:t>
      </w:r>
      <w:r w:rsidRPr="0008157A">
        <w:t xml:space="preserve">lap, </w:t>
      </w:r>
      <w:r w:rsidRPr="0008157A">
        <w:rPr>
          <w:vertAlign w:val="superscript"/>
        </w:rPr>
        <w:t>the earth,</w:t>
      </w:r>
      <w:r w:rsidRPr="0008157A">
        <w:t xml:space="preserve"> and the multitudes of trunks of</w:t>
      </w:r>
      <w:r w:rsidR="007126B1">
        <w:t xml:space="preserve"> </w:t>
      </w:r>
      <w:r w:rsidRPr="0008157A">
        <w:t>Trees that lye across one another is</w:t>
      </w:r>
      <w:r w:rsidR="007126B1">
        <w:t xml:space="preserve"> </w:t>
      </w:r>
      <w:r w:rsidRPr="0008157A">
        <w:t>truly admiral, many of the White</w:t>
      </w:r>
      <w:r w:rsidR="007126B1">
        <w:t xml:space="preserve"> </w:t>
      </w:r>
      <w:r w:rsidRPr="0008157A">
        <w:t>pine trunks appears to have lain</w:t>
      </w:r>
      <w:r w:rsidR="007126B1">
        <w:t xml:space="preserve"> </w:t>
      </w:r>
      <w:r w:rsidRPr="0008157A">
        <w:t>in that Situation for more than half</w:t>
      </w:r>
      <w:r w:rsidR="007126B1">
        <w:t xml:space="preserve"> </w:t>
      </w:r>
      <w:r w:rsidRPr="0008157A">
        <w:t>a Century, grown over with moss, the</w:t>
      </w:r>
      <w:r w:rsidR="007126B1">
        <w:t xml:space="preserve"> </w:t>
      </w:r>
      <w:r w:rsidRPr="0008157A">
        <w:t xml:space="preserve">Seeds of the trees falling </w:t>
      </w:r>
      <w:proofErr w:type="spellStart"/>
      <w:r w:rsidRPr="0008157A">
        <w:rPr>
          <w:rStyle w:val="teistrikethrough"/>
        </w:rPr>
        <w:t>of</w:t>
      </w:r>
      <w:r w:rsidRPr="0008157A">
        <w:rPr>
          <w:vertAlign w:val="superscript"/>
        </w:rPr>
        <w:t>on</w:t>
      </w:r>
      <w:proofErr w:type="spellEnd"/>
      <w:r w:rsidRPr="0008157A">
        <w:t xml:space="preserve"> the Moss</w:t>
      </w:r>
      <w:r w:rsidR="007126B1">
        <w:t xml:space="preserve"> </w:t>
      </w:r>
      <w:r w:rsidRPr="0008157A">
        <w:t>have taken Root, grew to be trees 5 or 6</w:t>
      </w:r>
      <w:r w:rsidR="007126B1">
        <w:t xml:space="preserve"> </w:t>
      </w:r>
      <w:r w:rsidRPr="0008157A">
        <w:t>Inches over, while the Log under them</w:t>
      </w:r>
      <w:r w:rsidR="007126B1">
        <w:t xml:space="preserve"> </w:t>
      </w:r>
      <w:r w:rsidRPr="0008157A">
        <w:t>remained, the Valley through which we</w:t>
      </w:r>
      <w:r w:rsidR="007126B1">
        <w:t xml:space="preserve"> </w:t>
      </w:r>
      <w:r w:rsidRPr="0008157A">
        <w:t xml:space="preserve">passed is narrow with very high </w:t>
      </w:r>
      <w:proofErr w:type="spellStart"/>
      <w:r w:rsidRPr="0008157A">
        <w:t>moun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tains</w:t>
      </w:r>
      <w:proofErr w:type="spellEnd"/>
      <w:r w:rsidRPr="0008157A">
        <w:t xml:space="preserve"> on each they all appear </w:t>
      </w:r>
      <w:r w:rsidRPr="0008157A">
        <w:rPr>
          <w:rStyle w:val="teistrikethrough"/>
        </w:rPr>
        <w:t>very rich</w:t>
      </w:r>
      <w:r w:rsidR="00F37E67" w:rsidRPr="0008157A">
        <w:t xml:space="preserve"> </w:t>
      </w:r>
    </w:p>
    <w:p w14:paraId="14D4A7B8" w14:textId="77777777" w:rsidR="001B2755" w:rsidRPr="0008157A" w:rsidRDefault="0008157A">
      <w:pPr>
        <w:pStyle w:val="marginOuter"/>
        <w:framePr w:wrap="around"/>
      </w:pPr>
      <w:r w:rsidRPr="0008157A">
        <w:t>p. 9</w:t>
      </w:r>
    </w:p>
    <w:p w14:paraId="3D3307B9" w14:textId="330A436A" w:rsidR="001B2755" w:rsidRPr="0008157A" w:rsidRDefault="0008157A">
      <w:proofErr w:type="gramStart"/>
      <w:r w:rsidRPr="0008157A">
        <w:rPr>
          <w:rStyle w:val="teistrikethrough"/>
        </w:rPr>
        <w:t>and</w:t>
      </w:r>
      <w:proofErr w:type="gramEnd"/>
      <w:r w:rsidRPr="0008157A">
        <w:t xml:space="preserve"> </w:t>
      </w:r>
      <w:proofErr w:type="spellStart"/>
      <w:r w:rsidRPr="0008157A">
        <w:t>Cloathed</w:t>
      </w:r>
      <w:proofErr w:type="spellEnd"/>
      <w:r w:rsidRPr="0008157A">
        <w:t xml:space="preserve"> with an Admirable load</w:t>
      </w:r>
      <w:r w:rsidR="007126B1">
        <w:t xml:space="preserve"> </w:t>
      </w:r>
      <w:r w:rsidRPr="0008157A">
        <w:t xml:space="preserve">of Timber, so that a person who </w:t>
      </w:r>
      <w:proofErr w:type="spellStart"/>
      <w:r w:rsidRPr="0008157A">
        <w:rPr>
          <w:rStyle w:val="teistrikethrough"/>
        </w:rPr>
        <w:t>have</w:t>
      </w:r>
      <w:r w:rsidRPr="0008157A">
        <w:rPr>
          <w:vertAlign w:val="superscript"/>
        </w:rPr>
        <w:t>has</w:t>
      </w:r>
      <w:proofErr w:type="spellEnd"/>
      <w:r w:rsidRPr="0008157A">
        <w:t xml:space="preserve"> not</w:t>
      </w:r>
      <w:r w:rsidR="007126B1">
        <w:t xml:space="preserve"> </w:t>
      </w:r>
      <w:r w:rsidRPr="0008157A">
        <w:t>been acquainted with such an Appearance</w:t>
      </w:r>
      <w:r w:rsidR="007126B1">
        <w:t xml:space="preserve"> </w:t>
      </w:r>
      <w:r w:rsidRPr="0008157A">
        <w:t>would scarcely be able to form a Just Idea.</w:t>
      </w:r>
      <w:r w:rsidR="007126B1">
        <w:t xml:space="preserve"> </w:t>
      </w:r>
      <w:r w:rsidRPr="0008157A">
        <w:t xml:space="preserve">We </w:t>
      </w:r>
      <w:proofErr w:type="spellStart"/>
      <w:r w:rsidRPr="0008157A">
        <w:rPr>
          <w:rStyle w:val="teistrikethrough"/>
        </w:rPr>
        <w:t>now</w:t>
      </w:r>
      <w:r w:rsidRPr="0008157A">
        <w:rPr>
          <w:vertAlign w:val="superscript"/>
        </w:rPr>
        <w:t>then</w:t>
      </w:r>
      <w:proofErr w:type="spellEnd"/>
      <w:r w:rsidRPr="0008157A">
        <w:t xml:space="preserve"> mounted, the </w:t>
      </w:r>
      <w:proofErr w:type="spellStart"/>
      <w:r w:rsidRPr="0008157A">
        <w:rPr>
          <w:vertAlign w:val="superscript"/>
        </w:rPr>
        <w:t>Laural</w:t>
      </w:r>
      <w:proofErr w:type="spellEnd"/>
      <w:r w:rsidRPr="0008157A">
        <w:t xml:space="preserve"> Hill, which proved</w:t>
      </w:r>
      <w:r w:rsidR="007126B1">
        <w:t xml:space="preserve"> </w:t>
      </w:r>
      <w:r w:rsidRPr="0008157A">
        <w:t xml:space="preserve">Very high. </w:t>
      </w:r>
      <w:proofErr w:type="gramStart"/>
      <w:r w:rsidRPr="0008157A">
        <w:t>we</w:t>
      </w:r>
      <w:proofErr w:type="gramEnd"/>
      <w:r w:rsidRPr="0008157A">
        <w:t xml:space="preserve"> first passed through a </w:t>
      </w:r>
      <w:proofErr w:type="spellStart"/>
      <w:r w:rsidRPr="0008157A">
        <w:t>Ches</w:t>
      </w:r>
      <w:proofErr w:type="spellEnd"/>
      <w:r w:rsidRPr="0008157A">
        <w:t>[t]-</w:t>
      </w:r>
      <w:r w:rsidR="00F37E67" w:rsidRPr="0008157A">
        <w:t xml:space="preserve"> </w:t>
      </w:r>
      <w:r w:rsidRPr="0008157A">
        <w:t xml:space="preserve">- nut Ridge about 2m then </w:t>
      </w:r>
      <w:proofErr w:type="spellStart"/>
      <w:r w:rsidRPr="0008157A">
        <w:t>entred</w:t>
      </w:r>
      <w:proofErr w:type="spellEnd"/>
      <w:r w:rsidRPr="0008157A">
        <w:t xml:space="preserve"> a</w:t>
      </w:r>
      <w:r w:rsidR="007126B1">
        <w:t xml:space="preserve"> </w:t>
      </w:r>
      <w:r w:rsidRPr="0008157A">
        <w:t xml:space="preserve">Vast Forrest of </w:t>
      </w:r>
      <w:proofErr w:type="spellStart"/>
      <w:r w:rsidRPr="0008157A">
        <w:t>Hemloch</w:t>
      </w:r>
      <w:proofErr w:type="spellEnd"/>
      <w:r w:rsidRPr="0008157A">
        <w:t>, Spruce &amp;c</w:t>
      </w:r>
      <w:r w:rsidR="007126B1">
        <w:t xml:space="preserve"> </w:t>
      </w:r>
      <w:r w:rsidRPr="0008157A">
        <w:t xml:space="preserve">so thick that </w:t>
      </w:r>
      <w:proofErr w:type="spellStart"/>
      <w:r w:rsidRPr="0008157A">
        <w:t>tho</w:t>
      </w:r>
      <w:proofErr w:type="spellEnd"/>
      <w:r w:rsidRPr="0008157A">
        <w:t xml:space="preserve"> a clear day yet it </w:t>
      </w:r>
      <w:proofErr w:type="spellStart"/>
      <w:r w:rsidRPr="0008157A">
        <w:t>ap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peared</w:t>
      </w:r>
      <w:proofErr w:type="spellEnd"/>
      <w:r w:rsidRPr="0008157A">
        <w:t xml:space="preserve"> like the Dusk of the Even-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, we </w:t>
      </w:r>
      <w:r w:rsidRPr="0008157A">
        <w:rPr>
          <w:rStyle w:val="teistrikethrough"/>
        </w:rPr>
        <w:t>presently</w:t>
      </w:r>
      <w:r w:rsidRPr="0008157A">
        <w:t xml:space="preserve"> in a few miles</w:t>
      </w:r>
      <w:r w:rsidR="007126B1">
        <w:t xml:space="preserve"> </w:t>
      </w:r>
      <w:r w:rsidRPr="0008157A">
        <w:rPr>
          <w:rStyle w:val="teistrikethrough"/>
        </w:rPr>
        <w:t xml:space="preserve">came </w:t>
      </w:r>
      <w:proofErr w:type="spellStart"/>
      <w:r w:rsidRPr="0008157A">
        <w:rPr>
          <w:rStyle w:val="teistrikethrough"/>
        </w:rPr>
        <w:t>unto</w:t>
      </w:r>
      <w:r w:rsidRPr="0008157A">
        <w:rPr>
          <w:vertAlign w:val="superscript"/>
        </w:rPr>
        <w:t>passed</w:t>
      </w:r>
      <w:proofErr w:type="spellEnd"/>
      <w:r w:rsidRPr="0008157A">
        <w:rPr>
          <w:vertAlign w:val="superscript"/>
        </w:rPr>
        <w:t xml:space="preserve"> through</w:t>
      </w:r>
      <w:r w:rsidRPr="0008157A">
        <w:t xml:space="preserve"> a very great Quantity</w:t>
      </w:r>
      <w:r w:rsidR="007126B1">
        <w:t xml:space="preserve"> </w:t>
      </w:r>
      <w:r w:rsidRPr="0008157A">
        <w:t>of Sugar Maple, many of them from</w:t>
      </w:r>
      <w:r w:rsidR="007126B1">
        <w:t xml:space="preserve"> </w:t>
      </w:r>
      <w:r w:rsidRPr="0008157A">
        <w:t>2 to 3 or 3½ feet over 40, 50, and 60</w:t>
      </w:r>
      <w:r w:rsidR="007126B1">
        <w:t xml:space="preserve"> </w:t>
      </w:r>
      <w:r w:rsidRPr="0008157A">
        <w:t xml:space="preserve">feet fit for Sawing, also a vast </w:t>
      </w:r>
      <w:proofErr w:type="spellStart"/>
      <w:r w:rsidRPr="0008157A">
        <w:t>Quanty</w:t>
      </w:r>
      <w:proofErr w:type="spellEnd"/>
      <w:r w:rsidR="007126B1">
        <w:t xml:space="preserve"> </w:t>
      </w:r>
      <w:r w:rsidRPr="0008157A">
        <w:t xml:space="preserve">of beach and </w:t>
      </w:r>
      <w:proofErr w:type="spellStart"/>
      <w:r w:rsidRPr="0008157A">
        <w:t>Berch</w:t>
      </w:r>
      <w:proofErr w:type="spellEnd"/>
      <w:r w:rsidRPr="0008157A">
        <w:t>, fed at the</w:t>
      </w:r>
      <w:r w:rsidR="007126B1">
        <w:t xml:space="preserve"> </w:t>
      </w:r>
      <w:r w:rsidRPr="0008157A">
        <w:t>Blockhouse 9 miles on a Branch</w:t>
      </w:r>
      <w:r w:rsidR="007126B1">
        <w:t xml:space="preserve"> </w:t>
      </w:r>
      <w:r w:rsidRPr="0008157A">
        <w:t>of Pine Creek, from thence to</w:t>
      </w:r>
      <w:r w:rsidR="007126B1">
        <w:t xml:space="preserve"> </w:t>
      </w:r>
      <w:r w:rsidRPr="0008157A">
        <w:t xml:space="preserve">a Branch of </w:t>
      </w:r>
      <w:proofErr w:type="spellStart"/>
      <w:r w:rsidRPr="0008157A">
        <w:t>Tyoag</w:t>
      </w:r>
      <w:proofErr w:type="spellEnd"/>
      <w:r w:rsidRPr="0008157A">
        <w:t xml:space="preserve"> River where</w:t>
      </w:r>
      <w:r w:rsidR="007126B1">
        <w:t xml:space="preserve"> </w:t>
      </w:r>
      <w:r w:rsidRPr="0008157A">
        <w:t>we [?] 10 miles thence to Lambs</w:t>
      </w:r>
      <w:r w:rsidR="007126B1">
        <w:t xml:space="preserve"> </w:t>
      </w:r>
      <w:r w:rsidRPr="0008157A">
        <w:t>on the side of sd. River 15 miles</w:t>
      </w:r>
      <w:r w:rsidR="007126B1">
        <w:t xml:space="preserve"> </w:t>
      </w:r>
    </w:p>
    <w:p w14:paraId="69BC21CA" w14:textId="77777777" w:rsidR="001B2755" w:rsidRPr="0008157A" w:rsidRDefault="0008157A">
      <w:pPr>
        <w:pStyle w:val="marginOuter"/>
        <w:framePr w:wrap="around"/>
      </w:pPr>
      <w:r w:rsidRPr="0008157A">
        <w:t>p. 10</w:t>
      </w:r>
    </w:p>
    <w:p w14:paraId="71693D90" w14:textId="2139B896" w:rsidR="001B2755" w:rsidRPr="0008157A" w:rsidRDefault="0008157A">
      <w:r w:rsidRPr="0008157A">
        <w:t xml:space="preserve"> </w:t>
      </w:r>
      <w:proofErr w:type="gramStart"/>
      <w:r w:rsidRPr="0008157A">
        <w:t>the</w:t>
      </w:r>
      <w:proofErr w:type="gramEnd"/>
      <w:r w:rsidRPr="0008157A">
        <w:t xml:space="preserve"> timber continuing Very </w:t>
      </w:r>
      <w:r w:rsidRPr="0008157A">
        <w:rPr>
          <w:rStyle w:val="teistrikethrough"/>
        </w:rPr>
        <w:t>so</w:t>
      </w:r>
      <w:r w:rsidR="00F37E67" w:rsidRPr="0008157A">
        <w:t xml:space="preserve"> </w:t>
      </w:r>
      <w:r w:rsidRPr="0008157A">
        <w:t>heavy all the way, great over</w:t>
      </w:r>
      <w:r w:rsidRPr="0008157A">
        <w:rPr>
          <w:rStyle w:val="teiunclear"/>
        </w:rPr>
        <w:t>[?]</w:t>
      </w:r>
      <w:r w:rsidR="00F37E67" w:rsidRPr="0008157A">
        <w:t xml:space="preserve"> </w:t>
      </w:r>
      <w:r w:rsidRPr="0008157A">
        <w:t xml:space="preserve">grow </w:t>
      </w:r>
      <w:proofErr w:type="spellStart"/>
      <w:r w:rsidRPr="0008157A">
        <w:t>Hemlacks</w:t>
      </w:r>
      <w:proofErr w:type="spellEnd"/>
      <w:r w:rsidRPr="0008157A">
        <w:t xml:space="preserve">, many of </w:t>
      </w:r>
      <w:r w:rsidRPr="0008157A">
        <w:rPr>
          <w:vertAlign w:val="superscript"/>
        </w:rPr>
        <w:t>which whom</w:t>
      </w:r>
      <w:r w:rsidRPr="0008157A">
        <w:t xml:space="preserve"> would</w:t>
      </w:r>
      <w:r w:rsidR="007126B1">
        <w:t xml:space="preserve"> </w:t>
      </w:r>
      <w:r w:rsidRPr="0008157A">
        <w:t>make 5 or 6000 feet of Boards</w:t>
      </w:r>
      <w:r w:rsidR="007126B1">
        <w:t xml:space="preserve"> </w:t>
      </w:r>
      <w:r w:rsidRPr="0008157A">
        <w:t>and great Burdens of White</w:t>
      </w:r>
      <w:r w:rsidR="007126B1">
        <w:t xml:space="preserve"> </w:t>
      </w:r>
      <w:r w:rsidRPr="0008157A">
        <w:rPr>
          <w:vertAlign w:val="superscript"/>
        </w:rPr>
        <w:t>pine</w:t>
      </w:r>
      <w:r w:rsidRPr="0008157A">
        <w:t xml:space="preserve"> in place many </w:t>
      </w:r>
      <w:r w:rsidRPr="0008157A">
        <w:rPr>
          <w:rStyle w:val="teistrikethrough"/>
        </w:rPr>
        <w:t>of Whose</w:t>
      </w:r>
      <w:r w:rsidRPr="0008157A">
        <w:t xml:space="preserve"> where</w:t>
      </w:r>
      <w:r w:rsidR="007126B1">
        <w:t xml:space="preserve"> </w:t>
      </w:r>
      <w:r w:rsidRPr="0008157A">
        <w:t>100 feet high with</w:t>
      </w:r>
      <w:r w:rsidRPr="0008157A">
        <w:rPr>
          <w:vertAlign w:val="superscript"/>
        </w:rPr>
        <w:t>out</w:t>
      </w:r>
      <w:r w:rsidRPr="0008157A">
        <w:t xml:space="preserve"> Limbs, the</w:t>
      </w:r>
      <w:r w:rsidR="007126B1">
        <w:t xml:space="preserve"> </w:t>
      </w:r>
      <w:r w:rsidRPr="0008157A">
        <w:t xml:space="preserve">curiosity through this days </w:t>
      </w:r>
      <w:proofErr w:type="spellStart"/>
      <w:r w:rsidRPr="0008157A">
        <w:t>tra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vel</w:t>
      </w:r>
      <w:proofErr w:type="spellEnd"/>
      <w:r w:rsidRPr="0008157A">
        <w:t xml:space="preserve"> in beholding the timber, and</w:t>
      </w:r>
      <w:r w:rsidR="007126B1">
        <w:t xml:space="preserve"> </w:t>
      </w:r>
      <w:r w:rsidRPr="0008157A">
        <w:t>face of the ground was such, that</w:t>
      </w:r>
      <w:r w:rsidR="007126B1">
        <w:t xml:space="preserve"> </w:t>
      </w:r>
      <w:r w:rsidRPr="0008157A">
        <w:t>I could scarcely keep mine Eyes</w:t>
      </w:r>
      <w:r w:rsidR="007126B1">
        <w:t xml:space="preserve"> </w:t>
      </w:r>
      <w:r w:rsidRPr="0008157A">
        <w:t xml:space="preserve">from </w:t>
      </w:r>
      <w:proofErr w:type="spellStart"/>
      <w:r w:rsidRPr="0008157A">
        <w:t>runing</w:t>
      </w:r>
      <w:proofErr w:type="spellEnd"/>
      <w:r w:rsidRPr="0008157A">
        <w:t xml:space="preserve"> too and </w:t>
      </w:r>
      <w:proofErr w:type="spellStart"/>
      <w:r w:rsidRPr="0008157A">
        <w:t>frow</w:t>
      </w:r>
      <w:proofErr w:type="spellEnd"/>
      <w:r w:rsidRPr="0008157A">
        <w:t xml:space="preserve"> in</w:t>
      </w:r>
      <w:r w:rsidR="007126B1">
        <w:t xml:space="preserve"> </w:t>
      </w:r>
      <w:r w:rsidRPr="0008157A">
        <w:t>beholding the Wonders of nature,</w:t>
      </w:r>
      <w:r w:rsidR="007126B1">
        <w:t xml:space="preserve"> </w:t>
      </w:r>
      <w:r w:rsidRPr="0008157A">
        <w:t>many places the Trunks of Trees</w:t>
      </w:r>
      <w:r w:rsidR="007126B1">
        <w:t xml:space="preserve"> </w:t>
      </w:r>
      <w:r w:rsidRPr="0008157A">
        <w:t xml:space="preserve">were laying across one another 3 or four feet high so that it </w:t>
      </w:r>
      <w:proofErr w:type="spellStart"/>
      <w:r w:rsidRPr="0008157A">
        <w:t>ap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peared</w:t>
      </w:r>
      <w:proofErr w:type="spellEnd"/>
      <w:r w:rsidRPr="0008157A">
        <w:t xml:space="preserve"> impossible to ride through</w:t>
      </w:r>
      <w:r w:rsidR="007126B1">
        <w:t xml:space="preserve"> </w:t>
      </w:r>
      <w:r w:rsidRPr="0008157A">
        <w:t xml:space="preserve">the Woods, this day has been </w:t>
      </w:r>
      <w:proofErr w:type="spellStart"/>
      <w:r w:rsidRPr="0008157A">
        <w:t>fatague</w:t>
      </w:r>
      <w:proofErr w:type="spellEnd"/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both to Man and Beast, the Roads</w:t>
      </w:r>
      <w:r w:rsidR="007126B1">
        <w:t xml:space="preserve"> </w:t>
      </w:r>
      <w:r w:rsidRPr="0008157A">
        <w:t xml:space="preserve">were </w:t>
      </w:r>
      <w:r w:rsidRPr="0008157A">
        <w:rPr>
          <w:rStyle w:val="teistrikethrough"/>
        </w:rPr>
        <w:t>chief</w:t>
      </w:r>
      <w:r w:rsidRPr="0008157A">
        <w:t xml:space="preserve"> mostly very miry </w:t>
      </w:r>
      <w:r w:rsidRPr="0008157A">
        <w:rPr>
          <w:rStyle w:val="teistrikethrough"/>
        </w:rPr>
        <w:t>particular</w:t>
      </w:r>
      <w:r w:rsidR="00F37E67" w:rsidRPr="0008157A">
        <w:t xml:space="preserve"> </w:t>
      </w:r>
    </w:p>
    <w:p w14:paraId="6D6BAED4" w14:textId="77777777" w:rsidR="001B2755" w:rsidRPr="0008157A" w:rsidRDefault="0008157A">
      <w:pPr>
        <w:pStyle w:val="marginOuter"/>
        <w:framePr w:wrap="around"/>
      </w:pPr>
      <w:r w:rsidRPr="0008157A">
        <w:t>p. 11</w:t>
      </w:r>
    </w:p>
    <w:p w14:paraId="571EDC0C" w14:textId="3672EFD6" w:rsidR="001B2755" w:rsidRPr="0008157A" w:rsidRDefault="0008157A">
      <w:proofErr w:type="spellStart"/>
      <w:proofErr w:type="gramStart"/>
      <w:r w:rsidRPr="0008157A">
        <w:rPr>
          <w:rStyle w:val="teistrikethrough"/>
        </w:rPr>
        <w:t>ly</w:t>
      </w:r>
      <w:proofErr w:type="spellEnd"/>
      <w:proofErr w:type="gramEnd"/>
      <w:r w:rsidRPr="0008157A">
        <w:t xml:space="preserve"> in places very stony,</w:t>
      </w:r>
      <w:r w:rsidR="007126B1">
        <w:t xml:space="preserve"> </w:t>
      </w:r>
      <w:r w:rsidRPr="0008157A">
        <w:t>full of Roots</w:t>
      </w:r>
      <w:r w:rsidR="007126B1">
        <w:t xml:space="preserve"> </w:t>
      </w:r>
      <w:r w:rsidRPr="0008157A">
        <w:t>particularly the first 27 miles, night</w:t>
      </w:r>
      <w:r w:rsidR="007126B1">
        <w:t xml:space="preserve"> </w:t>
      </w:r>
      <w:r w:rsidRPr="0008157A">
        <w:t xml:space="preserve">overtook us before we got into </w:t>
      </w:r>
      <w:r w:rsidRPr="0008157A">
        <w:rPr>
          <w:rStyle w:val="teiunclear"/>
        </w:rPr>
        <w:t>[?]</w:t>
      </w:r>
      <w:r w:rsidR="00F37E67" w:rsidRPr="0008157A">
        <w:t xml:space="preserve"> </w:t>
      </w:r>
      <w:r w:rsidRPr="0008157A">
        <w:t>and the Road being covered with thick</w:t>
      </w:r>
      <w:r w:rsidR="007126B1">
        <w:t xml:space="preserve"> </w:t>
      </w:r>
      <w:r w:rsidRPr="0008157A">
        <w:t>Pines it was very dark, so that we</w:t>
      </w:r>
      <w:r w:rsidR="007126B1">
        <w:t xml:space="preserve"> </w:t>
      </w:r>
      <w:r w:rsidRPr="0008157A">
        <w:t xml:space="preserve">were truly thankful when </w:t>
      </w:r>
      <w:r w:rsidRPr="0008157A">
        <w:rPr>
          <w:rStyle w:val="teistrikethrough"/>
        </w:rPr>
        <w:t>we saw</w:t>
      </w:r>
      <w:r w:rsidR="00F37E67" w:rsidRPr="0008157A">
        <w:t xml:space="preserve"> </w:t>
      </w:r>
      <w:r w:rsidRPr="0008157A">
        <w:t>the glimmers of Light at our dis-</w:t>
      </w:r>
      <w:r w:rsidR="00F37E67" w:rsidRPr="0008157A">
        <w:t xml:space="preserve"> </w:t>
      </w:r>
      <w:r w:rsidRPr="0008157A">
        <w:t xml:space="preserve">-tined part </w:t>
      </w:r>
      <w:r w:rsidRPr="0008157A">
        <w:rPr>
          <w:vertAlign w:val="superscript"/>
        </w:rPr>
        <w:t>made their appearance</w:t>
      </w:r>
      <w:r w:rsidRPr="0008157A">
        <w:t xml:space="preserve">, </w:t>
      </w:r>
      <w:proofErr w:type="spellStart"/>
      <w:r w:rsidRPr="0008157A">
        <w:t>tho</w:t>
      </w:r>
      <w:proofErr w:type="spellEnd"/>
      <w:r w:rsidRPr="0008157A">
        <w:t xml:space="preserve"> we found it a very</w:t>
      </w:r>
      <w:r w:rsidR="007126B1">
        <w:t xml:space="preserve"> </w:t>
      </w:r>
      <w:r w:rsidRPr="0008157A">
        <w:t xml:space="preserve">Poor Tavern, having </w:t>
      </w:r>
      <w:proofErr w:type="spellStart"/>
      <w:r w:rsidRPr="0008157A">
        <w:rPr>
          <w:rStyle w:val="teistrikethrough"/>
        </w:rPr>
        <w:t>little</w:t>
      </w:r>
      <w:r w:rsidRPr="0008157A">
        <w:rPr>
          <w:vertAlign w:val="superscript"/>
        </w:rPr>
        <w:t>nothing</w:t>
      </w:r>
      <w:proofErr w:type="spellEnd"/>
      <w:r w:rsidRPr="0008157A">
        <w:t xml:space="preserve"> but Mush</w:t>
      </w:r>
      <w:r w:rsidR="007126B1">
        <w:t xml:space="preserve"> </w:t>
      </w:r>
      <w:r w:rsidRPr="0008157A">
        <w:t xml:space="preserve">and Milk the Mush made of meal </w:t>
      </w:r>
      <w:r w:rsidRPr="0008157A">
        <w:rPr>
          <w:rStyle w:val="teistrikethrough"/>
        </w:rPr>
        <w:t>for</w:t>
      </w:r>
      <w:r w:rsidR="00F37E67" w:rsidRPr="0008157A">
        <w:t xml:space="preserve"> </w:t>
      </w:r>
      <w:r w:rsidRPr="0008157A">
        <w:t>Pounded in a Mortar, and the fare of</w:t>
      </w:r>
      <w:r w:rsidR="007126B1">
        <w:t xml:space="preserve"> </w:t>
      </w:r>
      <w:r w:rsidRPr="0008157A">
        <w:t>our Horses not much better yet we were</w:t>
      </w:r>
      <w:r w:rsidR="007126B1">
        <w:t xml:space="preserve"> </w:t>
      </w:r>
      <w:r w:rsidRPr="0008157A">
        <w:t>thankful we fared so well in the Wilderness</w:t>
      </w:r>
      <w:r w:rsidR="007126B1">
        <w:t xml:space="preserve"> </w:t>
      </w:r>
      <w:r w:rsidRPr="0008157A">
        <w:t>having this day in the Course of 43 miles</w:t>
      </w:r>
      <w:r w:rsidR="007126B1">
        <w:t xml:space="preserve"> </w:t>
      </w:r>
      <w:r w:rsidRPr="0008157A">
        <w:t>passed by but three cottages and them mean,</w:t>
      </w:r>
    </w:p>
    <w:p w14:paraId="55EC9AE4" w14:textId="31D4746A" w:rsidR="001B2755" w:rsidRPr="0008157A" w:rsidRDefault="0008157A">
      <w:r w:rsidRPr="0008157A">
        <w:rPr>
          <w:rStyle w:val="date"/>
        </w:rPr>
        <w:t>6th day 20</w:t>
      </w:r>
      <w:r w:rsidRPr="0008157A">
        <w:t xml:space="preserve"> met with a trial this morning</w:t>
      </w:r>
      <w:r w:rsidR="007126B1">
        <w:t xml:space="preserve"> </w:t>
      </w:r>
      <w:r w:rsidRPr="0008157A">
        <w:t xml:space="preserve">two of our horses having broke </w:t>
      </w:r>
      <w:r w:rsidRPr="0008157A">
        <w:rPr>
          <w:vertAlign w:val="superscript"/>
        </w:rPr>
        <w:t>out</w:t>
      </w:r>
      <w:r w:rsidRPr="0008157A">
        <w:t xml:space="preserve"> of our</w:t>
      </w:r>
      <w:r w:rsidR="007126B1">
        <w:t xml:space="preserve"> </w:t>
      </w:r>
      <w:r w:rsidRPr="0008157A">
        <w:t>poor Stable, but in three Miles rid-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they were taken and brought</w:t>
      </w:r>
      <w:r w:rsidR="007126B1">
        <w:t xml:space="preserve"> </w:t>
      </w:r>
      <w:r w:rsidRPr="0008157A">
        <w:t>back, a Cold frosty morning and</w:t>
      </w:r>
      <w:r w:rsidR="007126B1">
        <w:t xml:space="preserve"> </w:t>
      </w:r>
      <w:r w:rsidRPr="0008157A">
        <w:t>like for snow, but grew warmer</w:t>
      </w:r>
      <w:r w:rsidR="007126B1">
        <w:t xml:space="preserve"> </w:t>
      </w:r>
      <w:r w:rsidRPr="0008157A">
        <w:t>and rained a little in the evening</w:t>
      </w:r>
      <w:r w:rsidR="007126B1">
        <w:t xml:space="preserve"> </w:t>
      </w:r>
      <w:r w:rsidRPr="0008157A">
        <w:t>this has been a pleasant days travel</w:t>
      </w:r>
      <w:r w:rsidR="007126B1">
        <w:t xml:space="preserve"> </w:t>
      </w:r>
      <w:r w:rsidRPr="0008157A">
        <w:t>the road led down by the side of</w:t>
      </w:r>
      <w:r w:rsidR="007126B1">
        <w:t xml:space="preserve"> </w:t>
      </w:r>
    </w:p>
    <w:p w14:paraId="70FEF132" w14:textId="77777777" w:rsidR="001B2755" w:rsidRPr="0008157A" w:rsidRDefault="0008157A">
      <w:pPr>
        <w:pStyle w:val="marginOuter"/>
        <w:framePr w:wrap="around"/>
      </w:pPr>
      <w:r w:rsidRPr="0008157A">
        <w:t>p. 12</w:t>
      </w:r>
    </w:p>
    <w:p w14:paraId="7F77F93B" w14:textId="2D4B7F87" w:rsidR="001B2755" w:rsidRPr="0008157A" w:rsidRDefault="0008157A">
      <w:r w:rsidRPr="0008157A">
        <w:t xml:space="preserve"> </w:t>
      </w:r>
      <w:proofErr w:type="gramStart"/>
      <w:r w:rsidRPr="0008157A">
        <w:t>of</w:t>
      </w:r>
      <w:proofErr w:type="gramEnd"/>
      <w:r w:rsidRPr="0008157A">
        <w:t xml:space="preserve"> the </w:t>
      </w:r>
      <w:proofErr w:type="spellStart"/>
      <w:r w:rsidRPr="0008157A">
        <w:t>Tyago</w:t>
      </w:r>
      <w:proofErr w:type="spellEnd"/>
      <w:r w:rsidRPr="0008157A">
        <w:t xml:space="preserve"> River through a very</w:t>
      </w:r>
      <w:r w:rsidR="007126B1">
        <w:t xml:space="preserve"> </w:t>
      </w:r>
      <w:proofErr w:type="spellStart"/>
      <w:r w:rsidRPr="0008157A">
        <w:t>furtile</w:t>
      </w:r>
      <w:proofErr w:type="spellEnd"/>
      <w:r w:rsidRPr="0008157A">
        <w:t xml:space="preserve"> </w:t>
      </w:r>
      <w:proofErr w:type="spellStart"/>
      <w:r w:rsidRPr="0008157A">
        <w:t>Vally</w:t>
      </w:r>
      <w:proofErr w:type="spellEnd"/>
      <w:r w:rsidRPr="0008157A">
        <w:t xml:space="preserve"> with a few </w:t>
      </w:r>
      <w:proofErr w:type="spellStart"/>
      <w:r w:rsidRPr="0008157A">
        <w:t>Cabbins</w:t>
      </w:r>
      <w:proofErr w:type="spellEnd"/>
      <w:r w:rsidRPr="0008157A">
        <w:t xml:space="preserve"> and</w:t>
      </w:r>
      <w:r w:rsidR="007126B1">
        <w:t xml:space="preserve"> </w:t>
      </w:r>
      <w:r w:rsidRPr="0008157A">
        <w:t>some little improvements for the first</w:t>
      </w:r>
      <w:r w:rsidR="007126B1">
        <w:t xml:space="preserve"> </w:t>
      </w:r>
      <w:r w:rsidRPr="0008157A">
        <w:t xml:space="preserve">twelve Miles, the River, we </w:t>
      </w:r>
      <w:r w:rsidRPr="0008157A">
        <w:rPr>
          <w:rStyle w:val="teistrikethrough"/>
        </w:rPr>
        <w:t>Crossed</w:t>
      </w:r>
      <w:r w:rsidR="00F37E67" w:rsidRPr="0008157A">
        <w:t xml:space="preserve"> </w:t>
      </w:r>
      <w:r w:rsidRPr="0008157A">
        <w:t>frequently crossed as the Road suit-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, </w:t>
      </w:r>
      <w:proofErr w:type="spellStart"/>
      <w:r w:rsidRPr="0008157A">
        <w:rPr>
          <w:rStyle w:val="teistrikethrough"/>
        </w:rPr>
        <w:t>the</w:t>
      </w:r>
      <w:r w:rsidRPr="0008157A">
        <w:rPr>
          <w:vertAlign w:val="superscript"/>
        </w:rPr>
        <w:t>it</w:t>
      </w:r>
      <w:proofErr w:type="spellEnd"/>
      <w:r w:rsidRPr="0008157A">
        <w:t xml:space="preserve"> </w:t>
      </w:r>
      <w:proofErr w:type="spellStart"/>
      <w:r w:rsidRPr="0008157A">
        <w:t>gl</w:t>
      </w:r>
      <w:r w:rsidRPr="0008157A">
        <w:rPr>
          <w:rStyle w:val="teistrikethrough"/>
        </w:rPr>
        <w:t>a</w:t>
      </w:r>
      <w:r w:rsidRPr="0008157A">
        <w:t>ides</w:t>
      </w:r>
      <w:proofErr w:type="spellEnd"/>
      <w:r w:rsidRPr="0008157A">
        <w:t xml:space="preserve"> along in a Most </w:t>
      </w:r>
      <w:r w:rsidRPr="0008157A">
        <w:rPr>
          <w:rStyle w:val="teistrikethrough"/>
        </w:rPr>
        <w:t>be</w:t>
      </w:r>
      <w:r w:rsidR="00F37E67" w:rsidRPr="0008157A">
        <w:t xml:space="preserve"> </w:t>
      </w:r>
      <w:r w:rsidRPr="0008157A">
        <w:t xml:space="preserve">beautiful manner, not </w:t>
      </w:r>
      <w:proofErr w:type="spellStart"/>
      <w:r w:rsidRPr="0008157A">
        <w:t>impeaded</w:t>
      </w:r>
      <w:proofErr w:type="spellEnd"/>
      <w:r w:rsidR="007126B1">
        <w:t xml:space="preserve"> </w:t>
      </w:r>
      <w:r w:rsidRPr="0008157A">
        <w:t xml:space="preserve">by Rocks, or </w:t>
      </w:r>
      <w:proofErr w:type="spellStart"/>
      <w:r w:rsidRPr="0008157A">
        <w:t>Cataracks</w:t>
      </w:r>
      <w:proofErr w:type="spellEnd"/>
      <w:r w:rsidRPr="0008157A">
        <w:t>, we finally</w:t>
      </w:r>
      <w:r w:rsidR="007126B1">
        <w:t xml:space="preserve"> </w:t>
      </w:r>
      <w:r w:rsidRPr="0008157A">
        <w:t xml:space="preserve">crossed </w:t>
      </w:r>
      <w:r w:rsidRPr="0008157A">
        <w:rPr>
          <w:vertAlign w:val="superscript"/>
        </w:rPr>
        <w:t>it</w:t>
      </w:r>
      <w:r w:rsidRPr="0008157A">
        <w:t xml:space="preserve"> about </w:t>
      </w:r>
      <w:proofErr w:type="spellStart"/>
      <w:r w:rsidRPr="0008157A">
        <w:rPr>
          <w:rStyle w:val="teistrikethrough"/>
        </w:rPr>
        <w:t>one</w:t>
      </w:r>
      <w:r w:rsidRPr="0008157A">
        <w:rPr>
          <w:vertAlign w:val="superscript"/>
        </w:rPr>
        <w:t>two</w:t>
      </w:r>
      <w:proofErr w:type="spellEnd"/>
      <w:r w:rsidRPr="0008157A">
        <w:t xml:space="preserve"> miles above the</w:t>
      </w:r>
      <w:r w:rsidR="007126B1">
        <w:t xml:space="preserve"> </w:t>
      </w:r>
      <w:r w:rsidRPr="0008157A">
        <w:t xml:space="preserve">Widow </w:t>
      </w:r>
      <w:proofErr w:type="spellStart"/>
      <w:r w:rsidRPr="0008157A">
        <w:t>Lindsly’s</w:t>
      </w:r>
      <w:proofErr w:type="spellEnd"/>
      <w:r w:rsidRPr="0008157A">
        <w:t>, and in less than</w:t>
      </w:r>
      <w:r w:rsidR="007126B1">
        <w:t xml:space="preserve"> </w:t>
      </w:r>
      <w:r w:rsidRPr="0008157A">
        <w:t xml:space="preserve">one Mile we crossed </w:t>
      </w:r>
      <w:r w:rsidRPr="0008157A">
        <w:rPr>
          <w:rStyle w:val="teistrikethrough"/>
        </w:rPr>
        <w:t>nearly</w:t>
      </w:r>
      <w:r w:rsidRPr="0008157A">
        <w:t xml:space="preserve"> another</w:t>
      </w:r>
      <w:r w:rsidR="007126B1">
        <w:t xml:space="preserve"> </w:t>
      </w:r>
      <w:r w:rsidRPr="0008157A">
        <w:t>Branch as beautiful and nearly as</w:t>
      </w:r>
      <w:r w:rsidR="007126B1">
        <w:t xml:space="preserve"> </w:t>
      </w:r>
      <w:r w:rsidRPr="0008157A">
        <w:t xml:space="preserve">large </w:t>
      </w:r>
      <w:r w:rsidRPr="0008157A">
        <w:rPr>
          <w:vertAlign w:val="superscript"/>
        </w:rPr>
        <w:t>called the</w:t>
      </w:r>
      <w:r w:rsidR="007126B1">
        <w:rPr>
          <w:vertAlign w:val="superscript"/>
        </w:rPr>
        <w:t xml:space="preserve"> </w:t>
      </w:r>
      <w:r w:rsidRPr="0008157A">
        <w:t xml:space="preserve">as the former </w:t>
      </w:r>
      <w:r w:rsidRPr="0008157A">
        <w:rPr>
          <w:vertAlign w:val="subscript"/>
        </w:rPr>
        <w:t>and got our Breakfast</w:t>
      </w:r>
      <w:r w:rsidRPr="0008157A">
        <w:t xml:space="preserve"> we then </w:t>
      </w:r>
      <w:proofErr w:type="spellStart"/>
      <w:r w:rsidRPr="0008157A">
        <w:t>stoped</w:t>
      </w:r>
      <w:proofErr w:type="spellEnd"/>
      <w:r w:rsidR="007126B1">
        <w:t xml:space="preserve"> </w:t>
      </w:r>
      <w:r w:rsidRPr="0008157A">
        <w:t xml:space="preserve">&amp; fed our </w:t>
      </w:r>
      <w:r w:rsidRPr="0008157A">
        <w:rPr>
          <w:rStyle w:val="teistrikethrough"/>
        </w:rPr>
        <w:t>selves and</w:t>
      </w:r>
      <w:r w:rsidRPr="0008157A">
        <w:t xml:space="preserve"> horses at the Wi-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dows</w:t>
      </w:r>
      <w:proofErr w:type="spellEnd"/>
      <w:r w:rsidRPr="0008157A">
        <w:t xml:space="preserve">, </w:t>
      </w:r>
      <w:r w:rsidRPr="0008157A">
        <w:rPr>
          <w:rStyle w:val="teistrikethrough"/>
        </w:rPr>
        <w:t>and</w:t>
      </w:r>
      <w:r w:rsidRPr="0008157A">
        <w:t xml:space="preserve"> were much pleased with</w:t>
      </w:r>
      <w:r w:rsidR="007126B1">
        <w:t xml:space="preserve"> </w:t>
      </w:r>
      <w:r w:rsidRPr="0008157A">
        <w:t>our repast, having had nothing</w:t>
      </w:r>
      <w:r w:rsidR="007126B1">
        <w:t xml:space="preserve"> </w:t>
      </w:r>
      <w:r w:rsidRPr="0008157A">
        <w:t xml:space="preserve">since we Left the Widow </w:t>
      </w:r>
      <w:proofErr w:type="spellStart"/>
      <w:r w:rsidRPr="0008157A">
        <w:t>Harresses</w:t>
      </w:r>
      <w:proofErr w:type="spellEnd"/>
      <w:r w:rsidR="00F37E67" w:rsidRPr="0008157A">
        <w:t xml:space="preserve"> </w:t>
      </w:r>
      <w:r w:rsidRPr="0008157A">
        <w:t>besides what our bags afforded except</w:t>
      </w:r>
      <w:r w:rsidR="007126B1">
        <w:t xml:space="preserve"> </w:t>
      </w:r>
      <w:r w:rsidRPr="0008157A">
        <w:t xml:space="preserve">two </w:t>
      </w:r>
      <w:proofErr w:type="spellStart"/>
      <w:r w:rsidRPr="0008157A">
        <w:t>indiffirent</w:t>
      </w:r>
      <w:proofErr w:type="spellEnd"/>
      <w:r w:rsidRPr="0008157A">
        <w:t xml:space="preserve"> suppers, </w:t>
      </w:r>
      <w:r w:rsidRPr="0008157A">
        <w:lastRenderedPageBreak/>
        <w:t>here we</w:t>
      </w:r>
      <w:r w:rsidR="007126B1">
        <w:t xml:space="preserve"> </w:t>
      </w:r>
      <w:r w:rsidRPr="0008157A">
        <w:t>got Excellent green Tea, and Loaf</w:t>
      </w:r>
      <w:r w:rsidR="007126B1">
        <w:t xml:space="preserve"> </w:t>
      </w:r>
      <w:r w:rsidRPr="0008157A">
        <w:t xml:space="preserve">Sugar, with Some choice </w:t>
      </w:r>
      <w:proofErr w:type="spellStart"/>
      <w:r w:rsidRPr="0008157A">
        <w:t>Venision</w:t>
      </w:r>
      <w:proofErr w:type="spellEnd"/>
      <w:r w:rsidR="007126B1">
        <w:t xml:space="preserve"> </w:t>
      </w:r>
      <w:r w:rsidRPr="0008157A">
        <w:t>Stakes, taken out of a famous fat</w:t>
      </w:r>
      <w:r w:rsidR="007126B1">
        <w:t xml:space="preserve"> </w:t>
      </w:r>
      <w:r w:rsidRPr="0008157A">
        <w:t xml:space="preserve">Buck which had </w:t>
      </w:r>
      <w:r w:rsidRPr="0008157A">
        <w:rPr>
          <w:vertAlign w:val="superscript"/>
        </w:rPr>
        <w:t xml:space="preserve">been just </w:t>
      </w:r>
      <w:proofErr w:type="spellStart"/>
      <w:r w:rsidRPr="0008157A">
        <w:rPr>
          <w:vertAlign w:val="superscript"/>
        </w:rPr>
        <w:t>killed</w:t>
      </w:r>
      <w:r w:rsidRPr="0008157A">
        <w:rPr>
          <w:rStyle w:val="teistrikethrough"/>
        </w:rPr>
        <w:t>not</w:t>
      </w:r>
      <w:proofErr w:type="spellEnd"/>
      <w:r w:rsidRPr="0008157A">
        <w:rPr>
          <w:rStyle w:val="teistrikethrough"/>
        </w:rPr>
        <w:t xml:space="preserve"> yet could</w:t>
      </w:r>
      <w:r w:rsidR="00F37E67" w:rsidRPr="0008157A">
        <w:t xml:space="preserve"> </w:t>
      </w:r>
    </w:p>
    <w:p w14:paraId="38A14631" w14:textId="77777777" w:rsidR="001B2755" w:rsidRPr="0008157A" w:rsidRDefault="0008157A">
      <w:pPr>
        <w:pStyle w:val="marginOuter"/>
        <w:framePr w:wrap="around"/>
      </w:pPr>
      <w:r w:rsidRPr="0008157A">
        <w:t>p. 13</w:t>
      </w:r>
    </w:p>
    <w:p w14:paraId="1E0EA616" w14:textId="784933A7" w:rsidR="001B2755" w:rsidRPr="0008157A" w:rsidRDefault="0008157A">
      <w:proofErr w:type="gramStart"/>
      <w:r w:rsidRPr="0008157A">
        <w:rPr>
          <w:rStyle w:val="teistrikethrough"/>
        </w:rPr>
        <w:t>since</w:t>
      </w:r>
      <w:proofErr w:type="gramEnd"/>
      <w:r w:rsidRPr="0008157A">
        <w:rPr>
          <w:rStyle w:val="teistrikethrough"/>
        </w:rPr>
        <w:t xml:space="preserve"> killed</w:t>
      </w:r>
      <w:r w:rsidRPr="0008157A">
        <w:t xml:space="preserve"> to this stage 12 miles.</w:t>
      </w:r>
      <w:r w:rsidR="007126B1">
        <w:t xml:space="preserve"> </w:t>
      </w:r>
      <w:r w:rsidRPr="0008157A">
        <w:t xml:space="preserve">We still went down </w:t>
      </w:r>
      <w:proofErr w:type="spellStart"/>
      <w:r w:rsidRPr="0008157A">
        <w:t>sd</w:t>
      </w:r>
      <w:proofErr w:type="spellEnd"/>
      <w:r w:rsidRPr="0008157A">
        <w:t xml:space="preserve"> River, over</w:t>
      </w:r>
      <w:r w:rsidR="007126B1">
        <w:t xml:space="preserve"> </w:t>
      </w:r>
      <w:r w:rsidRPr="0008157A">
        <w:t>very fine fat bottoms, in about 8</w:t>
      </w:r>
      <w:r w:rsidR="007126B1">
        <w:t xml:space="preserve"> </w:t>
      </w:r>
      <w:r w:rsidRPr="0008157A">
        <w:t xml:space="preserve">miles crossed </w:t>
      </w:r>
      <w:proofErr w:type="spellStart"/>
      <w:r w:rsidRPr="0008157A">
        <w:t>Cannost</w:t>
      </w:r>
      <w:r w:rsidRPr="0008157A">
        <w:rPr>
          <w:rStyle w:val="teistrikethrough"/>
        </w:rPr>
        <w:t>o</w:t>
      </w:r>
      <w:proofErr w:type="spellEnd"/>
      <w:r w:rsidRPr="0008157A">
        <w:t xml:space="preserve"> a very beau</w:t>
      </w:r>
      <w:r w:rsidR="00F37E67" w:rsidRPr="0008157A">
        <w:t xml:space="preserve"> </w:t>
      </w:r>
      <w:proofErr w:type="spellStart"/>
      <w:r w:rsidRPr="0008157A">
        <w:t>tiful</w:t>
      </w:r>
      <w:proofErr w:type="spellEnd"/>
      <w:r w:rsidRPr="0008157A">
        <w:t xml:space="preserve"> </w:t>
      </w:r>
      <w:proofErr w:type="spellStart"/>
      <w:r w:rsidRPr="0008157A">
        <w:rPr>
          <w:rStyle w:val="teistrikethrough"/>
        </w:rPr>
        <w:t>strem</w:t>
      </w:r>
      <w:proofErr w:type="spellEnd"/>
      <w:r w:rsidRPr="0008157A">
        <w:t xml:space="preserve"> stream, then in 4 miles</w:t>
      </w:r>
      <w:r w:rsidR="007126B1">
        <w:t xml:space="preserve"> </w:t>
      </w:r>
      <w:r w:rsidRPr="0008157A">
        <w:t xml:space="preserve">more we crossed </w:t>
      </w:r>
      <w:proofErr w:type="spellStart"/>
      <w:r w:rsidRPr="0008157A">
        <w:t>Conhocton</w:t>
      </w:r>
      <w:proofErr w:type="spellEnd"/>
      <w:r w:rsidRPr="0008157A">
        <w:t xml:space="preserve"> as beau</w:t>
      </w:r>
      <w:r w:rsidR="00F37E67" w:rsidRPr="0008157A">
        <w:t xml:space="preserve"> </w:t>
      </w:r>
      <w:proofErr w:type="spellStart"/>
      <w:r w:rsidRPr="0008157A">
        <w:t>tifull</w:t>
      </w:r>
      <w:proofErr w:type="spellEnd"/>
      <w:r w:rsidRPr="0008157A">
        <w:t xml:space="preserve"> a stream as </w:t>
      </w:r>
      <w:r w:rsidRPr="0008157A">
        <w:rPr>
          <w:rStyle w:val="teistrikethrough"/>
        </w:rPr>
        <w:t>another</w:t>
      </w:r>
      <w:r w:rsidRPr="0008157A">
        <w:t xml:space="preserve"> any of</w:t>
      </w:r>
      <w:r w:rsidR="007126B1">
        <w:t xml:space="preserve"> </w:t>
      </w:r>
      <w:r w:rsidRPr="0008157A">
        <w:t xml:space="preserve">the former, the smallest of those </w:t>
      </w:r>
      <w:proofErr w:type="spellStart"/>
      <w:r w:rsidRPr="0008157A">
        <w:t>stream†</w:t>
      </w:r>
      <w:proofErr w:type="gramStart"/>
      <w:r w:rsidRPr="0008157A">
        <w:rPr>
          <w:rStyle w:val="teiunclear"/>
        </w:rPr>
        <w:t>s</w:t>
      </w:r>
      <w:proofErr w:type="spellEnd"/>
      <w:r w:rsidRPr="0008157A">
        <w:rPr>
          <w:rStyle w:val="teiunclear"/>
        </w:rPr>
        <w:t>[</w:t>
      </w:r>
      <w:proofErr w:type="gramEnd"/>
      <w:r w:rsidRPr="0008157A">
        <w:rPr>
          <w:rStyle w:val="teiunclear"/>
        </w:rPr>
        <w:t>?]</w:t>
      </w:r>
      <w:r w:rsidR="007126B1">
        <w:t xml:space="preserve"> </w:t>
      </w:r>
      <w:r w:rsidRPr="0008157A">
        <w:t xml:space="preserve">are </w:t>
      </w:r>
      <w:r w:rsidRPr="0008157A">
        <w:rPr>
          <w:rStyle w:val="teistrikethrough"/>
        </w:rPr>
        <w:t>nearly as</w:t>
      </w:r>
      <w:r w:rsidRPr="0008157A">
        <w:t xml:space="preserve"> </w:t>
      </w:r>
      <w:proofErr w:type="spellStart"/>
      <w:r w:rsidRPr="0008157A">
        <w:t>large</w:t>
      </w:r>
      <w:r w:rsidRPr="0008157A">
        <w:rPr>
          <w:rStyle w:val="teiadd"/>
          <w:color w:val="auto"/>
        </w:rPr>
        <w:t>⟨r⟩</w:t>
      </w:r>
      <w:r w:rsidRPr="0008157A">
        <w:rPr>
          <w:rStyle w:val="teistrikethrough"/>
        </w:rPr>
        <w:t>as</w:t>
      </w:r>
      <w:r w:rsidRPr="0008157A">
        <w:rPr>
          <w:vertAlign w:val="superscript"/>
        </w:rPr>
        <w:t>than</w:t>
      </w:r>
      <w:r w:rsidRPr="0008157A">
        <w:t>Brandywine</w:t>
      </w:r>
      <w:proofErr w:type="spellEnd"/>
      <w:r w:rsidR="007126B1">
        <w:t xml:space="preserve"> </w:t>
      </w:r>
      <w:proofErr w:type="spellStart"/>
      <w:r w:rsidRPr="0008157A">
        <w:t>Stoped</w:t>
      </w:r>
      <w:proofErr w:type="spellEnd"/>
      <w:r w:rsidRPr="0008157A">
        <w:t xml:space="preserve"> to feed at the painted Post</w:t>
      </w:r>
      <w:r w:rsidRPr="0008157A">
        <w:rPr>
          <w:vertAlign w:val="superscript"/>
        </w:rPr>
        <w:t>12 miles</w:t>
      </w:r>
      <w:r w:rsidR="00F37E67" w:rsidRPr="0008157A">
        <w:t xml:space="preserve"> </w:t>
      </w:r>
      <w:r w:rsidRPr="0008157A">
        <w:rPr>
          <w:rStyle w:val="teistrikethrough"/>
        </w:rPr>
        <w:t>but</w:t>
      </w:r>
      <w:r w:rsidRPr="0008157A">
        <w:t xml:space="preserve"> </w:t>
      </w:r>
      <w:proofErr w:type="spellStart"/>
      <w:r w:rsidRPr="0008157A">
        <w:t>but</w:t>
      </w:r>
      <w:proofErr w:type="spellEnd"/>
      <w:r w:rsidRPr="0008157A">
        <w:t xml:space="preserve"> had nothing Suitable, thence</w:t>
      </w:r>
      <w:r w:rsidR="007126B1">
        <w:t xml:space="preserve"> </w:t>
      </w:r>
      <w:r w:rsidRPr="0008157A">
        <w:t xml:space="preserve">to Mud Creek to John </w:t>
      </w:r>
      <w:proofErr w:type="spellStart"/>
      <w:r w:rsidRPr="0008157A">
        <w:t>Dolso</w:t>
      </w:r>
      <w:proofErr w:type="spellEnd"/>
      <w:r w:rsidRPr="0008157A">
        <w:t>[?]’</w:t>
      </w:r>
      <w:proofErr w:type="gramStart"/>
      <w:r w:rsidRPr="0008157A">
        <w:t>s</w:t>
      </w:r>
      <w:proofErr w:type="gramEnd"/>
      <w:r w:rsidRPr="0008157A">
        <w:t xml:space="preserve"> where</w:t>
      </w:r>
      <w:r w:rsidR="007126B1">
        <w:t xml:space="preserve"> </w:t>
      </w:r>
      <w:r w:rsidRPr="0008157A">
        <w:t>we Lodged 12 miles the Road has been</w:t>
      </w:r>
      <w:r w:rsidR="007126B1">
        <w:t xml:space="preserve"> </w:t>
      </w:r>
      <w:r w:rsidRPr="0008157A">
        <w:t>in the main pretty good, to the paint-</w:t>
      </w:r>
      <w:proofErr w:type="spellStart"/>
      <w:r w:rsidRPr="0008157A">
        <w:t>ed</w:t>
      </w:r>
      <w:proofErr w:type="spellEnd"/>
      <w:r w:rsidRPr="0008157A">
        <w:t xml:space="preserve"> post very good.</w:t>
      </w:r>
    </w:p>
    <w:p w14:paraId="33065D21" w14:textId="7CAA81A1" w:rsidR="001B2755" w:rsidRPr="0008157A" w:rsidRDefault="0008157A">
      <w:r w:rsidRPr="0008157A">
        <w:t xml:space="preserve"> 21 </w:t>
      </w:r>
      <w:proofErr w:type="spellStart"/>
      <w:r w:rsidRPr="0008157A">
        <w:t>Stoped</w:t>
      </w:r>
      <w:proofErr w:type="spellEnd"/>
      <w:r w:rsidRPr="0008157A">
        <w:t xml:space="preserve"> and took breakfast at William Kerseys 5 miles, he had </w:t>
      </w:r>
      <w:proofErr w:type="spellStart"/>
      <w:r w:rsidRPr="0008157A">
        <w:t>nei</w:t>
      </w:r>
      <w:proofErr w:type="spellEnd"/>
      <w:r w:rsidR="00F37E67" w:rsidRPr="0008157A">
        <w:t xml:space="preserve"> </w:t>
      </w:r>
      <w:proofErr w:type="spellStart"/>
      <w:r w:rsidRPr="0008157A">
        <w:t>ther</w:t>
      </w:r>
      <w:proofErr w:type="spellEnd"/>
      <w:r w:rsidRPr="0008157A">
        <w:t xml:space="preserve"> Hay, Corn, or Oates </w:t>
      </w:r>
      <w:r w:rsidRPr="0008157A">
        <w:rPr>
          <w:vertAlign w:val="superscript"/>
        </w:rPr>
        <w:t>for our horses</w:t>
      </w:r>
      <w:r w:rsidRPr="0008157A">
        <w:t xml:space="preserve"> Lives in</w:t>
      </w:r>
      <w:r w:rsidR="007126B1">
        <w:t xml:space="preserve"> </w:t>
      </w:r>
      <w:r w:rsidRPr="0008157A">
        <w:t>a small Log house in the Woods by</w:t>
      </w:r>
      <w:r w:rsidR="007126B1">
        <w:t xml:space="preserve"> </w:t>
      </w:r>
      <w:r w:rsidRPr="0008157A">
        <w:t>a Curious Lake, of about 50 acres it</w:t>
      </w:r>
      <w:r w:rsidR="007126B1">
        <w:t xml:space="preserve"> </w:t>
      </w:r>
      <w:r w:rsidRPr="0008157A">
        <w:t xml:space="preserve">is surrounded by a hard gravelly </w:t>
      </w:r>
      <w:r w:rsidRPr="0008157A">
        <w:rPr>
          <w:vertAlign w:val="superscript"/>
        </w:rPr>
        <w:t>bank</w:t>
      </w:r>
      <w:r w:rsidRPr="0008157A">
        <w:t>,</w:t>
      </w:r>
      <w:r w:rsidR="007126B1">
        <w:t xml:space="preserve"> </w:t>
      </w:r>
      <w:r w:rsidRPr="0008157A">
        <w:t xml:space="preserve">has no Stream that runs either </w:t>
      </w:r>
      <w:proofErr w:type="spellStart"/>
      <w:r w:rsidRPr="0008157A">
        <w:t>in</w:t>
      </w:r>
      <w:r w:rsidRPr="0008157A">
        <w:rPr>
          <w:rStyle w:val="teiadd"/>
          <w:color w:val="auto"/>
        </w:rPr>
        <w:t>⟨to⟩</w:t>
      </w:r>
      <w:r w:rsidRPr="0008157A">
        <w:rPr>
          <w:vertAlign w:val="superscript"/>
        </w:rPr>
        <w:t>it</w:t>
      </w:r>
      <w:proofErr w:type="spellEnd"/>
      <w:r w:rsidR="00F37E67" w:rsidRPr="0008157A">
        <w:t xml:space="preserve"> </w:t>
      </w:r>
      <w:r w:rsidRPr="0008157A">
        <w:t>or out, continues nearly the same</w:t>
      </w:r>
      <w:r w:rsidR="007126B1">
        <w:t xml:space="preserve"> </w:t>
      </w:r>
      <w:proofErr w:type="spellStart"/>
      <w:r w:rsidRPr="0008157A">
        <w:t>fulness</w:t>
      </w:r>
      <w:proofErr w:type="spellEnd"/>
      <w:r w:rsidRPr="0008157A">
        <w:t xml:space="preserve"> of all Seasons, and abound[s]</w:t>
      </w:r>
      <w:r w:rsidR="007126B1">
        <w:t xml:space="preserve"> </w:t>
      </w:r>
      <w:r w:rsidRPr="0008157A">
        <w:t>with various kinds of Fish, went to</w:t>
      </w:r>
      <w:r w:rsidR="007126B1">
        <w:t xml:space="preserve"> </w:t>
      </w:r>
      <w:proofErr w:type="gramStart"/>
      <w:r w:rsidRPr="0008157A">
        <w:t>Bath</w:t>
      </w:r>
      <w:r w:rsidRPr="0008157A">
        <w:rPr>
          <w:rStyle w:val="teiunclear"/>
        </w:rPr>
        <w:t>[</w:t>
      </w:r>
      <w:proofErr w:type="gramEnd"/>
      <w:r w:rsidRPr="0008157A">
        <w:rPr>
          <w:rStyle w:val="teiunclear"/>
        </w:rPr>
        <w:t>?]</w:t>
      </w:r>
      <w:r w:rsidRPr="0008157A">
        <w:t xml:space="preserve"> miles there fed our horses </w:t>
      </w:r>
      <w:r w:rsidRPr="0008157A">
        <w:rPr>
          <w:rStyle w:val="teistrikethrough"/>
        </w:rPr>
        <w:t>2 mile</w:t>
      </w:r>
      <w:r w:rsidR="00F37E67" w:rsidRPr="0008157A">
        <w:t xml:space="preserve"> </w:t>
      </w:r>
    </w:p>
    <w:p w14:paraId="162F8B3D" w14:textId="77777777" w:rsidR="001B2755" w:rsidRPr="0008157A" w:rsidRDefault="0008157A">
      <w:pPr>
        <w:pStyle w:val="marginOuter"/>
        <w:framePr w:wrap="around"/>
      </w:pPr>
      <w:r w:rsidRPr="0008157A">
        <w:t>p. 14</w:t>
      </w:r>
    </w:p>
    <w:p w14:paraId="38FD6B3E" w14:textId="47B59D29" w:rsidR="001B2755" w:rsidRPr="0008157A" w:rsidRDefault="0008157A">
      <w:r w:rsidRPr="0008157A">
        <w:t xml:space="preserve"> </w:t>
      </w:r>
      <w:proofErr w:type="gramStart"/>
      <w:r w:rsidRPr="0008157A">
        <w:t>within</w:t>
      </w:r>
      <w:proofErr w:type="gramEnd"/>
      <w:r w:rsidRPr="0008157A">
        <w:t xml:space="preserve"> two miles of this Town </w:t>
      </w:r>
      <w:proofErr w:type="spellStart"/>
      <w:r w:rsidRPr="0008157A">
        <w:t>seve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ral</w:t>
      </w:r>
      <w:proofErr w:type="spellEnd"/>
      <w:r w:rsidRPr="0008157A">
        <w:t xml:space="preserve"> Large and elegant Buildings made</w:t>
      </w:r>
      <w:r w:rsidR="007126B1">
        <w:t xml:space="preserve"> </w:t>
      </w:r>
      <w:r w:rsidRPr="0008157A">
        <w:t>their appearance, which after passing</w:t>
      </w:r>
      <w:r w:rsidR="007126B1">
        <w:t xml:space="preserve"> </w:t>
      </w:r>
      <w:r w:rsidRPr="0008157A">
        <w:t xml:space="preserve">through more than 100 miles of </w:t>
      </w:r>
      <w:proofErr w:type="spellStart"/>
      <w:r w:rsidRPr="0008157A">
        <w:t>Wil</w:t>
      </w:r>
      <w:proofErr w:type="spellEnd"/>
      <w:r w:rsidRPr="0008157A">
        <w:t>/-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derness</w:t>
      </w:r>
      <w:proofErr w:type="spellEnd"/>
      <w:r w:rsidRPr="0008157A">
        <w:t xml:space="preserve"> where there were but a few</w:t>
      </w:r>
      <w:r w:rsidR="007126B1">
        <w:t xml:space="preserve"> </w:t>
      </w:r>
      <w:proofErr w:type="spellStart"/>
      <w:r w:rsidRPr="0008157A">
        <w:t>stragling</w:t>
      </w:r>
      <w:proofErr w:type="spellEnd"/>
      <w:r w:rsidRPr="0008157A">
        <w:t xml:space="preserve"> </w:t>
      </w:r>
      <w:proofErr w:type="spellStart"/>
      <w:r w:rsidRPr="0008157A">
        <w:t>Cabbons</w:t>
      </w:r>
      <w:proofErr w:type="spellEnd"/>
      <w:r w:rsidRPr="0008157A">
        <w:t xml:space="preserve"> </w:t>
      </w:r>
      <w:r w:rsidRPr="0008157A">
        <w:rPr>
          <w:rStyle w:val="teistrikethrough"/>
        </w:rPr>
        <w:t>to be seen</w:t>
      </w:r>
      <w:r w:rsidRPr="0008157A">
        <w:t>, where</w:t>
      </w:r>
      <w:r w:rsidR="007126B1">
        <w:t xml:space="preserve"> </w:t>
      </w:r>
      <w:proofErr w:type="spellStart"/>
      <w:r w:rsidRPr="0008157A">
        <w:t>enlivenings</w:t>
      </w:r>
      <w:proofErr w:type="spellEnd"/>
      <w:r w:rsidRPr="0008157A">
        <w:t>, the town of Bath stands on</w:t>
      </w:r>
      <w:r w:rsidR="007126B1">
        <w:t xml:space="preserve"> </w:t>
      </w:r>
      <w:r w:rsidRPr="0008157A">
        <w:t xml:space="preserve">a low piece of Ground </w:t>
      </w:r>
      <w:proofErr w:type="spellStart"/>
      <w:r w:rsidRPr="0008157A">
        <w:rPr>
          <w:rStyle w:val="teistrikethrough"/>
        </w:rPr>
        <w:t>near</w:t>
      </w:r>
      <w:r w:rsidRPr="0008157A">
        <w:rPr>
          <w:vertAlign w:val="superscript"/>
        </w:rPr>
        <w:t>on</w:t>
      </w:r>
      <w:proofErr w:type="spellEnd"/>
      <w:r w:rsidRPr="0008157A">
        <w:t xml:space="preserve"> the</w:t>
      </w:r>
      <w:r w:rsidR="007126B1">
        <w:t xml:space="preserve"> </w:t>
      </w:r>
      <w:r w:rsidRPr="0008157A">
        <w:t xml:space="preserve">North Side of </w:t>
      </w:r>
      <w:proofErr w:type="spellStart"/>
      <w:r w:rsidRPr="0008157A">
        <w:t>Conhocton</w:t>
      </w:r>
      <w:proofErr w:type="spellEnd"/>
      <w:r w:rsidRPr="0008157A">
        <w:t xml:space="preserve"> </w:t>
      </w:r>
      <w:r w:rsidRPr="0008157A">
        <w:rPr>
          <w:vertAlign w:val="superscript"/>
        </w:rPr>
        <w:t>Creek</w:t>
      </w:r>
      <w:r w:rsidRPr="0008157A">
        <w:t xml:space="preserve"> consisting of</w:t>
      </w:r>
      <w:r w:rsidR="007126B1">
        <w:t xml:space="preserve"> </w:t>
      </w:r>
      <w:r w:rsidRPr="0008157A">
        <w:t>about 60 dwellings some of which are</w:t>
      </w:r>
      <w:r w:rsidR="007126B1">
        <w:t xml:space="preserve"> </w:t>
      </w:r>
      <w:r w:rsidRPr="0008157A">
        <w:t>no discredit to the place, here we fed</w:t>
      </w:r>
      <w:r w:rsidR="007126B1">
        <w:t xml:space="preserve"> </w:t>
      </w:r>
      <w:r w:rsidRPr="0008157A">
        <w:t>our Horses 6 miles, the Road from mud</w:t>
      </w:r>
      <w:r w:rsidR="007126B1">
        <w:t xml:space="preserve"> </w:t>
      </w:r>
      <w:r w:rsidRPr="0008157A">
        <w:t>Creek runs pretty much under the</w:t>
      </w:r>
      <w:r w:rsidR="007126B1">
        <w:t xml:space="preserve"> </w:t>
      </w:r>
      <w:r w:rsidRPr="0008157A">
        <w:t>South side of a Mountain is in places</w:t>
      </w:r>
      <w:r w:rsidR="007126B1">
        <w:t xml:space="preserve"> </w:t>
      </w:r>
      <w:r w:rsidRPr="0008157A">
        <w:t>Stony, and other places very Miry</w:t>
      </w:r>
      <w:r w:rsidR="007126B1">
        <w:t xml:space="preserve"> </w:t>
      </w:r>
      <w:proofErr w:type="spellStart"/>
      <w:r w:rsidRPr="0008157A">
        <w:rPr>
          <w:vertAlign w:val="superscript"/>
        </w:rPr>
        <w:t>the</w:t>
      </w:r>
      <w:r w:rsidRPr="0008157A">
        <w:rPr>
          <w:rStyle w:val="teistrikethrough"/>
        </w:rPr>
        <w:t>and</w:t>
      </w:r>
      <w:proofErr w:type="spellEnd"/>
      <w:r w:rsidRPr="0008157A">
        <w:t xml:space="preserve"> Land thin at Bath we </w:t>
      </w:r>
      <w:proofErr w:type="spellStart"/>
      <w:r w:rsidRPr="0008157A">
        <w:rPr>
          <w:rStyle w:val="teistrikethrough"/>
        </w:rPr>
        <w:t>councilled</w:t>
      </w:r>
      <w:proofErr w:type="spellEnd"/>
      <w:r w:rsidRPr="0008157A">
        <w:t xml:space="preserve"> enquired </w:t>
      </w:r>
      <w:proofErr w:type="spellStart"/>
      <w:r w:rsidRPr="0008157A">
        <w:rPr>
          <w:vertAlign w:val="superscript"/>
        </w:rPr>
        <w:t>of</w:t>
      </w:r>
      <w:r w:rsidRPr="0008157A">
        <w:rPr>
          <w:rStyle w:val="teistrikethrough"/>
        </w:rPr>
        <w:t>with</w:t>
      </w:r>
      <w:proofErr w:type="spellEnd"/>
      <w:r w:rsidRPr="0008157A">
        <w:t xml:space="preserve"> some knowing </w:t>
      </w:r>
      <w:r w:rsidRPr="0008157A">
        <w:rPr>
          <w:vertAlign w:val="superscript"/>
        </w:rPr>
        <w:t>men</w:t>
      </w:r>
      <w:r w:rsidRPr="0008157A">
        <w:t xml:space="preserve"> which</w:t>
      </w:r>
      <w:r w:rsidR="007126B1">
        <w:t xml:space="preserve"> </w:t>
      </w:r>
      <w:r w:rsidRPr="0008157A">
        <w:t>way we had better take for the best</w:t>
      </w:r>
      <w:r w:rsidR="007126B1">
        <w:t xml:space="preserve"> </w:t>
      </w:r>
      <w:r w:rsidRPr="0008157A">
        <w:t xml:space="preserve">to go to Niagara </w:t>
      </w:r>
      <w:proofErr w:type="spellStart"/>
      <w:r w:rsidRPr="0008157A">
        <w:t>haveing</w:t>
      </w:r>
      <w:proofErr w:type="spellEnd"/>
      <w:r w:rsidRPr="0008157A">
        <w:t xml:space="preserve"> it in</w:t>
      </w:r>
      <w:r w:rsidR="007126B1">
        <w:t xml:space="preserve"> </w:t>
      </w:r>
      <w:r w:rsidRPr="0008157A">
        <w:t>prospect to go through Williams--burgh it being out nearest Rout,</w:t>
      </w:r>
      <w:r w:rsidR="007126B1">
        <w:t xml:space="preserve"> </w:t>
      </w:r>
      <w:r w:rsidRPr="0008157A">
        <w:t>but they informed us there was only</w:t>
      </w:r>
      <w:r w:rsidR="007126B1">
        <w:t xml:space="preserve"> </w:t>
      </w:r>
      <w:r w:rsidRPr="0008157A">
        <w:t>a small Indian path that way and</w:t>
      </w:r>
      <w:r w:rsidR="007126B1">
        <w:t xml:space="preserve"> </w:t>
      </w:r>
      <w:r w:rsidRPr="0008157A">
        <w:t>that we had better go by the way of</w:t>
      </w:r>
      <w:r w:rsidR="007126B1">
        <w:t xml:space="preserve"> </w:t>
      </w:r>
    </w:p>
    <w:p w14:paraId="6D07F952" w14:textId="77777777" w:rsidR="001B2755" w:rsidRPr="0008157A" w:rsidRDefault="0008157A">
      <w:pPr>
        <w:pStyle w:val="marginOuter"/>
        <w:framePr w:wrap="around"/>
      </w:pPr>
      <w:r w:rsidRPr="0008157A">
        <w:t>p. 15</w:t>
      </w:r>
    </w:p>
    <w:p w14:paraId="65F4A9C9" w14:textId="694017DF" w:rsidR="001B2755" w:rsidRPr="0008157A" w:rsidRDefault="0008157A">
      <w:proofErr w:type="spellStart"/>
      <w:r w:rsidRPr="0008157A">
        <w:t>Canadarque</w:t>
      </w:r>
      <w:r w:rsidRPr="0008157A">
        <w:rPr>
          <w:vertAlign w:val="superscript"/>
        </w:rPr>
        <w:t>and</w:t>
      </w:r>
      <w:r w:rsidRPr="0008157A">
        <w:rPr>
          <w:rStyle w:val="teistrikethrough"/>
        </w:rPr>
        <w:t>at</w:t>
      </w:r>
      <w:proofErr w:type="spellEnd"/>
      <w:r w:rsidRPr="0008157A">
        <w:rPr>
          <w:rStyle w:val="teistrikethrough"/>
        </w:rPr>
        <w:t xml:space="preserve"> that</w:t>
      </w:r>
      <w:r w:rsidRPr="0008157A">
        <w:t xml:space="preserve"> the </w:t>
      </w:r>
      <w:proofErr w:type="spellStart"/>
      <w:r w:rsidRPr="0008157A">
        <w:t>directest</w:t>
      </w:r>
      <w:proofErr w:type="spellEnd"/>
      <w:r w:rsidR="007126B1">
        <w:t xml:space="preserve"> </w:t>
      </w:r>
      <w:r w:rsidRPr="0008157A">
        <w:t xml:space="preserve">road there, was so Miry </w:t>
      </w:r>
      <w:r w:rsidRPr="0008157A">
        <w:rPr>
          <w:rStyle w:val="teistrikethrough"/>
        </w:rPr>
        <w:t>that</w:t>
      </w:r>
      <w:r w:rsidRPr="0008157A">
        <w:t xml:space="preserve"> we had</w:t>
      </w:r>
      <w:r w:rsidR="007126B1">
        <w:t xml:space="preserve"> </w:t>
      </w:r>
      <w:r w:rsidRPr="0008157A">
        <w:t>better go by Jemima Wilkinson’s</w:t>
      </w:r>
      <w:r w:rsidR="00F37E67" w:rsidRPr="0008157A">
        <w:t xml:space="preserve"> </w:t>
      </w:r>
      <w:r w:rsidRPr="0008157A">
        <w:t>settlement, which was so far round</w:t>
      </w:r>
      <w:r w:rsidR="007126B1">
        <w:t xml:space="preserve"> </w:t>
      </w:r>
      <w:r w:rsidRPr="0008157A">
        <w:rPr>
          <w:rStyle w:val="teistrikethrough"/>
        </w:rPr>
        <w:t>that</w:t>
      </w:r>
      <w:r w:rsidRPr="0008157A">
        <w:t xml:space="preserve"> our minds became closely</w:t>
      </w:r>
      <w:r w:rsidR="007126B1">
        <w:t xml:space="preserve"> </w:t>
      </w:r>
      <w:r w:rsidRPr="0008157A">
        <w:t>exercised to know what was best</w:t>
      </w:r>
      <w:r w:rsidR="007126B1">
        <w:t xml:space="preserve"> </w:t>
      </w:r>
      <w:r w:rsidRPr="0008157A">
        <w:t>to do, but upon closely attending</w:t>
      </w:r>
      <w:r w:rsidR="007126B1">
        <w:t xml:space="preserve"> </w:t>
      </w:r>
      <w:r w:rsidRPr="0008157A">
        <w:t xml:space="preserve">to the subject, and taking </w:t>
      </w:r>
      <w:r w:rsidRPr="0008157A">
        <w:rPr>
          <w:rStyle w:val="teistrikethrough"/>
        </w:rPr>
        <w:t>the</w:t>
      </w:r>
      <w:r w:rsidR="00F37E67" w:rsidRPr="0008157A">
        <w:t xml:space="preserve"> </w:t>
      </w:r>
      <w:r w:rsidRPr="0008157A">
        <w:t>that part of our appointment of</w:t>
      </w:r>
      <w:r w:rsidR="007126B1">
        <w:t xml:space="preserve"> </w:t>
      </w:r>
      <w:r w:rsidRPr="0008157A">
        <w:t xml:space="preserve">Visiting those of </w:t>
      </w:r>
      <w:r w:rsidRPr="0008157A">
        <w:rPr>
          <w:vertAlign w:val="superscript"/>
        </w:rPr>
        <w:t>our</w:t>
      </w:r>
      <w:r w:rsidRPr="0008157A">
        <w:t xml:space="preserve"> society about </w:t>
      </w:r>
      <w:proofErr w:type="spellStart"/>
      <w:r w:rsidRPr="0008157A">
        <w:t>Canadarque</w:t>
      </w:r>
      <w:r w:rsidRPr="0008157A">
        <w:rPr>
          <w:rStyle w:val="teistrikethrough"/>
        </w:rPr>
        <w:t>and</w:t>
      </w:r>
      <w:proofErr w:type="spellEnd"/>
      <w:r w:rsidRPr="0008157A">
        <w:rPr>
          <w:rStyle w:val="teistrikethrough"/>
        </w:rPr>
        <w:t xml:space="preserve"> parts</w:t>
      </w:r>
      <w:r w:rsidRPr="0008157A">
        <w:rPr>
          <w:vertAlign w:val="superscript"/>
        </w:rPr>
        <w:t>&amp; parts</w:t>
      </w:r>
      <w:r w:rsidRPr="0008157A">
        <w:t xml:space="preserve"> adjacent </w:t>
      </w:r>
      <w:r w:rsidRPr="0008157A">
        <w:rPr>
          <w:vertAlign w:val="superscript"/>
        </w:rPr>
        <w:t>into view</w:t>
      </w:r>
      <w:r w:rsidRPr="0008157A">
        <w:t xml:space="preserve"> are</w:t>
      </w:r>
      <w:r w:rsidR="007126B1">
        <w:t xml:space="preserve"> </w:t>
      </w:r>
      <w:r w:rsidRPr="0008157A">
        <w:t>felt most easy to turn our Course</w:t>
      </w:r>
      <w:r w:rsidR="007126B1">
        <w:t xml:space="preserve"> </w:t>
      </w:r>
      <w:r w:rsidRPr="0008157A">
        <w:t xml:space="preserve">towards what is called </w:t>
      </w:r>
      <w:proofErr w:type="spellStart"/>
      <w:r w:rsidRPr="0008157A">
        <w:rPr>
          <w:vertAlign w:val="superscript"/>
        </w:rPr>
        <w:t>Jemima's</w:t>
      </w:r>
      <w:r w:rsidRPr="0008157A">
        <w:rPr>
          <w:rStyle w:val="teistrikethrough"/>
        </w:rPr>
        <w:t>the</w:t>
      </w:r>
      <w:proofErr w:type="spellEnd"/>
      <w:r w:rsidRPr="0008157A">
        <w:rPr>
          <w:rStyle w:val="teistrikethrough"/>
        </w:rPr>
        <w:t xml:space="preserve"> friends</w:t>
      </w:r>
      <w:r w:rsidR="007126B1">
        <w:t xml:space="preserve"> </w:t>
      </w:r>
      <w:r w:rsidRPr="0008157A">
        <w:t xml:space="preserve">settlement, </w:t>
      </w:r>
      <w:proofErr w:type="spellStart"/>
      <w:r w:rsidRPr="0008157A">
        <w:t>tho</w:t>
      </w:r>
      <w:proofErr w:type="spellEnd"/>
      <w:r w:rsidRPr="0008157A">
        <w:t xml:space="preserve"> it was much about,</w:t>
      </w:r>
      <w:r w:rsidR="007126B1">
        <w:t xml:space="preserve"> </w:t>
      </w:r>
      <w:r w:rsidRPr="0008157A">
        <w:t>it was a solitary road, there being</w:t>
      </w:r>
      <w:r w:rsidR="007126B1">
        <w:t xml:space="preserve"> </w:t>
      </w:r>
      <w:r w:rsidRPr="0008157A">
        <w:t xml:space="preserve">but a few settlements , and </w:t>
      </w:r>
      <w:r w:rsidRPr="0008157A">
        <w:rPr>
          <w:vertAlign w:val="superscript"/>
        </w:rPr>
        <w:t>those</w:t>
      </w:r>
      <w:r w:rsidRPr="0008157A">
        <w:t xml:space="preserve"> two or three</w:t>
      </w:r>
      <w:r w:rsidR="007126B1">
        <w:t xml:space="preserve"> </w:t>
      </w:r>
      <w:r w:rsidRPr="0008157A">
        <w:t>expected, were within four Miles of</w:t>
      </w:r>
      <w:r w:rsidR="007126B1">
        <w:t xml:space="preserve"> </w:t>
      </w:r>
      <w:r w:rsidRPr="0008157A">
        <w:t>Bath the rest of the way an entire</w:t>
      </w:r>
      <w:r w:rsidR="007126B1">
        <w:t xml:space="preserve"> </w:t>
      </w:r>
      <w:r w:rsidRPr="0008157A">
        <w:t>Wilderness, the Land for a few Miles</w:t>
      </w:r>
      <w:r w:rsidR="007126B1">
        <w:t xml:space="preserve"> </w:t>
      </w:r>
      <w:r w:rsidRPr="0008157A">
        <w:t xml:space="preserve">from Bath was a high dry soil </w:t>
      </w:r>
      <w:r w:rsidRPr="0008157A">
        <w:rPr>
          <w:vertAlign w:val="superscript"/>
        </w:rPr>
        <w:t>and thin</w:t>
      </w:r>
      <w:r w:rsidRPr="0008157A">
        <w:t xml:space="preserve"> the</w:t>
      </w:r>
      <w:r w:rsidR="007126B1">
        <w:t xml:space="preserve"> </w:t>
      </w:r>
      <w:r w:rsidRPr="0008157A">
        <w:t xml:space="preserve">Timber Chiefly pitch pine </w:t>
      </w:r>
      <w:r w:rsidRPr="0008157A">
        <w:rPr>
          <w:rStyle w:val="teistrikethrough"/>
        </w:rPr>
        <w:t>the soil thin</w:t>
      </w:r>
      <w:r w:rsidRPr="0008157A">
        <w:t xml:space="preserve"> thence through a low fat Bottom</w:t>
      </w:r>
      <w:r w:rsidR="007126B1">
        <w:t xml:space="preserve"> </w:t>
      </w:r>
      <w:r w:rsidRPr="0008157A">
        <w:t>very swampy, thence over the North end of</w:t>
      </w:r>
      <w:r w:rsidR="007126B1">
        <w:t xml:space="preserve"> </w:t>
      </w:r>
      <w:r w:rsidRPr="0008157A">
        <w:t>Mountain’ beautifully Timbered, not very</w:t>
      </w:r>
      <w:r w:rsidR="007126B1">
        <w:t xml:space="preserve"> </w:t>
      </w:r>
    </w:p>
    <w:p w14:paraId="76226C8B" w14:textId="77777777" w:rsidR="001B2755" w:rsidRPr="0008157A" w:rsidRDefault="0008157A">
      <w:pPr>
        <w:pStyle w:val="marginOuter"/>
        <w:framePr w:wrap="around"/>
      </w:pPr>
      <w:r w:rsidRPr="0008157A">
        <w:t>p. 16</w:t>
      </w:r>
    </w:p>
    <w:p w14:paraId="21AAF93F" w14:textId="3FF14ECA" w:rsidR="001B2755" w:rsidRPr="0008157A" w:rsidRDefault="0008157A">
      <w:r w:rsidRPr="0008157A">
        <w:t xml:space="preserve"> </w:t>
      </w:r>
      <w:proofErr w:type="gramStart"/>
      <w:r w:rsidRPr="0008157A">
        <w:t>stony</w:t>
      </w:r>
      <w:proofErr w:type="gramEnd"/>
      <w:r w:rsidRPr="0008157A">
        <w:t xml:space="preserve"> </w:t>
      </w:r>
      <w:r w:rsidRPr="0008157A">
        <w:rPr>
          <w:vertAlign w:val="superscript"/>
        </w:rPr>
        <w:t>but</w:t>
      </w:r>
      <w:r w:rsidRPr="0008157A">
        <w:t xml:space="preserve"> excellent Wheat Land, to </w:t>
      </w:r>
      <w:proofErr w:type="spellStart"/>
      <w:r w:rsidRPr="0008157A">
        <w:t>Sanfords</w:t>
      </w:r>
      <w:proofErr w:type="spellEnd"/>
      <w:r w:rsidR="007126B1">
        <w:t xml:space="preserve"> </w:t>
      </w:r>
      <w:r w:rsidRPr="0008157A">
        <w:t xml:space="preserve">15 miles, where we got Hay, and very </w:t>
      </w:r>
      <w:proofErr w:type="spellStart"/>
      <w:r w:rsidRPr="0008157A">
        <w:t>indif</w:t>
      </w:r>
      <w:proofErr w:type="spellEnd"/>
      <w:r w:rsidRPr="0008157A">
        <w:t>.</w:t>
      </w:r>
      <w:r w:rsidR="00F37E67" w:rsidRPr="0008157A">
        <w:t xml:space="preserve"> </w:t>
      </w:r>
      <w:r w:rsidRPr="0008157A">
        <w:t>-</w:t>
      </w:r>
      <w:proofErr w:type="spellStart"/>
      <w:proofErr w:type="gramStart"/>
      <w:r w:rsidRPr="0008157A">
        <w:t>firent</w:t>
      </w:r>
      <w:proofErr w:type="spellEnd"/>
      <w:proofErr w:type="gramEnd"/>
      <w:r w:rsidRPr="0008157A">
        <w:t xml:space="preserve"> Oates in the sheaf, thence along the</w:t>
      </w:r>
      <w:r w:rsidR="007126B1">
        <w:t xml:space="preserve"> </w:t>
      </w:r>
      <w:r w:rsidRPr="0008157A">
        <w:t>East side of the Crooked Lake ever a level</w:t>
      </w:r>
      <w:r w:rsidR="007126B1">
        <w:t xml:space="preserve"> </w:t>
      </w:r>
      <w:r w:rsidRPr="0008157A">
        <w:t>Country, and for the most part good</w:t>
      </w:r>
      <w:r w:rsidR="007126B1">
        <w:t xml:space="preserve"> </w:t>
      </w:r>
      <w:r w:rsidRPr="0008157A">
        <w:t xml:space="preserve">Land, for miles </w:t>
      </w:r>
      <w:proofErr w:type="spellStart"/>
      <w:r w:rsidRPr="0008157A">
        <w:t>togather</w:t>
      </w:r>
      <w:proofErr w:type="spellEnd"/>
      <w:r w:rsidRPr="0008157A">
        <w:t>, a deep Rich</w:t>
      </w:r>
      <w:r w:rsidR="007126B1">
        <w:t xml:space="preserve"> </w:t>
      </w:r>
      <w:r w:rsidRPr="0008157A">
        <w:t>Soil abounding with Sugar Maple,</w:t>
      </w:r>
      <w:r w:rsidR="007126B1">
        <w:t xml:space="preserve"> </w:t>
      </w:r>
      <w:proofErr w:type="spellStart"/>
      <w:r w:rsidRPr="0008157A">
        <w:t>Shelbark</w:t>
      </w:r>
      <w:proofErr w:type="spellEnd"/>
      <w:r w:rsidRPr="0008157A">
        <w:t xml:space="preserve"> Hickory, Ash, Elm, White Oak</w:t>
      </w:r>
      <w:r w:rsidR="007126B1">
        <w:t xml:space="preserve"> </w:t>
      </w:r>
      <w:r w:rsidRPr="0008157A">
        <w:t>&amp;c: mostly a White Oak Timber the Last</w:t>
      </w:r>
      <w:r w:rsidR="007126B1">
        <w:t xml:space="preserve"> </w:t>
      </w:r>
      <w:r w:rsidRPr="0008157A">
        <w:t xml:space="preserve">20 Miles, a few White Pine in </w:t>
      </w:r>
      <w:proofErr w:type="spellStart"/>
      <w:r w:rsidRPr="0008157A">
        <w:t>pplaces</w:t>
      </w:r>
      <w:proofErr w:type="spellEnd"/>
      <w:r w:rsidRPr="0008157A">
        <w:t>,</w:t>
      </w:r>
      <w:r w:rsidR="007126B1">
        <w:t xml:space="preserve"> </w:t>
      </w:r>
      <w:r w:rsidRPr="0008157A">
        <w:t>to Thomas Lees a kind friendly Family</w:t>
      </w:r>
      <w:r w:rsidR="007126B1">
        <w:t xml:space="preserve"> </w:t>
      </w:r>
      <w:r w:rsidRPr="0008157A">
        <w:t xml:space="preserve">16 miles, this has been a hard days, </w:t>
      </w:r>
      <w:proofErr w:type="spellStart"/>
      <w:r w:rsidRPr="0008157A">
        <w:t>tra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vel</w:t>
      </w:r>
      <w:proofErr w:type="spellEnd"/>
      <w:r w:rsidRPr="0008157A">
        <w:t xml:space="preserve"> for our Horses, and there fare very poor,</w:t>
      </w:r>
      <w:r w:rsidR="007126B1">
        <w:t xml:space="preserve"> </w:t>
      </w:r>
      <w:r w:rsidRPr="0008157A">
        <w:t>there was no place to Quarter, short</w:t>
      </w:r>
      <w:r w:rsidR="007126B1">
        <w:t xml:space="preserve"> </w:t>
      </w:r>
      <w:r w:rsidRPr="0008157A">
        <w:t xml:space="preserve">of where we arrived, that we were </w:t>
      </w:r>
      <w:r w:rsidRPr="0008157A">
        <w:rPr>
          <w:rStyle w:val="teiunclear"/>
        </w:rPr>
        <w:t>[?]</w:t>
      </w:r>
      <w:r w:rsidR="00F37E67" w:rsidRPr="0008157A">
        <w:t xml:space="preserve"> </w:t>
      </w:r>
      <w:r w:rsidRPr="0008157A">
        <w:t>Obliged to travel hard, this has been</w:t>
      </w:r>
      <w:r w:rsidR="007126B1">
        <w:t xml:space="preserve"> </w:t>
      </w:r>
      <w:r w:rsidRPr="0008157A">
        <w:t xml:space="preserve">a dark Cloudy day </w:t>
      </w:r>
      <w:proofErr w:type="spellStart"/>
      <w:r w:rsidRPr="0008157A">
        <w:t>tho</w:t>
      </w:r>
      <w:proofErr w:type="spellEnd"/>
      <w:r w:rsidRPr="0008157A">
        <w:t xml:space="preserve"> not much rain </w:t>
      </w:r>
    </w:p>
    <w:p w14:paraId="3728BD54" w14:textId="1D906464" w:rsidR="001B2755" w:rsidRPr="0008157A" w:rsidRDefault="0008157A">
      <w:r w:rsidRPr="0008157A">
        <w:rPr>
          <w:rStyle w:val="date"/>
        </w:rPr>
        <w:lastRenderedPageBreak/>
        <w:t>1st day of the week 22nd</w:t>
      </w:r>
      <w:r w:rsidRPr="0008157A">
        <w:t xml:space="preserve"> a rainy Morning &amp;</w:t>
      </w:r>
      <w:r w:rsidR="007126B1">
        <w:t xml:space="preserve"> </w:t>
      </w:r>
      <w:proofErr w:type="spellStart"/>
      <w:r w:rsidRPr="0008157A">
        <w:t>drisley</w:t>
      </w:r>
      <w:proofErr w:type="spellEnd"/>
      <w:r w:rsidRPr="0008157A">
        <w:t xml:space="preserve"> day, in conference this Morning</w:t>
      </w:r>
      <w:r w:rsidR="007126B1">
        <w:t xml:space="preserve"> </w:t>
      </w:r>
      <w:r w:rsidRPr="0008157A">
        <w:t>it was thought best, not to travel</w:t>
      </w:r>
      <w:r w:rsidR="007126B1">
        <w:t xml:space="preserve"> </w:t>
      </w:r>
      <w:r w:rsidRPr="0008157A">
        <w:t>till afternoon, and as there was no</w:t>
      </w:r>
      <w:r w:rsidR="007126B1">
        <w:t xml:space="preserve"> </w:t>
      </w:r>
      <w:r w:rsidRPr="0008157A">
        <w:t>friends Meeting in these parts, we felt</w:t>
      </w:r>
      <w:r w:rsidR="007126B1">
        <w:t xml:space="preserve"> </w:t>
      </w:r>
      <w:r w:rsidRPr="0008157A">
        <w:t>an Opening to sit down with the</w:t>
      </w:r>
      <w:r w:rsidR="007126B1">
        <w:t xml:space="preserve"> </w:t>
      </w:r>
      <w:r w:rsidRPr="0008157A">
        <w:t xml:space="preserve">family in which </w:t>
      </w:r>
      <w:r w:rsidRPr="0008157A">
        <w:rPr>
          <w:vertAlign w:val="superscript"/>
        </w:rPr>
        <w:t>we</w:t>
      </w:r>
      <w:r w:rsidRPr="0008157A">
        <w:t xml:space="preserve"> were, with</w:t>
      </w:r>
      <w:r w:rsidR="007126B1">
        <w:t xml:space="preserve"> </w:t>
      </w:r>
      <w:r w:rsidRPr="0008157A">
        <w:t>such</w:t>
      </w:r>
      <w:r w:rsidR="007126B1">
        <w:t xml:space="preserve"> </w:t>
      </w:r>
    </w:p>
    <w:p w14:paraId="30F41862" w14:textId="77777777" w:rsidR="001B2755" w:rsidRPr="0008157A" w:rsidRDefault="0008157A">
      <w:pPr>
        <w:pStyle w:val="marginOuter"/>
        <w:framePr w:wrap="around"/>
      </w:pPr>
      <w:r w:rsidRPr="0008157A">
        <w:t>p. 17</w:t>
      </w:r>
    </w:p>
    <w:p w14:paraId="1F582B6A" w14:textId="02803A07" w:rsidR="001B2755" w:rsidRPr="0008157A" w:rsidRDefault="0008157A">
      <w:r w:rsidRPr="0008157A">
        <w:t xml:space="preserve"> </w:t>
      </w:r>
      <w:proofErr w:type="gramStart"/>
      <w:r w:rsidRPr="0008157A">
        <w:t>of</w:t>
      </w:r>
      <w:proofErr w:type="gramEnd"/>
      <w:r w:rsidRPr="0008157A">
        <w:t xml:space="preserve"> the neighbors who were free to</w:t>
      </w:r>
      <w:r w:rsidR="007126B1">
        <w:t xml:space="preserve"> </w:t>
      </w:r>
      <w:r w:rsidRPr="0008157A">
        <w:t>come, there being but a few within</w:t>
      </w:r>
      <w:r w:rsidR="007126B1">
        <w:t xml:space="preserve"> </w:t>
      </w:r>
      <w:r w:rsidRPr="0008157A">
        <w:t>reach, the Opportunity was sensibly</w:t>
      </w:r>
      <w:r w:rsidR="007126B1">
        <w:t xml:space="preserve"> </w:t>
      </w:r>
      <w:r w:rsidRPr="0008157A">
        <w:t xml:space="preserve">owned, the Lords </w:t>
      </w:r>
      <w:proofErr w:type="spellStart"/>
      <w:r w:rsidRPr="0008157A">
        <w:t>Heavely</w:t>
      </w:r>
      <w:proofErr w:type="spellEnd"/>
      <w:r w:rsidRPr="0008157A">
        <w:t xml:space="preserve"> Power</w:t>
      </w:r>
      <w:r w:rsidR="007126B1">
        <w:t xml:space="preserve"> </w:t>
      </w:r>
      <w:r w:rsidRPr="0008157A">
        <w:t>Overshadowing to our Comfort &amp;</w:t>
      </w:r>
      <w:r w:rsidR="007126B1">
        <w:t xml:space="preserve"> </w:t>
      </w:r>
      <w:r w:rsidRPr="0008157A">
        <w:t>the Contrition and humbling of</w:t>
      </w:r>
      <w:r w:rsidR="007126B1">
        <w:t xml:space="preserve"> </w:t>
      </w:r>
      <w:r w:rsidRPr="0008157A">
        <w:t>most that were present were we parted</w:t>
      </w:r>
      <w:r w:rsidR="00F37E67" w:rsidRPr="0008157A">
        <w:t xml:space="preserve"> </w:t>
      </w:r>
      <w:r w:rsidRPr="0008157A">
        <w:rPr>
          <w:vertAlign w:val="superscript"/>
        </w:rPr>
        <w:t>with them</w:t>
      </w:r>
      <w:r w:rsidRPr="0008157A">
        <w:t xml:space="preserve"> in much nearness, went to one</w:t>
      </w:r>
      <w:r w:rsidR="007126B1">
        <w:t xml:space="preserve"> </w:t>
      </w:r>
      <w:proofErr w:type="spellStart"/>
      <w:r w:rsidRPr="0008157A">
        <w:rPr>
          <w:rStyle w:val="teistrikethrough"/>
        </w:rPr>
        <w:t>Potters</w:t>
      </w:r>
      <w:r w:rsidRPr="0008157A">
        <w:t>Judge</w:t>
      </w:r>
      <w:proofErr w:type="spellEnd"/>
      <w:r w:rsidRPr="0008157A">
        <w:t xml:space="preserve"> Potters who kindly</w:t>
      </w:r>
      <w:r w:rsidR="007126B1">
        <w:t xml:space="preserve"> </w:t>
      </w:r>
      <w:r w:rsidRPr="0008157A">
        <w:t>took us in, he lives in a very</w:t>
      </w:r>
      <w:r w:rsidR="007126B1">
        <w:t xml:space="preserve"> </w:t>
      </w:r>
      <w:r w:rsidRPr="0008157A">
        <w:t xml:space="preserve">Elegant </w:t>
      </w:r>
      <w:proofErr w:type="spellStart"/>
      <w:r w:rsidRPr="0008157A">
        <w:rPr>
          <w:rStyle w:val="teistrikethrough"/>
        </w:rPr>
        <w:t>House</w:t>
      </w:r>
      <w:r w:rsidRPr="0008157A">
        <w:rPr>
          <w:vertAlign w:val="superscript"/>
        </w:rPr>
        <w:t>Building</w:t>
      </w:r>
      <w:proofErr w:type="spellEnd"/>
      <w:r w:rsidRPr="0008157A">
        <w:t xml:space="preserve"> which after riding</w:t>
      </w:r>
      <w:r w:rsidR="007126B1">
        <w:t xml:space="preserve"> </w:t>
      </w:r>
      <w:r w:rsidRPr="0008157A">
        <w:t xml:space="preserve">5 or 6 Miles </w:t>
      </w:r>
      <w:r w:rsidRPr="0008157A">
        <w:rPr>
          <w:vertAlign w:val="superscript"/>
        </w:rPr>
        <w:t>without</w:t>
      </w:r>
      <w:r w:rsidRPr="0008157A">
        <w:t xml:space="preserve"> seeing scarcely a house:</w:t>
      </w:r>
      <w:r w:rsidR="00F37E67" w:rsidRPr="0008157A">
        <w:t xml:space="preserve"> </w:t>
      </w:r>
      <w:r w:rsidRPr="0008157A">
        <w:rPr>
          <w:rStyle w:val="teistrikethrough"/>
        </w:rPr>
        <w:t>to see</w:t>
      </w:r>
      <w:r w:rsidRPr="0008157A">
        <w:t xml:space="preserve"> such a </w:t>
      </w:r>
      <w:proofErr w:type="spellStart"/>
      <w:r w:rsidRPr="0008157A">
        <w:t>Supurb</w:t>
      </w:r>
      <w:proofErr w:type="spellEnd"/>
      <w:r w:rsidRPr="0008157A">
        <w:t xml:space="preserve"> one rising</w:t>
      </w:r>
      <w:r w:rsidR="007126B1">
        <w:t xml:space="preserve"> </w:t>
      </w:r>
      <w:r w:rsidRPr="0008157A">
        <w:t xml:space="preserve">in the Woods begot admiration. </w:t>
      </w:r>
    </w:p>
    <w:p w14:paraId="148643BF" w14:textId="5AB60C53" w:rsidR="001B2755" w:rsidRPr="0008157A" w:rsidRDefault="0008157A">
      <w:r w:rsidRPr="0008157A">
        <w:rPr>
          <w:rStyle w:val="date"/>
        </w:rPr>
        <w:t>2nd day 23</w:t>
      </w:r>
      <w:r w:rsidRPr="0008157A">
        <w:t xml:space="preserve"> a pleasant Morning, set </w:t>
      </w:r>
      <w:proofErr w:type="gramStart"/>
      <w:r w:rsidRPr="0008157A">
        <w:t>of[</w:t>
      </w:r>
      <w:proofErr w:type="gramEnd"/>
      <w:r w:rsidRPr="0008157A">
        <w:t>f]</w:t>
      </w:r>
      <w:r w:rsidR="007126B1">
        <w:t xml:space="preserve"> </w:t>
      </w:r>
      <w:r w:rsidRPr="0008157A">
        <w:t xml:space="preserve">for </w:t>
      </w:r>
      <w:proofErr w:type="spellStart"/>
      <w:r w:rsidRPr="0008157A">
        <w:t>Canadarque</w:t>
      </w:r>
      <w:proofErr w:type="spellEnd"/>
      <w:r w:rsidRPr="0008157A">
        <w:t>, the road mostly throu</w:t>
      </w:r>
      <w:r w:rsidRPr="0008157A">
        <w:rPr>
          <w:vertAlign w:val="superscript"/>
        </w:rPr>
        <w:t>gh</w:t>
      </w:r>
      <w:r w:rsidR="007126B1">
        <w:t xml:space="preserve"> </w:t>
      </w:r>
      <w:r w:rsidRPr="0008157A">
        <w:t xml:space="preserve">the Woods, and in places deep, </w:t>
      </w:r>
      <w:proofErr w:type="spellStart"/>
      <w:r w:rsidRPr="0008157A">
        <w:t>stoped</w:t>
      </w:r>
      <w:proofErr w:type="spellEnd"/>
      <w:r w:rsidRPr="0008157A">
        <w:t xml:space="preserve"> an[d]</w:t>
      </w:r>
      <w:r w:rsidR="007126B1">
        <w:t xml:space="preserve"> </w:t>
      </w:r>
      <w:r w:rsidRPr="0008157A">
        <w:t>fed at Gilberts 8 miles, in 5 miles farther</w:t>
      </w:r>
      <w:r w:rsidR="007126B1">
        <w:t xml:space="preserve"> </w:t>
      </w:r>
      <w:r w:rsidRPr="0008157A">
        <w:t xml:space="preserve">we came on the bank of </w:t>
      </w:r>
      <w:proofErr w:type="spellStart"/>
      <w:r w:rsidRPr="0008157A">
        <w:t>Canadarque</w:t>
      </w:r>
      <w:proofErr w:type="spellEnd"/>
      <w:r w:rsidR="007126B1">
        <w:t xml:space="preserve"> </w:t>
      </w:r>
      <w:r w:rsidRPr="0008157A">
        <w:t>Lake, which was enlivening, and look</w:t>
      </w:r>
      <w:r w:rsidR="00F37E67" w:rsidRPr="0008157A">
        <w:t xml:space="preserve"> </w:t>
      </w:r>
      <w:proofErr w:type="spellStart"/>
      <w:r w:rsidRPr="0008157A">
        <w:t>ed</w:t>
      </w:r>
      <w:proofErr w:type="spellEnd"/>
      <w:r w:rsidRPr="0008157A">
        <w:t xml:space="preserve"> beautiful thence up the side of the Lake</w:t>
      </w:r>
      <w:r w:rsidR="007126B1">
        <w:t xml:space="preserve"> </w:t>
      </w:r>
      <w:r w:rsidRPr="0008157A">
        <w:t xml:space="preserve">to the place </w:t>
      </w:r>
      <w:r w:rsidRPr="0008157A">
        <w:rPr>
          <w:rStyle w:val="teistrikethrough"/>
        </w:rPr>
        <w:t xml:space="preserve">where it ran </w:t>
      </w:r>
      <w:proofErr w:type="spellStart"/>
      <w:r w:rsidRPr="0008157A">
        <w:rPr>
          <w:rStyle w:val="teistrikethrough"/>
        </w:rPr>
        <w:t>out</w:t>
      </w:r>
      <w:r w:rsidRPr="0008157A">
        <w:rPr>
          <w:vertAlign w:val="superscript"/>
        </w:rPr>
        <w:t>of</w:t>
      </w:r>
      <w:proofErr w:type="spellEnd"/>
      <w:r w:rsidRPr="0008157A">
        <w:rPr>
          <w:vertAlign w:val="superscript"/>
        </w:rPr>
        <w:t xml:space="preserve"> its outlet</w:t>
      </w:r>
      <w:r w:rsidRPr="0008157A">
        <w:t xml:space="preserve"> which stream</w:t>
      </w:r>
      <w:r w:rsidR="007126B1">
        <w:t xml:space="preserve"> </w:t>
      </w:r>
      <w:r w:rsidRPr="0008157A">
        <w:t xml:space="preserve">was as Large as a pretty </w:t>
      </w:r>
      <w:r w:rsidRPr="0008157A">
        <w:rPr>
          <w:rStyle w:val="teistrikethrough"/>
        </w:rPr>
        <w:t>Creek</w:t>
      </w:r>
      <w:r w:rsidRPr="0008157A">
        <w:t xml:space="preserve"> Clever Creek</w:t>
      </w:r>
      <w:r w:rsidR="00F37E67" w:rsidRPr="0008157A">
        <w:t xml:space="preserve"> </w:t>
      </w:r>
    </w:p>
    <w:p w14:paraId="7DE1BFBD" w14:textId="77777777" w:rsidR="001B2755" w:rsidRPr="0008157A" w:rsidRDefault="0008157A">
      <w:pPr>
        <w:pStyle w:val="marginOuter"/>
        <w:framePr w:wrap="around"/>
      </w:pPr>
      <w:r w:rsidRPr="0008157A">
        <w:t>p. 18</w:t>
      </w:r>
    </w:p>
    <w:p w14:paraId="5885AF31" w14:textId="1B90DC22" w:rsidR="001B2755" w:rsidRPr="0008157A" w:rsidRDefault="0008157A">
      <w:r w:rsidRPr="0008157A">
        <w:t xml:space="preserve"> </w:t>
      </w:r>
      <w:proofErr w:type="gramStart"/>
      <w:r w:rsidRPr="0008157A">
        <w:t>thence</w:t>
      </w:r>
      <w:proofErr w:type="gramEnd"/>
      <w:r w:rsidRPr="0008157A">
        <w:t xml:space="preserve"> up a beautiful ascending </w:t>
      </w:r>
      <w:proofErr w:type="spellStart"/>
      <w:r w:rsidRPr="0008157A">
        <w:t>stre</w:t>
      </w:r>
      <w:proofErr w:type="spellEnd"/>
      <w:r w:rsidRPr="0008157A">
        <w:t>†[</w:t>
      </w:r>
      <w:proofErr w:type="spellStart"/>
      <w:r w:rsidRPr="0008157A">
        <w:t>ch</w:t>
      </w:r>
      <w:proofErr w:type="spellEnd"/>
      <w:r w:rsidRPr="0008157A">
        <w:t>]</w:t>
      </w:r>
      <w:r w:rsidR="007126B1">
        <w:t xml:space="preserve"> </w:t>
      </w:r>
      <w:r w:rsidRPr="0008157A">
        <w:t xml:space="preserve">about a mile </w:t>
      </w:r>
      <w:proofErr w:type="spellStart"/>
      <w:r w:rsidRPr="0008157A">
        <w:rPr>
          <w:rStyle w:val="teistrikethrough"/>
        </w:rPr>
        <w:t>stands</w:t>
      </w:r>
      <w:r w:rsidRPr="0008157A">
        <w:rPr>
          <w:vertAlign w:val="superscript"/>
        </w:rPr>
        <w:t>to</w:t>
      </w:r>
      <w:r w:rsidRPr="0008157A">
        <w:t>Canadarque</w:t>
      </w:r>
      <w:r w:rsidRPr="0008157A">
        <w:rPr>
          <w:rStyle w:val="teistrikethrough"/>
        </w:rPr>
        <w:t>thou</w:t>
      </w:r>
      <w:proofErr w:type="spellEnd"/>
      <w:r w:rsidRPr="0008157A">
        <w:rPr>
          <w:rStyle w:val="teistrikethrough"/>
        </w:rPr>
        <w:t>[</w:t>
      </w:r>
      <w:proofErr w:type="spellStart"/>
      <w:r w:rsidRPr="0008157A">
        <w:rPr>
          <w:rStyle w:val="teistrikethrough"/>
        </w:rPr>
        <w:t>gh</w:t>
      </w:r>
      <w:proofErr w:type="spellEnd"/>
      <w:r w:rsidRPr="0008157A">
        <w:rPr>
          <w:rStyle w:val="teistrikethrough"/>
        </w:rPr>
        <w:t>] is</w:t>
      </w:r>
      <w:r w:rsidRPr="0008157A">
        <w:rPr>
          <w:vertAlign w:val="superscript"/>
        </w:rPr>
        <w:t xml:space="preserve"> it contains</w:t>
      </w:r>
      <w:r w:rsidRPr="0008157A">
        <w:t xml:space="preserve"> a Number of </w:t>
      </w:r>
      <w:r w:rsidRPr="0008157A">
        <w:rPr>
          <w:rStyle w:val="teistrikethrough"/>
        </w:rPr>
        <w:t>well built</w:t>
      </w:r>
      <w:r w:rsidRPr="0008157A">
        <w:t xml:space="preserve"> Houses </w:t>
      </w:r>
      <w:r w:rsidRPr="0008157A">
        <w:rPr>
          <w:vertAlign w:val="superscript"/>
        </w:rPr>
        <w:t>perhaps so</w:t>
      </w:r>
      <w:r w:rsidRPr="0008157A">
        <w:t xml:space="preserve"> some</w:t>
      </w:r>
      <w:r w:rsidR="007126B1">
        <w:t xml:space="preserve"> </w:t>
      </w:r>
      <w:r w:rsidRPr="0008157A">
        <w:rPr>
          <w:vertAlign w:val="superscript"/>
        </w:rPr>
        <w:t>of us</w:t>
      </w:r>
      <w:r w:rsidR="007126B1">
        <w:rPr>
          <w:vertAlign w:val="superscript"/>
        </w:rPr>
        <w:t xml:space="preserve"> </w:t>
      </w:r>
      <w:r w:rsidRPr="0008157A">
        <w:t xml:space="preserve">elegant, and </w:t>
      </w:r>
      <w:proofErr w:type="spellStart"/>
      <w:r w:rsidRPr="0008157A">
        <w:t>supurb</w:t>
      </w:r>
      <w:proofErr w:type="spellEnd"/>
      <w:r w:rsidRPr="0008157A">
        <w:t xml:space="preserve">, here we fed </w:t>
      </w:r>
      <w:r w:rsidRPr="0008157A">
        <w:rPr>
          <w:rStyle w:val="teiadd"/>
          <w:color w:val="auto"/>
        </w:rPr>
        <w:t>⟨10 mil†[</w:t>
      </w:r>
      <w:proofErr w:type="spellStart"/>
      <w:r w:rsidRPr="0008157A">
        <w:rPr>
          <w:rStyle w:val="teiadd"/>
          <w:color w:val="auto"/>
        </w:rPr>
        <w:t>es</w:t>
      </w:r>
      <w:proofErr w:type="spellEnd"/>
      <w:r w:rsidRPr="0008157A">
        <w:rPr>
          <w:rStyle w:val="teiadd"/>
          <w:color w:val="auto"/>
        </w:rPr>
        <w:t>?]⟩</w:t>
      </w:r>
      <w:r w:rsidR="00F37E67" w:rsidRPr="0008157A">
        <w:t xml:space="preserve"> </w:t>
      </w:r>
      <w:r w:rsidRPr="0008157A">
        <w:t xml:space="preserve">upon </w:t>
      </w:r>
      <w:proofErr w:type="spellStart"/>
      <w:r w:rsidRPr="0008157A">
        <w:t>confering</w:t>
      </w:r>
      <w:proofErr w:type="spellEnd"/>
      <w:r w:rsidRPr="0008157A">
        <w:t xml:space="preserve"> together we thought</w:t>
      </w:r>
      <w:r w:rsidR="007126B1">
        <w:t xml:space="preserve"> </w:t>
      </w:r>
      <w:r w:rsidRPr="0008157A">
        <w:t xml:space="preserve">best of going to see some of our </w:t>
      </w:r>
      <w:proofErr w:type="spellStart"/>
      <w:r w:rsidRPr="0008157A">
        <w:t>mem</w:t>
      </w:r>
      <w:proofErr w:type="spellEnd"/>
      <w:r w:rsidR="00F37E67" w:rsidRPr="0008157A">
        <w:t xml:space="preserve"> </w:t>
      </w:r>
      <w:proofErr w:type="spellStart"/>
      <w:r w:rsidRPr="0008157A">
        <w:t>bers</w:t>
      </w:r>
      <w:proofErr w:type="spellEnd"/>
      <w:r w:rsidRPr="0008157A">
        <w:t xml:space="preserve"> </w:t>
      </w:r>
      <w:proofErr w:type="spellStart"/>
      <w:r w:rsidRPr="0008157A">
        <w:t>hereaway</w:t>
      </w:r>
      <w:proofErr w:type="spellEnd"/>
      <w:r w:rsidRPr="0008157A">
        <w:t xml:space="preserve"> </w:t>
      </w:r>
      <w:proofErr w:type="spellStart"/>
      <w:r w:rsidRPr="0008157A">
        <w:rPr>
          <w:rStyle w:val="teistrikethrough"/>
        </w:rPr>
        <w:t>upon</w:t>
      </w:r>
      <w:r w:rsidRPr="0008157A">
        <w:rPr>
          <w:vertAlign w:val="superscript"/>
        </w:rPr>
        <w:t>and</w:t>
      </w:r>
      <w:proofErr w:type="spellEnd"/>
      <w:r w:rsidRPr="0008157A">
        <w:t xml:space="preserve"> enquiring of our</w:t>
      </w:r>
      <w:r w:rsidR="007126B1">
        <w:t xml:space="preserve"> </w:t>
      </w:r>
      <w:r w:rsidRPr="0008157A">
        <w:t xml:space="preserve">Landlord he informed us of one </w:t>
      </w:r>
      <w:proofErr w:type="spellStart"/>
      <w:r w:rsidRPr="0008157A">
        <w:rPr>
          <w:vertAlign w:val="superscript"/>
        </w:rPr>
        <w:t>or</w:t>
      </w:r>
      <w:r w:rsidRPr="0008157A">
        <w:rPr>
          <w:rStyle w:val="teistrikethrough"/>
        </w:rPr>
        <w:t>one</w:t>
      </w:r>
      <w:proofErr w:type="spellEnd"/>
      <w:r w:rsidRPr="0008157A">
        <w:t xml:space="preserve"> more</w:t>
      </w:r>
      <w:r w:rsidR="007126B1">
        <w:t xml:space="preserve"> </w:t>
      </w:r>
      <w:r w:rsidRPr="0008157A">
        <w:rPr>
          <w:vertAlign w:val="superscript"/>
        </w:rPr>
        <w:t>who</w:t>
      </w:r>
      <w:r w:rsidRPr="0008157A">
        <w:t xml:space="preserve"> Lived at Mud Creek about 10 or 12 </w:t>
      </w:r>
      <w:proofErr w:type="gramStart"/>
      <w:r w:rsidRPr="0008157A">
        <w:t>m</w:t>
      </w:r>
      <w:r w:rsidRPr="0008157A">
        <w:rPr>
          <w:rStyle w:val="teiunclear"/>
        </w:rPr>
        <w:t>iles[</w:t>
      </w:r>
      <w:proofErr w:type="gramEnd"/>
      <w:r w:rsidRPr="0008157A">
        <w:rPr>
          <w:rStyle w:val="teiunclear"/>
        </w:rPr>
        <w:t>?]</w:t>
      </w:r>
      <w:r w:rsidR="007126B1">
        <w:t xml:space="preserve"> </w:t>
      </w:r>
      <w:r w:rsidRPr="0008157A">
        <w:t>off, we then turned our faces that way</w:t>
      </w:r>
      <w:r w:rsidR="007126B1">
        <w:t xml:space="preserve"> </w:t>
      </w:r>
      <w:r w:rsidRPr="0008157A">
        <w:t>and in about 9 m</w:t>
      </w:r>
      <w:r w:rsidR="007126B1">
        <w:t xml:space="preserve"> </w:t>
      </w:r>
      <w:r w:rsidRPr="0008157A">
        <w:t>traveling</w:t>
      </w:r>
      <w:r w:rsidR="007126B1">
        <w:t xml:space="preserve"> </w:t>
      </w:r>
      <w:r w:rsidRPr="0008157A">
        <w:t xml:space="preserve">we </w:t>
      </w:r>
      <w:proofErr w:type="spellStart"/>
      <w:r w:rsidRPr="0008157A">
        <w:t>stoped</w:t>
      </w:r>
      <w:proofErr w:type="spellEnd"/>
      <w:r w:rsidRPr="0008157A">
        <w:t xml:space="preserve"> at a certain Job </w:t>
      </w:r>
      <w:proofErr w:type="spellStart"/>
      <w:r w:rsidRPr="0008157A">
        <w:t>Howlings</w:t>
      </w:r>
      <w:proofErr w:type="spellEnd"/>
      <w:r w:rsidR="00F37E67" w:rsidRPr="0008157A">
        <w:t xml:space="preserve"> </w:t>
      </w:r>
      <w:r w:rsidRPr="0008157A">
        <w:t>to enquire the way, he told us it was</w:t>
      </w:r>
      <w:r w:rsidR="007126B1">
        <w:t xml:space="preserve"> </w:t>
      </w:r>
      <w:r w:rsidRPr="0008157A">
        <w:t xml:space="preserve">to far to reach that evening </w:t>
      </w:r>
      <w:proofErr w:type="spellStart"/>
      <w:r w:rsidRPr="0008157A">
        <w:rPr>
          <w:vertAlign w:val="superscript"/>
        </w:rPr>
        <w:t>and</w:t>
      </w:r>
      <w:r w:rsidRPr="0008157A">
        <w:rPr>
          <w:rStyle w:val="teistrikethrough"/>
        </w:rPr>
        <w:t>a</w:t>
      </w:r>
      <w:proofErr w:type="spellEnd"/>
      <w:r w:rsidRPr="0008157A">
        <w:t xml:space="preserve"> kind-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ly</w:t>
      </w:r>
      <w:proofErr w:type="spellEnd"/>
      <w:r w:rsidRPr="0008157A">
        <w:t xml:space="preserve"> invited </w:t>
      </w:r>
      <w:r w:rsidRPr="0008157A">
        <w:rPr>
          <w:vertAlign w:val="superscript"/>
        </w:rPr>
        <w:t>us</w:t>
      </w:r>
      <w:r w:rsidRPr="0008157A">
        <w:t xml:space="preserve"> to stay all night, which we</w:t>
      </w:r>
      <w:r w:rsidR="007126B1">
        <w:t xml:space="preserve"> </w:t>
      </w:r>
      <w:r w:rsidRPr="0008157A">
        <w:t xml:space="preserve">accepted of, found his Wife a Member </w:t>
      </w:r>
      <w:r w:rsidRPr="0008157A">
        <w:rPr>
          <w:vertAlign w:val="superscript"/>
        </w:rPr>
        <w:t>and very kind</w:t>
      </w:r>
      <w:r w:rsidR="00F37E67" w:rsidRPr="0008157A">
        <w:t xml:space="preserve"> </w:t>
      </w:r>
      <w:r w:rsidRPr="0008157A">
        <w:t>we had a sitting with them that even-</w:t>
      </w:r>
      <w:r w:rsidR="00F37E67" w:rsidRPr="0008157A">
        <w:t xml:space="preserve"> </w:t>
      </w:r>
      <w:proofErr w:type="spellStart"/>
      <w:r w:rsidRPr="0008157A">
        <w:t>ing</w:t>
      </w:r>
      <w:proofErr w:type="spellEnd"/>
      <w:r w:rsidRPr="0008157A">
        <w:t>, the Land from Thomas Lees to</w:t>
      </w:r>
      <w:r w:rsidR="007126B1">
        <w:t xml:space="preserve"> </w:t>
      </w:r>
      <w:proofErr w:type="spellStart"/>
      <w:r w:rsidRPr="0008157A">
        <w:t>Canadarque</w:t>
      </w:r>
      <w:proofErr w:type="spellEnd"/>
      <w:r w:rsidRPr="0008157A">
        <w:t xml:space="preserve"> is in some places very</w:t>
      </w:r>
      <w:r w:rsidR="007126B1">
        <w:t xml:space="preserve"> </w:t>
      </w:r>
      <w:r w:rsidRPr="0008157A">
        <w:t>rich strong land in other places thin,</w:t>
      </w:r>
      <w:r w:rsidR="007126B1">
        <w:t xml:space="preserve"> </w:t>
      </w:r>
      <w:r w:rsidRPr="0008157A">
        <w:t xml:space="preserve">much of the way is Low flat </w:t>
      </w:r>
      <w:proofErr w:type="spellStart"/>
      <w:r w:rsidRPr="0008157A">
        <w:rPr>
          <w:vertAlign w:val="superscript"/>
        </w:rPr>
        <w:t>Country</w:t>
      </w:r>
      <w:r w:rsidRPr="0008157A">
        <w:rPr>
          <w:rStyle w:val="teistrikethrough"/>
        </w:rPr>
        <w:t>Land</w:t>
      </w:r>
      <w:proofErr w:type="spellEnd"/>
      <w:r w:rsidR="00F37E67" w:rsidRPr="0008157A">
        <w:t xml:space="preserve"> </w:t>
      </w:r>
      <w:r w:rsidRPr="0008157A">
        <w:t>to wet for Wheat, but little pine for</w:t>
      </w:r>
      <w:r w:rsidR="007126B1">
        <w:t xml:space="preserve"> </w:t>
      </w:r>
      <w:r w:rsidRPr="0008157A">
        <w:t>20 m past the mostly heavy timbered.</w:t>
      </w:r>
      <w:r w:rsidR="007126B1">
        <w:t xml:space="preserve"> </w:t>
      </w:r>
      <w:r w:rsidRPr="0008157A">
        <w:t xml:space="preserve">From </w:t>
      </w:r>
      <w:proofErr w:type="spellStart"/>
      <w:r w:rsidRPr="0008157A">
        <w:t>Canadarque</w:t>
      </w:r>
      <w:proofErr w:type="spellEnd"/>
      <w:r w:rsidRPr="0008157A">
        <w:t xml:space="preserve"> to this place very</w:t>
      </w:r>
      <w:r w:rsidR="007126B1">
        <w:t xml:space="preserve"> </w:t>
      </w:r>
      <w:r w:rsidRPr="0008157A">
        <w:t>Deep, rich Land, for the most part, the</w:t>
      </w:r>
      <w:r w:rsidR="007126B1">
        <w:t xml:space="preserve"> </w:t>
      </w:r>
    </w:p>
    <w:p w14:paraId="1B9EDC9F" w14:textId="77777777" w:rsidR="001B2755" w:rsidRPr="0008157A" w:rsidRDefault="0008157A">
      <w:pPr>
        <w:pStyle w:val="marginOuter"/>
        <w:framePr w:wrap="around"/>
      </w:pPr>
      <w:r w:rsidRPr="0008157A">
        <w:t>p. 19</w:t>
      </w:r>
    </w:p>
    <w:p w14:paraId="38826FDE" w14:textId="53B5562B" w:rsidR="001B2755" w:rsidRPr="0008157A" w:rsidRDefault="0008157A">
      <w:r w:rsidRPr="0008157A">
        <w:t xml:space="preserve"> </w:t>
      </w:r>
      <w:proofErr w:type="gramStart"/>
      <w:r w:rsidRPr="0008157A">
        <w:t xml:space="preserve">Very flat and wet, </w:t>
      </w:r>
      <w:r w:rsidRPr="0008157A">
        <w:rPr>
          <w:rStyle w:val="teistrikethrough"/>
        </w:rPr>
        <w:t>the greater body of</w:t>
      </w:r>
      <w:r w:rsidRPr="0008157A">
        <w:t xml:space="preserve"> Timber </w:t>
      </w:r>
      <w:r w:rsidRPr="0008157A">
        <w:rPr>
          <w:vertAlign w:val="superscript"/>
        </w:rPr>
        <w:t>chiefly</w:t>
      </w:r>
      <w:r w:rsidRPr="0008157A">
        <w:t xml:space="preserve"> Elm, breech, </w:t>
      </w:r>
      <w:r w:rsidRPr="0008157A">
        <w:rPr>
          <w:vertAlign w:val="superscript"/>
        </w:rPr>
        <w:t>&amp;</w:t>
      </w:r>
      <w:r w:rsidRPr="0008157A">
        <w:t xml:space="preserve"> Sugar maple</w:t>
      </w:r>
      <w:r w:rsidR="007126B1">
        <w:t xml:space="preserve"> </w:t>
      </w:r>
      <w:r w:rsidRPr="0008157A">
        <w:t>27 miles.</w:t>
      </w:r>
      <w:proofErr w:type="gramEnd"/>
      <w:r w:rsidRPr="0008157A">
        <w:t xml:space="preserve"> </w:t>
      </w:r>
    </w:p>
    <w:p w14:paraId="7F0A62A6" w14:textId="431D72C5" w:rsidR="001B2755" w:rsidRPr="0008157A" w:rsidRDefault="0008157A">
      <w:r w:rsidRPr="0008157A">
        <w:rPr>
          <w:rStyle w:val="date"/>
        </w:rPr>
        <w:t>3d 24</w:t>
      </w:r>
      <w:r w:rsidRPr="0008157A">
        <w:t xml:space="preserve">, in </w:t>
      </w:r>
      <w:proofErr w:type="spellStart"/>
      <w:r w:rsidRPr="0008157A">
        <w:t>conferrence</w:t>
      </w:r>
      <w:proofErr w:type="spellEnd"/>
      <w:r w:rsidRPr="0008157A">
        <w:t xml:space="preserve"> this Morning it open-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 with greatest clearness to appoint a Meeting</w:t>
      </w:r>
      <w:r w:rsidR="007126B1">
        <w:t xml:space="preserve"> </w:t>
      </w:r>
      <w:r w:rsidRPr="0008157A">
        <w:t xml:space="preserve">to be held next day at Nathan </w:t>
      </w:r>
      <w:proofErr w:type="spellStart"/>
      <w:r w:rsidRPr="0008157A">
        <w:t>Herringdan’s</w:t>
      </w:r>
      <w:proofErr w:type="spellEnd"/>
      <w:r w:rsidRPr="0008157A">
        <w:t xml:space="preserve"> a</w:t>
      </w:r>
      <w:r w:rsidR="007126B1">
        <w:t xml:space="preserve"> </w:t>
      </w:r>
      <w:r w:rsidRPr="0008157A">
        <w:t>Friendly Man about 11 miles from thence, we</w:t>
      </w:r>
      <w:r w:rsidR="007126B1">
        <w:t xml:space="preserve"> </w:t>
      </w:r>
      <w:r w:rsidRPr="0008157A">
        <w:t>then went to Nathan Cornstalk’s, 5 miles sat with</w:t>
      </w:r>
      <w:r w:rsidR="007126B1">
        <w:t xml:space="preserve"> </w:t>
      </w:r>
      <w:r w:rsidRPr="0008157A">
        <w:t xml:space="preserve">his family, his Wife a Member; thence to Abraham </w:t>
      </w:r>
      <w:proofErr w:type="spellStart"/>
      <w:r w:rsidRPr="0008157A">
        <w:t>Lapham’s</w:t>
      </w:r>
      <w:proofErr w:type="spellEnd"/>
      <w:r w:rsidRPr="0008157A">
        <w:t xml:space="preserve"> 2 miles had a refreshing </w:t>
      </w:r>
      <w:proofErr w:type="spellStart"/>
      <w:r w:rsidRPr="0008157A">
        <w:t>Oppertunity</w:t>
      </w:r>
      <w:proofErr w:type="spellEnd"/>
      <w:r w:rsidR="007126B1">
        <w:t xml:space="preserve"> </w:t>
      </w:r>
      <w:r w:rsidRPr="0008157A">
        <w:t>with his family Lodged there, 7 miles</w:t>
      </w:r>
    </w:p>
    <w:p w14:paraId="4C7773B0" w14:textId="50052133" w:rsidR="001B2755" w:rsidRPr="0008157A" w:rsidRDefault="0008157A">
      <w:r w:rsidRPr="0008157A">
        <w:rPr>
          <w:rStyle w:val="date"/>
        </w:rPr>
        <w:t>4 day 25</w:t>
      </w:r>
      <w:r w:rsidRPr="0008157A">
        <w:t xml:space="preserve"> attended the Meeting at </w:t>
      </w:r>
      <w:proofErr w:type="spellStart"/>
      <w:r w:rsidRPr="0008157A">
        <w:t>Herringdan’s</w:t>
      </w:r>
      <w:proofErr w:type="spellEnd"/>
      <w:r w:rsidR="00F37E67" w:rsidRPr="0008157A">
        <w:t xml:space="preserve"> </w:t>
      </w:r>
      <w:r w:rsidRPr="0008157A">
        <w:t xml:space="preserve">9 miles </w:t>
      </w:r>
      <w:proofErr w:type="spellStart"/>
      <w:r w:rsidRPr="0008157A">
        <w:t>tho</w:t>
      </w:r>
      <w:proofErr w:type="spellEnd"/>
      <w:r w:rsidRPr="0008157A">
        <w:t xml:space="preserve"> it was not a time of reigning, yet an</w:t>
      </w:r>
      <w:r w:rsidR="007126B1">
        <w:t xml:space="preserve"> </w:t>
      </w:r>
      <w:r w:rsidRPr="0008157A">
        <w:t xml:space="preserve">instructive Opportunity, Dined with the </w:t>
      </w:r>
      <w:proofErr w:type="spellStart"/>
      <w:r w:rsidRPr="0008157A">
        <w:t>fami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ly</w:t>
      </w:r>
      <w:proofErr w:type="spellEnd"/>
      <w:r w:rsidRPr="0008157A">
        <w:t xml:space="preserve"> where the meeting was held, Lodged at Jeremiah Smiths over Mud Creek, his Wife a Member</w:t>
      </w:r>
      <w:r w:rsidR="007126B1">
        <w:t xml:space="preserve"> </w:t>
      </w:r>
      <w:r w:rsidRPr="0008157A">
        <w:t>he was one of the first settlers in these parts,</w:t>
      </w:r>
      <w:r w:rsidR="007126B1">
        <w:t xml:space="preserve"> </w:t>
      </w:r>
      <w:r w:rsidRPr="0008157A">
        <w:t>his Cabin remains Covered with bark, the</w:t>
      </w:r>
      <w:r w:rsidR="007126B1">
        <w:t xml:space="preserve"> </w:t>
      </w:r>
      <w:r w:rsidRPr="0008157A">
        <w:t>logs of his house are Chunked but not plastered</w:t>
      </w:r>
      <w:r w:rsidR="007126B1">
        <w:t xml:space="preserve"> </w:t>
      </w:r>
      <w:r w:rsidRPr="0008157A">
        <w:rPr>
          <w:rStyle w:val="teistrikethrough"/>
        </w:rPr>
        <w:t>I</w:t>
      </w:r>
      <w:r w:rsidRPr="0008157A">
        <w:t xml:space="preserve"> we had pretty good Beds, otherwise I though</w:t>
      </w:r>
      <w:r w:rsidRPr="0008157A">
        <w:rPr>
          <w:vertAlign w:val="superscript"/>
        </w:rPr>
        <w:t>t</w:t>
      </w:r>
      <w:r w:rsidR="00F37E67" w:rsidRPr="0008157A">
        <w:t xml:space="preserve"> </w:t>
      </w:r>
      <w:r w:rsidRPr="0008157A">
        <w:t xml:space="preserve">the Openness of the House was a </w:t>
      </w:r>
      <w:proofErr w:type="spellStart"/>
      <w:r w:rsidRPr="0008157A">
        <w:t>prepa</w:t>
      </w:r>
      <w:proofErr w:type="spellEnd"/>
      <w:r w:rsidRPr="0008157A">
        <w:t>-</w:t>
      </w:r>
      <w:r w:rsidR="00F37E67" w:rsidRPr="0008157A">
        <w:t xml:space="preserve"> </w:t>
      </w:r>
      <w:r w:rsidRPr="0008157A">
        <w:t>-ration to our Lying in the woods, which we</w:t>
      </w:r>
      <w:r w:rsidR="007126B1">
        <w:t xml:space="preserve"> </w:t>
      </w:r>
      <w:r w:rsidRPr="0008157A">
        <w:t xml:space="preserve">expect shortly to </w:t>
      </w:r>
      <w:r w:rsidRPr="0008157A">
        <w:rPr>
          <w:vertAlign w:val="superscript"/>
        </w:rPr>
        <w:t>encounter</w:t>
      </w:r>
      <w:r w:rsidRPr="0008157A">
        <w:t xml:space="preserve"> the Land in these parts</w:t>
      </w:r>
      <w:r w:rsidR="007126B1">
        <w:t xml:space="preserve"> </w:t>
      </w:r>
      <w:r w:rsidRPr="0008157A">
        <w:t>mostly flat, a deep rich soil, so that the road</w:t>
      </w:r>
      <w:r w:rsidRPr="0008157A">
        <w:rPr>
          <w:vertAlign w:val="superscript"/>
        </w:rPr>
        <w:t>s</w:t>
      </w:r>
      <w:r w:rsidR="00F37E67" w:rsidRPr="0008157A">
        <w:t xml:space="preserve"> </w:t>
      </w:r>
      <w:r w:rsidRPr="0008157A">
        <w:t xml:space="preserve">are </w:t>
      </w:r>
      <w:r w:rsidRPr="0008157A">
        <w:rPr>
          <w:rStyle w:val="teistrikethrough"/>
        </w:rPr>
        <w:t>mostly</w:t>
      </w:r>
      <w:r w:rsidRPr="0008157A">
        <w:t xml:space="preserve"> wet and heavy, the chief body of</w:t>
      </w:r>
      <w:r w:rsidR="007126B1">
        <w:t xml:space="preserve"> </w:t>
      </w:r>
      <w:r w:rsidRPr="0008157A">
        <w:t>the Timber is Poplar, some of them the</w:t>
      </w:r>
      <w:r w:rsidR="007126B1">
        <w:t xml:space="preserve"> </w:t>
      </w:r>
      <w:r w:rsidRPr="0008157A">
        <w:t xml:space="preserve">finest I ever saw, Ash, Beech, </w:t>
      </w:r>
      <w:r w:rsidRPr="0008157A">
        <w:rPr>
          <w:vertAlign w:val="superscript"/>
        </w:rPr>
        <w:t>and</w:t>
      </w:r>
      <w:r w:rsidRPr="0008157A">
        <w:t xml:space="preserve"> Sugar Maple</w:t>
      </w:r>
      <w:r w:rsidR="007126B1">
        <w:t xml:space="preserve"> </w:t>
      </w:r>
      <w:r w:rsidRPr="0008157A">
        <w:t xml:space="preserve">9 miles </w:t>
      </w:r>
    </w:p>
    <w:p w14:paraId="1D9E0AAB" w14:textId="77777777" w:rsidR="001B2755" w:rsidRPr="0008157A" w:rsidRDefault="0008157A">
      <w:pPr>
        <w:pStyle w:val="marginOuter"/>
        <w:framePr w:wrap="around"/>
      </w:pPr>
      <w:r w:rsidRPr="0008157A">
        <w:lastRenderedPageBreak/>
        <w:t>p. 20</w:t>
      </w:r>
    </w:p>
    <w:p w14:paraId="530C12E5" w14:textId="213023A3" w:rsidR="001B2755" w:rsidRPr="0008157A" w:rsidRDefault="0008157A">
      <w:r w:rsidRPr="0008157A">
        <w:rPr>
          <w:rStyle w:val="date"/>
        </w:rPr>
        <w:t>5th day the 26</w:t>
      </w:r>
      <w:r w:rsidRPr="0008157A">
        <w:t xml:space="preserve"> attended an appointed Meeting</w:t>
      </w:r>
      <w:r w:rsidR="007126B1">
        <w:t xml:space="preserve"> </w:t>
      </w:r>
      <w:r w:rsidRPr="0008157A">
        <w:t>at Nathan Cornstalks, 2miles, it was a Solid</w:t>
      </w:r>
      <w:r w:rsidR="007126B1">
        <w:t xml:space="preserve"> </w:t>
      </w:r>
      <w:proofErr w:type="spellStart"/>
      <w:r w:rsidRPr="0008157A">
        <w:t>favoured</w:t>
      </w:r>
      <w:proofErr w:type="spellEnd"/>
      <w:r w:rsidRPr="0008157A">
        <w:t xml:space="preserve"> Opportunity, at the Close of which</w:t>
      </w:r>
      <w:r w:rsidR="007126B1">
        <w:t xml:space="preserve"> </w:t>
      </w:r>
      <w:r w:rsidRPr="0008157A">
        <w:t>we desired that those in religious pro-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fession</w:t>
      </w:r>
      <w:proofErr w:type="spellEnd"/>
      <w:r w:rsidRPr="0008157A">
        <w:t xml:space="preserve"> </w:t>
      </w:r>
      <w:r w:rsidRPr="0008157A">
        <w:rPr>
          <w:rStyle w:val="teistrikethrough"/>
        </w:rPr>
        <w:t>with</w:t>
      </w:r>
      <w:r w:rsidRPr="0008157A">
        <w:t xml:space="preserve"> and those who had their</w:t>
      </w:r>
      <w:r w:rsidR="007126B1">
        <w:t xml:space="preserve"> </w:t>
      </w:r>
      <w:r w:rsidRPr="0008157A">
        <w:t>minds turned towards friends would</w:t>
      </w:r>
      <w:r w:rsidR="007126B1">
        <w:t xml:space="preserve"> </w:t>
      </w:r>
      <w:r w:rsidRPr="0008157A">
        <w:t>keep their seats, to whom Council and</w:t>
      </w:r>
      <w:r w:rsidR="007126B1">
        <w:t xml:space="preserve"> </w:t>
      </w:r>
      <w:r w:rsidRPr="0008157A">
        <w:t xml:space="preserve">instruction was administered, the </w:t>
      </w:r>
      <w:proofErr w:type="spellStart"/>
      <w:r w:rsidRPr="0008157A">
        <w:t>num</w:t>
      </w:r>
      <w:proofErr w:type="spellEnd"/>
      <w:r w:rsidR="00F37E67" w:rsidRPr="0008157A">
        <w:t xml:space="preserve"> </w:t>
      </w:r>
      <w:r w:rsidRPr="0008157A">
        <w:t>-</w:t>
      </w:r>
      <w:proofErr w:type="spellStart"/>
      <w:r w:rsidRPr="0008157A">
        <w:t>bers</w:t>
      </w:r>
      <w:proofErr w:type="spellEnd"/>
      <w:r w:rsidRPr="0008157A">
        <w:t xml:space="preserve"> who staid was </w:t>
      </w:r>
      <w:r w:rsidRPr="0008157A">
        <w:rPr>
          <w:rStyle w:val="teistrikethrough"/>
        </w:rPr>
        <w:t>not</w:t>
      </w:r>
      <w:r w:rsidRPr="0008157A">
        <w:t xml:space="preserve"> perhaps 40, one</w:t>
      </w:r>
      <w:r w:rsidR="007126B1">
        <w:t xml:space="preserve"> </w:t>
      </w:r>
      <w:r w:rsidRPr="0008157A">
        <w:t>half of whom were not in membership</w:t>
      </w:r>
      <w:r w:rsidR="007126B1">
        <w:t xml:space="preserve"> </w:t>
      </w:r>
      <w:r w:rsidRPr="0008157A">
        <w:t>but divers of them appeared a ten</w:t>
      </w:r>
      <w:r w:rsidR="00F37E67" w:rsidRPr="0008157A">
        <w:t xml:space="preserve"> </w:t>
      </w:r>
      <w:r w:rsidRPr="0008157A">
        <w:t>-der seeking people, went in the</w:t>
      </w:r>
      <w:r w:rsidR="007126B1">
        <w:t xml:space="preserve"> </w:t>
      </w:r>
      <w:r w:rsidRPr="0008157A">
        <w:t>Evening to Jacob Smith’s on Mud Creek</w:t>
      </w:r>
      <w:r w:rsidR="00F37E67" w:rsidRPr="0008157A">
        <w:t xml:space="preserve"> </w:t>
      </w:r>
      <w:r w:rsidRPr="0008157A">
        <w:t>6 miles here we had a religious Op-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portunity</w:t>
      </w:r>
      <w:proofErr w:type="spellEnd"/>
      <w:r w:rsidRPr="0008157A">
        <w:t xml:space="preserve"> with his and his Brother</w:t>
      </w:r>
      <w:r w:rsidR="007126B1">
        <w:t xml:space="preserve"> </w:t>
      </w:r>
      <w:r w:rsidRPr="0008157A">
        <w:t>Joseph Smith’s family this Closed our</w:t>
      </w:r>
      <w:r w:rsidR="007126B1">
        <w:t xml:space="preserve"> </w:t>
      </w:r>
      <w:r w:rsidRPr="0008157A">
        <w:t>religious services in these parts</w:t>
      </w:r>
    </w:p>
    <w:p w14:paraId="113DADB1" w14:textId="675451DB" w:rsidR="001B2755" w:rsidRPr="0008157A" w:rsidRDefault="0008157A">
      <w:r w:rsidRPr="0008157A">
        <w:rPr>
          <w:rStyle w:val="date"/>
        </w:rPr>
        <w:t>6th day 27</w:t>
      </w:r>
      <w:r w:rsidRPr="0008157A">
        <w:t xml:space="preserve"> set of for Niagara, fed at </w:t>
      </w:r>
      <w:proofErr w:type="spellStart"/>
      <w:proofErr w:type="gramStart"/>
      <w:r w:rsidRPr="0008157A">
        <w:rPr>
          <w:rStyle w:val="teiunclear"/>
        </w:rPr>
        <w:t>Thayers</w:t>
      </w:r>
      <w:proofErr w:type="spellEnd"/>
      <w:r w:rsidRPr="0008157A">
        <w:rPr>
          <w:rStyle w:val="teiunclear"/>
        </w:rPr>
        <w:t>[</w:t>
      </w:r>
      <w:proofErr w:type="gramEnd"/>
      <w:r w:rsidRPr="0008157A">
        <w:rPr>
          <w:rStyle w:val="teiunclear"/>
        </w:rPr>
        <w:t>?]</w:t>
      </w:r>
      <w:r w:rsidR="007126B1">
        <w:t xml:space="preserve"> </w:t>
      </w:r>
      <w:r w:rsidRPr="0008157A">
        <w:t>16 miles got to the River 8 miles here we</w:t>
      </w:r>
      <w:r w:rsidR="007126B1">
        <w:t xml:space="preserve"> </w:t>
      </w:r>
      <w:r w:rsidRPr="0008157A">
        <w:t xml:space="preserve">expected to have been </w:t>
      </w:r>
      <w:proofErr w:type="spellStart"/>
      <w:r w:rsidRPr="0008157A">
        <w:t>supplyed</w:t>
      </w:r>
      <w:proofErr w:type="spellEnd"/>
      <w:r w:rsidRPr="0008157A">
        <w:t xml:space="preserve"> with Oates</w:t>
      </w:r>
      <w:r w:rsidR="00F37E67" w:rsidRPr="0008157A">
        <w:t xml:space="preserve"> </w:t>
      </w:r>
      <w:r w:rsidRPr="0008157A">
        <w:rPr>
          <w:vertAlign w:val="superscript"/>
        </w:rPr>
        <w:t xml:space="preserve">to take carry us to </w:t>
      </w:r>
      <w:proofErr w:type="spellStart"/>
      <w:r w:rsidRPr="0008157A">
        <w:rPr>
          <w:vertAlign w:val="superscript"/>
        </w:rPr>
        <w:t>Buffaloe</w:t>
      </w:r>
      <w:proofErr w:type="spellEnd"/>
      <w:r w:rsidR="007126B1">
        <w:rPr>
          <w:vertAlign w:val="superscript"/>
        </w:rPr>
        <w:t xml:space="preserve"> </w:t>
      </w:r>
      <w:r w:rsidRPr="0008157A">
        <w:rPr>
          <w:vertAlign w:val="superscript"/>
        </w:rPr>
        <w:t>80 miles</w:t>
      </w:r>
      <w:r w:rsidRPr="0008157A">
        <w:t xml:space="preserve"> but could neither get Corn or Oates, we</w:t>
      </w:r>
      <w:r w:rsidR="007126B1">
        <w:t xml:space="preserve"> </w:t>
      </w:r>
      <w:r w:rsidRPr="0008157A">
        <w:t>then went back about one mile and</w:t>
      </w:r>
      <w:r w:rsidR="007126B1">
        <w:t xml:space="preserve"> </w:t>
      </w:r>
      <w:r w:rsidRPr="0008157A">
        <w:t>with difficulty got one corn, we had</w:t>
      </w:r>
      <w:r w:rsidR="007126B1">
        <w:t xml:space="preserve"> </w:t>
      </w:r>
    </w:p>
    <w:p w14:paraId="063D1242" w14:textId="77777777" w:rsidR="001B2755" w:rsidRPr="0008157A" w:rsidRDefault="0008157A">
      <w:pPr>
        <w:pStyle w:val="marginOuter"/>
        <w:framePr w:wrap="around"/>
      </w:pPr>
      <w:r w:rsidRPr="0008157A">
        <w:t>p. 21</w:t>
      </w:r>
    </w:p>
    <w:p w14:paraId="6FF20EDE" w14:textId="6CE4684D" w:rsidR="001B2755" w:rsidRPr="0008157A" w:rsidRDefault="0008157A">
      <w:r w:rsidRPr="0008157A">
        <w:t xml:space="preserve"> </w:t>
      </w:r>
      <w:proofErr w:type="gramStart"/>
      <w:r w:rsidRPr="0008157A">
        <w:t>intended</w:t>
      </w:r>
      <w:proofErr w:type="gramEnd"/>
      <w:r w:rsidRPr="0008157A">
        <w:t xml:space="preserve"> to have stayed all night</w:t>
      </w:r>
      <w:r w:rsidR="007126B1">
        <w:t xml:space="preserve"> </w:t>
      </w:r>
      <w:r w:rsidRPr="0008157A">
        <w:t>at the River, but finding there was a house</w:t>
      </w:r>
      <w:r w:rsidR="007126B1">
        <w:t xml:space="preserve"> </w:t>
      </w:r>
      <w:r w:rsidRPr="0008157A">
        <w:t xml:space="preserve">8 miles on our way </w:t>
      </w:r>
      <w:r w:rsidRPr="0008157A">
        <w:rPr>
          <w:vertAlign w:val="superscript"/>
        </w:rPr>
        <w:t>&amp;</w:t>
      </w:r>
      <w:r w:rsidRPr="0008157A">
        <w:rPr>
          <w:rStyle w:val="teistrikethrough"/>
        </w:rPr>
        <w:t>at</w:t>
      </w:r>
      <w:r w:rsidRPr="0008157A">
        <w:t xml:space="preserve"> that it was at least</w:t>
      </w:r>
      <w:r w:rsidR="007126B1">
        <w:t xml:space="preserve"> </w:t>
      </w:r>
      <w:r w:rsidRPr="0008157A">
        <w:t xml:space="preserve">80 miles to </w:t>
      </w:r>
      <w:proofErr w:type="spellStart"/>
      <w:r w:rsidRPr="0008157A">
        <w:t>buffalow</w:t>
      </w:r>
      <w:proofErr w:type="spellEnd"/>
      <w:r w:rsidRPr="0008157A">
        <w:t xml:space="preserve"> Creek, we thought best</w:t>
      </w:r>
      <w:r w:rsidR="007126B1">
        <w:t xml:space="preserve"> </w:t>
      </w:r>
      <w:r w:rsidRPr="0008157A">
        <w:t>to try to get there, but the Prospect was very</w:t>
      </w:r>
      <w:r w:rsidR="007126B1">
        <w:t xml:space="preserve"> </w:t>
      </w:r>
      <w:r w:rsidRPr="0008157A">
        <w:t>discouraging, as it was like to be a dark</w:t>
      </w:r>
      <w:r w:rsidR="007126B1">
        <w:t xml:space="preserve"> </w:t>
      </w:r>
      <w:r w:rsidRPr="0008157A">
        <w:t>Rainy Evening and the sun not above an</w:t>
      </w:r>
      <w:r w:rsidR="007126B1">
        <w:t xml:space="preserve"> </w:t>
      </w:r>
      <w:r w:rsidRPr="0008157A">
        <w:t>hour high when we got over the river,</w:t>
      </w:r>
      <w:r w:rsidR="007126B1">
        <w:t xml:space="preserve"> </w:t>
      </w:r>
      <w:r w:rsidRPr="0008157A">
        <w:rPr>
          <w:rStyle w:val="teistrikethrough"/>
        </w:rPr>
        <w:t>yet we set off</w:t>
      </w:r>
      <w:r w:rsidRPr="0008157A">
        <w:t xml:space="preserve"> and their proving several</w:t>
      </w:r>
      <w:r w:rsidR="007126B1">
        <w:t xml:space="preserve"> </w:t>
      </w:r>
      <w:r w:rsidRPr="0008157A">
        <w:t>Roads in the Course of</w:t>
      </w:r>
      <w:r w:rsidR="007126B1">
        <w:t xml:space="preserve"> </w:t>
      </w:r>
      <w:r w:rsidRPr="0008157A">
        <w:t>2 miles we took</w:t>
      </w:r>
      <w:r w:rsidR="007126B1">
        <w:t xml:space="preserve"> </w:t>
      </w:r>
      <w:r w:rsidRPr="0008157A">
        <w:t>a wrong one and after 2 miles traveling</w:t>
      </w:r>
      <w:r w:rsidR="007126B1">
        <w:t xml:space="preserve"> </w:t>
      </w:r>
      <w:r w:rsidRPr="0008157A">
        <w:rPr>
          <w:vertAlign w:val="superscript"/>
        </w:rPr>
        <w:t>upon enquiry</w:t>
      </w:r>
      <w:r w:rsidRPr="0008157A">
        <w:t xml:space="preserve"> found we were wrong, </w:t>
      </w:r>
      <w:proofErr w:type="spellStart"/>
      <w:r w:rsidRPr="0008157A">
        <w:rPr>
          <w:rStyle w:val="teistrikethrough"/>
        </w:rPr>
        <w:t>and</w:t>
      </w:r>
      <w:r w:rsidRPr="0008157A">
        <w:rPr>
          <w:vertAlign w:val="superscript"/>
        </w:rPr>
        <w:t>then</w:t>
      </w:r>
      <w:proofErr w:type="spellEnd"/>
      <w:r w:rsidRPr="0008157A">
        <w:t xml:space="preserve"> had 7 miles</w:t>
      </w:r>
      <w:r w:rsidR="007126B1">
        <w:t xml:space="preserve"> </w:t>
      </w:r>
      <w:r w:rsidRPr="0008157A">
        <w:t xml:space="preserve">to our intended </w:t>
      </w:r>
      <w:proofErr w:type="spellStart"/>
      <w:r w:rsidRPr="0008157A">
        <w:rPr>
          <w:rStyle w:val="teistrikethrough"/>
        </w:rPr>
        <w:t>Quarters</w:t>
      </w:r>
      <w:r w:rsidRPr="0008157A">
        <w:rPr>
          <w:vertAlign w:val="superscript"/>
        </w:rPr>
        <w:t>point</w:t>
      </w:r>
      <w:proofErr w:type="spellEnd"/>
      <w:r w:rsidRPr="0008157A">
        <w:t xml:space="preserve"> a good house</w:t>
      </w:r>
      <w:r w:rsidR="007126B1">
        <w:t xml:space="preserve"> </w:t>
      </w:r>
      <w:r w:rsidRPr="0008157A">
        <w:t>was a little to the left but upon trying</w:t>
      </w:r>
      <w:r w:rsidR="007126B1">
        <w:t xml:space="preserve"> </w:t>
      </w:r>
      <w:r w:rsidRPr="0008157A">
        <w:t xml:space="preserve">could not get Quarters </w:t>
      </w:r>
      <w:r w:rsidRPr="0008157A">
        <w:rPr>
          <w:vertAlign w:val="superscript"/>
        </w:rPr>
        <w:t>there</w:t>
      </w:r>
      <w:r w:rsidRPr="0008157A">
        <w:t>, it was now near</w:t>
      </w:r>
      <w:r w:rsidR="007126B1">
        <w:t xml:space="preserve"> </w:t>
      </w:r>
      <w:r w:rsidRPr="0008157A">
        <w:t>dusk, a dark Rainy evening and 7 miles</w:t>
      </w:r>
      <w:r w:rsidR="007126B1">
        <w:t xml:space="preserve"> </w:t>
      </w:r>
      <w:r w:rsidRPr="0008157A">
        <w:t>of a small path in a unknown Woods</w:t>
      </w:r>
      <w:r w:rsidR="007126B1">
        <w:t xml:space="preserve"> </w:t>
      </w:r>
      <w:r w:rsidRPr="0008157A">
        <w:t xml:space="preserve">to traverse, we had a little Moon in our </w:t>
      </w:r>
      <w:proofErr w:type="spellStart"/>
      <w:r w:rsidRPr="0008157A">
        <w:t>favour</w:t>
      </w:r>
      <w:proofErr w:type="spellEnd"/>
      <w:r w:rsidR="007126B1">
        <w:t xml:space="preserve"> </w:t>
      </w:r>
      <w:r w:rsidRPr="0008157A">
        <w:t>yet in about 5 miles it grew so</w:t>
      </w:r>
      <w:r w:rsidR="007126B1">
        <w:t xml:space="preserve"> </w:t>
      </w:r>
      <w:r w:rsidRPr="0008157A">
        <w:t>dark that we frequently missed our path</w:t>
      </w:r>
      <w:r w:rsidR="007126B1">
        <w:t xml:space="preserve"> </w:t>
      </w:r>
      <w:r w:rsidRPr="0008157A">
        <w:t xml:space="preserve">and </w:t>
      </w:r>
      <w:r w:rsidRPr="0008157A">
        <w:rPr>
          <w:rStyle w:val="teistrikethrough"/>
        </w:rPr>
        <w:t>we</w:t>
      </w:r>
      <w:r w:rsidRPr="0008157A">
        <w:t xml:space="preserve"> had but little prospect of getting</w:t>
      </w:r>
      <w:r w:rsidR="007126B1">
        <w:t xml:space="preserve"> </w:t>
      </w:r>
      <w:r w:rsidRPr="0008157A">
        <w:t>to our port, the thoughts of having to</w:t>
      </w:r>
      <w:r w:rsidR="007126B1">
        <w:t xml:space="preserve"> </w:t>
      </w:r>
      <w:r w:rsidRPr="0008157A">
        <w:t>get by the side of a tree and hold our</w:t>
      </w:r>
      <w:r w:rsidR="007126B1">
        <w:t xml:space="preserve"> </w:t>
      </w:r>
      <w:r w:rsidRPr="0008157A">
        <w:t>horses in the rain without fire until</w:t>
      </w:r>
      <w:r w:rsidR="007126B1">
        <w:t xml:space="preserve"> </w:t>
      </w:r>
      <w:r w:rsidRPr="0008157A">
        <w:t xml:space="preserve">day Break was trying, yet through </w:t>
      </w:r>
      <w:proofErr w:type="spellStart"/>
      <w:r w:rsidRPr="0008157A">
        <w:t>mer</w:t>
      </w:r>
      <w:proofErr w:type="spellEnd"/>
      <w:r w:rsidRPr="0008157A">
        <w:t>-</w:t>
      </w:r>
      <w:r w:rsidR="00F37E67" w:rsidRPr="0008157A">
        <w:t xml:space="preserve"> </w:t>
      </w:r>
      <w:r w:rsidRPr="0008157A">
        <w:t xml:space="preserve">-cy we got safe </w:t>
      </w:r>
      <w:r w:rsidRPr="0008157A">
        <w:rPr>
          <w:vertAlign w:val="superscript"/>
        </w:rPr>
        <w:t>in</w:t>
      </w:r>
      <w:r w:rsidRPr="0008157A">
        <w:rPr>
          <w:rStyle w:val="teistrikethrough"/>
        </w:rPr>
        <w:t>to our Quarters</w:t>
      </w:r>
      <w:r w:rsidRPr="0008157A">
        <w:t xml:space="preserve"> but there was</w:t>
      </w:r>
      <w:r w:rsidR="007126B1">
        <w:t xml:space="preserve"> </w:t>
      </w:r>
      <w:r w:rsidRPr="0008157A">
        <w:t xml:space="preserve">neither hay nor </w:t>
      </w:r>
      <w:r w:rsidRPr="0008157A">
        <w:rPr>
          <w:rStyle w:val="teistrikethrough"/>
        </w:rPr>
        <w:t>father fore</w:t>
      </w:r>
      <w:r w:rsidRPr="0008157A">
        <w:t xml:space="preserve"> fodder for our</w:t>
      </w:r>
      <w:r w:rsidR="007126B1">
        <w:t xml:space="preserve"> </w:t>
      </w:r>
    </w:p>
    <w:p w14:paraId="343150E3" w14:textId="77777777" w:rsidR="001B2755" w:rsidRPr="0008157A" w:rsidRDefault="0008157A">
      <w:pPr>
        <w:pStyle w:val="marginOuter"/>
        <w:framePr w:wrap="around"/>
      </w:pPr>
      <w:r w:rsidRPr="0008157A">
        <w:t>p. 22</w:t>
      </w:r>
    </w:p>
    <w:p w14:paraId="62F8E037" w14:textId="4463035B" w:rsidR="001B2755" w:rsidRPr="0008157A" w:rsidRDefault="0008157A">
      <w:proofErr w:type="gramStart"/>
      <w:r w:rsidRPr="0008157A">
        <w:rPr>
          <w:vertAlign w:val="superscript"/>
        </w:rPr>
        <w:t>horses</w:t>
      </w:r>
      <w:proofErr w:type="gramEnd"/>
      <w:r w:rsidRPr="0008157A">
        <w:t xml:space="preserve"> we let them out to pick a little </w:t>
      </w:r>
      <w:proofErr w:type="spellStart"/>
      <w:r w:rsidRPr="0008157A">
        <w:rPr>
          <w:rStyle w:val="teistrikethrough"/>
        </w:rPr>
        <w:t>grass</w:t>
      </w:r>
      <w:r w:rsidRPr="0008157A">
        <w:rPr>
          <w:vertAlign w:val="superscript"/>
        </w:rPr>
        <w:t>while</w:t>
      </w:r>
      <w:proofErr w:type="spellEnd"/>
      <w:r w:rsidR="00F37E67" w:rsidRPr="0008157A">
        <w:t xml:space="preserve"> </w:t>
      </w:r>
      <w:r w:rsidRPr="0008157A">
        <w:t xml:space="preserve">then </w:t>
      </w:r>
      <w:proofErr w:type="spellStart"/>
      <w:r w:rsidRPr="0008157A">
        <w:t>tyed</w:t>
      </w:r>
      <w:proofErr w:type="spellEnd"/>
      <w:r w:rsidRPr="0008157A">
        <w:t xml:space="preserve"> them up till Morning, the hay</w:t>
      </w:r>
      <w:r w:rsidR="007126B1">
        <w:t xml:space="preserve"> </w:t>
      </w:r>
      <w:r w:rsidRPr="0008157A">
        <w:t>afforded no provision for ourselves,</w:t>
      </w:r>
      <w:r w:rsidR="007126B1">
        <w:t xml:space="preserve"> </w:t>
      </w:r>
      <w:r w:rsidRPr="0008157A">
        <w:t xml:space="preserve">the Land from Job </w:t>
      </w:r>
      <w:proofErr w:type="spellStart"/>
      <w:r w:rsidRPr="0008157A">
        <w:t>Howlings</w:t>
      </w:r>
      <w:proofErr w:type="spellEnd"/>
      <w:r w:rsidRPr="0008157A">
        <w:t xml:space="preserve"> around </w:t>
      </w:r>
      <w:proofErr w:type="spellStart"/>
      <w:r w:rsidRPr="0008157A">
        <w:t>throu</w:t>
      </w:r>
      <w:proofErr w:type="spellEnd"/>
      <w:r w:rsidRPr="0008157A">
        <w:t>[</w:t>
      </w:r>
      <w:proofErr w:type="spellStart"/>
      <w:r w:rsidRPr="0008157A">
        <w:t>gh</w:t>
      </w:r>
      <w:proofErr w:type="spellEnd"/>
      <w:r w:rsidRPr="0008157A">
        <w:t>]</w:t>
      </w:r>
      <w:r w:rsidR="007126B1">
        <w:t xml:space="preserve"> </w:t>
      </w:r>
      <w:r w:rsidRPr="0008157A">
        <w:t xml:space="preserve">the </w:t>
      </w:r>
      <w:proofErr w:type="spellStart"/>
      <w:r w:rsidRPr="0008157A">
        <w:rPr>
          <w:rStyle w:val="teistrikethrough"/>
        </w:rPr>
        <w:t>the</w:t>
      </w:r>
      <w:proofErr w:type="spellEnd"/>
      <w:r w:rsidRPr="0008157A">
        <w:t xml:space="preserve"> settlement of friends is deep, Rich,</w:t>
      </w:r>
      <w:r w:rsidR="007126B1">
        <w:t xml:space="preserve"> </w:t>
      </w:r>
      <w:r w:rsidRPr="0008157A">
        <w:t>black Soil, mostly pretty level, inclinable</w:t>
      </w:r>
      <w:r w:rsidR="007126B1">
        <w:t xml:space="preserve"> </w:t>
      </w:r>
      <w:r w:rsidRPr="0008157A">
        <w:t xml:space="preserve">to be wet, the </w:t>
      </w:r>
      <w:proofErr w:type="spellStart"/>
      <w:r w:rsidRPr="0008157A">
        <w:t>Surfice</w:t>
      </w:r>
      <w:proofErr w:type="spellEnd"/>
      <w:r w:rsidRPr="0008157A">
        <w:t xml:space="preserve"> of the ground very</w:t>
      </w:r>
      <w:r w:rsidR="007126B1">
        <w:t xml:space="preserve"> </w:t>
      </w:r>
      <w:r w:rsidRPr="0008157A">
        <w:t>uneven, by trees being blown up from</w:t>
      </w:r>
      <w:r w:rsidR="007126B1">
        <w:t xml:space="preserve"> </w:t>
      </w:r>
      <w:r w:rsidRPr="0008157A">
        <w:t>time immemorial, the timber pretty</w:t>
      </w:r>
      <w:r w:rsidR="007126B1">
        <w:t xml:space="preserve"> </w:t>
      </w:r>
      <w:r w:rsidRPr="0008157A">
        <w:t>Large and very thick, chiefly Poplar, Ash,</w:t>
      </w:r>
      <w:r w:rsidR="007126B1">
        <w:t xml:space="preserve"> </w:t>
      </w:r>
      <w:r w:rsidRPr="0008157A">
        <w:t xml:space="preserve">Sugar Maple, Elm, </w:t>
      </w:r>
      <w:proofErr w:type="spellStart"/>
      <w:r w:rsidRPr="0008157A">
        <w:t>Shelbark</w:t>
      </w:r>
      <w:proofErr w:type="spellEnd"/>
      <w:r w:rsidRPr="0008157A">
        <w:t xml:space="preserve"> Hickory and</w:t>
      </w:r>
      <w:r w:rsidR="007126B1">
        <w:t xml:space="preserve"> </w:t>
      </w:r>
      <w:r w:rsidRPr="0008157A">
        <w:t>some White Oak, from Jacob Smiths to the</w:t>
      </w:r>
      <w:r w:rsidR="007126B1">
        <w:t xml:space="preserve"> </w:t>
      </w:r>
      <w:r w:rsidRPr="0008157A">
        <w:t xml:space="preserve">River about 2 or 3 miles in our first </w:t>
      </w:r>
      <w:proofErr w:type="spellStart"/>
      <w:r w:rsidRPr="0008157A">
        <w:t>seting</w:t>
      </w:r>
      <w:proofErr w:type="spellEnd"/>
      <w:r w:rsidR="007126B1">
        <w:t xml:space="preserve"> </w:t>
      </w:r>
      <w:r w:rsidRPr="0008157A">
        <w:t xml:space="preserve">off excepted, mostly </w:t>
      </w:r>
      <w:proofErr w:type="spellStart"/>
      <w:r w:rsidRPr="0008157A">
        <w:rPr>
          <w:rStyle w:val="teistrikethrough"/>
        </w:rPr>
        <w:t>matly</w:t>
      </w:r>
      <w:proofErr w:type="spellEnd"/>
      <w:r w:rsidRPr="0008157A">
        <w:t xml:space="preserve"> on open Country</w:t>
      </w:r>
      <w:r w:rsidR="007126B1">
        <w:t xml:space="preserve"> </w:t>
      </w:r>
      <w:r w:rsidRPr="0008157A">
        <w:t>very little timber either great or small,</w:t>
      </w:r>
      <w:r w:rsidR="007126B1">
        <w:t xml:space="preserve"> </w:t>
      </w:r>
      <w:r w:rsidRPr="0008157A">
        <w:t>the Land for the most part a sandy loam, an[d]</w:t>
      </w:r>
      <w:r w:rsidR="007126B1">
        <w:t xml:space="preserve"> </w:t>
      </w:r>
      <w:r w:rsidRPr="0008157A">
        <w:t>the Country pretty thick settled</w:t>
      </w:r>
    </w:p>
    <w:p w14:paraId="00BE9053" w14:textId="3F2144EB" w:rsidR="001B2755" w:rsidRPr="0008157A" w:rsidRDefault="0008157A">
      <w:r w:rsidRPr="0008157A">
        <w:rPr>
          <w:rStyle w:val="date"/>
        </w:rPr>
        <w:t>7th day 28th</w:t>
      </w:r>
      <w:r w:rsidRPr="0008157A">
        <w:t xml:space="preserve"> to up very early and set off as soon</w:t>
      </w:r>
      <w:r w:rsidR="007126B1">
        <w:t xml:space="preserve"> </w:t>
      </w:r>
      <w:r w:rsidRPr="0008157A">
        <w:t>as we could see the path, in hopes of a pretty</w:t>
      </w:r>
      <w:r w:rsidR="007126B1">
        <w:t xml:space="preserve"> </w:t>
      </w:r>
      <w:r w:rsidRPr="0008157A">
        <w:t>pleasant day, the sun made its appearance</w:t>
      </w:r>
      <w:r w:rsidR="007126B1">
        <w:t xml:space="preserve"> </w:t>
      </w:r>
      <w:r w:rsidRPr="0008157A">
        <w:t xml:space="preserve">about 9 or 10 yet it presently hid its </w:t>
      </w:r>
      <w:r w:rsidRPr="0008157A">
        <w:rPr>
          <w:vertAlign w:val="superscript"/>
        </w:rPr>
        <w:t>face</w:t>
      </w:r>
      <w:r w:rsidRPr="0008157A">
        <w:t xml:space="preserve"> and the</w:t>
      </w:r>
      <w:r w:rsidR="007126B1">
        <w:t xml:space="preserve"> </w:t>
      </w:r>
      <w:r w:rsidRPr="0008157A">
        <w:t xml:space="preserve">Clouds grew thick </w:t>
      </w:r>
      <w:r w:rsidRPr="0008157A">
        <w:rPr>
          <w:vertAlign w:val="superscript"/>
        </w:rPr>
        <w:t xml:space="preserve">so </w:t>
      </w:r>
      <w:proofErr w:type="spellStart"/>
      <w:r w:rsidRPr="0008157A">
        <w:rPr>
          <w:vertAlign w:val="superscript"/>
        </w:rPr>
        <w:t>that</w:t>
      </w:r>
      <w:r w:rsidRPr="0008157A">
        <w:rPr>
          <w:rStyle w:val="teistrikethrough"/>
        </w:rPr>
        <w:t>and</w:t>
      </w:r>
      <w:proofErr w:type="spellEnd"/>
      <w:r w:rsidRPr="0008157A">
        <w:t xml:space="preserve"> the Close wood we</w:t>
      </w:r>
      <w:r w:rsidR="007126B1">
        <w:t xml:space="preserve"> </w:t>
      </w:r>
      <w:r w:rsidRPr="0008157A">
        <w:t xml:space="preserve">were in </w:t>
      </w:r>
      <w:proofErr w:type="spellStart"/>
      <w:r w:rsidRPr="0008157A">
        <w:rPr>
          <w:rStyle w:val="teistrikethrough"/>
        </w:rPr>
        <w:t>was</w:t>
      </w:r>
      <w:r w:rsidRPr="0008157A">
        <w:rPr>
          <w:vertAlign w:val="superscript"/>
        </w:rPr>
        <w:t>looked</w:t>
      </w:r>
      <w:proofErr w:type="spellEnd"/>
      <w:r w:rsidRPr="0008157A">
        <w:t xml:space="preserve"> like evening, </w:t>
      </w:r>
      <w:r w:rsidRPr="0008157A">
        <w:rPr>
          <w:vertAlign w:val="superscript"/>
        </w:rPr>
        <w:t xml:space="preserve">&amp; </w:t>
      </w:r>
      <w:proofErr w:type="spellStart"/>
      <w:r w:rsidRPr="0008157A">
        <w:rPr>
          <w:vertAlign w:val="superscript"/>
        </w:rPr>
        <w:t>presently</w:t>
      </w:r>
      <w:r w:rsidRPr="0008157A">
        <w:rPr>
          <w:rStyle w:val="teistrikethrough"/>
        </w:rPr>
        <w:t>the</w:t>
      </w:r>
      <w:proofErr w:type="spellEnd"/>
      <w:r w:rsidRPr="0008157A">
        <w:rPr>
          <w:rStyle w:val="teistrikethrough"/>
        </w:rPr>
        <w:t xml:space="preserve"> snow</w:t>
      </w:r>
      <w:r w:rsidR="00F37E67" w:rsidRPr="0008157A">
        <w:t xml:space="preserve"> </w:t>
      </w:r>
      <w:r w:rsidRPr="0008157A">
        <w:rPr>
          <w:rStyle w:val="teiadd"/>
          <w:color w:val="auto"/>
        </w:rPr>
        <w:t>⟨it⟩</w:t>
      </w:r>
      <w:r w:rsidRPr="0008157A">
        <w:t xml:space="preserve"> began to </w:t>
      </w:r>
      <w:r w:rsidRPr="0008157A">
        <w:rPr>
          <w:vertAlign w:val="superscript"/>
        </w:rPr>
        <w:t>snow</w:t>
      </w:r>
      <w:r w:rsidRPr="0008157A">
        <w:rPr>
          <w:rStyle w:val="teistrikethrough"/>
        </w:rPr>
        <w:t>fall</w:t>
      </w:r>
      <w:r w:rsidRPr="0008157A">
        <w:t>, and in a few hours the</w:t>
      </w:r>
      <w:r w:rsidR="007126B1">
        <w:t xml:space="preserve"> </w:t>
      </w:r>
      <w:r w:rsidRPr="0008157A">
        <w:t xml:space="preserve">Limbs, and young timber became </w:t>
      </w:r>
      <w:r w:rsidRPr="0008157A">
        <w:rPr>
          <w:rStyle w:val="teistrikethrough"/>
        </w:rPr>
        <w:t>so</w:t>
      </w:r>
      <w:r w:rsidRPr="0008157A">
        <w:t xml:space="preserve"> Loaded</w:t>
      </w:r>
      <w:r w:rsidR="007126B1">
        <w:t xml:space="preserve"> </w:t>
      </w:r>
    </w:p>
    <w:p w14:paraId="29B37AAC" w14:textId="77777777" w:rsidR="001B2755" w:rsidRPr="0008157A" w:rsidRDefault="0008157A">
      <w:pPr>
        <w:pStyle w:val="marginOuter"/>
        <w:framePr w:wrap="around"/>
      </w:pPr>
      <w:r w:rsidRPr="0008157A">
        <w:t>p. 23</w:t>
      </w:r>
    </w:p>
    <w:p w14:paraId="6575ED01" w14:textId="3568F84F" w:rsidR="001B2755" w:rsidRPr="0008157A" w:rsidRDefault="0008157A">
      <w:r w:rsidRPr="0008157A">
        <w:rPr>
          <w:rStyle w:val="teiadd"/>
          <w:color w:val="auto"/>
        </w:rPr>
        <w:t>⟨so⟩</w:t>
      </w:r>
      <w:r w:rsidRPr="0008157A">
        <w:t xml:space="preserve"> that it was difficult getting along, </w:t>
      </w:r>
      <w:r w:rsidRPr="0008157A">
        <w:rPr>
          <w:rStyle w:val="teistrikethrough"/>
        </w:rPr>
        <w:t>over</w:t>
      </w:r>
      <w:r w:rsidR="00F37E67" w:rsidRPr="0008157A">
        <w:t xml:space="preserve"> </w:t>
      </w:r>
      <w:r w:rsidRPr="0008157A">
        <w:t>the Woods continuing remarkably thick</w:t>
      </w:r>
      <w:r w:rsidR="007126B1">
        <w:t xml:space="preserve"> </w:t>
      </w:r>
      <w:r w:rsidRPr="0008157A">
        <w:t xml:space="preserve">of under stuff, </w:t>
      </w:r>
      <w:r w:rsidRPr="0008157A">
        <w:rPr>
          <w:vertAlign w:val="superscript"/>
        </w:rPr>
        <w:t xml:space="preserve">and abundances of wind fall </w:t>
      </w:r>
      <w:proofErr w:type="spellStart"/>
      <w:r w:rsidRPr="0008157A">
        <w:rPr>
          <w:vertAlign w:val="superscript"/>
        </w:rPr>
        <w:t>Timber</w:t>
      </w:r>
      <w:r w:rsidRPr="0008157A">
        <w:rPr>
          <w:rStyle w:val="teistrikethrough"/>
        </w:rPr>
        <w:t>that</w:t>
      </w:r>
      <w:proofErr w:type="spellEnd"/>
      <w:r w:rsidRPr="0008157A">
        <w:t xml:space="preserve"> it was a trying day</w:t>
      </w:r>
      <w:r w:rsidR="007126B1">
        <w:t xml:space="preserve"> </w:t>
      </w:r>
      <w:r w:rsidRPr="0008157A">
        <w:t>to ride, for near 20 miles of our road was</w:t>
      </w:r>
      <w:r w:rsidR="007126B1">
        <w:t xml:space="preserve"> </w:t>
      </w:r>
      <w:r w:rsidRPr="0008157A">
        <w:t>through a Beech and Sugar Maple Land, which</w:t>
      </w:r>
      <w:r w:rsidR="007126B1">
        <w:t xml:space="preserve"> </w:t>
      </w:r>
      <w:r w:rsidRPr="0008157A">
        <w:t>is mostly deep rich soil, and wet, much</w:t>
      </w:r>
      <w:r w:rsidR="007126B1">
        <w:t xml:space="preserve"> </w:t>
      </w:r>
      <w:r w:rsidRPr="0008157A">
        <w:t>of the way was very swampy, so that be-</w:t>
      </w:r>
      <w:r w:rsidR="00F37E67" w:rsidRPr="0008157A">
        <w:t xml:space="preserve"> </w:t>
      </w:r>
      <w:r w:rsidRPr="0008157A">
        <w:t>-tween the snow and the Mud, we were</w:t>
      </w:r>
      <w:r w:rsidR="007126B1">
        <w:t xml:space="preserve"> </w:t>
      </w:r>
      <w:r w:rsidRPr="0008157A">
        <w:t>in a wet dirty condition, and the pros-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pect</w:t>
      </w:r>
      <w:proofErr w:type="spellEnd"/>
      <w:r w:rsidRPr="0008157A">
        <w:t xml:space="preserve"> of siting down when Night came, upon</w:t>
      </w:r>
      <w:r w:rsidR="007126B1">
        <w:t xml:space="preserve"> </w:t>
      </w:r>
      <w:r w:rsidRPr="0008157A">
        <w:t>the Snow without Shelter looked very try-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, yet we </w:t>
      </w:r>
      <w:r w:rsidRPr="0008157A">
        <w:lastRenderedPageBreak/>
        <w:t xml:space="preserve">went on pretty </w:t>
      </w:r>
      <w:proofErr w:type="spellStart"/>
      <w:r w:rsidRPr="0008157A">
        <w:t>Chearful</w:t>
      </w:r>
      <w:proofErr w:type="spellEnd"/>
      <w:r w:rsidRPr="0008157A">
        <w:t xml:space="preserve">, </w:t>
      </w:r>
      <w:proofErr w:type="spellStart"/>
      <w:r w:rsidRPr="0008157A">
        <w:t>tak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a bit of Victuals in our hands wet</w:t>
      </w:r>
      <w:r w:rsidR="007126B1">
        <w:t xml:space="preserve"> </w:t>
      </w:r>
      <w:r w:rsidRPr="0008157A">
        <w:t>and could as we were, while our horses</w:t>
      </w:r>
      <w:r w:rsidR="007126B1">
        <w:t xml:space="preserve"> </w:t>
      </w:r>
      <w:r w:rsidRPr="0008157A">
        <w:t>eat their Corn out of pieces of Bark</w:t>
      </w:r>
      <w:r w:rsidR="007126B1">
        <w:t xml:space="preserve"> </w:t>
      </w:r>
      <w:r w:rsidRPr="0008157A">
        <w:t>that Lay in places by our path, when</w:t>
      </w:r>
      <w:r w:rsidR="007126B1">
        <w:t xml:space="preserve"> </w:t>
      </w:r>
      <w:r w:rsidRPr="0008157A">
        <w:t xml:space="preserve">Evening came we </w:t>
      </w:r>
      <w:proofErr w:type="spellStart"/>
      <w:r w:rsidRPr="0008157A">
        <w:t>espyed</w:t>
      </w:r>
      <w:proofErr w:type="spellEnd"/>
      <w:r w:rsidRPr="0008157A">
        <w:t xml:space="preserve"> a Large Rock,</w:t>
      </w:r>
      <w:r w:rsidR="007126B1">
        <w:t xml:space="preserve"> </w:t>
      </w:r>
      <w:r w:rsidRPr="0008157A">
        <w:t>near the Road, which projected 6 or 7</w:t>
      </w:r>
      <w:r w:rsidR="007126B1">
        <w:t xml:space="preserve"> </w:t>
      </w:r>
      <w:r w:rsidRPr="0008157A">
        <w:t>feet over at one side and the Back part</w:t>
      </w:r>
      <w:r w:rsidR="007126B1">
        <w:t xml:space="preserve"> </w:t>
      </w:r>
      <w:r w:rsidRPr="0008157A">
        <w:t>sufficiently secured from the Storm,</w:t>
      </w:r>
      <w:r w:rsidR="007126B1">
        <w:t xml:space="preserve"> </w:t>
      </w:r>
      <w:r w:rsidRPr="0008157A">
        <w:t>have upon viewing it we concluded to take</w:t>
      </w:r>
      <w:r w:rsidR="007126B1">
        <w:t xml:space="preserve"> </w:t>
      </w:r>
      <w:r w:rsidRPr="0008157A">
        <w:t>up our Quarters some of us went to gather-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Wood, which was wet and Snowy, but</w:t>
      </w:r>
      <w:r w:rsidR="007126B1">
        <w:t xml:space="preserve"> </w:t>
      </w:r>
      <w:r w:rsidRPr="0008157A">
        <w:t>to our great disappointment, after we</w:t>
      </w:r>
      <w:r w:rsidR="007126B1">
        <w:t xml:space="preserve"> </w:t>
      </w:r>
      <w:r w:rsidRPr="0008157A">
        <w:t xml:space="preserve">had got our time so forward of the </w:t>
      </w:r>
      <w:proofErr w:type="spellStart"/>
      <w:r w:rsidRPr="0008157A">
        <w:t>blaize</w:t>
      </w:r>
      <w:proofErr w:type="spellEnd"/>
      <w:r w:rsidR="00F37E67" w:rsidRPr="0008157A">
        <w:t xml:space="preserve"> </w:t>
      </w:r>
      <w:r w:rsidRPr="0008157A">
        <w:rPr>
          <w:rStyle w:val="teistrikethrough"/>
        </w:rPr>
        <w:t>through an accident</w:t>
      </w:r>
      <w:r w:rsidRPr="0008157A">
        <w:t xml:space="preserve"> by an accident it was</w:t>
      </w:r>
      <w:r w:rsidR="007126B1">
        <w:t xml:space="preserve"> </w:t>
      </w:r>
    </w:p>
    <w:p w14:paraId="78122081" w14:textId="77777777" w:rsidR="001B2755" w:rsidRPr="0008157A" w:rsidRDefault="0008157A">
      <w:pPr>
        <w:pStyle w:val="marginOuter"/>
        <w:framePr w:wrap="around"/>
      </w:pPr>
      <w:r w:rsidRPr="0008157A">
        <w:t>p. 24</w:t>
      </w:r>
    </w:p>
    <w:p w14:paraId="6A75F4FD" w14:textId="0926839F" w:rsidR="001B2755" w:rsidRPr="0008157A" w:rsidRDefault="0008157A">
      <w:proofErr w:type="spellStart"/>
      <w:proofErr w:type="gramStart"/>
      <w:r w:rsidRPr="0008157A">
        <w:rPr>
          <w:rStyle w:val="teistrikethrough"/>
        </w:rPr>
        <w:t>it</w:t>
      </w:r>
      <w:r w:rsidRPr="0008157A">
        <w:rPr>
          <w:vertAlign w:val="superscript"/>
        </w:rPr>
        <w:t>scattered</w:t>
      </w:r>
      <w:proofErr w:type="spellEnd"/>
      <w:proofErr w:type="gramEnd"/>
      <w:r w:rsidRPr="0008157A">
        <w:t xml:space="preserve"> went out, and having but little </w:t>
      </w:r>
      <w:r w:rsidRPr="0008157A">
        <w:rPr>
          <w:rStyle w:val="teistrikethrough"/>
        </w:rPr>
        <w:t>for</w:t>
      </w:r>
      <w:r w:rsidR="00F37E67" w:rsidRPr="0008157A">
        <w:t xml:space="preserve"> </w:t>
      </w:r>
      <w:r w:rsidRPr="0008157A">
        <w:t>punk we were not able to renew it.</w:t>
      </w:r>
      <w:r w:rsidR="007126B1">
        <w:t xml:space="preserve"> </w:t>
      </w:r>
      <w:proofErr w:type="gramStart"/>
      <w:r w:rsidRPr="0008157A">
        <w:t>here</w:t>
      </w:r>
      <w:proofErr w:type="gramEnd"/>
      <w:r w:rsidRPr="0008157A">
        <w:t xml:space="preserve"> we were in the midst of a </w:t>
      </w:r>
      <w:proofErr w:type="spellStart"/>
      <w:r w:rsidRPr="0008157A">
        <w:t>desso</w:t>
      </w:r>
      <w:proofErr w:type="spellEnd"/>
      <w:r w:rsidRPr="0008157A">
        <w:t>-</w:t>
      </w:r>
      <w:r w:rsidR="00F37E67" w:rsidRPr="0008157A">
        <w:t xml:space="preserve"> </w:t>
      </w:r>
      <w:r w:rsidRPr="0008157A">
        <w:t>-late Wilderness, wet and could, without</w:t>
      </w:r>
      <w:r w:rsidR="007126B1">
        <w:t xml:space="preserve"> </w:t>
      </w:r>
      <w:r w:rsidRPr="0008157A">
        <w:t xml:space="preserve">fire, without Shelter or </w:t>
      </w:r>
      <w:proofErr w:type="spellStart"/>
      <w:r w:rsidRPr="0008157A">
        <w:t>Beding</w:t>
      </w:r>
      <w:proofErr w:type="spellEnd"/>
      <w:r w:rsidRPr="0008157A">
        <w:t>, more</w:t>
      </w:r>
      <w:r w:rsidR="007126B1">
        <w:t xml:space="preserve"> </w:t>
      </w:r>
      <w:r w:rsidRPr="0008157A">
        <w:t>than what a Rock afforded, yet we com-</w:t>
      </w:r>
      <w:r w:rsidR="00F37E67" w:rsidRPr="0008157A">
        <w:t xml:space="preserve"> </w:t>
      </w:r>
      <w:r w:rsidRPr="0008157A">
        <w:t xml:space="preserve">-forted our selves in </w:t>
      </w:r>
      <w:r w:rsidRPr="0008157A">
        <w:rPr>
          <w:vertAlign w:val="superscript"/>
        </w:rPr>
        <w:t>being</w:t>
      </w:r>
      <w:r w:rsidRPr="0008157A">
        <w:t xml:space="preserve"> so happy as to find</w:t>
      </w:r>
      <w:r w:rsidR="007126B1">
        <w:t xml:space="preserve"> </w:t>
      </w:r>
      <w:r w:rsidRPr="0008157A">
        <w:t>so good a Shelter, we felt as much for our</w:t>
      </w:r>
      <w:r w:rsidR="007126B1">
        <w:t xml:space="preserve"> </w:t>
      </w:r>
      <w:r w:rsidRPr="0008157A">
        <w:t>Horses, as for ourselves, the Woods afford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 but little provision, and that was cover-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 with Snow, so that after giving them</w:t>
      </w:r>
      <w:r w:rsidR="007126B1">
        <w:t xml:space="preserve"> </w:t>
      </w:r>
      <w:r w:rsidRPr="0008157A">
        <w:t xml:space="preserve">some Corn, we </w:t>
      </w:r>
      <w:proofErr w:type="spellStart"/>
      <w:r w:rsidRPr="0008157A">
        <w:t>tyed</w:t>
      </w:r>
      <w:proofErr w:type="spellEnd"/>
      <w:r w:rsidRPr="0008157A">
        <w:t xml:space="preserve"> them up till Morning</w:t>
      </w:r>
      <w:r w:rsidR="007126B1">
        <w:t xml:space="preserve"> </w:t>
      </w:r>
      <w:r w:rsidRPr="0008157A">
        <w:t xml:space="preserve">and Changing some </w:t>
      </w:r>
      <w:r w:rsidRPr="0008157A">
        <w:rPr>
          <w:vertAlign w:val="superscript"/>
        </w:rPr>
        <w:t>of</w:t>
      </w:r>
      <w:r w:rsidRPr="0008157A">
        <w:t xml:space="preserve"> our Wet Clothes, we</w:t>
      </w:r>
      <w:r w:rsidR="007126B1">
        <w:t xml:space="preserve"> </w:t>
      </w:r>
      <w:proofErr w:type="spellStart"/>
      <w:r w:rsidRPr="0008157A">
        <w:t>endeavoured</w:t>
      </w:r>
      <w:proofErr w:type="spellEnd"/>
      <w:r w:rsidRPr="0008157A">
        <w:t xml:space="preserve"> to take some rest, and</w:t>
      </w:r>
      <w:r w:rsidR="007126B1">
        <w:t xml:space="preserve"> </w:t>
      </w:r>
      <w:proofErr w:type="spellStart"/>
      <w:r w:rsidRPr="0008157A">
        <w:t>tho</w:t>
      </w:r>
      <w:proofErr w:type="spellEnd"/>
      <w:r w:rsidRPr="0008157A">
        <w:t xml:space="preserve"> it was Cold, we Lodged more com-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fortable</w:t>
      </w:r>
      <w:proofErr w:type="spellEnd"/>
      <w:r w:rsidRPr="0008157A">
        <w:t xml:space="preserve"> than could be expected, slept</w:t>
      </w:r>
      <w:r w:rsidR="007126B1">
        <w:t xml:space="preserve"> </w:t>
      </w:r>
      <w:r w:rsidRPr="0008157A">
        <w:t>pretty well, took little or no cold, and</w:t>
      </w:r>
      <w:r w:rsidR="007126B1">
        <w:t xml:space="preserve"> </w:t>
      </w:r>
      <w:r w:rsidRPr="0008157A">
        <w:t xml:space="preserve">set our Journey </w:t>
      </w:r>
      <w:proofErr w:type="spellStart"/>
      <w:r w:rsidRPr="0008157A">
        <w:t>chearfully</w:t>
      </w:r>
      <w:proofErr w:type="spellEnd"/>
      <w:r w:rsidRPr="0008157A">
        <w:t xml:space="preserve"> next Morn-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</w:t>
      </w:r>
    </w:p>
    <w:p w14:paraId="4A447F20" w14:textId="77777777" w:rsidR="001B2755" w:rsidRPr="0008157A" w:rsidRDefault="0008157A">
      <w:r w:rsidRPr="0008157A">
        <w:t xml:space="preserve"> 36 miles </w:t>
      </w:r>
    </w:p>
    <w:p w14:paraId="40CDDA13" w14:textId="70C7A816" w:rsidR="001B2755" w:rsidRPr="0008157A" w:rsidRDefault="0008157A">
      <w:r w:rsidRPr="0008157A">
        <w:rPr>
          <w:rStyle w:val="date"/>
        </w:rPr>
        <w:t xml:space="preserve"> 1st day 29</w:t>
      </w:r>
      <w:r w:rsidRPr="0008157A">
        <w:t>, it snowed a little all night, and</w:t>
      </w:r>
      <w:r w:rsidR="007126B1">
        <w:t xml:space="preserve"> </w:t>
      </w:r>
      <w:r w:rsidRPr="0008157A">
        <w:t>continued this Morning yet by 8 or 9</w:t>
      </w:r>
      <w:r w:rsidR="007126B1">
        <w:t xml:space="preserve"> </w:t>
      </w:r>
      <w:r w:rsidRPr="0008157A">
        <w:t>O Clock the Sun, to our great Joy, made</w:t>
      </w:r>
      <w:r w:rsidR="007126B1">
        <w:t xml:space="preserve"> </w:t>
      </w:r>
      <w:r w:rsidRPr="0008157A">
        <w:t>its appearance, and our road for the</w:t>
      </w:r>
      <w:r w:rsidR="007126B1">
        <w:t xml:space="preserve"> </w:t>
      </w:r>
      <w:r w:rsidRPr="0008157A">
        <w:t>most part good, we pursued our Journey</w:t>
      </w:r>
      <w:r w:rsidR="007126B1">
        <w:t xml:space="preserve"> </w:t>
      </w:r>
    </w:p>
    <w:p w14:paraId="3433D083" w14:textId="77777777" w:rsidR="001B2755" w:rsidRPr="0008157A" w:rsidRDefault="0008157A">
      <w:pPr>
        <w:pStyle w:val="marginOuter"/>
        <w:framePr w:wrap="around"/>
      </w:pPr>
      <w:r w:rsidRPr="0008157A">
        <w:t>p. 25</w:t>
      </w:r>
    </w:p>
    <w:p w14:paraId="42D3019D" w14:textId="6DD8B959" w:rsidR="001B2755" w:rsidRPr="0008157A" w:rsidRDefault="0008157A">
      <w:r w:rsidRPr="0008157A">
        <w:t xml:space="preserve"> </w:t>
      </w:r>
      <w:proofErr w:type="gramStart"/>
      <w:r w:rsidRPr="0008157A">
        <w:t>with</w:t>
      </w:r>
      <w:proofErr w:type="gramEnd"/>
      <w:r w:rsidRPr="0008157A">
        <w:t xml:space="preserve"> </w:t>
      </w:r>
      <w:proofErr w:type="spellStart"/>
      <w:r w:rsidRPr="0008157A">
        <w:t>Livelyness</w:t>
      </w:r>
      <w:proofErr w:type="spellEnd"/>
      <w:r w:rsidRPr="0008157A">
        <w:t xml:space="preserve"> and by 3 O Clock </w:t>
      </w:r>
      <w:proofErr w:type="spellStart"/>
      <w:r w:rsidRPr="0008157A">
        <w:t>arived</w:t>
      </w:r>
      <w:proofErr w:type="spellEnd"/>
      <w:r w:rsidR="007126B1">
        <w:t xml:space="preserve"> </w:t>
      </w:r>
      <w:r w:rsidRPr="0008157A">
        <w:t xml:space="preserve">at </w:t>
      </w:r>
      <w:proofErr w:type="spellStart"/>
      <w:r w:rsidRPr="0008157A">
        <w:t>Buffaloe</w:t>
      </w:r>
      <w:proofErr w:type="spellEnd"/>
      <w:r w:rsidRPr="0008157A">
        <w:t xml:space="preserve"> Creek in full view of Lake</w:t>
      </w:r>
      <w:r w:rsidR="007126B1">
        <w:t xml:space="preserve"> </w:t>
      </w:r>
      <w:r w:rsidRPr="0008157A">
        <w:t>Erie 36 Miles.—--- after we Crossed the</w:t>
      </w:r>
      <w:r w:rsidR="007126B1">
        <w:t xml:space="preserve"> </w:t>
      </w:r>
      <w:r w:rsidRPr="0008157A">
        <w:t>Genesee River the first 10 miles, mostly an</w:t>
      </w:r>
      <w:r w:rsidR="007126B1">
        <w:t xml:space="preserve"> </w:t>
      </w:r>
      <w:r w:rsidRPr="0008157A">
        <w:t>open plain, the timber for the next 8 or 10</w:t>
      </w:r>
      <w:r w:rsidR="007126B1">
        <w:t xml:space="preserve"> </w:t>
      </w:r>
      <w:r w:rsidRPr="0008157A">
        <w:t>miles increased, it being pretty much</w:t>
      </w:r>
      <w:r w:rsidR="007126B1">
        <w:t xml:space="preserve"> </w:t>
      </w:r>
      <w:r w:rsidRPr="0008157A">
        <w:t xml:space="preserve">Oak, </w:t>
      </w:r>
      <w:proofErr w:type="spellStart"/>
      <w:r w:rsidRPr="0008157A">
        <w:t>Shelbark</w:t>
      </w:r>
      <w:proofErr w:type="spellEnd"/>
      <w:r w:rsidRPr="0008157A">
        <w:t xml:space="preserve"> Hickory, some beech, and</w:t>
      </w:r>
      <w:r w:rsidR="007126B1">
        <w:t xml:space="preserve"> </w:t>
      </w:r>
      <w:r w:rsidRPr="0008157A">
        <w:t>Sugar Maple, the next 20 or more miles</w:t>
      </w:r>
      <w:r w:rsidR="007126B1">
        <w:t xml:space="preserve"> </w:t>
      </w:r>
      <w:r w:rsidRPr="0008157A">
        <w:t>a Very thick Wood mostly Beech, and</w:t>
      </w:r>
      <w:r w:rsidR="007126B1">
        <w:t xml:space="preserve"> </w:t>
      </w:r>
      <w:r w:rsidRPr="0008157A">
        <w:t>Sugar Maple with some Beautiful White</w:t>
      </w:r>
      <w:r w:rsidR="007126B1">
        <w:t xml:space="preserve"> </w:t>
      </w:r>
      <w:r w:rsidRPr="0008157A">
        <w:t>Oaks, and Poplars, from thence to the</w:t>
      </w:r>
      <w:r w:rsidR="007126B1">
        <w:t xml:space="preserve"> </w:t>
      </w:r>
      <w:r w:rsidRPr="0008157A">
        <w:t>Lake is in the general an open Country</w:t>
      </w:r>
      <w:r w:rsidR="007126B1">
        <w:t xml:space="preserve"> </w:t>
      </w:r>
      <w:r w:rsidRPr="0008157A">
        <w:t>for 15 or more miles very little timber</w:t>
      </w:r>
      <w:r w:rsidR="007126B1">
        <w:t xml:space="preserve"> </w:t>
      </w:r>
      <w:r w:rsidRPr="0008157A">
        <w:t xml:space="preserve">either great or small, the </w:t>
      </w:r>
      <w:proofErr w:type="spellStart"/>
      <w:r w:rsidRPr="0008157A">
        <w:t>Cuntry</w:t>
      </w:r>
      <w:proofErr w:type="spellEnd"/>
      <w:r w:rsidRPr="0008157A">
        <w:t xml:space="preserve"> is </w:t>
      </w:r>
      <w:proofErr w:type="spellStart"/>
      <w:r w:rsidRPr="0008157A">
        <w:t>ve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ry</w:t>
      </w:r>
      <w:proofErr w:type="spellEnd"/>
      <w:r w:rsidRPr="0008157A">
        <w:t xml:space="preserve"> level </w:t>
      </w:r>
      <w:r w:rsidRPr="0008157A">
        <w:rPr>
          <w:rStyle w:val="teistrikethrough"/>
        </w:rPr>
        <w:t>the whole 80 miles</w:t>
      </w:r>
      <w:r w:rsidRPr="0008157A">
        <w:t xml:space="preserve"> a few hills</w:t>
      </w:r>
      <w:r w:rsidR="007126B1">
        <w:t xml:space="preserve"> </w:t>
      </w:r>
      <w:r w:rsidRPr="0008157A">
        <w:t xml:space="preserve">excepted about some </w:t>
      </w:r>
      <w:proofErr w:type="spellStart"/>
      <w:r w:rsidRPr="0008157A">
        <w:rPr>
          <w:vertAlign w:val="superscript"/>
        </w:rPr>
        <w:t>waters</w:t>
      </w:r>
      <w:r w:rsidRPr="0008157A">
        <w:rPr>
          <w:rStyle w:val="teistrikethrough"/>
        </w:rPr>
        <w:t>Creeks</w:t>
      </w:r>
      <w:proofErr w:type="spellEnd"/>
      <w:r w:rsidRPr="0008157A">
        <w:t>, there</w:t>
      </w:r>
      <w:r w:rsidR="007126B1">
        <w:t xml:space="preserve"> </w:t>
      </w:r>
      <w:r w:rsidRPr="0008157A">
        <w:t>being 4 or 5 Creeks in this last 80 m</w:t>
      </w:r>
      <w:r w:rsidR="007126B1">
        <w:t xml:space="preserve"> </w:t>
      </w:r>
      <w:r w:rsidRPr="0008157A">
        <w:t>nearly as large as Brandy wine, the</w:t>
      </w:r>
      <w:r w:rsidR="007126B1">
        <w:t xml:space="preserve"> </w:t>
      </w:r>
      <w:r w:rsidRPr="0008157A">
        <w:t>fording place of some of them was</w:t>
      </w:r>
      <w:r w:rsidR="007126B1">
        <w:t xml:space="preserve"> </w:t>
      </w:r>
      <w:r w:rsidRPr="0008157A">
        <w:t xml:space="preserve">one entire </w:t>
      </w:r>
      <w:proofErr w:type="spellStart"/>
      <w:r w:rsidRPr="0008157A">
        <w:t>smothe</w:t>
      </w:r>
      <w:proofErr w:type="spellEnd"/>
      <w:r w:rsidRPr="0008157A">
        <w:t xml:space="preserve"> Rock nearly as</w:t>
      </w:r>
      <w:r w:rsidR="007126B1">
        <w:t xml:space="preserve"> </w:t>
      </w:r>
      <w:r w:rsidRPr="0008157A">
        <w:t>level as an house floor, so that the water</w:t>
      </w:r>
      <w:r w:rsidR="007126B1">
        <w:t xml:space="preserve"> </w:t>
      </w:r>
      <w:r w:rsidRPr="0008157A">
        <w:t>did not vary in depth more than 2 or 3 Inches</w:t>
      </w:r>
      <w:r w:rsidR="007126B1">
        <w:t xml:space="preserve"> </w:t>
      </w:r>
      <w:r w:rsidRPr="0008157A">
        <w:t>for side to side and fell within two yards †</w:t>
      </w:r>
      <w:r w:rsidR="007126B1">
        <w:t xml:space="preserve"> </w:t>
      </w:r>
      <w:r w:rsidRPr="0008157A">
        <w:t>[an entire line is cut off the bottom of the page]</w:t>
      </w:r>
    </w:p>
    <w:p w14:paraId="33F1BD93" w14:textId="77777777" w:rsidR="001B2755" w:rsidRPr="0008157A" w:rsidRDefault="0008157A">
      <w:pPr>
        <w:pStyle w:val="marginOuter"/>
        <w:framePr w:wrap="around"/>
      </w:pPr>
      <w:r w:rsidRPr="0008157A">
        <w:t>p. 26</w:t>
      </w:r>
    </w:p>
    <w:p w14:paraId="5C028C90" w14:textId="48F75743" w:rsidR="001B2755" w:rsidRPr="0008157A" w:rsidRDefault="0008157A">
      <w:r w:rsidRPr="0008157A">
        <w:rPr>
          <w:rStyle w:val="date"/>
        </w:rPr>
        <w:t>2nd day 30</w:t>
      </w:r>
      <w:r w:rsidRPr="0008157A">
        <w:t xml:space="preserve"> set of early to cross the Niagara</w:t>
      </w:r>
      <w:r w:rsidR="00F37E67" w:rsidRPr="0008157A">
        <w:t xml:space="preserve"> </w:t>
      </w:r>
      <w:r w:rsidRPr="0008157A">
        <w:t xml:space="preserve">went 100 or more </w:t>
      </w:r>
      <w:proofErr w:type="spellStart"/>
      <w:r w:rsidRPr="0008157A">
        <w:t>Pearches</w:t>
      </w:r>
      <w:proofErr w:type="spellEnd"/>
      <w:r w:rsidRPr="0008157A">
        <w:t xml:space="preserve"> down the </w:t>
      </w:r>
      <w:proofErr w:type="spellStart"/>
      <w:r w:rsidRPr="0008157A">
        <w:t>Buf</w:t>
      </w:r>
      <w:proofErr w:type="spellEnd"/>
      <w:r w:rsidR="00F37E67" w:rsidRPr="0008157A">
        <w:t xml:space="preserve"> </w:t>
      </w:r>
      <w:r w:rsidRPr="0008157A">
        <w:t>-</w:t>
      </w:r>
      <w:proofErr w:type="spellStart"/>
      <w:r w:rsidRPr="0008157A">
        <w:t>faloe</w:t>
      </w:r>
      <w:proofErr w:type="spellEnd"/>
      <w:r w:rsidRPr="0008157A">
        <w:t>, a beautiful stream to its Confluence</w:t>
      </w:r>
      <w:r w:rsidR="007126B1">
        <w:t xml:space="preserve"> </w:t>
      </w:r>
      <w:r w:rsidRPr="0008157A">
        <w:t xml:space="preserve">with the Lake which </w:t>
      </w:r>
      <w:proofErr w:type="spellStart"/>
      <w:r w:rsidRPr="0008157A">
        <w:rPr>
          <w:vertAlign w:val="superscript"/>
        </w:rPr>
        <w:t>Lake</w:t>
      </w:r>
      <w:r w:rsidRPr="0008157A">
        <w:rPr>
          <w:rStyle w:val="teistrikethrough"/>
        </w:rPr>
        <w:t>afforded</w:t>
      </w:r>
      <w:r w:rsidRPr="0008157A">
        <w:rPr>
          <w:vertAlign w:val="superscript"/>
        </w:rPr>
        <w:t>had</w:t>
      </w:r>
      <w:proofErr w:type="spellEnd"/>
      <w:r w:rsidRPr="0008157A">
        <w:t xml:space="preserve"> a </w:t>
      </w:r>
      <w:proofErr w:type="spellStart"/>
      <w:r w:rsidRPr="0008157A">
        <w:t>Majestick</w:t>
      </w:r>
      <w:proofErr w:type="spellEnd"/>
      <w:r w:rsidR="007126B1">
        <w:t xml:space="preserve"> </w:t>
      </w:r>
      <w:r w:rsidRPr="0008157A">
        <w:t xml:space="preserve">appearance, the breakers </w:t>
      </w:r>
      <w:proofErr w:type="spellStart"/>
      <w:r w:rsidRPr="0008157A">
        <w:t>roling</w:t>
      </w:r>
      <w:proofErr w:type="spellEnd"/>
      <w:r w:rsidRPr="0008157A">
        <w:t xml:space="preserve"> on the</w:t>
      </w:r>
      <w:r w:rsidR="007126B1">
        <w:t xml:space="preserve"> </w:t>
      </w:r>
      <w:r w:rsidRPr="0008157A">
        <w:t xml:space="preserve">Shore like </w:t>
      </w:r>
      <w:proofErr w:type="spellStart"/>
      <w:r w:rsidRPr="0008157A">
        <w:rPr>
          <w:vertAlign w:val="superscript"/>
        </w:rPr>
        <w:t>those</w:t>
      </w:r>
      <w:r w:rsidRPr="0008157A">
        <w:rPr>
          <w:rStyle w:val="teistrikethrough"/>
        </w:rPr>
        <w:t>that</w:t>
      </w:r>
      <w:proofErr w:type="spellEnd"/>
      <w:r w:rsidRPr="0008157A">
        <w:rPr>
          <w:rStyle w:val="teistrikethrough"/>
        </w:rPr>
        <w:t xml:space="preserve"> More</w:t>
      </w:r>
      <w:r w:rsidRPr="0008157A">
        <w:t xml:space="preserve"> of the </w:t>
      </w:r>
      <w:proofErr w:type="spellStart"/>
      <w:r w:rsidRPr="0008157A">
        <w:t>Atlantick</w:t>
      </w:r>
      <w:proofErr w:type="spellEnd"/>
      <w:r w:rsidRPr="0008157A">
        <w:t>.</w:t>
      </w:r>
      <w:r w:rsidR="007126B1">
        <w:t xml:space="preserve"> </w:t>
      </w:r>
      <w:proofErr w:type="gramStart"/>
      <w:r w:rsidRPr="0008157A">
        <w:t>we</w:t>
      </w:r>
      <w:proofErr w:type="gramEnd"/>
      <w:r w:rsidRPr="0008157A">
        <w:t xml:space="preserve"> rode down the Beach 3 or 4 miles</w:t>
      </w:r>
      <w:r w:rsidR="007126B1">
        <w:t xml:space="preserve"> </w:t>
      </w:r>
      <w:r w:rsidRPr="0008157A">
        <w:t>to the Narrows of the Niagara, there</w:t>
      </w:r>
      <w:r w:rsidR="007126B1">
        <w:t xml:space="preserve"> </w:t>
      </w:r>
      <w:proofErr w:type="spellStart"/>
      <w:r w:rsidRPr="0008157A">
        <w:rPr>
          <w:rStyle w:val="teistrikethrough"/>
        </w:rPr>
        <w:t>were</w:t>
      </w:r>
      <w:r w:rsidRPr="0008157A">
        <w:rPr>
          <w:vertAlign w:val="superscript"/>
        </w:rPr>
        <w:t>was</w:t>
      </w:r>
      <w:proofErr w:type="spellEnd"/>
      <w:r w:rsidRPr="0008157A">
        <w:t xml:space="preserve"> neither Boat nor House on the</w:t>
      </w:r>
      <w:r w:rsidR="007126B1">
        <w:t xml:space="preserve"> </w:t>
      </w:r>
      <w:r w:rsidRPr="0008157A">
        <w:t>Side we were, but by waiting an hour</w:t>
      </w:r>
      <w:r w:rsidR="007126B1">
        <w:t xml:space="preserve"> </w:t>
      </w:r>
      <w:r w:rsidRPr="0008157A">
        <w:t>or more, the Boat came, which took</w:t>
      </w:r>
      <w:r w:rsidR="007126B1">
        <w:t xml:space="preserve"> </w:t>
      </w:r>
      <w:r w:rsidRPr="0008157A">
        <w:t>three of us, and by ten we all got safe</w:t>
      </w:r>
      <w:r w:rsidR="007126B1">
        <w:t xml:space="preserve"> </w:t>
      </w:r>
      <w:r w:rsidRPr="0008157A">
        <w:t>over, it is a bold rapid stream half</w:t>
      </w:r>
      <w:r w:rsidR="007126B1">
        <w:t xml:space="preserve"> </w:t>
      </w:r>
      <w:r w:rsidRPr="0008157A">
        <w:t xml:space="preserve">a Mile over were we Crossed, </w:t>
      </w:r>
      <w:r w:rsidRPr="0008157A">
        <w:rPr>
          <w:vertAlign w:val="superscript"/>
        </w:rPr>
        <w:t xml:space="preserve">&amp; about 16 feet deep and it appeared </w:t>
      </w:r>
      <w:proofErr w:type="spellStart"/>
      <w:r w:rsidRPr="0008157A">
        <w:rPr>
          <w:vertAlign w:val="superscript"/>
        </w:rPr>
        <w:t>dangerous</w:t>
      </w:r>
      <w:r w:rsidRPr="0008157A">
        <w:rPr>
          <w:rStyle w:val="teistrikethrough"/>
        </w:rPr>
        <w:t>and</w:t>
      </w:r>
      <w:proofErr w:type="spellEnd"/>
      <w:r w:rsidRPr="0008157A">
        <w:t xml:space="preserve"> we</w:t>
      </w:r>
      <w:r w:rsidR="007126B1">
        <w:t xml:space="preserve"> </w:t>
      </w:r>
      <w:r w:rsidRPr="0008157A">
        <w:t>were informed that a few hours of</w:t>
      </w:r>
      <w:r w:rsidR="007126B1">
        <w:t xml:space="preserve"> </w:t>
      </w:r>
      <w:r w:rsidRPr="0008157A">
        <w:t>high Westerly Winds would blow the</w:t>
      </w:r>
      <w:r w:rsidR="007126B1">
        <w:t xml:space="preserve"> </w:t>
      </w:r>
      <w:proofErr w:type="spellStart"/>
      <w:r w:rsidRPr="0008157A">
        <w:t>the</w:t>
      </w:r>
      <w:proofErr w:type="spellEnd"/>
      <w:r w:rsidRPr="0008157A">
        <w:t xml:space="preserve"> Water off the Lake so to the end</w:t>
      </w:r>
      <w:r w:rsidR="007126B1">
        <w:t xml:space="preserve"> </w:t>
      </w:r>
      <w:r w:rsidRPr="0008157A">
        <w:t xml:space="preserve">where the River </w:t>
      </w:r>
      <w:proofErr w:type="spellStart"/>
      <w:r w:rsidRPr="0008157A">
        <w:t>essued</w:t>
      </w:r>
      <w:proofErr w:type="spellEnd"/>
      <w:r w:rsidRPr="0008157A">
        <w:t>, that</w:t>
      </w:r>
      <w:r w:rsidR="007126B1">
        <w:t xml:space="preserve"> </w:t>
      </w:r>
      <w:r w:rsidRPr="0008157A">
        <w:t xml:space="preserve">it would raise it </w:t>
      </w:r>
      <w:proofErr w:type="spellStart"/>
      <w:r w:rsidRPr="0008157A">
        <w:t>immeadiately</w:t>
      </w:r>
      <w:proofErr w:type="spellEnd"/>
      <w:r w:rsidRPr="0008157A">
        <w:t xml:space="preserve"> 4 or 6</w:t>
      </w:r>
      <w:r w:rsidR="007126B1">
        <w:t xml:space="preserve"> </w:t>
      </w:r>
      <w:r w:rsidRPr="0008157A">
        <w:t xml:space="preserve">feet, </w:t>
      </w:r>
      <w:proofErr w:type="spellStart"/>
      <w:r w:rsidRPr="0008157A">
        <w:rPr>
          <w:vertAlign w:val="superscript"/>
        </w:rPr>
        <w:t>tho</w:t>
      </w:r>
      <w:proofErr w:type="spellEnd"/>
      <w:r w:rsidRPr="0008157A">
        <w:rPr>
          <w:vertAlign w:val="superscript"/>
        </w:rPr>
        <w:t xml:space="preserve"> not altered </w:t>
      </w:r>
      <w:proofErr w:type="spellStart"/>
      <w:r w:rsidRPr="0008157A">
        <w:rPr>
          <w:vertAlign w:val="superscript"/>
        </w:rPr>
        <w:t>perceptable</w:t>
      </w:r>
      <w:proofErr w:type="spellEnd"/>
      <w:r w:rsidRPr="0008157A">
        <w:rPr>
          <w:vertAlign w:val="superscript"/>
        </w:rPr>
        <w:t xml:space="preserve"> in its depth by Rains</w:t>
      </w:r>
      <w:r w:rsidRPr="0008157A">
        <w:t xml:space="preserve"> we rode down the shore upon</w:t>
      </w:r>
      <w:r w:rsidR="00F37E67" w:rsidRPr="0008157A">
        <w:t xml:space="preserve"> </w:t>
      </w:r>
    </w:p>
    <w:p w14:paraId="68D75A2F" w14:textId="77777777" w:rsidR="001B2755" w:rsidRPr="0008157A" w:rsidRDefault="0008157A">
      <w:pPr>
        <w:pStyle w:val="marginOuter"/>
        <w:framePr w:wrap="around"/>
      </w:pPr>
      <w:r w:rsidRPr="0008157A">
        <w:t>p. 27</w:t>
      </w:r>
    </w:p>
    <w:p w14:paraId="28ABB02A" w14:textId="28F836D1" w:rsidR="001B2755" w:rsidRPr="0008157A" w:rsidRDefault="0008157A">
      <w:r w:rsidRPr="0008157A">
        <w:t xml:space="preserve"> The Canada side several Miles, a plea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sant</w:t>
      </w:r>
      <w:proofErr w:type="spellEnd"/>
      <w:r w:rsidRPr="0008157A">
        <w:t xml:space="preserve"> ride being </w:t>
      </w:r>
      <w:proofErr w:type="spellStart"/>
      <w:r w:rsidRPr="0008157A">
        <w:t>beautifyed</w:t>
      </w:r>
      <w:proofErr w:type="spellEnd"/>
      <w:r w:rsidRPr="0008157A">
        <w:t xml:space="preserve"> with the River</w:t>
      </w:r>
      <w:r w:rsidR="007126B1">
        <w:t xml:space="preserve"> </w:t>
      </w:r>
      <w:r w:rsidRPr="0008157A">
        <w:t>on one hand and good improvements on</w:t>
      </w:r>
      <w:r w:rsidR="007126B1">
        <w:t xml:space="preserve"> </w:t>
      </w:r>
      <w:r w:rsidRPr="0008157A">
        <w:t xml:space="preserve">the other, </w:t>
      </w:r>
      <w:r w:rsidRPr="0008157A">
        <w:rPr>
          <w:rStyle w:val="teistrikethrough"/>
        </w:rPr>
        <w:t>and</w:t>
      </w:r>
      <w:r w:rsidRPr="0008157A">
        <w:t xml:space="preserve"> in some 3 or 4 miles we left</w:t>
      </w:r>
      <w:r w:rsidR="007126B1">
        <w:t xml:space="preserve"> </w:t>
      </w:r>
      <w:r w:rsidRPr="0008157A">
        <w:t xml:space="preserve">this delightful Prospect to </w:t>
      </w:r>
      <w:r w:rsidRPr="0008157A">
        <w:lastRenderedPageBreak/>
        <w:t xml:space="preserve">encounter a </w:t>
      </w:r>
      <w:proofErr w:type="spellStart"/>
      <w:r w:rsidRPr="0008157A">
        <w:t>mis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erable</w:t>
      </w:r>
      <w:proofErr w:type="spellEnd"/>
      <w:r w:rsidRPr="0008157A">
        <w:t xml:space="preserve"> swampy road, with some firm</w:t>
      </w:r>
      <w:r w:rsidR="007126B1">
        <w:t xml:space="preserve"> </w:t>
      </w:r>
      <w:r w:rsidRPr="0008157A">
        <w:t>stony Land, and in 8 or 10 miles arrived</w:t>
      </w:r>
      <w:r w:rsidR="007126B1">
        <w:t xml:space="preserve"> </w:t>
      </w:r>
      <w:r w:rsidRPr="0008157A">
        <w:t xml:space="preserve">at </w:t>
      </w:r>
      <w:proofErr w:type="spellStart"/>
      <w:r w:rsidRPr="0008157A">
        <w:t>Asa</w:t>
      </w:r>
      <w:proofErr w:type="spellEnd"/>
      <w:r w:rsidRPr="0008157A">
        <w:t xml:space="preserve"> </w:t>
      </w:r>
      <w:proofErr w:type="spellStart"/>
      <w:r w:rsidRPr="0008157A">
        <w:t>Schuylies</w:t>
      </w:r>
      <w:proofErr w:type="spellEnd"/>
      <w:r w:rsidRPr="0008157A">
        <w:t xml:space="preserve"> one of our friends which</w:t>
      </w:r>
      <w:r w:rsidR="007126B1">
        <w:t xml:space="preserve"> </w:t>
      </w:r>
      <w:r w:rsidRPr="0008157A">
        <w:t>was truly satisfactory to us all, being</w:t>
      </w:r>
      <w:r w:rsidR="007126B1">
        <w:t xml:space="preserve"> </w:t>
      </w:r>
      <w:r w:rsidRPr="0008157A">
        <w:t xml:space="preserve">weary, dirty, and wanted </w:t>
      </w:r>
      <w:proofErr w:type="spellStart"/>
      <w:r w:rsidRPr="0008157A">
        <w:t>recruitive</w:t>
      </w:r>
      <w:proofErr w:type="spellEnd"/>
      <w:r w:rsidR="007126B1">
        <w:t xml:space="preserve"> </w:t>
      </w:r>
      <w:r w:rsidRPr="0008157A">
        <w:rPr>
          <w:rStyle w:val="teiadd"/>
          <w:color w:val="auto"/>
        </w:rPr>
        <w:t>⟨our coming was unexpected to our friends yet truly acceptable and we were received with open hearts⟩</w:t>
      </w:r>
      <w:r w:rsidRPr="0008157A">
        <w:t xml:space="preserve"> 14 miles </w:t>
      </w:r>
    </w:p>
    <w:p w14:paraId="5D921518" w14:textId="4398BE23" w:rsidR="001B2755" w:rsidRPr="0008157A" w:rsidRDefault="0008157A">
      <w:r w:rsidRPr="0008157A">
        <w:rPr>
          <w:rStyle w:val="date"/>
        </w:rPr>
        <w:t>3rd day the 31</w:t>
      </w:r>
      <w:r w:rsidRPr="0008157A">
        <w:t xml:space="preserve"> sat at John</w:t>
      </w:r>
      <w:r w:rsidR="007126B1">
        <w:t xml:space="preserve"> </w:t>
      </w:r>
      <w:proofErr w:type="spellStart"/>
      <w:r w:rsidRPr="0008157A">
        <w:t>Cutlers</w:t>
      </w:r>
      <w:r w:rsidRPr="0008157A">
        <w:rPr>
          <w:rStyle w:val="teistrikethrough"/>
        </w:rPr>
        <w:t>Gilberts</w:t>
      </w:r>
      <w:proofErr w:type="spellEnd"/>
      <w:r w:rsidRPr="0008157A">
        <w:t xml:space="preserve"> who </w:t>
      </w:r>
      <w:proofErr w:type="gramStart"/>
      <w:r w:rsidRPr="0008157A">
        <w:t>appear</w:t>
      </w:r>
      <w:r w:rsidRPr="0008157A">
        <w:rPr>
          <w:rStyle w:val="teiunclear"/>
        </w:rPr>
        <w:t>ed[</w:t>
      </w:r>
      <w:proofErr w:type="gramEnd"/>
      <w:r w:rsidRPr="0008157A">
        <w:rPr>
          <w:rStyle w:val="teiunclear"/>
        </w:rPr>
        <w:t>?]</w:t>
      </w:r>
      <w:r w:rsidR="00F37E67" w:rsidRPr="0008157A">
        <w:t xml:space="preserve"> </w:t>
      </w:r>
      <w:r w:rsidRPr="0008157A">
        <w:t xml:space="preserve">to be an Innocent </w:t>
      </w:r>
      <w:proofErr w:type="spellStart"/>
      <w:r w:rsidRPr="0008157A">
        <w:t>examplary</w:t>
      </w:r>
      <w:proofErr w:type="spellEnd"/>
      <w:r w:rsidRPr="0008157A">
        <w:t xml:space="preserve"> friend, has</w:t>
      </w:r>
      <w:r w:rsidR="007126B1">
        <w:t xml:space="preserve"> </w:t>
      </w:r>
      <w:r w:rsidRPr="0008157A">
        <w:t xml:space="preserve">5 children at Home </w:t>
      </w:r>
      <w:r w:rsidRPr="0008157A">
        <w:rPr>
          <w:vertAlign w:val="superscript"/>
        </w:rPr>
        <w:t>three</w:t>
      </w:r>
      <w:r w:rsidRPr="0008157A">
        <w:t xml:space="preserve"> of whom are nearly</w:t>
      </w:r>
      <w:r w:rsidR="007126B1">
        <w:t xml:space="preserve"> </w:t>
      </w:r>
      <w:r w:rsidRPr="0008157A">
        <w:t>grown up and are hopeful, and three</w:t>
      </w:r>
      <w:r w:rsidR="007126B1">
        <w:t xml:space="preserve"> </w:t>
      </w:r>
      <w:r w:rsidRPr="0008157A">
        <w:t>are from home who are in their Mino-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rity</w:t>
      </w:r>
      <w:proofErr w:type="spellEnd"/>
      <w:r w:rsidRPr="0008157A">
        <w:t>, he has latterly buried his Wife &amp;</w:t>
      </w:r>
      <w:r w:rsidR="007126B1">
        <w:t xml:space="preserve"> </w:t>
      </w:r>
      <w:r w:rsidRPr="0008157A">
        <w:rPr>
          <w:rStyle w:val="teistrikethrough"/>
        </w:rPr>
        <w:t>he</w:t>
      </w:r>
      <w:r w:rsidRPr="0008157A">
        <w:t xml:space="preserve"> is a member of Buckingham Monthly Meeting we have since met with one of</w:t>
      </w:r>
      <w:r w:rsidR="007126B1">
        <w:t xml:space="preserve"> </w:t>
      </w:r>
      <w:r w:rsidRPr="0008157A">
        <w:t>his sons who was from home, he is an</w:t>
      </w:r>
      <w:r w:rsidR="007126B1">
        <w:t xml:space="preserve"> </w:t>
      </w:r>
      <w:r w:rsidRPr="0008157A">
        <w:t>apprentice to a friend, and is an hope-</w:t>
      </w:r>
      <w:r w:rsidR="00F37E67" w:rsidRPr="0008157A">
        <w:t xml:space="preserve"> </w:t>
      </w:r>
      <w:r w:rsidRPr="0008157A">
        <w:t xml:space="preserve">-full young </w:t>
      </w:r>
      <w:r w:rsidRPr="0008157A">
        <w:rPr>
          <w:rStyle w:val="teistrikethrough"/>
        </w:rPr>
        <w:t>friend</w:t>
      </w:r>
      <w:r w:rsidRPr="0008157A">
        <w:t xml:space="preserve"> Man</w:t>
      </w:r>
      <w:r w:rsidR="007126B1">
        <w:t xml:space="preserve"> </w:t>
      </w:r>
      <w:r w:rsidRPr="0008157A">
        <w:t>----------------</w:t>
      </w:r>
      <w:r w:rsidR="007126B1">
        <w:t xml:space="preserve"> </w:t>
      </w:r>
      <w:r w:rsidRPr="0008157A">
        <w:t xml:space="preserve">thence </w:t>
      </w:r>
      <w:r w:rsidRPr="0008157A">
        <w:rPr>
          <w:vertAlign w:val="superscript"/>
        </w:rPr>
        <w:t xml:space="preserve">sat </w:t>
      </w:r>
      <w:proofErr w:type="spellStart"/>
      <w:r w:rsidRPr="0008157A">
        <w:rPr>
          <w:vertAlign w:val="superscript"/>
        </w:rPr>
        <w:t>at</w:t>
      </w:r>
      <w:r w:rsidRPr="0008157A">
        <w:rPr>
          <w:rStyle w:val="teistrikethrough"/>
        </w:rPr>
        <w:t>to</w:t>
      </w:r>
      <w:r w:rsidRPr="0008157A">
        <w:t>John</w:t>
      </w:r>
      <w:proofErr w:type="spellEnd"/>
      <w:r w:rsidRPr="0008157A">
        <w:t xml:space="preserve"> </w:t>
      </w:r>
      <w:proofErr w:type="spellStart"/>
      <w:r w:rsidRPr="0008157A">
        <w:t>Herits</w:t>
      </w:r>
      <w:proofErr w:type="spellEnd"/>
      <w:r w:rsidRPr="0008157A">
        <w:t xml:space="preserve"> neither him</w:t>
      </w:r>
      <w:r w:rsidR="007126B1">
        <w:t xml:space="preserve"> </w:t>
      </w:r>
      <w:r w:rsidRPr="0008157A">
        <w:t>nor his Wife are in Membership, they</w:t>
      </w:r>
      <w:r w:rsidR="007126B1">
        <w:t xml:space="preserve"> </w:t>
      </w:r>
      <w:r w:rsidRPr="0008157A">
        <w:t>are thoughtful persons, and profess no other</w:t>
      </w:r>
      <w:r w:rsidR="007126B1">
        <w:t xml:space="preserve"> </w:t>
      </w:r>
      <w:r w:rsidRPr="0008157A">
        <w:t>way</w:t>
      </w:r>
      <w:r w:rsidR="00F37E67" w:rsidRPr="0008157A">
        <w:t xml:space="preserve"> </w:t>
      </w:r>
    </w:p>
    <w:p w14:paraId="484031C1" w14:textId="77777777" w:rsidR="001B2755" w:rsidRPr="0008157A" w:rsidRDefault="0008157A">
      <w:pPr>
        <w:pStyle w:val="marginOuter"/>
        <w:framePr w:wrap="around"/>
      </w:pPr>
      <w:r w:rsidRPr="0008157A">
        <w:t>p. 28</w:t>
      </w:r>
    </w:p>
    <w:p w14:paraId="61C19280" w14:textId="0F38BE6B" w:rsidR="001B2755" w:rsidRPr="0008157A" w:rsidRDefault="0008157A">
      <w:r w:rsidRPr="0008157A">
        <w:t xml:space="preserve"> Then sat at Daniel Pounds, </w:t>
      </w:r>
      <w:proofErr w:type="spellStart"/>
      <w:r w:rsidRPr="0008157A">
        <w:rPr>
          <w:rStyle w:val="teistrikethrough"/>
        </w:rPr>
        <w:t>him</w:t>
      </w:r>
      <w:r w:rsidRPr="0008157A">
        <w:rPr>
          <w:vertAlign w:val="superscript"/>
        </w:rPr>
        <w:t>he</w:t>
      </w:r>
      <w:proofErr w:type="spellEnd"/>
      <w:r w:rsidRPr="0008157A">
        <w:t xml:space="preserve"> and</w:t>
      </w:r>
      <w:r w:rsidR="007126B1">
        <w:t xml:space="preserve"> </w:t>
      </w:r>
      <w:r w:rsidRPr="0008157A">
        <w:t xml:space="preserve">his Wife are </w:t>
      </w:r>
      <w:proofErr w:type="spellStart"/>
      <w:r w:rsidRPr="0008157A">
        <w:t>examplary</w:t>
      </w:r>
      <w:proofErr w:type="spellEnd"/>
      <w:r w:rsidRPr="0008157A">
        <w:t xml:space="preserve"> friends and have</w:t>
      </w:r>
      <w:r w:rsidR="007126B1">
        <w:t xml:space="preserve"> </w:t>
      </w:r>
      <w:proofErr w:type="spellStart"/>
      <w:r w:rsidRPr="0008157A">
        <w:rPr>
          <w:rStyle w:val="teistrikethrough"/>
        </w:rPr>
        <w:t>nine</w:t>
      </w:r>
      <w:r w:rsidRPr="0008157A">
        <w:rPr>
          <w:vertAlign w:val="superscript"/>
        </w:rPr>
        <w:t>seven</w:t>
      </w:r>
      <w:proofErr w:type="spellEnd"/>
      <w:r w:rsidRPr="0008157A">
        <w:t xml:space="preserve"> pretty </w:t>
      </w:r>
      <w:proofErr w:type="spellStart"/>
      <w:r w:rsidRPr="0008157A">
        <w:t>Inocent</w:t>
      </w:r>
      <w:proofErr w:type="spellEnd"/>
      <w:r w:rsidRPr="0008157A">
        <w:t xml:space="preserve"> Children who are</w:t>
      </w:r>
      <w:r w:rsidR="007126B1">
        <w:t xml:space="preserve"> </w:t>
      </w:r>
      <w:r w:rsidRPr="0008157A">
        <w:t xml:space="preserve">all small, </w:t>
      </w:r>
      <w:proofErr w:type="spellStart"/>
      <w:r w:rsidRPr="0008157A">
        <w:rPr>
          <w:rStyle w:val="teistrikethrough"/>
        </w:rPr>
        <w:t>him</w:t>
      </w:r>
      <w:r w:rsidRPr="0008157A">
        <w:rPr>
          <w:vertAlign w:val="superscript"/>
        </w:rPr>
        <w:t>he</w:t>
      </w:r>
      <w:proofErr w:type="spellEnd"/>
      <w:r w:rsidRPr="0008157A">
        <w:t xml:space="preserve"> and his Wife were dis</w:t>
      </w:r>
      <w:r w:rsidR="00F37E67" w:rsidRPr="0008157A">
        <w:t xml:space="preserve"> </w:t>
      </w:r>
      <w:r w:rsidRPr="0008157A">
        <w:t>-owned by Plainfield Monthly Meeting</w:t>
      </w:r>
      <w:r w:rsidR="00F37E67" w:rsidRPr="0008157A">
        <w:t xml:space="preserve"> </w:t>
      </w:r>
      <w:r w:rsidRPr="0008157A">
        <w:t>they appear to be in a tender thought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ful</w:t>
      </w:r>
      <w:proofErr w:type="spellEnd"/>
      <w:r w:rsidRPr="0008157A">
        <w:t xml:space="preserve"> condition and are desirous to</w:t>
      </w:r>
      <w:r w:rsidR="007126B1">
        <w:t xml:space="preserve"> </w:t>
      </w:r>
      <w:r w:rsidRPr="0008157A">
        <w:t xml:space="preserve">make up with friends, </w:t>
      </w:r>
      <w:r w:rsidRPr="0008157A">
        <w:rPr>
          <w:vertAlign w:val="superscript"/>
        </w:rPr>
        <w:t>and have sent acknowledgments by us</w:t>
      </w:r>
      <w:r w:rsidRPr="0008157A">
        <w:t xml:space="preserve"> none of their Child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ren</w:t>
      </w:r>
      <w:proofErr w:type="spellEnd"/>
      <w:r w:rsidRPr="0008157A">
        <w:t xml:space="preserve"> have a right</w:t>
      </w:r>
      <w:r w:rsidR="007126B1">
        <w:t xml:space="preserve"> </w:t>
      </w:r>
      <w:r w:rsidRPr="0008157A">
        <w:t>----------------</w:t>
      </w:r>
      <w:r w:rsidR="007126B1">
        <w:t xml:space="preserve"> </w:t>
      </w:r>
      <w:r w:rsidRPr="0008157A">
        <w:t xml:space="preserve">we then sat at Joel </w:t>
      </w:r>
      <w:proofErr w:type="spellStart"/>
      <w:r w:rsidRPr="0008157A">
        <w:t>Morrises</w:t>
      </w:r>
      <w:proofErr w:type="spellEnd"/>
      <w:r w:rsidRPr="0008157A">
        <w:t>, he</w:t>
      </w:r>
      <w:r w:rsidR="007126B1">
        <w:t xml:space="preserve"> </w:t>
      </w:r>
      <w:r w:rsidRPr="0008157A">
        <w:t>has never had a right among friend</w:t>
      </w:r>
      <w:r w:rsidR="007126B1">
        <w:t xml:space="preserve"> </w:t>
      </w:r>
      <w:r w:rsidRPr="0008157A">
        <w:t>but we think he is hopeful and in a</w:t>
      </w:r>
      <w:r w:rsidR="007126B1">
        <w:t xml:space="preserve"> </w:t>
      </w:r>
      <w:r w:rsidRPr="0008157A">
        <w:t>thoughtful tender state, his wife was</w:t>
      </w:r>
      <w:r w:rsidR="007126B1">
        <w:t xml:space="preserve"> </w:t>
      </w:r>
      <w:r w:rsidRPr="0008157A">
        <w:t xml:space="preserve">disowned by </w:t>
      </w:r>
      <w:proofErr w:type="spellStart"/>
      <w:r w:rsidRPr="0008157A">
        <w:rPr>
          <w:rStyle w:val="teistrikethrough"/>
        </w:rPr>
        <w:t>Shrewsberry</w:t>
      </w:r>
      <w:r w:rsidRPr="0008157A">
        <w:t>Rahway</w:t>
      </w:r>
      <w:proofErr w:type="spellEnd"/>
      <w:r w:rsidRPr="0008157A">
        <w:t xml:space="preserve"> Monthly Meeting</w:t>
      </w:r>
      <w:r w:rsidR="00F37E67" w:rsidRPr="0008157A">
        <w:t xml:space="preserve"> </w:t>
      </w:r>
      <w:r w:rsidRPr="0008157A">
        <w:rPr>
          <w:vertAlign w:val="superscript"/>
        </w:rPr>
        <w:t>they have 4 small children</w:t>
      </w:r>
      <w:r w:rsidR="00F37E67" w:rsidRPr="0008157A">
        <w:t xml:space="preserve"> </w:t>
      </w:r>
      <w:r w:rsidRPr="0008157A">
        <w:t xml:space="preserve">is </w:t>
      </w:r>
      <w:r w:rsidRPr="0008157A">
        <w:rPr>
          <w:rStyle w:val="teistrikethrough"/>
        </w:rPr>
        <w:t>in</w:t>
      </w:r>
      <w:r w:rsidRPr="0008157A">
        <w:t xml:space="preserve"> a tender thoughtful </w:t>
      </w:r>
      <w:r w:rsidRPr="0008157A">
        <w:rPr>
          <w:rStyle w:val="teistrikethrough"/>
        </w:rPr>
        <w:t>State</w:t>
      </w:r>
      <w:r w:rsidRPr="0008157A">
        <w:t xml:space="preserve">, </w:t>
      </w:r>
      <w:r w:rsidRPr="0008157A">
        <w:rPr>
          <w:vertAlign w:val="superscript"/>
        </w:rPr>
        <w:t>woman</w:t>
      </w:r>
      <w:r w:rsidRPr="0008157A">
        <w:t xml:space="preserve"> here we</w:t>
      </w:r>
      <w:r w:rsidR="007126B1">
        <w:t xml:space="preserve"> </w:t>
      </w:r>
      <w:r w:rsidRPr="0008157A">
        <w:t>met with Abraham Lane a Single Man</w:t>
      </w:r>
      <w:r w:rsidR="007126B1">
        <w:t xml:space="preserve"> </w:t>
      </w:r>
      <w:r w:rsidRPr="0008157A">
        <w:t xml:space="preserve">and a Member, </w:t>
      </w:r>
      <w:proofErr w:type="spellStart"/>
      <w:r w:rsidRPr="0008157A">
        <w:rPr>
          <w:rStyle w:val="teistrikethrough"/>
        </w:rPr>
        <w:t>and</w:t>
      </w:r>
      <w:r w:rsidRPr="0008157A">
        <w:rPr>
          <w:vertAlign w:val="superscript"/>
        </w:rPr>
        <w:t>who</w:t>
      </w:r>
      <w:proofErr w:type="spellEnd"/>
      <w:r w:rsidRPr="0008157A">
        <w:t xml:space="preserve"> may do Well, he</w:t>
      </w:r>
      <w:r w:rsidR="007126B1">
        <w:t xml:space="preserve"> </w:t>
      </w:r>
      <w:r w:rsidRPr="0008157A">
        <w:t>is a Member of Shrewsbury Monthly Meeting</w:t>
      </w:r>
      <w:r w:rsidR="007126B1">
        <w:t xml:space="preserve"> </w:t>
      </w:r>
      <w:r w:rsidRPr="0008157A">
        <w:t>----------------</w:t>
      </w:r>
      <w:r w:rsidR="007126B1">
        <w:t xml:space="preserve"> </w:t>
      </w:r>
      <w:r w:rsidRPr="0008157A">
        <w:t xml:space="preserve">Sat at </w:t>
      </w:r>
      <w:proofErr w:type="spellStart"/>
      <w:r w:rsidRPr="0008157A">
        <w:t>Asa</w:t>
      </w:r>
      <w:proofErr w:type="spellEnd"/>
      <w:r w:rsidRPr="0008157A">
        <w:t xml:space="preserve"> </w:t>
      </w:r>
      <w:proofErr w:type="spellStart"/>
      <w:r w:rsidRPr="0008157A">
        <w:t>Schuylies</w:t>
      </w:r>
      <w:r w:rsidRPr="0008157A">
        <w:rPr>
          <w:rStyle w:val="teistrikethrough"/>
        </w:rPr>
        <w:t>him</w:t>
      </w:r>
      <w:r w:rsidRPr="0008157A">
        <w:rPr>
          <w:vertAlign w:val="superscript"/>
        </w:rPr>
        <w:t>he</w:t>
      </w:r>
      <w:proofErr w:type="spellEnd"/>
      <w:r w:rsidRPr="0008157A">
        <w:t xml:space="preserve"> and his Wife</w:t>
      </w:r>
      <w:r w:rsidR="007126B1">
        <w:t xml:space="preserve"> </w:t>
      </w:r>
      <w:r w:rsidRPr="0008157A">
        <w:t xml:space="preserve">are </w:t>
      </w:r>
      <w:proofErr w:type="spellStart"/>
      <w:r w:rsidRPr="0008157A">
        <w:t>examplary</w:t>
      </w:r>
      <w:proofErr w:type="spellEnd"/>
      <w:r w:rsidRPr="0008157A">
        <w:t xml:space="preserve"> friends, and, Members</w:t>
      </w:r>
      <w:r w:rsidR="007126B1">
        <w:t xml:space="preserve"> </w:t>
      </w:r>
      <w:r w:rsidRPr="0008157A">
        <w:t xml:space="preserve">of </w:t>
      </w:r>
      <w:proofErr w:type="spellStart"/>
      <w:r w:rsidRPr="0008157A">
        <w:t>KingWood</w:t>
      </w:r>
      <w:proofErr w:type="spellEnd"/>
      <w:r w:rsidRPr="0008157A">
        <w:t xml:space="preserve"> Monthly Meeting, they have</w:t>
      </w:r>
      <w:r w:rsidR="007126B1">
        <w:t xml:space="preserve"> </w:t>
      </w:r>
      <w:r w:rsidRPr="0008157A">
        <w:t>several hopeful Children but none of them</w:t>
      </w:r>
      <w:r w:rsidR="007126B1">
        <w:t xml:space="preserve"> </w:t>
      </w:r>
      <w:r w:rsidRPr="0008157A">
        <w:t xml:space="preserve">have a right of membership, Lodged here </w:t>
      </w:r>
    </w:p>
    <w:p w14:paraId="5A1E2D16" w14:textId="77777777" w:rsidR="001B2755" w:rsidRPr="0008157A" w:rsidRDefault="0008157A">
      <w:pPr>
        <w:pStyle w:val="marginOuter"/>
        <w:framePr w:wrap="around"/>
      </w:pPr>
      <w:r w:rsidRPr="0008157A">
        <w:t>p. 29</w:t>
      </w:r>
    </w:p>
    <w:p w14:paraId="52B4971B" w14:textId="20D49D26" w:rsidR="001B2755" w:rsidRPr="0008157A" w:rsidRDefault="0008157A">
      <w:r w:rsidRPr="0008157A">
        <w:rPr>
          <w:rStyle w:val="date"/>
        </w:rPr>
        <w:t>4th day 11th Mo 1st</w:t>
      </w:r>
      <w:r w:rsidRPr="0008157A">
        <w:t xml:space="preserve"> Sat with Joseph Havens, </w:t>
      </w:r>
      <w:proofErr w:type="spellStart"/>
      <w:r w:rsidRPr="0008157A">
        <w:rPr>
          <w:rStyle w:val="teistrikethrough"/>
        </w:rPr>
        <w:t>him</w:t>
      </w:r>
      <w:r w:rsidRPr="0008157A">
        <w:rPr>
          <w:vertAlign w:val="superscript"/>
        </w:rPr>
        <w:t>he</w:t>
      </w:r>
      <w:proofErr w:type="spellEnd"/>
      <w:r w:rsidR="00F37E67" w:rsidRPr="0008157A">
        <w:t xml:space="preserve"> </w:t>
      </w:r>
      <w:r w:rsidRPr="0008157A">
        <w:t xml:space="preserve">and his Wife appear to be steady </w:t>
      </w:r>
      <w:proofErr w:type="spellStart"/>
      <w:r w:rsidRPr="0008157A">
        <w:t>examplery</w:t>
      </w:r>
      <w:proofErr w:type="spellEnd"/>
      <w:r w:rsidR="007126B1">
        <w:t xml:space="preserve"> </w:t>
      </w:r>
      <w:r w:rsidRPr="0008157A">
        <w:t>Friends, they have two Children grown</w:t>
      </w:r>
      <w:r w:rsidR="007126B1">
        <w:t xml:space="preserve"> </w:t>
      </w:r>
      <w:r w:rsidRPr="0008157A">
        <w:t>to Manhood, who are hopeful, the Son</w:t>
      </w:r>
      <w:r w:rsidR="007126B1">
        <w:t xml:space="preserve"> </w:t>
      </w:r>
      <w:r w:rsidRPr="0008157A">
        <w:t>Married John Hills Daughter as near to the</w:t>
      </w:r>
      <w:r w:rsidR="007126B1">
        <w:t xml:space="preserve"> </w:t>
      </w:r>
      <w:r w:rsidRPr="0008157A">
        <w:t>common Practice of Friends as circumstances</w:t>
      </w:r>
      <w:r w:rsidR="007126B1">
        <w:t xml:space="preserve"> </w:t>
      </w:r>
      <w:r w:rsidRPr="0008157A">
        <w:t>would permit, he lives home with his</w:t>
      </w:r>
      <w:r w:rsidR="007126B1">
        <w:t xml:space="preserve"> </w:t>
      </w:r>
      <w:r w:rsidRPr="0008157A">
        <w:t>Father and they are an hopeful Couple</w:t>
      </w:r>
      <w:r w:rsidR="007126B1">
        <w:t xml:space="preserve"> </w:t>
      </w:r>
      <w:r w:rsidRPr="0008157A">
        <w:t>----------------</w:t>
      </w:r>
      <w:r w:rsidR="007126B1">
        <w:t xml:space="preserve"> </w:t>
      </w:r>
      <w:r w:rsidRPr="0008157A">
        <w:t xml:space="preserve">our next </w:t>
      </w:r>
      <w:proofErr w:type="spellStart"/>
      <w:r w:rsidRPr="0008157A">
        <w:t>Oppertunity</w:t>
      </w:r>
      <w:proofErr w:type="spellEnd"/>
      <w:r w:rsidRPr="0008157A">
        <w:t xml:space="preserve"> was at Joseph Marsh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es</w:t>
      </w:r>
      <w:proofErr w:type="spellEnd"/>
      <w:r w:rsidRPr="0008157A">
        <w:t>, his Wife never had a right amongst friends</w:t>
      </w:r>
      <w:r w:rsidR="007126B1">
        <w:t xml:space="preserve"> </w:t>
      </w:r>
      <w:r w:rsidRPr="0008157A">
        <w:t xml:space="preserve">but is a tender, Open, </w:t>
      </w:r>
      <w:proofErr w:type="spellStart"/>
      <w:r w:rsidRPr="0008157A">
        <w:t>Inocent</w:t>
      </w:r>
      <w:proofErr w:type="spellEnd"/>
      <w:r w:rsidRPr="0008157A">
        <w:t xml:space="preserve"> Woman, and a</w:t>
      </w:r>
      <w:r w:rsidR="007126B1">
        <w:t xml:space="preserve"> </w:t>
      </w:r>
      <w:r w:rsidRPr="0008157A">
        <w:t>real friend in Principle, Joseph was disown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 by Plainfield Monthly Meeting for </w:t>
      </w:r>
      <w:proofErr w:type="spellStart"/>
      <w:r w:rsidRPr="0008157A">
        <w:t>Marri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, he is desirous to </w:t>
      </w:r>
      <w:proofErr w:type="spellStart"/>
      <w:r w:rsidRPr="0008157A">
        <w:t>condemm</w:t>
      </w:r>
      <w:proofErr w:type="spellEnd"/>
      <w:r w:rsidRPr="0008157A">
        <w:t xml:space="preserve"> his out-</w:t>
      </w:r>
      <w:r w:rsidR="00F37E67" w:rsidRPr="0008157A">
        <w:t xml:space="preserve"> </w:t>
      </w:r>
      <w:r w:rsidRPr="0008157A">
        <w:t>-going and we hope from a right concern</w:t>
      </w:r>
      <w:r w:rsidR="007126B1">
        <w:t xml:space="preserve"> </w:t>
      </w:r>
      <w:r w:rsidRPr="0008157A">
        <w:t>the have seven pretty Innocent Children</w:t>
      </w:r>
      <w:r w:rsidR="007126B1">
        <w:t xml:space="preserve"> </w:t>
      </w:r>
      <w:r w:rsidRPr="0008157A">
        <w:t>the Oldest not ten</w:t>
      </w:r>
      <w:r w:rsidR="007126B1">
        <w:t xml:space="preserve"> </w:t>
      </w:r>
      <w:r w:rsidRPr="0008157A">
        <w:t>----------------</w:t>
      </w:r>
      <w:r w:rsidR="007126B1">
        <w:t xml:space="preserve"> </w:t>
      </w:r>
      <w:r w:rsidRPr="0008157A">
        <w:t>we sat at Abraham Webster’s who with his</w:t>
      </w:r>
      <w:r w:rsidR="007126B1">
        <w:t xml:space="preserve"> </w:t>
      </w:r>
      <w:r w:rsidRPr="0008157A">
        <w:t xml:space="preserve">Wife are Members of Kingwood Monthly Meeting, they have </w:t>
      </w:r>
      <w:proofErr w:type="spellStart"/>
      <w:r w:rsidRPr="0008157A">
        <w:rPr>
          <w:rStyle w:val="teistrikethrough"/>
        </w:rPr>
        <w:t>eight</w:t>
      </w:r>
      <w:r w:rsidRPr="0008157A">
        <w:rPr>
          <w:vertAlign w:val="superscript"/>
        </w:rPr>
        <w:t>seven</w:t>
      </w:r>
      <w:proofErr w:type="spellEnd"/>
      <w:r w:rsidRPr="0008157A">
        <w:t xml:space="preserve"> Children who are</w:t>
      </w:r>
      <w:r w:rsidR="007126B1">
        <w:t xml:space="preserve"> </w:t>
      </w:r>
      <w:r w:rsidRPr="0008157A">
        <w:t xml:space="preserve">in membership, </w:t>
      </w:r>
      <w:proofErr w:type="spellStart"/>
      <w:r w:rsidRPr="0008157A">
        <w:rPr>
          <w:rStyle w:val="teistrikethrough"/>
        </w:rPr>
        <w:t>they</w:t>
      </w:r>
      <w:r w:rsidRPr="0008157A">
        <w:rPr>
          <w:vertAlign w:val="superscript"/>
        </w:rPr>
        <w:t>who</w:t>
      </w:r>
      <w:proofErr w:type="spellEnd"/>
      <w:r w:rsidRPr="0008157A">
        <w:rPr>
          <w:vertAlign w:val="superscript"/>
        </w:rPr>
        <w:t xml:space="preserve"> they</w:t>
      </w:r>
      <w:r w:rsidRPr="0008157A">
        <w:t xml:space="preserve"> appear Innocent</w:t>
      </w:r>
      <w:r w:rsidR="007126B1">
        <w:t xml:space="preserve"> </w:t>
      </w:r>
      <w:r w:rsidRPr="0008157A">
        <w:t xml:space="preserve">and </w:t>
      </w:r>
      <w:proofErr w:type="spellStart"/>
      <w:r w:rsidRPr="0008157A">
        <w:t>hopefull</w:t>
      </w:r>
      <w:proofErr w:type="spellEnd"/>
      <w:r w:rsidR="007126B1">
        <w:t xml:space="preserve"> </w:t>
      </w:r>
      <w:r w:rsidRPr="0008157A">
        <w:t>----------------</w:t>
      </w:r>
      <w:r w:rsidR="007126B1">
        <w:t xml:space="preserve"> </w:t>
      </w:r>
      <w:r w:rsidRPr="0008157A">
        <w:t xml:space="preserve">then sat at Adam Burrell’s neither </w:t>
      </w:r>
      <w:proofErr w:type="spellStart"/>
      <w:r w:rsidRPr="0008157A">
        <w:rPr>
          <w:rStyle w:val="teistrikethrough"/>
        </w:rPr>
        <w:t>him</w:t>
      </w:r>
      <w:r w:rsidRPr="0008157A">
        <w:rPr>
          <w:vertAlign w:val="superscript"/>
        </w:rPr>
        <w:t>he</w:t>
      </w:r>
      <w:proofErr w:type="spellEnd"/>
      <w:r w:rsidR="00F37E67" w:rsidRPr="0008157A">
        <w:t xml:space="preserve"> </w:t>
      </w:r>
      <w:r w:rsidRPr="0008157A">
        <w:t xml:space="preserve">nor his Wife ever had a right among </w:t>
      </w:r>
      <w:proofErr w:type="spellStart"/>
      <w:r w:rsidRPr="0008157A">
        <w:rPr>
          <w:rStyle w:val="teistrikethrough"/>
        </w:rPr>
        <w:t>frien</w:t>
      </w:r>
      <w:proofErr w:type="spellEnd"/>
      <w:r w:rsidR="00F37E67" w:rsidRPr="0008157A">
        <w:t xml:space="preserve"> </w:t>
      </w:r>
      <w:r w:rsidRPr="0008157A">
        <w:t xml:space="preserve">friends, they attend Meetings, </w:t>
      </w:r>
      <w:r w:rsidRPr="0008157A">
        <w:rPr>
          <w:rStyle w:val="teistrikethrough"/>
        </w:rPr>
        <w:t>and</w:t>
      </w:r>
      <w:r w:rsidRPr="0008157A">
        <w:t xml:space="preserve"> are look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toward friends, and appear hopeful</w:t>
      </w:r>
      <w:r w:rsidR="00F37E67" w:rsidRPr="0008157A">
        <w:t xml:space="preserve"> </w:t>
      </w:r>
    </w:p>
    <w:p w14:paraId="7515D925" w14:textId="77777777" w:rsidR="001B2755" w:rsidRPr="0008157A" w:rsidRDefault="0008157A">
      <w:pPr>
        <w:pStyle w:val="marginOuter"/>
        <w:framePr w:wrap="around"/>
      </w:pPr>
      <w:r w:rsidRPr="0008157A">
        <w:t>p. 30</w:t>
      </w:r>
    </w:p>
    <w:p w14:paraId="623867AF" w14:textId="3A2FF6FB" w:rsidR="001B2755" w:rsidRPr="0008157A" w:rsidRDefault="0008157A">
      <w:r w:rsidRPr="0008157A">
        <w:t xml:space="preserve"> </w:t>
      </w:r>
      <w:proofErr w:type="gramStart"/>
      <w:r w:rsidRPr="0008157A">
        <w:t>the</w:t>
      </w:r>
      <w:proofErr w:type="gramEnd"/>
      <w:r w:rsidRPr="0008157A">
        <w:t xml:space="preserve"> have nine Children, Several </w:t>
      </w:r>
      <w:proofErr w:type="spellStart"/>
      <w:r w:rsidRPr="0008157A">
        <w:rPr>
          <w:rStyle w:val="teiunclear"/>
        </w:rPr>
        <w:t>Vierging</w:t>
      </w:r>
      <w:proofErr w:type="spellEnd"/>
      <w:r w:rsidRPr="0008157A">
        <w:rPr>
          <w:rStyle w:val="teiunclear"/>
        </w:rPr>
        <w:t>[?]</w:t>
      </w:r>
      <w:r w:rsidR="00F37E67" w:rsidRPr="0008157A">
        <w:t xml:space="preserve"> </w:t>
      </w:r>
      <w:r w:rsidRPr="0008157A">
        <w:rPr>
          <w:rStyle w:val="teistrikethrough"/>
        </w:rPr>
        <w:t>on</w:t>
      </w:r>
      <w:r w:rsidRPr="0008157A">
        <w:t xml:space="preserve"> towards young women who have the</w:t>
      </w:r>
      <w:r w:rsidR="007126B1">
        <w:t xml:space="preserve"> </w:t>
      </w:r>
      <w:r w:rsidRPr="0008157A">
        <w:t xml:space="preserve">Stamp of </w:t>
      </w:r>
      <w:proofErr w:type="spellStart"/>
      <w:r w:rsidRPr="0008157A">
        <w:t>Innocency</w:t>
      </w:r>
      <w:proofErr w:type="spellEnd"/>
      <w:r w:rsidRPr="0008157A">
        <w:t xml:space="preserve"> on their </w:t>
      </w:r>
      <w:proofErr w:type="spellStart"/>
      <w:r w:rsidRPr="0008157A">
        <w:t>Countenan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ces</w:t>
      </w:r>
      <w:proofErr w:type="spellEnd"/>
      <w:r w:rsidRPr="0008157A">
        <w:t xml:space="preserve">, were very much </w:t>
      </w:r>
      <w:proofErr w:type="spellStart"/>
      <w:r w:rsidRPr="0008157A">
        <w:t>tendred</w:t>
      </w:r>
      <w:proofErr w:type="spellEnd"/>
      <w:r w:rsidRPr="0008157A">
        <w:t>, and parted</w:t>
      </w:r>
      <w:r w:rsidR="007126B1">
        <w:t xml:space="preserve"> </w:t>
      </w:r>
      <w:r w:rsidRPr="0008157A">
        <w:t>with near affection, ---- Our horses</w:t>
      </w:r>
      <w:r w:rsidR="007126B1">
        <w:t xml:space="preserve"> </w:t>
      </w:r>
      <w:r w:rsidRPr="0008157A">
        <w:t>being tired, and the Roads in these parts</w:t>
      </w:r>
      <w:r w:rsidR="007126B1">
        <w:t xml:space="preserve"> </w:t>
      </w:r>
      <w:r w:rsidRPr="0008157A">
        <w:t>flat and Swampy, we went on foot yes-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terday</w:t>
      </w:r>
      <w:proofErr w:type="spellEnd"/>
      <w:r w:rsidRPr="0008157A">
        <w:t xml:space="preserve"> and today, traveled about 20</w:t>
      </w:r>
      <w:r w:rsidR="007126B1">
        <w:t xml:space="preserve"> </w:t>
      </w:r>
      <w:r w:rsidRPr="0008157A">
        <w:t xml:space="preserve">Miles, and Lodged at </w:t>
      </w:r>
      <w:proofErr w:type="spellStart"/>
      <w:r w:rsidRPr="0008157A">
        <w:t>Asa</w:t>
      </w:r>
      <w:proofErr w:type="spellEnd"/>
      <w:r w:rsidRPr="0008157A">
        <w:t xml:space="preserve"> </w:t>
      </w:r>
      <w:proofErr w:type="spellStart"/>
      <w:r w:rsidRPr="0008157A">
        <w:t>Schuylies</w:t>
      </w:r>
      <w:proofErr w:type="spellEnd"/>
      <w:r w:rsidRPr="0008157A">
        <w:t>, who</w:t>
      </w:r>
      <w:r w:rsidR="007126B1">
        <w:t xml:space="preserve"> </w:t>
      </w:r>
      <w:r w:rsidRPr="0008157A">
        <w:t>bore us company to the families we</w:t>
      </w:r>
      <w:r w:rsidR="007126B1">
        <w:t xml:space="preserve"> </w:t>
      </w:r>
      <w:r w:rsidRPr="0008157A">
        <w:t xml:space="preserve">have visited, </w:t>
      </w:r>
      <w:r w:rsidRPr="0008157A">
        <w:rPr>
          <w:rStyle w:val="teistrikethrough"/>
        </w:rPr>
        <w:t>lodged at</w:t>
      </w:r>
      <w:r w:rsidR="007126B1">
        <w:rPr>
          <w:rStyle w:val="teistrikethrough"/>
        </w:rPr>
        <w:t xml:space="preserve"> </w:t>
      </w:r>
      <w:proofErr w:type="spellStart"/>
      <w:r w:rsidRPr="0008157A">
        <w:rPr>
          <w:rStyle w:val="teistrikethrough"/>
        </w:rPr>
        <w:t>Asa</w:t>
      </w:r>
      <w:proofErr w:type="spellEnd"/>
      <w:r w:rsidRPr="0008157A">
        <w:rPr>
          <w:rStyle w:val="teistrikethrough"/>
        </w:rPr>
        <w:t xml:space="preserve"> </w:t>
      </w:r>
      <w:proofErr w:type="spellStart"/>
      <w:r w:rsidRPr="0008157A">
        <w:rPr>
          <w:rStyle w:val="teistrikethrough"/>
        </w:rPr>
        <w:t>Schoolys</w:t>
      </w:r>
      <w:proofErr w:type="spellEnd"/>
    </w:p>
    <w:p w14:paraId="28EE9F89" w14:textId="6670C363" w:rsidR="001B2755" w:rsidRPr="0008157A" w:rsidRDefault="0008157A">
      <w:r w:rsidRPr="0008157A">
        <w:rPr>
          <w:rStyle w:val="date"/>
        </w:rPr>
        <w:t xml:space="preserve">5th day 2nd of the </w:t>
      </w:r>
      <w:proofErr w:type="spellStart"/>
      <w:r w:rsidRPr="0008157A">
        <w:rPr>
          <w:rStyle w:val="date"/>
        </w:rPr>
        <w:t>mo</w:t>
      </w:r>
      <w:proofErr w:type="spellEnd"/>
      <w:r w:rsidRPr="0008157A">
        <w:t xml:space="preserve"> Attended a Meeting that</w:t>
      </w:r>
      <w:r w:rsidR="007126B1">
        <w:t xml:space="preserve"> </w:t>
      </w:r>
      <w:r w:rsidRPr="0008157A">
        <w:t xml:space="preserve">we appointed to be held at </w:t>
      </w:r>
      <w:proofErr w:type="spellStart"/>
      <w:r w:rsidRPr="0008157A">
        <w:t>Asa</w:t>
      </w:r>
      <w:proofErr w:type="spellEnd"/>
      <w:r w:rsidRPr="0008157A">
        <w:t xml:space="preserve"> </w:t>
      </w:r>
      <w:proofErr w:type="spellStart"/>
      <w:r w:rsidRPr="0008157A">
        <w:t>Schoolys</w:t>
      </w:r>
      <w:proofErr w:type="spellEnd"/>
      <w:r w:rsidR="00F37E67" w:rsidRPr="0008157A">
        <w:t xml:space="preserve"> </w:t>
      </w:r>
      <w:r w:rsidRPr="0008157A">
        <w:t>the friends &amp; friendly People generally attend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, it was pretty Large, </w:t>
      </w:r>
      <w:r w:rsidRPr="0008157A">
        <w:rPr>
          <w:rStyle w:val="teistrikethrough"/>
        </w:rPr>
        <w:t>it</w:t>
      </w:r>
      <w:r w:rsidRPr="0008157A">
        <w:t xml:space="preserve"> was an Open</w:t>
      </w:r>
      <w:r w:rsidR="007126B1">
        <w:t xml:space="preserve"> </w:t>
      </w:r>
      <w:r w:rsidRPr="0008157A">
        <w:t xml:space="preserve">time, and Gospel truths </w:t>
      </w:r>
      <w:r w:rsidRPr="0008157A">
        <w:lastRenderedPageBreak/>
        <w:t>were delivered</w:t>
      </w:r>
      <w:r w:rsidR="007126B1">
        <w:t xml:space="preserve"> </w:t>
      </w:r>
      <w:r w:rsidRPr="0008157A">
        <w:t xml:space="preserve">from good Authority, </w:t>
      </w:r>
      <w:r w:rsidRPr="0008157A">
        <w:rPr>
          <w:rStyle w:val="teistrikethrough"/>
        </w:rPr>
        <w:t>and</w:t>
      </w:r>
      <w:r w:rsidRPr="0008157A">
        <w:t xml:space="preserve"> Some time was</w:t>
      </w:r>
      <w:r w:rsidR="007126B1">
        <w:t xml:space="preserve"> </w:t>
      </w:r>
      <w:r w:rsidRPr="0008157A">
        <w:t xml:space="preserve">spent in endeavoring to </w:t>
      </w:r>
      <w:proofErr w:type="spellStart"/>
      <w:r w:rsidRPr="0008157A">
        <w:t>strenghen</w:t>
      </w:r>
      <w:proofErr w:type="spellEnd"/>
      <w:r w:rsidRPr="0008157A">
        <w:t xml:space="preserve"> and</w:t>
      </w:r>
      <w:r w:rsidR="007126B1">
        <w:t xml:space="preserve"> </w:t>
      </w:r>
      <w:r w:rsidRPr="0008157A">
        <w:t xml:space="preserve">Assist them in </w:t>
      </w:r>
      <w:r w:rsidRPr="0008157A">
        <w:rPr>
          <w:rStyle w:val="teistrikethrough"/>
        </w:rPr>
        <w:t>in</w:t>
      </w:r>
      <w:r w:rsidRPr="0008157A">
        <w:t xml:space="preserve"> bringing things into</w:t>
      </w:r>
      <w:r w:rsidR="007126B1">
        <w:t xml:space="preserve"> </w:t>
      </w:r>
      <w:r w:rsidRPr="0008157A">
        <w:t>order, and in the holding of their Meet-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ings</w:t>
      </w:r>
      <w:proofErr w:type="spellEnd"/>
      <w:r w:rsidRPr="0008157A">
        <w:t xml:space="preserve"> to the reputation of our profession</w:t>
      </w:r>
      <w:r w:rsidR="007126B1">
        <w:t xml:space="preserve"> </w:t>
      </w:r>
      <w:r w:rsidRPr="0008157A">
        <w:t>many of them parted with us in near</w:t>
      </w:r>
      <w:r w:rsidR="007126B1">
        <w:t xml:space="preserve"> </w:t>
      </w:r>
      <w:r w:rsidRPr="0008157A">
        <w:t xml:space="preserve">affection, being much </w:t>
      </w:r>
      <w:proofErr w:type="spellStart"/>
      <w:r w:rsidRPr="0008157A">
        <w:t>Contrited</w:t>
      </w:r>
      <w:proofErr w:type="spellEnd"/>
      <w:r w:rsidR="007126B1">
        <w:t xml:space="preserve"> </w:t>
      </w:r>
    </w:p>
    <w:p w14:paraId="656B0104" w14:textId="77777777" w:rsidR="001B2755" w:rsidRPr="0008157A" w:rsidRDefault="0008157A">
      <w:pPr>
        <w:pStyle w:val="marginOuter"/>
        <w:framePr w:wrap="around"/>
      </w:pPr>
      <w:r w:rsidRPr="0008157A">
        <w:t>p. 31</w:t>
      </w:r>
    </w:p>
    <w:p w14:paraId="5512E3C6" w14:textId="58A99297" w:rsidR="001B2755" w:rsidRPr="0008157A" w:rsidRDefault="0008157A">
      <w:r w:rsidRPr="0008157A">
        <w:t xml:space="preserve"> </w:t>
      </w:r>
      <w:proofErr w:type="gramStart"/>
      <w:r w:rsidRPr="0008157A">
        <w:t>went</w:t>
      </w:r>
      <w:proofErr w:type="gramEnd"/>
      <w:r w:rsidRPr="0008157A">
        <w:t xml:space="preserve"> in the afternoon up the Northwest</w:t>
      </w:r>
      <w:r w:rsidR="007126B1">
        <w:t xml:space="preserve"> </w:t>
      </w:r>
      <w:r w:rsidRPr="0008157A">
        <w:t xml:space="preserve">side of Lake Erie to </w:t>
      </w:r>
      <w:proofErr w:type="spellStart"/>
      <w:r w:rsidRPr="0008157A">
        <w:t>Obediah</w:t>
      </w:r>
      <w:proofErr w:type="spellEnd"/>
      <w:r w:rsidRPr="0008157A">
        <w:t xml:space="preserve"> </w:t>
      </w:r>
      <w:proofErr w:type="spellStart"/>
      <w:r w:rsidRPr="0008157A">
        <w:t>Denniss’s</w:t>
      </w:r>
      <w:proofErr w:type="spellEnd"/>
      <w:r w:rsidR="007126B1">
        <w:t xml:space="preserve"> </w:t>
      </w:r>
      <w:r w:rsidRPr="0008157A">
        <w:t xml:space="preserve">who lay very low, </w:t>
      </w:r>
      <w:proofErr w:type="spellStart"/>
      <w:r w:rsidRPr="0008157A">
        <w:rPr>
          <w:rStyle w:val="teistrikethrough"/>
        </w:rPr>
        <w:t>him</w:t>
      </w:r>
      <w:r w:rsidRPr="0008157A">
        <w:rPr>
          <w:vertAlign w:val="superscript"/>
        </w:rPr>
        <w:t>he</w:t>
      </w:r>
      <w:proofErr w:type="spellEnd"/>
      <w:r w:rsidRPr="0008157A">
        <w:t xml:space="preserve"> and his Wife are</w:t>
      </w:r>
      <w:r w:rsidR="007126B1">
        <w:t xml:space="preserve"> </w:t>
      </w:r>
      <w:r w:rsidRPr="0008157A">
        <w:t>members of Kingwood Monthly Meeting</w:t>
      </w:r>
      <w:r w:rsidR="00F37E67" w:rsidRPr="0008157A">
        <w:t xml:space="preserve"> </w:t>
      </w:r>
      <w:r w:rsidRPr="0008157A">
        <w:t>with their five Children who are under</w:t>
      </w:r>
      <w:r w:rsidR="007126B1">
        <w:t xml:space="preserve"> </w:t>
      </w:r>
      <w:r w:rsidRPr="0008157A">
        <w:t>15, we had a beautiful ride about four</w:t>
      </w:r>
      <w:r w:rsidR="007126B1">
        <w:t xml:space="preserve"> </w:t>
      </w:r>
      <w:r w:rsidRPr="0008157A">
        <w:t xml:space="preserve">Miles on the Beech up the Side of </w:t>
      </w:r>
      <w:proofErr w:type="spellStart"/>
      <w:r w:rsidRPr="0008157A">
        <w:rPr>
          <w:vertAlign w:val="superscript"/>
        </w:rPr>
        <w:t>the</w:t>
      </w:r>
      <w:r w:rsidRPr="0008157A">
        <w:t>Lake</w:t>
      </w:r>
      <w:proofErr w:type="spellEnd"/>
      <w:r w:rsidRPr="0008157A">
        <w:t>, the</w:t>
      </w:r>
      <w:r w:rsidR="007126B1">
        <w:t xml:space="preserve"> </w:t>
      </w:r>
      <w:r w:rsidRPr="0008157A">
        <w:t>Sand near the Water is very Hard and</w:t>
      </w:r>
      <w:r w:rsidR="007126B1">
        <w:t xml:space="preserve"> </w:t>
      </w:r>
      <w:proofErr w:type="spellStart"/>
      <w:r w:rsidRPr="0008157A">
        <w:t>Smoothe</w:t>
      </w:r>
      <w:proofErr w:type="spellEnd"/>
      <w:r w:rsidRPr="0008157A">
        <w:t xml:space="preserve"> </w:t>
      </w:r>
      <w:r w:rsidRPr="0008157A">
        <w:rPr>
          <w:vertAlign w:val="superscript"/>
        </w:rPr>
        <w:t xml:space="preserve">and is an </w:t>
      </w:r>
      <w:proofErr w:type="spellStart"/>
      <w:r w:rsidRPr="0008157A">
        <w:rPr>
          <w:vertAlign w:val="superscript"/>
        </w:rPr>
        <w:t>excallent</w:t>
      </w:r>
      <w:proofErr w:type="spellEnd"/>
      <w:r w:rsidRPr="0008157A">
        <w:rPr>
          <w:vertAlign w:val="superscript"/>
        </w:rPr>
        <w:t xml:space="preserve"> road</w:t>
      </w:r>
      <w:r w:rsidRPr="0008157A">
        <w:t>, and what to me appeared very</w:t>
      </w:r>
      <w:r w:rsidR="007126B1">
        <w:t xml:space="preserve"> </w:t>
      </w:r>
      <w:r w:rsidRPr="0008157A">
        <w:t xml:space="preserve">curious was the </w:t>
      </w:r>
      <w:proofErr w:type="spellStart"/>
      <w:r w:rsidRPr="0008157A">
        <w:t>ellevations</w:t>
      </w:r>
      <w:proofErr w:type="spellEnd"/>
      <w:r w:rsidRPr="0008157A">
        <w:t xml:space="preserve"> that were</w:t>
      </w:r>
      <w:r w:rsidR="007126B1">
        <w:t xml:space="preserve"> </w:t>
      </w:r>
      <w:r w:rsidRPr="0008157A">
        <w:t>frequent along the side of the Lake, some</w:t>
      </w:r>
      <w:r w:rsidR="007126B1">
        <w:t xml:space="preserve"> </w:t>
      </w:r>
      <w:r w:rsidRPr="0008157A">
        <w:t xml:space="preserve">of them 40 or 50 feet high 10 or more </w:t>
      </w:r>
      <w:proofErr w:type="spellStart"/>
      <w:r w:rsidRPr="0008157A">
        <w:t>pearch</w:t>
      </w:r>
      <w:proofErr w:type="spellEnd"/>
      <w:r w:rsidR="00F37E67" w:rsidRPr="0008157A">
        <w:t xml:space="preserve"> </w:t>
      </w:r>
      <w:r w:rsidRPr="0008157A">
        <w:t>-</w:t>
      </w:r>
      <w:proofErr w:type="spellStart"/>
      <w:r w:rsidRPr="0008157A">
        <w:t>es</w:t>
      </w:r>
      <w:proofErr w:type="spellEnd"/>
      <w:r w:rsidRPr="0008157A">
        <w:t xml:space="preserve"> broad covered with Timber, and yet</w:t>
      </w:r>
      <w:r w:rsidR="007126B1">
        <w:t xml:space="preserve"> </w:t>
      </w:r>
      <w:r w:rsidRPr="0008157A">
        <w:t>we were informed they were perfect sand</w:t>
      </w:r>
      <w:r w:rsidR="007126B1">
        <w:t xml:space="preserve"> </w:t>
      </w:r>
      <w:r w:rsidRPr="0008157A">
        <w:t>hills blown out of the Lake, which upon</w:t>
      </w:r>
      <w:r w:rsidR="007126B1">
        <w:t xml:space="preserve"> </w:t>
      </w:r>
      <w:r w:rsidRPr="0008157A">
        <w:t xml:space="preserve">inspection appeared to </w:t>
      </w:r>
      <w:r w:rsidRPr="0008157A">
        <w:rPr>
          <w:vertAlign w:val="superscript"/>
        </w:rPr>
        <w:t>be</w:t>
      </w:r>
      <w:r w:rsidRPr="0008157A">
        <w:t xml:space="preserve"> </w:t>
      </w:r>
      <w:proofErr w:type="spellStart"/>
      <w:r w:rsidRPr="0008157A">
        <w:t>realy</w:t>
      </w:r>
      <w:proofErr w:type="spellEnd"/>
      <w:r w:rsidRPr="0008157A">
        <w:t xml:space="preserve"> the case</w:t>
      </w:r>
      <w:r w:rsidR="007126B1">
        <w:t xml:space="preserve"> </w:t>
      </w:r>
      <w:r w:rsidRPr="0008157A">
        <w:t xml:space="preserve">Lodged at Daniel Pounds 10 miles </w:t>
      </w:r>
    </w:p>
    <w:p w14:paraId="50B8FD4B" w14:textId="5ED1EA52" w:rsidR="001B2755" w:rsidRPr="0008157A" w:rsidRDefault="0008157A">
      <w:r w:rsidRPr="0008157A">
        <w:rPr>
          <w:rStyle w:val="date"/>
        </w:rPr>
        <w:t>6th day third</w:t>
      </w:r>
      <w:r w:rsidRPr="0008157A">
        <w:t xml:space="preserve"> a warm smoky Morning</w:t>
      </w:r>
      <w:r w:rsidR="007126B1">
        <w:t xml:space="preserve"> </w:t>
      </w:r>
      <w:r w:rsidRPr="0008157A">
        <w:t>and so thick an Air for several days</w:t>
      </w:r>
      <w:r w:rsidR="007126B1">
        <w:t xml:space="preserve"> </w:t>
      </w:r>
      <w:r w:rsidRPr="0008157A">
        <w:t>past that the sun scarcely made it appear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ance</w:t>
      </w:r>
      <w:proofErr w:type="spellEnd"/>
      <w:r w:rsidRPr="0008157A">
        <w:t xml:space="preserve">, went to </w:t>
      </w:r>
      <w:proofErr w:type="spellStart"/>
      <w:r w:rsidRPr="0008157A">
        <w:t>Asa</w:t>
      </w:r>
      <w:proofErr w:type="spellEnd"/>
      <w:r w:rsidRPr="0008157A">
        <w:t xml:space="preserve"> </w:t>
      </w:r>
      <w:proofErr w:type="spellStart"/>
      <w:r w:rsidRPr="0008157A">
        <w:t>Schoolies</w:t>
      </w:r>
      <w:proofErr w:type="spellEnd"/>
      <w:r w:rsidRPr="0008157A">
        <w:t xml:space="preserve"> 2 ½ miles, </w:t>
      </w:r>
      <w:proofErr w:type="spellStart"/>
      <w:r w:rsidRPr="0008157A">
        <w:t>hav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visited the families of Friends, and</w:t>
      </w:r>
      <w:r w:rsidR="007126B1">
        <w:t xml:space="preserve"> </w:t>
      </w:r>
      <w:r w:rsidRPr="0008157A">
        <w:t>such who profess with us in those parts we</w:t>
      </w:r>
      <w:r w:rsidR="007126B1">
        <w:t xml:space="preserve"> </w:t>
      </w:r>
      <w:r w:rsidRPr="0008157A">
        <w:t>set of to see the four families down the</w:t>
      </w:r>
      <w:r w:rsidR="007126B1">
        <w:t xml:space="preserve"> </w:t>
      </w:r>
    </w:p>
    <w:p w14:paraId="63DA0255" w14:textId="77777777" w:rsidR="001B2755" w:rsidRPr="0008157A" w:rsidRDefault="0008157A">
      <w:pPr>
        <w:pStyle w:val="marginOuter"/>
        <w:framePr w:wrap="around"/>
      </w:pPr>
      <w:r w:rsidRPr="0008157A">
        <w:t>p. 32</w:t>
      </w:r>
    </w:p>
    <w:p w14:paraId="3D9859C9" w14:textId="515C7F51" w:rsidR="001B2755" w:rsidRPr="0008157A" w:rsidRDefault="0008157A">
      <w:r w:rsidRPr="0008157A">
        <w:t xml:space="preserve"> </w:t>
      </w:r>
      <w:proofErr w:type="gramStart"/>
      <w:r w:rsidRPr="0008157A">
        <w:t>in</w:t>
      </w:r>
      <w:proofErr w:type="gramEnd"/>
      <w:r w:rsidRPr="0008157A">
        <w:t xml:space="preserve"> a Northward direction from hence</w:t>
      </w:r>
      <w:r w:rsidR="007126B1">
        <w:t xml:space="preserve"> </w:t>
      </w:r>
      <w:r w:rsidRPr="0008157A">
        <w:t>in about 8 miles we came to the great</w:t>
      </w:r>
      <w:r w:rsidR="007126B1">
        <w:t xml:space="preserve"> </w:t>
      </w:r>
      <w:r w:rsidRPr="0008157A">
        <w:t>River Niagara, thence went down it</w:t>
      </w:r>
      <w:r w:rsidR="007126B1">
        <w:t xml:space="preserve"> </w:t>
      </w:r>
      <w:r w:rsidRPr="0008157A">
        <w:t>close on its Banks about 16 miles, the</w:t>
      </w:r>
      <w:r w:rsidR="007126B1">
        <w:t xml:space="preserve"> </w:t>
      </w:r>
      <w:r w:rsidRPr="0008157A">
        <w:t>Ride was delightful, having the beau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tiful</w:t>
      </w:r>
      <w:proofErr w:type="spellEnd"/>
      <w:r w:rsidRPr="0008157A">
        <w:t xml:space="preserve"> stream on our right, which </w:t>
      </w:r>
      <w:proofErr w:type="spellStart"/>
      <w:r w:rsidRPr="0008157A">
        <w:t>glid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 Smoothly along, a good Road un</w:t>
      </w:r>
      <w:r w:rsidR="00F37E67" w:rsidRPr="0008157A">
        <w:t xml:space="preserve"> </w:t>
      </w:r>
      <w:r w:rsidRPr="0008157A">
        <w:t>-der our feet, and mostly improved</w:t>
      </w:r>
      <w:r w:rsidR="007126B1">
        <w:t xml:space="preserve"> </w:t>
      </w:r>
      <w:r w:rsidRPr="0008157A">
        <w:t xml:space="preserve">and </w:t>
      </w:r>
      <w:proofErr w:type="spellStart"/>
      <w:r w:rsidRPr="0008157A">
        <w:t>checkquered</w:t>
      </w:r>
      <w:proofErr w:type="spellEnd"/>
      <w:r w:rsidRPr="0008157A">
        <w:t xml:space="preserve"> on our Left with</w:t>
      </w:r>
      <w:r w:rsidR="007126B1">
        <w:t xml:space="preserve"> </w:t>
      </w:r>
      <w:r w:rsidRPr="0008157A">
        <w:t xml:space="preserve">pretty good </w:t>
      </w:r>
      <w:proofErr w:type="spellStart"/>
      <w:r w:rsidRPr="0008157A">
        <w:rPr>
          <w:rStyle w:val="teistrikethrough"/>
        </w:rPr>
        <w:t>improvements</w:t>
      </w:r>
      <w:r w:rsidRPr="0008157A">
        <w:rPr>
          <w:vertAlign w:val="superscript"/>
        </w:rPr>
        <w:t>dwellings</w:t>
      </w:r>
      <w:proofErr w:type="spellEnd"/>
      <w:r w:rsidRPr="0008157A">
        <w:t>, in about</w:t>
      </w:r>
      <w:r w:rsidR="007126B1">
        <w:t xml:space="preserve"> </w:t>
      </w:r>
      <w:r w:rsidRPr="0008157A">
        <w:t>12 miles we crossed a Large Stream called</w:t>
      </w:r>
      <w:r w:rsidR="007126B1">
        <w:t xml:space="preserve"> </w:t>
      </w:r>
      <w:proofErr w:type="spellStart"/>
      <w:r w:rsidRPr="0008157A">
        <w:t>Chippaway</w:t>
      </w:r>
      <w:proofErr w:type="spellEnd"/>
      <w:r w:rsidRPr="0008157A">
        <w:t xml:space="preserve"> a number of good </w:t>
      </w:r>
      <w:proofErr w:type="spellStart"/>
      <w:r w:rsidRPr="0008157A">
        <w:t>improv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ments</w:t>
      </w:r>
      <w:proofErr w:type="spellEnd"/>
      <w:r w:rsidRPr="0008157A">
        <w:t xml:space="preserve"> are planted near its mouth, a</w:t>
      </w:r>
      <w:r w:rsidR="007126B1">
        <w:t xml:space="preserve"> </w:t>
      </w:r>
      <w:r w:rsidRPr="0008157A">
        <w:t>little below the mouth of this Water the</w:t>
      </w:r>
      <w:r w:rsidR="007126B1">
        <w:t xml:space="preserve"> </w:t>
      </w:r>
      <w:r w:rsidRPr="0008157A">
        <w:t>River begins to hasten its pace, and</w:t>
      </w:r>
      <w:r w:rsidR="007126B1">
        <w:t xml:space="preserve"> </w:t>
      </w:r>
      <w:r w:rsidRPr="0008157A">
        <w:t>in about 1 mile it became considerably</w:t>
      </w:r>
      <w:r w:rsidR="007126B1">
        <w:t xml:space="preserve"> </w:t>
      </w:r>
      <w:r w:rsidRPr="0008157A">
        <w:t>Rapid, the road kept nearly on a level</w:t>
      </w:r>
      <w:r w:rsidR="007126B1">
        <w:t xml:space="preserve"> </w:t>
      </w:r>
      <w:r w:rsidRPr="0008157A">
        <w:t>but the bed of the River gradually</w:t>
      </w:r>
      <w:r w:rsidR="007126B1">
        <w:t xml:space="preserve"> </w:t>
      </w:r>
      <w:proofErr w:type="spellStart"/>
      <w:r w:rsidRPr="0008157A">
        <w:t>decended</w:t>
      </w:r>
      <w:proofErr w:type="spellEnd"/>
      <w:r w:rsidRPr="0008157A">
        <w:t xml:space="preserve"> until it became very Roman</w:t>
      </w:r>
      <w:r w:rsidR="00F37E67" w:rsidRPr="0008157A">
        <w:t xml:space="preserve"> </w:t>
      </w:r>
      <w:r w:rsidRPr="0008157A">
        <w:t>-tick so that I have no words to ex-</w:t>
      </w:r>
      <w:r w:rsidR="00F37E67" w:rsidRPr="0008157A">
        <w:t xml:space="preserve"> </w:t>
      </w:r>
      <w:r w:rsidRPr="0008157A">
        <w:t xml:space="preserve">-press its grand, and </w:t>
      </w:r>
      <w:proofErr w:type="spellStart"/>
      <w:r w:rsidRPr="0008157A">
        <w:t>Majestick</w:t>
      </w:r>
      <w:proofErr w:type="spellEnd"/>
      <w:r w:rsidRPr="0008157A">
        <w:t xml:space="preserve"> appear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ance</w:t>
      </w:r>
      <w:proofErr w:type="spellEnd"/>
      <w:r w:rsidRPr="0008157A">
        <w:t>, its boldness, its rapidity, its</w:t>
      </w:r>
      <w:r w:rsidR="007126B1">
        <w:t xml:space="preserve"> </w:t>
      </w:r>
      <w:r w:rsidRPr="0008157A">
        <w:t>dashing, and flying appearance, so that</w:t>
      </w:r>
      <w:r w:rsidR="00F37E67" w:rsidRPr="0008157A">
        <w:t xml:space="preserve"> </w:t>
      </w:r>
    </w:p>
    <w:p w14:paraId="18B944DF" w14:textId="77777777" w:rsidR="001B2755" w:rsidRPr="0008157A" w:rsidRDefault="0008157A">
      <w:pPr>
        <w:pStyle w:val="marginOuter"/>
        <w:framePr w:wrap="around"/>
      </w:pPr>
      <w:r w:rsidRPr="0008157A">
        <w:t>p. 33</w:t>
      </w:r>
    </w:p>
    <w:p w14:paraId="1693D21E" w14:textId="6A3AB754" w:rsidR="001B2755" w:rsidRPr="0008157A" w:rsidRDefault="0008157A">
      <w:r w:rsidRPr="0008157A">
        <w:rPr>
          <w:rStyle w:val="teistrikethrough"/>
        </w:rPr>
        <w:t>Its dashing that</w:t>
      </w:r>
      <w:r w:rsidRPr="0008157A">
        <w:t xml:space="preserve"> it </w:t>
      </w:r>
      <w:proofErr w:type="spellStart"/>
      <w:r w:rsidRPr="0008157A">
        <w:rPr>
          <w:rStyle w:val="teistrikethrough"/>
        </w:rPr>
        <w:t>appeared</w:t>
      </w:r>
      <w:r w:rsidRPr="0008157A">
        <w:rPr>
          <w:vertAlign w:val="superscript"/>
        </w:rPr>
        <w:t>looked</w:t>
      </w:r>
      <w:proofErr w:type="spellEnd"/>
      <w:r w:rsidRPr="0008157A">
        <w:rPr>
          <w:vertAlign w:val="superscript"/>
        </w:rPr>
        <w:t xml:space="preserve"> was</w:t>
      </w:r>
      <w:r w:rsidRPr="0008157A">
        <w:t xml:space="preserve"> all in a</w:t>
      </w:r>
      <w:r w:rsidR="007126B1">
        <w:t xml:space="preserve"> </w:t>
      </w:r>
      <w:r w:rsidRPr="0008157A">
        <w:t>foam flying in places twenty or more</w:t>
      </w:r>
      <w:r w:rsidR="007126B1">
        <w:t xml:space="preserve"> </w:t>
      </w:r>
      <w:r w:rsidRPr="0008157A">
        <w:t xml:space="preserve">feet high, </w:t>
      </w:r>
      <w:r w:rsidRPr="0008157A">
        <w:rPr>
          <w:rStyle w:val="teistrikethrough"/>
        </w:rPr>
        <w:t xml:space="preserve">looking </w:t>
      </w:r>
      <w:proofErr w:type="spellStart"/>
      <w:r w:rsidRPr="0008157A">
        <w:rPr>
          <w:rStyle w:val="teistrikethrough"/>
        </w:rPr>
        <w:t>as</w:t>
      </w:r>
      <w:r w:rsidRPr="0008157A">
        <w:rPr>
          <w:vertAlign w:val="superscript"/>
        </w:rPr>
        <w:t>as</w:t>
      </w:r>
      <w:proofErr w:type="spellEnd"/>
      <w:r w:rsidRPr="0008157A">
        <w:t xml:space="preserve"> white as a sheet</w:t>
      </w:r>
      <w:r w:rsidR="007126B1">
        <w:t xml:space="preserve"> </w:t>
      </w:r>
      <w:r w:rsidRPr="0008157A">
        <w:t>and all this, and ten times as much</w:t>
      </w:r>
      <w:r w:rsidR="007126B1">
        <w:t xml:space="preserve"> </w:t>
      </w:r>
      <w:r w:rsidRPr="0008157A">
        <w:t>more before we came to the grand</w:t>
      </w:r>
      <w:r w:rsidR="007126B1">
        <w:t xml:space="preserve"> </w:t>
      </w:r>
      <w:r w:rsidRPr="0008157A">
        <w:rPr>
          <w:rStyle w:val="teistrikethrough"/>
        </w:rPr>
        <w:t xml:space="preserve">and perpendicular </w:t>
      </w:r>
      <w:proofErr w:type="spellStart"/>
      <w:r w:rsidRPr="0008157A">
        <w:rPr>
          <w:rStyle w:val="teistrikethrough"/>
        </w:rPr>
        <w:t>falls</w:t>
      </w:r>
      <w:r w:rsidRPr="0008157A">
        <w:rPr>
          <w:vertAlign w:val="superscript"/>
        </w:rPr>
        <w:t>Catarack</w:t>
      </w:r>
      <w:proofErr w:type="spellEnd"/>
      <w:r w:rsidRPr="0008157A">
        <w:t>, the day be-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very Smoky, and a little rainy we</w:t>
      </w:r>
      <w:r w:rsidR="007126B1">
        <w:t xml:space="preserve"> </w:t>
      </w:r>
      <w:r w:rsidRPr="0008157A">
        <w:rPr>
          <w:vertAlign w:val="superscript"/>
        </w:rPr>
        <w:t>had</w:t>
      </w:r>
      <w:r w:rsidRPr="0008157A">
        <w:t xml:space="preserve"> not so full a view of the great falls</w:t>
      </w:r>
      <w:r w:rsidR="007126B1">
        <w:t xml:space="preserve"> </w:t>
      </w:r>
      <w:r w:rsidRPr="0008157A">
        <w:t xml:space="preserve">as we desired, </w:t>
      </w:r>
      <w:proofErr w:type="spellStart"/>
      <w:r w:rsidRPr="0008157A">
        <w:rPr>
          <w:rStyle w:val="teistrikethrough"/>
        </w:rPr>
        <w:t>on</w:t>
      </w:r>
      <w:r w:rsidRPr="0008157A">
        <w:rPr>
          <w:vertAlign w:val="superscript"/>
        </w:rPr>
        <w:t>proposing</w:t>
      </w:r>
      <w:proofErr w:type="spellEnd"/>
      <w:r w:rsidRPr="0008157A">
        <w:t xml:space="preserve"> if the day suited to</w:t>
      </w:r>
      <w:r w:rsidR="007126B1">
        <w:t xml:space="preserve"> </w:t>
      </w:r>
      <w:r w:rsidRPr="0008157A">
        <w:t>spend a little more time when we re-</w:t>
      </w:r>
      <w:r w:rsidR="00F37E67" w:rsidRPr="0008157A">
        <w:t xml:space="preserve"> </w:t>
      </w:r>
      <w:r w:rsidRPr="0008157A">
        <w:t>-turned, as near as I could compute,</w:t>
      </w:r>
      <w:r w:rsidR="007126B1">
        <w:t xml:space="preserve"> </w:t>
      </w:r>
      <w:r w:rsidRPr="0008157A">
        <w:t xml:space="preserve">this very wild, </w:t>
      </w:r>
      <w:proofErr w:type="spellStart"/>
      <w:r w:rsidRPr="0008157A">
        <w:t>romantick</w:t>
      </w:r>
      <w:proofErr w:type="spellEnd"/>
      <w:r w:rsidRPr="0008157A">
        <w:t>, and</w:t>
      </w:r>
      <w:r w:rsidR="007126B1">
        <w:t xml:space="preserve"> </w:t>
      </w:r>
      <w:proofErr w:type="spellStart"/>
      <w:r w:rsidRPr="0008157A">
        <w:t>foming</w:t>
      </w:r>
      <w:proofErr w:type="spellEnd"/>
      <w:r w:rsidRPr="0008157A">
        <w:t xml:space="preserve"> condition of the river </w:t>
      </w:r>
      <w:r w:rsidRPr="0008157A">
        <w:rPr>
          <w:vertAlign w:val="superscript"/>
        </w:rPr>
        <w:t>it</w:t>
      </w:r>
      <w:r w:rsidRPr="0008157A">
        <w:t xml:space="preserve"> began</w:t>
      </w:r>
      <w:r w:rsidR="007126B1">
        <w:t xml:space="preserve"> </w:t>
      </w:r>
      <w:r w:rsidRPr="0008157A">
        <w:t xml:space="preserve">about ¾ of a Mile above </w:t>
      </w:r>
      <w:proofErr w:type="spellStart"/>
      <w:r w:rsidRPr="0008157A">
        <w:rPr>
          <w:rStyle w:val="teistrikethrough"/>
        </w:rPr>
        <w:t>to</w:t>
      </w:r>
      <w:r w:rsidRPr="0008157A">
        <w:rPr>
          <w:vertAlign w:val="superscript"/>
        </w:rPr>
        <w:t>the</w:t>
      </w:r>
      <w:proofErr w:type="spellEnd"/>
      <w:r w:rsidRPr="0008157A">
        <w:t xml:space="preserve"> great </w:t>
      </w:r>
      <w:proofErr w:type="spellStart"/>
      <w:r w:rsidRPr="0008157A">
        <w:t>preci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pice</w:t>
      </w:r>
      <w:proofErr w:type="spellEnd"/>
      <w:r w:rsidRPr="0008157A">
        <w:t xml:space="preserve">, we left the </w:t>
      </w:r>
      <w:proofErr w:type="spellStart"/>
      <w:r w:rsidRPr="0008157A">
        <w:t>River</w:t>
      </w:r>
      <w:r w:rsidRPr="0008157A">
        <w:rPr>
          <w:vertAlign w:val="superscript"/>
        </w:rPr>
        <w:t>and</w:t>
      </w:r>
      <w:proofErr w:type="spellEnd"/>
      <w:r w:rsidRPr="0008157A">
        <w:rPr>
          <w:vertAlign w:val="superscript"/>
        </w:rPr>
        <w:t xml:space="preserve"> in</w:t>
      </w:r>
      <w:r w:rsidRPr="0008157A">
        <w:t xml:space="preserve"> about two</w:t>
      </w:r>
      <w:r w:rsidR="007126B1">
        <w:t xml:space="preserve"> </w:t>
      </w:r>
      <w:r w:rsidRPr="0008157A">
        <w:t xml:space="preserve">miles </w:t>
      </w:r>
      <w:r w:rsidRPr="0008157A">
        <w:rPr>
          <w:rStyle w:val="teistrikethrough"/>
        </w:rPr>
        <w:t>and</w:t>
      </w:r>
      <w:r w:rsidRPr="0008157A">
        <w:t xml:space="preserve"> got to William Lundy’s</w:t>
      </w:r>
      <w:r w:rsidR="00F37E67" w:rsidRPr="0008157A">
        <w:t xml:space="preserve"> </w:t>
      </w:r>
      <w:r w:rsidRPr="0008157A">
        <w:t>who was once a Member of Kingwood month-</w:t>
      </w:r>
      <w:proofErr w:type="spellStart"/>
      <w:r w:rsidRPr="0008157A">
        <w:t>ly</w:t>
      </w:r>
      <w:proofErr w:type="spellEnd"/>
      <w:r w:rsidRPr="0008157A">
        <w:t xml:space="preserve"> Meeting but for </w:t>
      </w:r>
      <w:r w:rsidRPr="0008157A">
        <w:rPr>
          <w:vertAlign w:val="superscript"/>
        </w:rPr>
        <w:t>many</w:t>
      </w:r>
      <w:r w:rsidRPr="0008157A">
        <w:t xml:space="preserve"> years past, disowned, his</w:t>
      </w:r>
      <w:r w:rsidR="007126B1">
        <w:t xml:space="preserve"> </w:t>
      </w:r>
      <w:r w:rsidRPr="0008157A">
        <w:t>Wife and Children never had a right, we</w:t>
      </w:r>
      <w:r w:rsidR="007126B1">
        <w:t xml:space="preserve"> </w:t>
      </w:r>
      <w:r w:rsidRPr="0008157A">
        <w:t xml:space="preserve">were friendly entertained, </w:t>
      </w:r>
      <w:r w:rsidRPr="0008157A">
        <w:rPr>
          <w:rStyle w:val="teistrikethrough"/>
        </w:rPr>
        <w:t>but</w:t>
      </w:r>
      <w:r w:rsidRPr="0008157A">
        <w:t xml:space="preserve"> there is </w:t>
      </w:r>
      <w:proofErr w:type="spellStart"/>
      <w:r w:rsidRPr="0008157A">
        <w:t>bu</w:t>
      </w:r>
      <w:proofErr w:type="spellEnd"/>
      <w:r w:rsidRPr="0008157A">
        <w:t>[t]</w:t>
      </w:r>
      <w:r w:rsidR="007126B1">
        <w:t xml:space="preserve"> </w:t>
      </w:r>
      <w:r w:rsidRPr="0008157A">
        <w:t>little</w:t>
      </w:r>
      <w:r w:rsidR="007126B1">
        <w:t xml:space="preserve"> </w:t>
      </w:r>
      <w:r w:rsidRPr="0008157A">
        <w:t>prospect in sd. family of any</w:t>
      </w:r>
      <w:r w:rsidR="007126B1">
        <w:t xml:space="preserve"> </w:t>
      </w:r>
      <w:r w:rsidRPr="0008157A">
        <w:t xml:space="preserve">Strength to the society arising </w:t>
      </w:r>
      <w:proofErr w:type="spellStart"/>
      <w:r w:rsidRPr="0008157A">
        <w:t>therefro</w:t>
      </w:r>
      <w:proofErr w:type="spellEnd"/>
      <w:r w:rsidRPr="0008157A">
        <w:t xml:space="preserve">[m] </w:t>
      </w:r>
    </w:p>
    <w:p w14:paraId="3FF077BB" w14:textId="08F27CC5" w:rsidR="001B2755" w:rsidRPr="0008157A" w:rsidRDefault="0008157A">
      <w:r w:rsidRPr="0008157A">
        <w:t xml:space="preserve"> 25 Miles</w:t>
      </w:r>
      <w:r w:rsidR="007126B1">
        <w:t xml:space="preserve"> </w:t>
      </w:r>
      <w:r w:rsidRPr="0008157A">
        <w:t>----------------</w:t>
      </w:r>
    </w:p>
    <w:p w14:paraId="072E0892" w14:textId="428DA557" w:rsidR="001B2755" w:rsidRPr="0008157A" w:rsidRDefault="0008157A">
      <w:r w:rsidRPr="0008157A">
        <w:rPr>
          <w:rStyle w:val="date"/>
        </w:rPr>
        <w:t>7th</w:t>
      </w:r>
      <w:r w:rsidRPr="0008157A">
        <w:t xml:space="preserve"> of the week a rainy morning, went</w:t>
      </w:r>
      <w:r w:rsidR="007126B1">
        <w:t xml:space="preserve"> </w:t>
      </w:r>
      <w:r w:rsidRPr="0008157A">
        <w:t>to Jeremiah Moore’s 3 ½ miles, who</w:t>
      </w:r>
      <w:r w:rsidR="007126B1">
        <w:t xml:space="preserve"> </w:t>
      </w:r>
      <w:r w:rsidRPr="0008157A">
        <w:t xml:space="preserve">were much Joyed in </w:t>
      </w:r>
      <w:proofErr w:type="spellStart"/>
      <w:r w:rsidRPr="0008157A">
        <w:t>th</w:t>
      </w:r>
      <w:proofErr w:type="spellEnd"/>
      <w:r w:rsidRPr="0008157A">
        <w:t xml:space="preserve"> seeing us</w:t>
      </w:r>
      <w:r w:rsidR="007126B1">
        <w:t xml:space="preserve"> </w:t>
      </w:r>
    </w:p>
    <w:p w14:paraId="0C0B6F08" w14:textId="77777777" w:rsidR="001B2755" w:rsidRPr="0008157A" w:rsidRDefault="0008157A">
      <w:pPr>
        <w:pStyle w:val="marginOuter"/>
        <w:framePr w:wrap="around"/>
      </w:pPr>
      <w:r w:rsidRPr="0008157A">
        <w:t>p. 34</w:t>
      </w:r>
    </w:p>
    <w:p w14:paraId="2DAF3CE8" w14:textId="28647C2B" w:rsidR="001B2755" w:rsidRPr="0008157A" w:rsidRDefault="0008157A">
      <w:proofErr w:type="spellStart"/>
      <w:proofErr w:type="gramStart"/>
      <w:r w:rsidRPr="0008157A">
        <w:rPr>
          <w:rStyle w:val="teistrikethrough"/>
        </w:rPr>
        <w:t>him</w:t>
      </w:r>
      <w:r w:rsidRPr="0008157A">
        <w:rPr>
          <w:vertAlign w:val="superscript"/>
        </w:rPr>
        <w:t>he</w:t>
      </w:r>
      <w:proofErr w:type="spellEnd"/>
      <w:proofErr w:type="gramEnd"/>
      <w:r w:rsidRPr="0008157A">
        <w:t xml:space="preserve"> and his Wife are concerned</w:t>
      </w:r>
      <w:r w:rsidR="007126B1">
        <w:t xml:space="preserve"> </w:t>
      </w:r>
      <w:proofErr w:type="spellStart"/>
      <w:r w:rsidRPr="0008157A">
        <w:t>examplary</w:t>
      </w:r>
      <w:proofErr w:type="spellEnd"/>
      <w:r w:rsidRPr="0008157A">
        <w:t xml:space="preserve"> friends </w:t>
      </w:r>
      <w:r w:rsidRPr="0008157A">
        <w:rPr>
          <w:vertAlign w:val="superscript"/>
        </w:rPr>
        <w:t xml:space="preserve">from </w:t>
      </w:r>
      <w:proofErr w:type="spellStart"/>
      <w:r w:rsidRPr="0008157A">
        <w:rPr>
          <w:vertAlign w:val="superscript"/>
        </w:rPr>
        <w:t>Sadsbury</w:t>
      </w:r>
      <w:proofErr w:type="spellEnd"/>
      <w:r w:rsidRPr="0008157A">
        <w:rPr>
          <w:vertAlign w:val="superscript"/>
        </w:rPr>
        <w:t xml:space="preserve"> Monthly Meeting</w:t>
      </w:r>
      <w:r w:rsidRPr="0008157A">
        <w:t>, they have at</w:t>
      </w:r>
      <w:r w:rsidR="007126B1">
        <w:t xml:space="preserve"> </w:t>
      </w:r>
      <w:r w:rsidRPr="0008157A">
        <w:t>home seven Innocent affectionate</w:t>
      </w:r>
      <w:r w:rsidR="007126B1">
        <w:t xml:space="preserve"> </w:t>
      </w:r>
      <w:r w:rsidRPr="0008157A">
        <w:t>Children. --</w:t>
      </w:r>
      <w:r w:rsidR="007126B1">
        <w:t xml:space="preserve"> </w:t>
      </w:r>
      <w:r w:rsidRPr="0008157A">
        <w:t>----------------</w:t>
      </w:r>
      <w:r w:rsidR="007126B1">
        <w:t xml:space="preserve"> </w:t>
      </w:r>
      <w:proofErr w:type="gramStart"/>
      <w:r w:rsidRPr="0008157A">
        <w:t>then</w:t>
      </w:r>
      <w:proofErr w:type="gramEnd"/>
      <w:r w:rsidRPr="0008157A">
        <w:t xml:space="preserve"> sat at Benjamin Hills, </w:t>
      </w:r>
      <w:r w:rsidRPr="0008157A">
        <w:rPr>
          <w:vertAlign w:val="superscript"/>
        </w:rPr>
        <w:t>5 miles</w:t>
      </w:r>
      <w:r w:rsidRPr="0008157A">
        <w:t xml:space="preserve"> he is</w:t>
      </w:r>
      <w:r w:rsidR="007126B1">
        <w:t xml:space="preserve"> </w:t>
      </w:r>
      <w:r w:rsidRPr="0008157A">
        <w:t xml:space="preserve">a Member of </w:t>
      </w:r>
      <w:r w:rsidRPr="0008157A">
        <w:lastRenderedPageBreak/>
        <w:t>Buckingham Mo.ly Meeting</w:t>
      </w:r>
      <w:r w:rsidR="007126B1">
        <w:t xml:space="preserve"> </w:t>
      </w:r>
      <w:r w:rsidRPr="0008157A">
        <w:t xml:space="preserve">and his Wife of </w:t>
      </w:r>
      <w:proofErr w:type="spellStart"/>
      <w:r w:rsidRPr="0008157A">
        <w:t>Sadsbury</w:t>
      </w:r>
      <w:proofErr w:type="spellEnd"/>
      <w:r w:rsidRPr="0008157A">
        <w:t xml:space="preserve"> Monthly Meet--</w:t>
      </w:r>
      <w:proofErr w:type="spellStart"/>
      <w:r w:rsidRPr="0008157A">
        <w:t>ing</w:t>
      </w:r>
      <w:proofErr w:type="spellEnd"/>
      <w:r w:rsidRPr="0008157A">
        <w:t>, they are young, and I hope maybe</w:t>
      </w:r>
      <w:r w:rsidR="007126B1">
        <w:t xml:space="preserve"> </w:t>
      </w:r>
      <w:proofErr w:type="spellStart"/>
      <w:r w:rsidRPr="0008157A">
        <w:t>usefull</w:t>
      </w:r>
      <w:proofErr w:type="spellEnd"/>
      <w:r w:rsidRPr="0008157A">
        <w:t xml:space="preserve"> friends, they have four </w:t>
      </w:r>
      <w:r w:rsidRPr="0008157A">
        <w:rPr>
          <w:vertAlign w:val="superscript"/>
        </w:rPr>
        <w:t>small</w:t>
      </w:r>
      <w:r w:rsidRPr="0008157A">
        <w:t xml:space="preserve"> Children</w:t>
      </w:r>
      <w:r w:rsidR="007126B1">
        <w:t xml:space="preserve"> </w:t>
      </w:r>
      <w:r w:rsidRPr="0008157A">
        <w:t>----------------</w:t>
      </w:r>
      <w:r w:rsidR="007126B1">
        <w:t xml:space="preserve"> </w:t>
      </w:r>
      <w:r w:rsidRPr="0008157A">
        <w:t>Went to John Hills, 1 mile were</w:t>
      </w:r>
      <w:r w:rsidR="007126B1">
        <w:t xml:space="preserve"> </w:t>
      </w:r>
      <w:r w:rsidRPr="0008157A">
        <w:t xml:space="preserve">we lodged </w:t>
      </w:r>
      <w:proofErr w:type="spellStart"/>
      <w:r w:rsidRPr="0008157A">
        <w:rPr>
          <w:rStyle w:val="teistrikethrough"/>
        </w:rPr>
        <w:t>him</w:t>
      </w:r>
      <w:r w:rsidRPr="0008157A">
        <w:rPr>
          <w:vertAlign w:val="superscript"/>
        </w:rPr>
        <w:t>he</w:t>
      </w:r>
      <w:proofErr w:type="spellEnd"/>
      <w:r w:rsidRPr="0008157A">
        <w:t xml:space="preserve"> and his Wife are</w:t>
      </w:r>
      <w:r w:rsidR="007126B1">
        <w:t xml:space="preserve"> </w:t>
      </w:r>
      <w:r w:rsidRPr="0008157A">
        <w:t>members of Buckingham Monthly Meeting they have two Children at</w:t>
      </w:r>
      <w:r w:rsidR="007126B1">
        <w:t xml:space="preserve"> </w:t>
      </w:r>
      <w:r w:rsidRPr="0008157A">
        <w:t>home, members, ---- the Land</w:t>
      </w:r>
      <w:r w:rsidR="007126B1">
        <w:t xml:space="preserve"> </w:t>
      </w:r>
      <w:r w:rsidRPr="0008157A">
        <w:t>from William Lundy’s to Jeremiah Moore’s is a high, dry, Sandy loam,</w:t>
      </w:r>
      <w:r w:rsidR="007126B1">
        <w:t xml:space="preserve"> </w:t>
      </w:r>
      <w:r w:rsidRPr="0008157A">
        <w:t>mostly improved, from thence to this</w:t>
      </w:r>
      <w:r w:rsidR="007126B1">
        <w:t xml:space="preserve"> </w:t>
      </w:r>
      <w:r w:rsidRPr="0008157A">
        <w:t>place for 2 or 3 miles the same sort</w:t>
      </w:r>
      <w:r w:rsidR="007126B1">
        <w:t xml:space="preserve"> </w:t>
      </w:r>
      <w:r w:rsidRPr="0008157A">
        <w:t>but thinly Timbered, the remainder</w:t>
      </w:r>
      <w:r w:rsidR="007126B1">
        <w:t xml:space="preserve"> </w:t>
      </w:r>
      <w:r w:rsidRPr="0008157A">
        <w:t xml:space="preserve">flat, heavy </w:t>
      </w:r>
      <w:proofErr w:type="spellStart"/>
      <w:r w:rsidRPr="0008157A">
        <w:t>Timbred</w:t>
      </w:r>
      <w:proofErr w:type="spellEnd"/>
      <w:r w:rsidRPr="0008157A">
        <w:t xml:space="preserve"> and appeared</w:t>
      </w:r>
      <w:r w:rsidR="007126B1">
        <w:t xml:space="preserve"> </w:t>
      </w:r>
    </w:p>
    <w:p w14:paraId="36C05032" w14:textId="77777777" w:rsidR="001B2755" w:rsidRPr="0008157A" w:rsidRDefault="0008157A">
      <w:pPr>
        <w:pStyle w:val="marginOuter"/>
        <w:framePr w:wrap="around"/>
      </w:pPr>
      <w:r w:rsidRPr="0008157A">
        <w:t>p. 35</w:t>
      </w:r>
    </w:p>
    <w:p w14:paraId="0AD165AF" w14:textId="5C8551A1" w:rsidR="001B2755" w:rsidRPr="0008157A" w:rsidRDefault="0008157A">
      <w:r w:rsidRPr="0008157A">
        <w:t xml:space="preserve"> </w:t>
      </w:r>
      <w:proofErr w:type="gramStart"/>
      <w:r w:rsidRPr="0008157A">
        <w:t>kindly</w:t>
      </w:r>
      <w:proofErr w:type="gramEnd"/>
      <w:r w:rsidRPr="0008157A">
        <w:t xml:space="preserve"> </w:t>
      </w:r>
      <w:r w:rsidRPr="0008157A">
        <w:rPr>
          <w:vertAlign w:val="superscript"/>
        </w:rPr>
        <w:t>for 3 miles</w:t>
      </w:r>
      <w:r w:rsidRPr="0008157A">
        <w:t xml:space="preserve"> a White Oak Timber the most</w:t>
      </w:r>
      <w:r w:rsidR="007126B1">
        <w:t xml:space="preserve"> </w:t>
      </w:r>
      <w:r w:rsidRPr="0008157A">
        <w:t>beautiful, both for Quantity and Quality</w:t>
      </w:r>
      <w:r w:rsidR="007126B1">
        <w:t xml:space="preserve"> </w:t>
      </w:r>
      <w:r w:rsidRPr="0008157A">
        <w:rPr>
          <w:rStyle w:val="teistrikethrough"/>
        </w:rPr>
        <w:t>that</w:t>
      </w:r>
      <w:r w:rsidRPr="0008157A">
        <w:t xml:space="preserve"> I have seen since I left home. </w:t>
      </w:r>
    </w:p>
    <w:p w14:paraId="1E36A40C" w14:textId="352A4046" w:rsidR="001B2755" w:rsidRPr="0008157A" w:rsidRDefault="0008157A">
      <w:r w:rsidRPr="0008157A">
        <w:rPr>
          <w:rStyle w:val="date"/>
        </w:rPr>
        <w:t>1st day the 5th</w:t>
      </w:r>
      <w:r w:rsidRPr="0008157A">
        <w:t xml:space="preserve"> a wet stormy Morning and</w:t>
      </w:r>
      <w:r w:rsidR="007126B1">
        <w:t xml:space="preserve"> </w:t>
      </w:r>
      <w:r w:rsidRPr="0008157A">
        <w:t>increased with the day, snowed in the</w:t>
      </w:r>
      <w:r w:rsidR="007126B1">
        <w:t xml:space="preserve"> </w:t>
      </w:r>
      <w:r w:rsidRPr="0008157A">
        <w:t xml:space="preserve">afternoon, attended an appointed meeting </w:t>
      </w:r>
      <w:r w:rsidRPr="0008157A">
        <w:rPr>
          <w:vertAlign w:val="superscript"/>
        </w:rPr>
        <w:t>at John Hills</w:t>
      </w:r>
      <w:r w:rsidR="00F37E67" w:rsidRPr="0008157A">
        <w:t xml:space="preserve"> </w:t>
      </w:r>
      <w:r w:rsidRPr="0008157A">
        <w:t xml:space="preserve">with the few friends in this </w:t>
      </w:r>
      <w:proofErr w:type="spellStart"/>
      <w:r w:rsidRPr="0008157A">
        <w:t>Neighbourhood</w:t>
      </w:r>
      <w:proofErr w:type="spellEnd"/>
      <w:r w:rsidR="007126B1">
        <w:t xml:space="preserve"> </w:t>
      </w:r>
      <w:r w:rsidRPr="0008157A">
        <w:t>it was a solid instructive Opportunity,</w:t>
      </w:r>
      <w:r w:rsidR="007126B1">
        <w:t xml:space="preserve"> </w:t>
      </w:r>
      <w:r w:rsidRPr="0008157A">
        <w:t>Heavenly goodness was near, and the</w:t>
      </w:r>
      <w:r w:rsidR="007126B1">
        <w:t xml:space="preserve"> </w:t>
      </w:r>
      <w:r w:rsidRPr="0008157A">
        <w:t>meeting closed, to general Satisfaction, we</w:t>
      </w:r>
      <w:r w:rsidR="007126B1">
        <w:t xml:space="preserve"> </w:t>
      </w:r>
      <w:r w:rsidRPr="0008157A">
        <w:t>had a tendering time in the afternoon</w:t>
      </w:r>
      <w:r w:rsidR="007126B1">
        <w:t xml:space="preserve"> </w:t>
      </w:r>
      <w:r w:rsidRPr="0008157A">
        <w:t xml:space="preserve">in Conference </w:t>
      </w:r>
      <w:r w:rsidRPr="0008157A">
        <w:rPr>
          <w:rStyle w:val="teistrikethrough"/>
        </w:rPr>
        <w:t>with them</w:t>
      </w:r>
      <w:r w:rsidRPr="0008157A">
        <w:t xml:space="preserve"> concerning</w:t>
      </w:r>
      <w:r w:rsidR="007126B1">
        <w:t xml:space="preserve"> </w:t>
      </w:r>
      <w:r w:rsidRPr="0008157A">
        <w:t xml:space="preserve">their situation in </w:t>
      </w:r>
      <w:r w:rsidRPr="0008157A">
        <w:rPr>
          <w:vertAlign w:val="superscript"/>
        </w:rPr>
        <w:t>which</w:t>
      </w:r>
      <w:r w:rsidRPr="0008157A">
        <w:t xml:space="preserve"> I hope they gained</w:t>
      </w:r>
      <w:r w:rsidR="007126B1">
        <w:t xml:space="preserve"> </w:t>
      </w:r>
      <w:r w:rsidRPr="0008157A">
        <w:t>some strength, they have not as yet</w:t>
      </w:r>
      <w:r w:rsidR="007126B1">
        <w:t xml:space="preserve"> </w:t>
      </w:r>
      <w:r w:rsidRPr="0008157A">
        <w:t xml:space="preserve">been in the practice of hold any </w:t>
      </w:r>
      <w:proofErr w:type="spellStart"/>
      <w:proofErr w:type="gramStart"/>
      <w:r w:rsidRPr="0008157A">
        <w:t>mee</w:t>
      </w:r>
      <w:proofErr w:type="spellEnd"/>
      <w:r w:rsidRPr="0008157A">
        <w:t>[</w:t>
      </w:r>
      <w:proofErr w:type="gramEnd"/>
      <w:r w:rsidRPr="0008157A">
        <w:t>t]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ings</w:t>
      </w:r>
      <w:proofErr w:type="spellEnd"/>
      <w:r w:rsidRPr="0008157A">
        <w:t xml:space="preserve"> for Worship, </w:t>
      </w:r>
      <w:r w:rsidRPr="0008157A">
        <w:rPr>
          <w:rStyle w:val="teistrikethrough"/>
        </w:rPr>
        <w:t>they</w:t>
      </w:r>
      <w:r w:rsidRPr="0008157A">
        <w:t xml:space="preserve"> being but few</w:t>
      </w:r>
      <w:r w:rsidR="007126B1">
        <w:t xml:space="preserve"> </w:t>
      </w:r>
      <w:r w:rsidRPr="0008157A">
        <w:t xml:space="preserve">in number and very scattered </w:t>
      </w:r>
      <w:r w:rsidRPr="0008157A">
        <w:rPr>
          <w:rStyle w:val="teistrikethrough"/>
        </w:rPr>
        <w:t>but</w:t>
      </w:r>
      <w:r w:rsidR="00F37E67" w:rsidRPr="0008157A">
        <w:t xml:space="preserve"> </w:t>
      </w:r>
      <w:r w:rsidRPr="0008157A">
        <w:t>we felt our minds Strengthened t[o?]</w:t>
      </w:r>
      <w:r w:rsidR="007126B1">
        <w:t xml:space="preserve"> </w:t>
      </w:r>
      <w:r w:rsidRPr="0008157A">
        <w:t xml:space="preserve">encouraged them to press </w:t>
      </w:r>
      <w:proofErr w:type="spellStart"/>
      <w:r w:rsidRPr="0008157A">
        <w:t>throu</w:t>
      </w:r>
      <w:proofErr w:type="spellEnd"/>
      <w:r w:rsidRPr="0008157A">
        <w:t>†[</w:t>
      </w:r>
      <w:proofErr w:type="spellStart"/>
      <w:r w:rsidRPr="0008157A">
        <w:t>gh</w:t>
      </w:r>
      <w:proofErr w:type="spellEnd"/>
      <w:r w:rsidRPr="0008157A">
        <w:t>]</w:t>
      </w:r>
      <w:r w:rsidR="007126B1">
        <w:t xml:space="preserve"> </w:t>
      </w:r>
      <w:r w:rsidRPr="0008157A">
        <w:t>difficulties and meet together to</w:t>
      </w:r>
      <w:r w:rsidR="007126B1">
        <w:t xml:space="preserve"> </w:t>
      </w:r>
      <w:r w:rsidRPr="0008157A">
        <w:t xml:space="preserve">wait upon and Worship the </w:t>
      </w:r>
      <w:proofErr w:type="spellStart"/>
      <w:r w:rsidRPr="0008157A">
        <w:t>Lor</w:t>
      </w:r>
      <w:proofErr w:type="spellEnd"/>
      <w:r w:rsidRPr="0008157A">
        <w:t>[d]</w:t>
      </w:r>
      <w:r w:rsidR="007126B1">
        <w:t xml:space="preserve"> </w:t>
      </w:r>
      <w:r w:rsidRPr="0008157A">
        <w:t>Almighty, believing it would a</w:t>
      </w:r>
      <w:r w:rsidRPr="0008157A">
        <w:rPr>
          <w:rStyle w:val="teiunclear"/>
        </w:rPr>
        <w:t>dd[?]</w:t>
      </w:r>
      <w:r w:rsidR="00F37E67" w:rsidRPr="0008157A">
        <w:t xml:space="preserve"> </w:t>
      </w:r>
      <w:r w:rsidRPr="0008157A">
        <w:t>to their strength and would if</w:t>
      </w:r>
      <w:r w:rsidR="00F37E67" w:rsidRPr="0008157A">
        <w:t xml:space="preserve"> </w:t>
      </w:r>
    </w:p>
    <w:p w14:paraId="3140200D" w14:textId="77777777" w:rsidR="001B2755" w:rsidRPr="0008157A" w:rsidRDefault="0008157A">
      <w:pPr>
        <w:pStyle w:val="marginOuter"/>
        <w:framePr w:wrap="around"/>
      </w:pPr>
      <w:r w:rsidRPr="0008157A">
        <w:t>p. 36</w:t>
      </w:r>
    </w:p>
    <w:p w14:paraId="041A5557" w14:textId="1A0776CF" w:rsidR="001B2755" w:rsidRPr="0008157A" w:rsidRDefault="0008157A">
      <w:r w:rsidRPr="0008157A">
        <w:t xml:space="preserve"> </w:t>
      </w:r>
      <w:proofErr w:type="gramStart"/>
      <w:r w:rsidRPr="0008157A">
        <w:t>rightly</w:t>
      </w:r>
      <w:proofErr w:type="gramEnd"/>
      <w:r w:rsidRPr="0008157A">
        <w:t xml:space="preserve"> performed, be of a good</w:t>
      </w:r>
      <w:r w:rsidR="007126B1">
        <w:t xml:space="preserve"> </w:t>
      </w:r>
      <w:proofErr w:type="spellStart"/>
      <w:r w:rsidRPr="0008157A">
        <w:t>Savour</w:t>
      </w:r>
      <w:proofErr w:type="spellEnd"/>
      <w:r w:rsidRPr="0008157A">
        <w:t xml:space="preserve"> in the neighborhood </w:t>
      </w:r>
    </w:p>
    <w:p w14:paraId="01488A14" w14:textId="292528CE" w:rsidR="001B2755" w:rsidRPr="0008157A" w:rsidRDefault="0008157A">
      <w:r w:rsidRPr="0008157A">
        <w:rPr>
          <w:rStyle w:val="date"/>
        </w:rPr>
        <w:t>2nd of the week the 6</w:t>
      </w:r>
      <w:r w:rsidRPr="0008157A">
        <w:t>, a frosty Morning and Snow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 the latter part of the day, set of to see</w:t>
      </w:r>
      <w:r w:rsidR="007126B1">
        <w:t xml:space="preserve"> </w:t>
      </w:r>
      <w:r w:rsidRPr="0008157A">
        <w:t xml:space="preserve">friends at the Short Hills, </w:t>
      </w:r>
      <w:proofErr w:type="spellStart"/>
      <w:r w:rsidRPr="0008157A">
        <w:t>stoped</w:t>
      </w:r>
      <w:proofErr w:type="spellEnd"/>
      <w:r w:rsidRPr="0008157A">
        <w:t xml:space="preserve"> and sat</w:t>
      </w:r>
      <w:r w:rsidR="007126B1">
        <w:t xml:space="preserve"> </w:t>
      </w:r>
      <w:r w:rsidRPr="0008157A">
        <w:t xml:space="preserve">at John </w:t>
      </w:r>
      <w:proofErr w:type="spellStart"/>
      <w:r w:rsidRPr="0008157A">
        <w:t>Darlin’s</w:t>
      </w:r>
      <w:proofErr w:type="spellEnd"/>
      <w:r w:rsidRPr="0008157A">
        <w:t xml:space="preserve"> 6 miles, his Wife was</w:t>
      </w:r>
      <w:r w:rsidR="007126B1">
        <w:t xml:space="preserve"> </w:t>
      </w:r>
      <w:r w:rsidRPr="0008157A">
        <w:t>disowned by the falls Monthly meeting</w:t>
      </w:r>
      <w:r w:rsidR="00F37E67" w:rsidRPr="0008157A">
        <w:t xml:space="preserve"> </w:t>
      </w:r>
      <w:r w:rsidRPr="0008157A">
        <w:t>and her Husband never had a right,</w:t>
      </w:r>
      <w:r w:rsidR="007126B1">
        <w:t xml:space="preserve"> </w:t>
      </w:r>
      <w:r w:rsidRPr="0008157A">
        <w:t>they were kind, but not much professed</w:t>
      </w:r>
      <w:r w:rsidR="007126B1">
        <w:t xml:space="preserve"> </w:t>
      </w:r>
      <w:r w:rsidRPr="0008157A">
        <w:t xml:space="preserve">of their </w:t>
      </w:r>
      <w:proofErr w:type="spellStart"/>
      <w:r w:rsidRPr="0008157A">
        <w:t>ading</w:t>
      </w:r>
      <w:proofErr w:type="spellEnd"/>
      <w:r w:rsidRPr="0008157A">
        <w:t xml:space="preserve"> strength to friends, </w:t>
      </w:r>
      <w:r w:rsidRPr="0008157A">
        <w:rPr>
          <w:rStyle w:val="teiadd"/>
          <w:color w:val="auto"/>
        </w:rPr>
        <w:t>⟨they have 6 Children⟩</w:t>
      </w:r>
      <w:r w:rsidR="007126B1">
        <w:t xml:space="preserve"> </w:t>
      </w:r>
      <w:r w:rsidRPr="0008157A">
        <w:t>----------------</w:t>
      </w:r>
      <w:r w:rsidR="007126B1">
        <w:t xml:space="preserve"> </w:t>
      </w:r>
      <w:r w:rsidRPr="0008157A">
        <w:t xml:space="preserve">then sat at Joshua </w:t>
      </w:r>
      <w:proofErr w:type="spellStart"/>
      <w:r w:rsidRPr="0008157A">
        <w:t>Gillam’s</w:t>
      </w:r>
      <w:proofErr w:type="spellEnd"/>
      <w:r w:rsidRPr="0008157A">
        <w:t xml:space="preserve"> </w:t>
      </w:r>
      <w:r w:rsidRPr="0008157A">
        <w:rPr>
          <w:vertAlign w:val="superscript"/>
        </w:rPr>
        <w:t>5 miles</w:t>
      </w:r>
      <w:r w:rsidRPr="0008157A">
        <w:t xml:space="preserve"> he was</w:t>
      </w:r>
      <w:r w:rsidR="007126B1">
        <w:t xml:space="preserve"> </w:t>
      </w:r>
      <w:r w:rsidRPr="0008157A">
        <w:t xml:space="preserve">Disowned by </w:t>
      </w:r>
      <w:proofErr w:type="spellStart"/>
      <w:r w:rsidRPr="0008157A">
        <w:t>Middletowon</w:t>
      </w:r>
      <w:proofErr w:type="spellEnd"/>
      <w:r w:rsidRPr="0008157A">
        <w:t xml:space="preserve"> Monthly meet-</w:t>
      </w:r>
      <w:proofErr w:type="spellStart"/>
      <w:r w:rsidRPr="0008157A">
        <w:t>ing</w:t>
      </w:r>
      <w:proofErr w:type="spellEnd"/>
      <w:r w:rsidRPr="0008157A">
        <w:t xml:space="preserve"> for marrying, his Wife a Member </w:t>
      </w:r>
      <w:r w:rsidRPr="0008157A">
        <w:rPr>
          <w:vertAlign w:val="superscript"/>
        </w:rPr>
        <w:t xml:space="preserve">of </w:t>
      </w:r>
      <w:proofErr w:type="spellStart"/>
      <w:r w:rsidRPr="0008157A">
        <w:rPr>
          <w:vertAlign w:val="superscript"/>
        </w:rPr>
        <w:t>Sadsbury</w:t>
      </w:r>
      <w:proofErr w:type="spellEnd"/>
      <w:r w:rsidRPr="0008157A">
        <w:rPr>
          <w:vertAlign w:val="superscript"/>
        </w:rPr>
        <w:t xml:space="preserve"> Monthly Meeting</w:t>
      </w:r>
      <w:r w:rsidR="00F37E67" w:rsidRPr="0008157A">
        <w:t xml:space="preserve"> </w:t>
      </w:r>
      <w:r w:rsidRPr="0008157A">
        <w:t>they have three small Children, Joshu</w:t>
      </w:r>
      <w:r w:rsidRPr="0008157A">
        <w:rPr>
          <w:rStyle w:val="teiunclear"/>
        </w:rPr>
        <w:t>a[?]</w:t>
      </w:r>
      <w:r w:rsidR="00F37E67" w:rsidRPr="0008157A">
        <w:t xml:space="preserve"> </w:t>
      </w:r>
      <w:r w:rsidRPr="0008157A">
        <w:t>is thoughtful about his situation and</w:t>
      </w:r>
      <w:r w:rsidR="007126B1">
        <w:t xml:space="preserve"> </w:t>
      </w:r>
      <w:r w:rsidRPr="0008157A">
        <w:t>desirous to be united to friends which</w:t>
      </w:r>
      <w:r w:rsidR="007126B1">
        <w:t xml:space="preserve"> </w:t>
      </w:r>
      <w:r w:rsidRPr="0008157A">
        <w:t xml:space="preserve">we encouraged, we also </w:t>
      </w:r>
      <w:r w:rsidRPr="0008157A">
        <w:rPr>
          <w:vertAlign w:val="superscript"/>
        </w:rPr>
        <w:t>here</w:t>
      </w:r>
      <w:r w:rsidRPr="0008157A">
        <w:t xml:space="preserve"> met with</w:t>
      </w:r>
      <w:r w:rsidR="007126B1">
        <w:t xml:space="preserve"> </w:t>
      </w:r>
      <w:r w:rsidRPr="0008157A">
        <w:t xml:space="preserve">Thomas </w:t>
      </w:r>
      <w:proofErr w:type="spellStart"/>
      <w:r w:rsidRPr="0008157A">
        <w:t>Gillam</w:t>
      </w:r>
      <w:proofErr w:type="spellEnd"/>
      <w:r w:rsidRPr="0008157A">
        <w:t xml:space="preserve"> he was disowned by</w:t>
      </w:r>
      <w:r w:rsidR="007126B1">
        <w:t xml:space="preserve"> </w:t>
      </w:r>
      <w:r w:rsidRPr="0008157A">
        <w:t>Middletown Monthly Meeting, his wife</w:t>
      </w:r>
      <w:r w:rsidR="007126B1">
        <w:t xml:space="preserve"> </w:t>
      </w:r>
      <w:r w:rsidRPr="0008157A">
        <w:t>never had a right</w:t>
      </w:r>
      <w:r w:rsidR="007126B1">
        <w:t xml:space="preserve"> </w:t>
      </w:r>
    </w:p>
    <w:p w14:paraId="56E5DFD4" w14:textId="77777777" w:rsidR="001B2755" w:rsidRPr="0008157A" w:rsidRDefault="0008157A">
      <w:pPr>
        <w:pStyle w:val="marginOuter"/>
        <w:framePr w:wrap="around"/>
      </w:pPr>
      <w:r w:rsidRPr="0008157A">
        <w:t>p. 37</w:t>
      </w:r>
    </w:p>
    <w:p w14:paraId="4BC8BB8E" w14:textId="38C83AA2" w:rsidR="001B2755" w:rsidRPr="0008157A" w:rsidRDefault="0008157A">
      <w:r w:rsidRPr="0008157A">
        <w:t xml:space="preserve"> </w:t>
      </w:r>
      <w:proofErr w:type="gramStart"/>
      <w:r w:rsidRPr="0008157A">
        <w:t>then</w:t>
      </w:r>
      <w:proofErr w:type="gramEnd"/>
      <w:r w:rsidRPr="0008157A">
        <w:t xml:space="preserve"> sat at Thomas Rice’s, he was</w:t>
      </w:r>
      <w:r w:rsidR="007126B1">
        <w:t xml:space="preserve"> </w:t>
      </w:r>
      <w:r w:rsidRPr="0008157A">
        <w:t>brought up among friends but has</w:t>
      </w:r>
      <w:r w:rsidR="007126B1">
        <w:t xml:space="preserve"> </w:t>
      </w:r>
      <w:r w:rsidRPr="0008157A">
        <w:t>no right, his Wife was disowned by</w:t>
      </w:r>
      <w:r w:rsidR="007126B1">
        <w:t xml:space="preserve"> </w:t>
      </w:r>
      <w:r w:rsidRPr="0008157A">
        <w:t>Buckingham Monthly Meeting, they are</w:t>
      </w:r>
      <w:r w:rsidR="007126B1">
        <w:t xml:space="preserve"> </w:t>
      </w:r>
      <w:proofErr w:type="spellStart"/>
      <w:r w:rsidRPr="0008157A">
        <w:t>exa</w:t>
      </w:r>
      <w:r w:rsidRPr="0008157A">
        <w:rPr>
          <w:vertAlign w:val="superscript"/>
        </w:rPr>
        <w:t>m</w:t>
      </w:r>
      <w:r w:rsidRPr="0008157A">
        <w:t>plary</w:t>
      </w:r>
      <w:proofErr w:type="spellEnd"/>
      <w:r w:rsidRPr="0008157A">
        <w:t xml:space="preserve">, and I hope </w:t>
      </w:r>
      <w:proofErr w:type="spellStart"/>
      <w:r w:rsidRPr="0008157A">
        <w:t>thoughtfull</w:t>
      </w:r>
      <w:proofErr w:type="spellEnd"/>
      <w:r w:rsidRPr="0008157A">
        <w:t>, and</w:t>
      </w:r>
      <w:r w:rsidR="007126B1">
        <w:t xml:space="preserve"> </w:t>
      </w:r>
      <w:r w:rsidRPr="0008157A">
        <w:t>have eight Children mostly small</w:t>
      </w:r>
      <w:r w:rsidR="007126B1">
        <w:t xml:space="preserve"> </w:t>
      </w:r>
      <w:r w:rsidRPr="0008157A">
        <w:t>----------------</w:t>
      </w:r>
      <w:r w:rsidR="007126B1">
        <w:t xml:space="preserve"> </w:t>
      </w:r>
      <w:r w:rsidRPr="0008157A">
        <w:t xml:space="preserve">thence to John Taylors, </w:t>
      </w:r>
      <w:r w:rsidRPr="0008157A">
        <w:rPr>
          <w:vertAlign w:val="superscript"/>
        </w:rPr>
        <w:t>½ a mile</w:t>
      </w:r>
      <w:r w:rsidRPr="0008157A">
        <w:t xml:space="preserve"> he was dis-</w:t>
      </w:r>
      <w:r w:rsidR="00F37E67" w:rsidRPr="0008157A">
        <w:t xml:space="preserve"> </w:t>
      </w:r>
      <w:r w:rsidRPr="0008157A">
        <w:t>owned by the Falls Monthly Meeting</w:t>
      </w:r>
      <w:r w:rsidR="007126B1">
        <w:t xml:space="preserve"> </w:t>
      </w:r>
      <w:r w:rsidRPr="0008157A">
        <w:t xml:space="preserve">his Wife and two </w:t>
      </w:r>
      <w:proofErr w:type="spellStart"/>
      <w:r w:rsidRPr="0008157A">
        <w:t>hopefull</w:t>
      </w:r>
      <w:proofErr w:type="spellEnd"/>
      <w:r w:rsidRPr="0008157A">
        <w:t xml:space="preserve"> Children</w:t>
      </w:r>
      <w:r w:rsidR="007126B1">
        <w:t xml:space="preserve"> </w:t>
      </w:r>
      <w:r w:rsidRPr="0008157A">
        <w:t xml:space="preserve">are members of </w:t>
      </w:r>
      <w:proofErr w:type="spellStart"/>
      <w:r w:rsidRPr="0008157A">
        <w:t>Sadsbury</w:t>
      </w:r>
      <w:proofErr w:type="spellEnd"/>
      <w:r w:rsidRPr="0008157A">
        <w:t xml:space="preserve"> Monthly Meeting, she appears to be </w:t>
      </w:r>
      <w:r w:rsidRPr="0008157A">
        <w:rPr>
          <w:vertAlign w:val="superscript"/>
        </w:rPr>
        <w:t>a</w:t>
      </w:r>
      <w:r w:rsidRPr="0008157A">
        <w:t xml:space="preserve"> Motherly</w:t>
      </w:r>
      <w:r w:rsidR="007126B1">
        <w:t xml:space="preserve"> </w:t>
      </w:r>
      <w:r w:rsidRPr="0008157A">
        <w:t>concerned friend—</w:t>
      </w:r>
      <w:r w:rsidR="007126B1">
        <w:t xml:space="preserve"> </w:t>
      </w:r>
      <w:r w:rsidRPr="0008157A">
        <w:t>----------------</w:t>
      </w:r>
      <w:r w:rsidR="007126B1">
        <w:t xml:space="preserve"> </w:t>
      </w:r>
      <w:r w:rsidRPr="0008157A">
        <w:t>the face of the Country from John Hills</w:t>
      </w:r>
      <w:r w:rsidR="007126B1">
        <w:t xml:space="preserve"> </w:t>
      </w:r>
      <w:r w:rsidRPr="0008157A">
        <w:t>mostly flat and miry till within one</w:t>
      </w:r>
      <w:r w:rsidR="007126B1">
        <w:t xml:space="preserve"> </w:t>
      </w:r>
      <w:r w:rsidRPr="0008157A">
        <w:t xml:space="preserve">mile of John </w:t>
      </w:r>
      <w:proofErr w:type="spellStart"/>
      <w:r w:rsidRPr="0008157A">
        <w:t>Darlins</w:t>
      </w:r>
      <w:proofErr w:type="spellEnd"/>
      <w:r w:rsidRPr="0008157A">
        <w:t>, then commences</w:t>
      </w:r>
      <w:r w:rsidR="007126B1">
        <w:t xml:space="preserve"> </w:t>
      </w:r>
      <w:r w:rsidRPr="0008157A">
        <w:t>the Short Hills which produces remark-</w:t>
      </w:r>
      <w:r w:rsidR="00F37E67" w:rsidRPr="0008157A">
        <w:t xml:space="preserve"> </w:t>
      </w:r>
      <w:r w:rsidRPr="0008157A">
        <w:t xml:space="preserve">-ably steep pitches we then </w:t>
      </w:r>
      <w:proofErr w:type="spellStart"/>
      <w:r w:rsidRPr="0008157A">
        <w:t>pased</w:t>
      </w:r>
      <w:proofErr w:type="spellEnd"/>
      <w:r w:rsidRPr="0008157A">
        <w:t xml:space="preserve"> over</w:t>
      </w:r>
      <w:r w:rsidR="007126B1">
        <w:t xml:space="preserve"> </w:t>
      </w:r>
      <w:r w:rsidRPr="0008157A">
        <w:t>2 or more Miles of the most beautiful</w:t>
      </w:r>
      <w:r w:rsidR="007126B1">
        <w:t xml:space="preserve"> </w:t>
      </w:r>
      <w:proofErr w:type="spellStart"/>
      <w:r w:rsidRPr="0008157A">
        <w:t>Chesnut</w:t>
      </w:r>
      <w:proofErr w:type="spellEnd"/>
      <w:r w:rsidRPr="0008157A">
        <w:t xml:space="preserve"> Timber I remember to have</w:t>
      </w:r>
      <w:r w:rsidR="007126B1">
        <w:t xml:space="preserve"> </w:t>
      </w:r>
      <w:r w:rsidRPr="0008157A">
        <w:t>ever seen, the Woods had been lately</w:t>
      </w:r>
      <w:r w:rsidR="007126B1">
        <w:t xml:space="preserve"> </w:t>
      </w:r>
      <w:r w:rsidRPr="0008157A">
        <w:t>burned to clear the leaves out of the way</w:t>
      </w:r>
      <w:r w:rsidR="007126B1">
        <w:t xml:space="preserve"> </w:t>
      </w:r>
      <w:r w:rsidRPr="0008157A">
        <w:t xml:space="preserve">of gathering the </w:t>
      </w:r>
      <w:proofErr w:type="spellStart"/>
      <w:r w:rsidRPr="0008157A">
        <w:t>Chesnuts</w:t>
      </w:r>
      <w:proofErr w:type="spellEnd"/>
      <w:r w:rsidRPr="0008157A">
        <w:t xml:space="preserve">, they </w:t>
      </w:r>
      <w:r w:rsidRPr="0008157A">
        <w:rPr>
          <w:vertAlign w:val="superscript"/>
        </w:rPr>
        <w:t>we saw them</w:t>
      </w:r>
      <w:r w:rsidRPr="0008157A">
        <w:t xml:space="preserve"> lay</w:t>
      </w:r>
      <w:r w:rsidRPr="0008157A">
        <w:rPr>
          <w:vertAlign w:val="superscript"/>
        </w:rPr>
        <w:t>ing</w:t>
      </w:r>
      <w:r w:rsidRPr="0008157A">
        <w:t xml:space="preserve"> very</w:t>
      </w:r>
      <w:r w:rsidR="007126B1">
        <w:t xml:space="preserve"> </w:t>
      </w:r>
    </w:p>
    <w:p w14:paraId="6ED01F55" w14:textId="77777777" w:rsidR="001B2755" w:rsidRPr="0008157A" w:rsidRDefault="0008157A">
      <w:pPr>
        <w:pStyle w:val="marginOuter"/>
        <w:framePr w:wrap="around"/>
      </w:pPr>
      <w:r w:rsidRPr="0008157A">
        <w:t>p. 38</w:t>
      </w:r>
    </w:p>
    <w:p w14:paraId="414EFD89" w14:textId="54009AF2" w:rsidR="001B2755" w:rsidRPr="0008157A" w:rsidRDefault="0008157A">
      <w:r w:rsidRPr="0008157A">
        <w:t xml:space="preserve"> </w:t>
      </w:r>
      <w:proofErr w:type="gramStart"/>
      <w:r w:rsidRPr="0008157A">
        <w:t>thick</w:t>
      </w:r>
      <w:proofErr w:type="gramEnd"/>
      <w:r w:rsidRPr="0008157A">
        <w:t xml:space="preserve"> on the ground as we rode along</w:t>
      </w:r>
      <w:r w:rsidR="007126B1">
        <w:t xml:space="preserve"> </w:t>
      </w:r>
      <w:r w:rsidRPr="0008157A">
        <w:t>the</w:t>
      </w:r>
      <w:r w:rsidRPr="0008157A">
        <w:rPr>
          <w:rStyle w:val="teistrikethrough"/>
        </w:rPr>
        <w:t>ir</w:t>
      </w:r>
      <w:r w:rsidRPr="0008157A">
        <w:t xml:space="preserve"> Pigs </w:t>
      </w:r>
      <w:r w:rsidRPr="0008157A">
        <w:rPr>
          <w:vertAlign w:val="superscript"/>
        </w:rPr>
        <w:t>are</w:t>
      </w:r>
      <w:r w:rsidRPr="0008157A">
        <w:t xml:space="preserve"> not allowed to run in the</w:t>
      </w:r>
      <w:r w:rsidR="007126B1">
        <w:t xml:space="preserve"> </w:t>
      </w:r>
      <w:r w:rsidRPr="0008157A">
        <w:t>Woods at this season for fear of the</w:t>
      </w:r>
      <w:r w:rsidR="007126B1">
        <w:t xml:space="preserve"> </w:t>
      </w:r>
      <w:r w:rsidRPr="0008157A">
        <w:t>Bears and Wolves, we then for se-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veral</w:t>
      </w:r>
      <w:proofErr w:type="spellEnd"/>
      <w:r w:rsidRPr="0008157A">
        <w:t xml:space="preserve"> </w:t>
      </w:r>
      <w:r w:rsidRPr="0008157A">
        <w:rPr>
          <w:vertAlign w:val="superscript"/>
        </w:rPr>
        <w:t>miles</w:t>
      </w:r>
      <w:r w:rsidRPr="0008157A">
        <w:t xml:space="preserve"> passed </w:t>
      </w:r>
      <w:r w:rsidRPr="0008157A">
        <w:rPr>
          <w:rStyle w:val="teistrikethrough"/>
        </w:rPr>
        <w:t>the effects</w:t>
      </w:r>
      <w:r w:rsidRPr="0008157A">
        <w:t xml:space="preserve"> through the</w:t>
      </w:r>
      <w:r w:rsidR="007126B1">
        <w:t xml:space="preserve"> </w:t>
      </w:r>
      <w:r w:rsidRPr="0008157A">
        <w:t xml:space="preserve">effects of the greatest </w:t>
      </w:r>
      <w:proofErr w:type="spellStart"/>
      <w:r w:rsidRPr="0008157A">
        <w:t>Hi</w:t>
      </w:r>
      <w:r w:rsidRPr="0008157A">
        <w:rPr>
          <w:rStyle w:val="teiunclear"/>
        </w:rPr>
        <w:t>o</w:t>
      </w:r>
      <w:proofErr w:type="spellEnd"/>
      <w:r w:rsidRPr="0008157A">
        <w:rPr>
          <w:rStyle w:val="teiunclear"/>
        </w:rPr>
        <w:t>[?]</w:t>
      </w:r>
      <w:proofErr w:type="spellStart"/>
      <w:proofErr w:type="gramStart"/>
      <w:r w:rsidRPr="0008157A">
        <w:t>rican</w:t>
      </w:r>
      <w:proofErr w:type="spellEnd"/>
      <w:proofErr w:type="gramEnd"/>
      <w:r w:rsidRPr="0008157A">
        <w:t xml:space="preserve"> mine</w:t>
      </w:r>
      <w:r w:rsidR="007126B1">
        <w:t xml:space="preserve"> </w:t>
      </w:r>
      <w:r w:rsidRPr="0008157A">
        <w:t>Eyes ever beheld, it was a very</w:t>
      </w:r>
      <w:r w:rsidR="007126B1">
        <w:t xml:space="preserve"> </w:t>
      </w:r>
      <w:r w:rsidRPr="0008157A">
        <w:t>heavy Timbered Land about ¾</w:t>
      </w:r>
      <w:r w:rsidR="007126B1">
        <w:t xml:space="preserve"> </w:t>
      </w:r>
      <w:r w:rsidRPr="0008157A">
        <w:t xml:space="preserve">of </w:t>
      </w:r>
      <w:proofErr w:type="spellStart"/>
      <w:r w:rsidRPr="0008157A">
        <w:rPr>
          <w:rStyle w:val="teistrikethrough"/>
        </w:rPr>
        <w:t>it</w:t>
      </w:r>
      <w:r w:rsidRPr="0008157A">
        <w:rPr>
          <w:vertAlign w:val="superscript"/>
        </w:rPr>
        <w:t>the</w:t>
      </w:r>
      <w:proofErr w:type="spellEnd"/>
      <w:r w:rsidRPr="0008157A">
        <w:rPr>
          <w:vertAlign w:val="superscript"/>
        </w:rPr>
        <w:t xml:space="preserve"> timber</w:t>
      </w:r>
      <w:r w:rsidRPr="0008157A">
        <w:t xml:space="preserve"> was torn up by the Roots, the</w:t>
      </w:r>
      <w:r w:rsidR="007126B1">
        <w:t xml:space="preserve"> </w:t>
      </w:r>
      <w:r w:rsidRPr="0008157A">
        <w:t>other ¼ broke of by the Middle, the</w:t>
      </w:r>
      <w:r w:rsidR="007126B1">
        <w:t xml:space="preserve"> </w:t>
      </w:r>
      <w:r w:rsidRPr="0008157A">
        <w:t xml:space="preserve">Prospect was truly </w:t>
      </w:r>
      <w:proofErr w:type="spellStart"/>
      <w:r w:rsidRPr="0008157A">
        <w:t>awfull</w:t>
      </w:r>
      <w:proofErr w:type="spellEnd"/>
      <w:r w:rsidRPr="0008157A">
        <w:t xml:space="preserve">, </w:t>
      </w:r>
      <w:r w:rsidRPr="0008157A">
        <w:rPr>
          <w:rStyle w:val="teistrikethrough"/>
        </w:rPr>
        <w:lastRenderedPageBreak/>
        <w:t>and</w:t>
      </w:r>
      <w:r w:rsidRPr="0008157A">
        <w:t xml:space="preserve"> </w:t>
      </w:r>
      <w:proofErr w:type="spellStart"/>
      <w:r w:rsidRPr="0008157A">
        <w:t>and</w:t>
      </w:r>
      <w:proofErr w:type="spellEnd"/>
      <w:r w:rsidRPr="0008157A">
        <w:t xml:space="preserve"> </w:t>
      </w:r>
      <w:proofErr w:type="spellStart"/>
      <w:r w:rsidRPr="0008157A">
        <w:rPr>
          <w:vertAlign w:val="superscript"/>
        </w:rPr>
        <w:t>tremendious</w:t>
      </w:r>
      <w:proofErr w:type="spellEnd"/>
      <w:r w:rsidRPr="0008157A">
        <w:rPr>
          <w:vertAlign w:val="superscript"/>
        </w:rPr>
        <w:t>.</w:t>
      </w:r>
      <w:r w:rsidR="00F37E67" w:rsidRPr="0008157A">
        <w:t xml:space="preserve"> </w:t>
      </w:r>
      <w:proofErr w:type="gramStart"/>
      <w:r w:rsidRPr="0008157A">
        <w:rPr>
          <w:vertAlign w:val="superscript"/>
        </w:rPr>
        <w:t>the</w:t>
      </w:r>
      <w:proofErr w:type="gramEnd"/>
      <w:r w:rsidRPr="0008157A">
        <w:rPr>
          <w:vertAlign w:val="superscript"/>
        </w:rPr>
        <w:t xml:space="preserve"> last five miles hilly though not stony. </w:t>
      </w:r>
      <w:proofErr w:type="gramStart"/>
      <w:r w:rsidRPr="0008157A">
        <w:rPr>
          <w:vertAlign w:val="superscript"/>
        </w:rPr>
        <w:t>the</w:t>
      </w:r>
      <w:proofErr w:type="gramEnd"/>
      <w:r w:rsidRPr="0008157A">
        <w:rPr>
          <w:vertAlign w:val="superscript"/>
        </w:rPr>
        <w:t xml:space="preserve"> land good.</w:t>
      </w:r>
      <w:r w:rsidR="00F37E67" w:rsidRPr="0008157A">
        <w:t xml:space="preserve"> </w:t>
      </w:r>
      <w:r w:rsidRPr="0008157A">
        <w:t>We are now got among the White</w:t>
      </w:r>
      <w:r w:rsidR="007126B1">
        <w:t xml:space="preserve"> </w:t>
      </w:r>
      <w:r w:rsidRPr="0008157A">
        <w:t>Pines, not having seen many for</w:t>
      </w:r>
      <w:r w:rsidR="007126B1">
        <w:t xml:space="preserve"> </w:t>
      </w:r>
      <w:r w:rsidRPr="0008157A">
        <w:t xml:space="preserve">the last 30 miles </w:t>
      </w:r>
    </w:p>
    <w:p w14:paraId="0E613BC7" w14:textId="29C75253" w:rsidR="001B2755" w:rsidRPr="0008157A" w:rsidRDefault="0008157A">
      <w:r w:rsidRPr="0008157A">
        <w:rPr>
          <w:rStyle w:val="date"/>
        </w:rPr>
        <w:t>3 of the week and 7</w:t>
      </w:r>
      <w:r w:rsidRPr="0008157A">
        <w:t xml:space="preserve"> sat at Samuel Taylors</w:t>
      </w:r>
      <w:r w:rsidR="00F37E67" w:rsidRPr="0008157A">
        <w:t xml:space="preserve"> </w:t>
      </w:r>
      <w:r w:rsidRPr="0008157A">
        <w:t xml:space="preserve">he was disowned by </w:t>
      </w:r>
      <w:proofErr w:type="spellStart"/>
      <w:r w:rsidRPr="0008157A">
        <w:t>Sadbury</w:t>
      </w:r>
      <w:proofErr w:type="spellEnd"/>
      <w:r w:rsidRPr="0008157A">
        <w:t xml:space="preserve"> Monthly Meeting and his Wife by </w:t>
      </w:r>
      <w:proofErr w:type="spellStart"/>
      <w:proofErr w:type="gramStart"/>
      <w:r w:rsidRPr="0008157A">
        <w:t>Kingwood</w:t>
      </w:r>
      <w:r w:rsidRPr="0008157A">
        <w:rPr>
          <w:rStyle w:val="teiunclear"/>
        </w:rPr>
        <w:t>do</w:t>
      </w:r>
      <w:proofErr w:type="spellEnd"/>
      <w:r w:rsidRPr="0008157A">
        <w:rPr>
          <w:rStyle w:val="teiunclear"/>
        </w:rPr>
        <w:t>[</w:t>
      </w:r>
      <w:proofErr w:type="gramEnd"/>
      <w:r w:rsidRPr="0008157A">
        <w:rPr>
          <w:rStyle w:val="teiunclear"/>
        </w:rPr>
        <w:t>?]</w:t>
      </w:r>
      <w:r w:rsidRPr="0008157A">
        <w:t>.</w:t>
      </w:r>
      <w:r w:rsidR="007126B1">
        <w:t xml:space="preserve"> </w:t>
      </w:r>
      <w:proofErr w:type="gramStart"/>
      <w:r w:rsidRPr="0008157A">
        <w:t>they</w:t>
      </w:r>
      <w:proofErr w:type="gramEnd"/>
      <w:r w:rsidRPr="0008157A">
        <w:t xml:space="preserve"> appear pretty </w:t>
      </w:r>
      <w:proofErr w:type="spellStart"/>
      <w:r w:rsidRPr="0008157A">
        <w:t>hopefull</w:t>
      </w:r>
      <w:proofErr w:type="spellEnd"/>
      <w:r w:rsidRPr="0008157A">
        <w:t>, and sent</w:t>
      </w:r>
      <w:r w:rsidR="007126B1">
        <w:t xml:space="preserve"> </w:t>
      </w:r>
      <w:r w:rsidRPr="0008157A">
        <w:t xml:space="preserve">acknowledgements with us to their </w:t>
      </w:r>
      <w:proofErr w:type="spellStart"/>
      <w:r w:rsidRPr="0008157A">
        <w:t>seve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ral</w:t>
      </w:r>
      <w:proofErr w:type="spellEnd"/>
      <w:r w:rsidRPr="0008157A">
        <w:t xml:space="preserve"> Monthly Meeting to Condemn their</w:t>
      </w:r>
      <w:r w:rsidR="007126B1">
        <w:t xml:space="preserve"> </w:t>
      </w:r>
      <w:r w:rsidRPr="0008157A">
        <w:t>out goings, they have 4 small children</w:t>
      </w:r>
      <w:r w:rsidR="007126B1">
        <w:t xml:space="preserve"> </w:t>
      </w:r>
      <w:r w:rsidRPr="0008157A">
        <w:t>----------------</w:t>
      </w:r>
      <w:r w:rsidR="00F37E67" w:rsidRPr="0008157A">
        <w:t xml:space="preserve"> </w:t>
      </w:r>
    </w:p>
    <w:p w14:paraId="433EEDF3" w14:textId="77777777" w:rsidR="001B2755" w:rsidRPr="0008157A" w:rsidRDefault="0008157A">
      <w:pPr>
        <w:pStyle w:val="marginOuter"/>
        <w:framePr w:wrap="around"/>
      </w:pPr>
      <w:r w:rsidRPr="0008157A">
        <w:t>p. 39</w:t>
      </w:r>
    </w:p>
    <w:p w14:paraId="603B6701" w14:textId="4E3DF387" w:rsidR="001B2755" w:rsidRPr="0008157A" w:rsidRDefault="0008157A">
      <w:r w:rsidRPr="0008157A">
        <w:t xml:space="preserve"> </w:t>
      </w:r>
      <w:proofErr w:type="gramStart"/>
      <w:r w:rsidRPr="0008157A">
        <w:t>thence</w:t>
      </w:r>
      <w:proofErr w:type="gramEnd"/>
      <w:r w:rsidRPr="0008157A">
        <w:t xml:space="preserve"> back to an appointed Meeting at</w:t>
      </w:r>
      <w:r w:rsidR="007126B1">
        <w:t xml:space="preserve"> </w:t>
      </w:r>
      <w:r w:rsidRPr="0008157A">
        <w:t xml:space="preserve">John Taylors, it was an open </w:t>
      </w:r>
      <w:proofErr w:type="spellStart"/>
      <w:r w:rsidRPr="0008157A">
        <w:t>favoured</w:t>
      </w:r>
      <w:proofErr w:type="spellEnd"/>
      <w:r w:rsidR="007126B1">
        <w:t xml:space="preserve"> </w:t>
      </w:r>
      <w:r w:rsidRPr="0008157A">
        <w:t>time</w:t>
      </w:r>
      <w:r w:rsidR="007126B1">
        <w:t xml:space="preserve"> </w:t>
      </w:r>
      <w:r w:rsidRPr="0008157A">
        <w:t>----------------</w:t>
      </w:r>
      <w:r w:rsidR="007126B1">
        <w:t xml:space="preserve"> </w:t>
      </w:r>
      <w:r w:rsidRPr="0008157A">
        <w:t xml:space="preserve">Thence to Jacob Moore’s </w:t>
      </w:r>
      <w:r w:rsidRPr="0008157A">
        <w:rPr>
          <w:vertAlign w:val="superscript"/>
        </w:rPr>
        <w:t>2 miles</w:t>
      </w:r>
      <w:r w:rsidRPr="0008157A">
        <w:t xml:space="preserve"> he Married</w:t>
      </w:r>
      <w:r w:rsidR="007126B1">
        <w:t xml:space="preserve"> </w:t>
      </w:r>
      <w:r w:rsidRPr="0008157A">
        <w:t xml:space="preserve">his first-Cousin and </w:t>
      </w:r>
      <w:r w:rsidRPr="0008157A">
        <w:rPr>
          <w:rStyle w:val="teistrikethrough"/>
        </w:rPr>
        <w:t xml:space="preserve">they </w:t>
      </w:r>
      <w:proofErr w:type="spellStart"/>
      <w:r w:rsidRPr="0008157A">
        <w:rPr>
          <w:rStyle w:val="teistrikethrough"/>
        </w:rPr>
        <w:t>were</w:t>
      </w:r>
      <w:r w:rsidRPr="0008157A">
        <w:rPr>
          <w:vertAlign w:val="superscript"/>
        </w:rPr>
        <w:t>was</w:t>
      </w:r>
      <w:proofErr w:type="spellEnd"/>
      <w:r w:rsidRPr="0008157A">
        <w:t xml:space="preserve"> disowned</w:t>
      </w:r>
      <w:r w:rsidR="007126B1">
        <w:t xml:space="preserve"> </w:t>
      </w:r>
      <w:r w:rsidRPr="0008157A">
        <w:t xml:space="preserve">by </w:t>
      </w:r>
      <w:proofErr w:type="spellStart"/>
      <w:r w:rsidRPr="0008157A">
        <w:t>Sadsbury</w:t>
      </w:r>
      <w:proofErr w:type="spellEnd"/>
      <w:r w:rsidRPr="0008157A">
        <w:t xml:space="preserve">, </w:t>
      </w:r>
      <w:r w:rsidRPr="0008157A">
        <w:rPr>
          <w:vertAlign w:val="superscript"/>
        </w:rPr>
        <w:t>his wife never was a Member</w:t>
      </w:r>
      <w:r w:rsidRPr="0008157A">
        <w:t xml:space="preserve"> they have two small Children</w:t>
      </w:r>
      <w:r w:rsidR="007126B1">
        <w:t xml:space="preserve"> </w:t>
      </w:r>
      <w:r w:rsidRPr="0008157A">
        <w:t>----------------</w:t>
      </w:r>
      <w:r w:rsidR="007126B1">
        <w:t xml:space="preserve"> </w:t>
      </w:r>
      <w:r w:rsidRPr="0008157A">
        <w:t xml:space="preserve">intending to have sat at </w:t>
      </w:r>
      <w:proofErr w:type="spellStart"/>
      <w:r w:rsidRPr="0008157A">
        <w:t>Soloman</w:t>
      </w:r>
      <w:proofErr w:type="spellEnd"/>
      <w:r w:rsidRPr="0008157A">
        <w:t xml:space="preserve"> Moore</w:t>
      </w:r>
      <w:r w:rsidR="00F37E67" w:rsidRPr="0008157A">
        <w:t xml:space="preserve"> </w:t>
      </w:r>
      <w:r w:rsidRPr="0008157A">
        <w:t xml:space="preserve">who lives Just by but neither </w:t>
      </w:r>
      <w:proofErr w:type="spellStart"/>
      <w:r w:rsidRPr="0008157A">
        <w:rPr>
          <w:rStyle w:val="teistrikethrough"/>
        </w:rPr>
        <w:t>him</w:t>
      </w:r>
      <w:r w:rsidRPr="0008157A">
        <w:rPr>
          <w:vertAlign w:val="superscript"/>
        </w:rPr>
        <w:t>he</w:t>
      </w:r>
      <w:proofErr w:type="spellEnd"/>
      <w:r w:rsidRPr="0008157A">
        <w:t xml:space="preserve"> nor</w:t>
      </w:r>
      <w:r w:rsidR="007126B1">
        <w:t xml:space="preserve"> </w:t>
      </w:r>
      <w:r w:rsidRPr="0008157A">
        <w:t>his Wife were at home, he also mar-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ried</w:t>
      </w:r>
      <w:proofErr w:type="spellEnd"/>
      <w:r w:rsidRPr="0008157A">
        <w:t xml:space="preserve"> his first Cousin and </w:t>
      </w:r>
      <w:proofErr w:type="spellStart"/>
      <w:r w:rsidRPr="0008157A">
        <w:rPr>
          <w:rStyle w:val="teistrikethrough"/>
        </w:rPr>
        <w:t>they</w:t>
      </w:r>
      <w:r w:rsidRPr="0008157A">
        <w:rPr>
          <w:vertAlign w:val="superscript"/>
        </w:rPr>
        <w:t>he</w:t>
      </w:r>
      <w:r w:rsidRPr="0008157A">
        <w:t>stands</w:t>
      </w:r>
      <w:proofErr w:type="spellEnd"/>
      <w:r w:rsidRPr="0008157A">
        <w:t xml:space="preserve"> dis-</w:t>
      </w:r>
      <w:r w:rsidR="00F37E67" w:rsidRPr="0008157A">
        <w:t xml:space="preserve"> </w:t>
      </w:r>
      <w:r w:rsidRPr="0008157A">
        <w:t>owned, they have three small Children</w:t>
      </w:r>
      <w:r w:rsidR="007126B1">
        <w:t xml:space="preserve"> </w:t>
      </w:r>
      <w:r w:rsidRPr="0008157A">
        <w:t>----------------</w:t>
      </w:r>
      <w:r w:rsidR="007126B1">
        <w:t xml:space="preserve"> </w:t>
      </w:r>
      <w:r w:rsidRPr="0008157A">
        <w:t>this have been a Cold unpleasant day</w:t>
      </w:r>
      <w:r w:rsidR="007126B1">
        <w:t xml:space="preserve"> </w:t>
      </w:r>
      <w:r w:rsidRPr="0008157A">
        <w:t>began to snow about 10 O Clock and con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tinued</w:t>
      </w:r>
      <w:proofErr w:type="spellEnd"/>
      <w:r w:rsidRPr="0008157A">
        <w:t xml:space="preserve"> till Evening, the prospect look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 discouraging to be near 500 miles from</w:t>
      </w:r>
      <w:r w:rsidR="007126B1">
        <w:t xml:space="preserve"> </w:t>
      </w:r>
      <w:r w:rsidRPr="0008157A">
        <w:t>home 300 of which was through what may</w:t>
      </w:r>
      <w:r w:rsidR="007126B1">
        <w:t xml:space="preserve"> </w:t>
      </w:r>
      <w:r w:rsidRPr="0008157A">
        <w:t>be called a Wilderness the road small</w:t>
      </w:r>
      <w:r w:rsidR="007126B1">
        <w:t xml:space="preserve"> </w:t>
      </w:r>
      <w:r w:rsidRPr="0008157A">
        <w:t>that not much used, yet it felt a good</w:t>
      </w:r>
      <w:r w:rsidR="007126B1">
        <w:t xml:space="preserve"> </w:t>
      </w:r>
      <w:r w:rsidRPr="0008157A">
        <w:t>degree of resignation — Lodged at</w:t>
      </w:r>
      <w:r w:rsidR="00F37E67" w:rsidRPr="0008157A">
        <w:t xml:space="preserve"> </w:t>
      </w:r>
      <w:r w:rsidRPr="0008157A">
        <w:t xml:space="preserve">Enoch </w:t>
      </w:r>
      <w:proofErr w:type="spellStart"/>
      <w:r w:rsidRPr="0008157A">
        <w:t>Snigley’s</w:t>
      </w:r>
      <w:proofErr w:type="spellEnd"/>
      <w:r w:rsidRPr="0008157A">
        <w:t xml:space="preserve"> </w:t>
      </w:r>
      <w:r w:rsidRPr="0008157A">
        <w:rPr>
          <w:vertAlign w:val="superscript"/>
        </w:rPr>
        <w:t>1 mile</w:t>
      </w:r>
      <w:r w:rsidRPr="0008157A">
        <w:t xml:space="preserve"> he has </w:t>
      </w:r>
      <w:proofErr w:type="spellStart"/>
      <w:r w:rsidRPr="0008157A">
        <w:rPr>
          <w:rStyle w:val="teistrikethrough"/>
        </w:rPr>
        <w:t>not</w:t>
      </w:r>
      <w:r w:rsidRPr="0008157A">
        <w:rPr>
          <w:vertAlign w:val="superscript"/>
        </w:rPr>
        <w:t>never</w:t>
      </w:r>
      <w:proofErr w:type="spellEnd"/>
      <w:r w:rsidRPr="0008157A">
        <w:t xml:space="preserve"> had </w:t>
      </w:r>
      <w:r w:rsidRPr="0008157A">
        <w:rPr>
          <w:rStyle w:val="teistrikethrough"/>
        </w:rPr>
        <w:t xml:space="preserve">a </w:t>
      </w:r>
      <w:proofErr w:type="spellStart"/>
      <w:r w:rsidRPr="0008157A">
        <w:rPr>
          <w:rStyle w:val="teistrikethrough"/>
        </w:rPr>
        <w:t>full</w:t>
      </w:r>
      <w:r w:rsidRPr="0008157A">
        <w:rPr>
          <w:vertAlign w:val="superscript"/>
        </w:rPr>
        <w:t>a</w:t>
      </w:r>
      <w:proofErr w:type="spellEnd"/>
      <w:r w:rsidRPr="0008157A">
        <w:rPr>
          <w:vertAlign w:val="superscript"/>
        </w:rPr>
        <w:t xml:space="preserve"> right</w:t>
      </w:r>
      <w:r w:rsidR="00F37E67" w:rsidRPr="0008157A">
        <w:t xml:space="preserve"> </w:t>
      </w:r>
      <w:proofErr w:type="spellStart"/>
      <w:r w:rsidRPr="0008157A">
        <w:t>right</w:t>
      </w:r>
      <w:proofErr w:type="spellEnd"/>
      <w:r w:rsidRPr="0008157A">
        <w:t xml:space="preserve">, </w:t>
      </w:r>
      <w:r w:rsidRPr="0008157A">
        <w:rPr>
          <w:vertAlign w:val="superscript"/>
        </w:rPr>
        <w:t>the friendly</w:t>
      </w:r>
      <w:r w:rsidRPr="0008157A">
        <w:t xml:space="preserve"> his wife was disowned by Bucking-ham, they are friendly people and have</w:t>
      </w:r>
      <w:r w:rsidR="007126B1">
        <w:t xml:space="preserve"> </w:t>
      </w:r>
      <w:r w:rsidRPr="0008157A">
        <w:t xml:space="preserve">six Children the Oldest perhaps </w:t>
      </w:r>
      <w:r w:rsidRPr="0008157A">
        <w:rPr>
          <w:rStyle w:val="teistrikethrough"/>
        </w:rPr>
        <w:t>18</w:t>
      </w:r>
      <w:r w:rsidRPr="0008157A">
        <w:t xml:space="preserve"> 20</w:t>
      </w:r>
      <w:r w:rsidR="007126B1">
        <w:t xml:space="preserve"> </w:t>
      </w:r>
    </w:p>
    <w:p w14:paraId="61EB887F" w14:textId="77777777" w:rsidR="001B2755" w:rsidRPr="0008157A" w:rsidRDefault="0008157A">
      <w:pPr>
        <w:pStyle w:val="marginOuter"/>
        <w:framePr w:wrap="around"/>
      </w:pPr>
      <w:r w:rsidRPr="0008157A">
        <w:t>p. 40</w:t>
      </w:r>
    </w:p>
    <w:p w14:paraId="23E06900" w14:textId="5D2415FD" w:rsidR="001B2755" w:rsidRPr="0008157A" w:rsidRDefault="0008157A">
      <w:r w:rsidRPr="0008157A">
        <w:t xml:space="preserve"> Some of our Company went to James Craw--ford’s who is a friendly Man, his Wife</w:t>
      </w:r>
      <w:r w:rsidR="007126B1">
        <w:t xml:space="preserve"> </w:t>
      </w:r>
      <w:r w:rsidRPr="0008157A">
        <w:t>was disowned by Richland Monthly Meet-</w:t>
      </w:r>
      <w:proofErr w:type="spellStart"/>
      <w:r w:rsidRPr="0008157A">
        <w:t>ing</w:t>
      </w:r>
      <w:r w:rsidRPr="0008157A">
        <w:rPr>
          <w:rStyle w:val="teistrikethrough"/>
        </w:rPr>
        <w:t>they</w:t>
      </w:r>
      <w:proofErr w:type="spellEnd"/>
      <w:r w:rsidRPr="0008157A">
        <w:rPr>
          <w:rStyle w:val="teistrikethrough"/>
        </w:rPr>
        <w:t xml:space="preserve"> have five small </w:t>
      </w:r>
      <w:proofErr w:type="spellStart"/>
      <w:r w:rsidRPr="0008157A">
        <w:rPr>
          <w:rStyle w:val="teistrikethrough"/>
        </w:rPr>
        <w:t>Children</w:t>
      </w:r>
      <w:r w:rsidRPr="0008157A">
        <w:rPr>
          <w:vertAlign w:val="superscript"/>
        </w:rPr>
        <w:t>and</w:t>
      </w:r>
      <w:r w:rsidRPr="0008157A">
        <w:rPr>
          <w:rStyle w:val="teistrikethrough"/>
        </w:rPr>
        <w:t>She</w:t>
      </w:r>
      <w:proofErr w:type="spellEnd"/>
      <w:r w:rsidR="00F37E67" w:rsidRPr="0008157A">
        <w:t xml:space="preserve"> </w:t>
      </w:r>
      <w:r w:rsidRPr="0008157A">
        <w:rPr>
          <w:vertAlign w:val="superscript"/>
        </w:rPr>
        <w:t>She</w:t>
      </w:r>
      <w:r w:rsidRPr="0008157A">
        <w:t xml:space="preserve"> is an </w:t>
      </w:r>
      <w:proofErr w:type="spellStart"/>
      <w:r w:rsidRPr="0008157A">
        <w:t>exa</w:t>
      </w:r>
      <w:r w:rsidRPr="0008157A">
        <w:rPr>
          <w:vertAlign w:val="superscript"/>
        </w:rPr>
        <w:t>m</w:t>
      </w:r>
      <w:r w:rsidRPr="0008157A">
        <w:t>plery</w:t>
      </w:r>
      <w:proofErr w:type="spellEnd"/>
      <w:r w:rsidRPr="0008157A">
        <w:t xml:space="preserve"> thoughtful Woman, </w:t>
      </w:r>
      <w:proofErr w:type="spellStart"/>
      <w:r w:rsidRPr="0008157A">
        <w:rPr>
          <w:vertAlign w:val="superscript"/>
        </w:rPr>
        <w:t>have</w:t>
      </w:r>
      <w:r w:rsidRPr="0008157A">
        <w:rPr>
          <w:rStyle w:val="teistrikethrough"/>
        </w:rPr>
        <w:t>the</w:t>
      </w:r>
      <w:proofErr w:type="spellEnd"/>
      <w:r w:rsidR="00F37E67" w:rsidRPr="0008157A">
        <w:t xml:space="preserve"> </w:t>
      </w:r>
      <w:r w:rsidRPr="0008157A">
        <w:t>sent an Acknowledgement by us to the</w:t>
      </w:r>
      <w:r w:rsidR="007126B1">
        <w:t xml:space="preserve"> </w:t>
      </w:r>
      <w:r w:rsidRPr="0008157A">
        <w:t xml:space="preserve">Meeting she was </w:t>
      </w:r>
      <w:proofErr w:type="spellStart"/>
      <w:r w:rsidRPr="0008157A">
        <w:t>testifyed</w:t>
      </w:r>
      <w:proofErr w:type="spellEnd"/>
      <w:r w:rsidRPr="0008157A">
        <w:t xml:space="preserve"> against to</w:t>
      </w:r>
      <w:r w:rsidR="007126B1">
        <w:t xml:space="preserve"> </w:t>
      </w:r>
      <w:proofErr w:type="spellStart"/>
      <w:r w:rsidRPr="0008157A">
        <w:t>condemm</w:t>
      </w:r>
      <w:proofErr w:type="spellEnd"/>
      <w:r w:rsidRPr="0008157A">
        <w:t xml:space="preserve"> her out goings. </w:t>
      </w:r>
    </w:p>
    <w:p w14:paraId="7328D7F3" w14:textId="0E3A1240" w:rsidR="001B2755" w:rsidRPr="0008157A" w:rsidRDefault="0008157A">
      <w:r w:rsidRPr="0008157A">
        <w:rPr>
          <w:rStyle w:val="date"/>
        </w:rPr>
        <w:t>5th day the 8</w:t>
      </w:r>
      <w:r w:rsidRPr="0008157A">
        <w:t xml:space="preserve"> a pleasant day, the snow</w:t>
      </w:r>
      <w:r w:rsidR="007126B1">
        <w:t xml:space="preserve"> </w:t>
      </w:r>
      <w:r w:rsidRPr="0008157A">
        <w:t>nearly gone by evening, the Roads very</w:t>
      </w:r>
      <w:r w:rsidR="007126B1">
        <w:t xml:space="preserve"> </w:t>
      </w:r>
      <w:r w:rsidRPr="0008157A">
        <w:t>wet, about six miles deep and heavy</w:t>
      </w:r>
      <w:r w:rsidR="007126B1">
        <w:t xml:space="preserve"> </w:t>
      </w:r>
      <w:r w:rsidRPr="0008157A">
        <w:t>like the breaking up of the frost, stop-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 at John Hills and got dinner, &amp;</w:t>
      </w:r>
      <w:r w:rsidR="007126B1">
        <w:t xml:space="preserve"> </w:t>
      </w:r>
      <w:r w:rsidRPr="0008157A">
        <w:t xml:space="preserve">Lodged at Jeremiah </w:t>
      </w:r>
      <w:proofErr w:type="spellStart"/>
      <w:r w:rsidRPr="0008157A">
        <w:t>Moores</w:t>
      </w:r>
      <w:proofErr w:type="spellEnd"/>
      <w:r w:rsidRPr="0008157A">
        <w:t>, 12 miles</w:t>
      </w:r>
      <w:r w:rsidR="007126B1">
        <w:t xml:space="preserve"> </w:t>
      </w:r>
      <w:r w:rsidRPr="0008157A">
        <w:t>----------------</w:t>
      </w:r>
    </w:p>
    <w:p w14:paraId="00F172E7" w14:textId="7740C24C" w:rsidR="001B2755" w:rsidRPr="0008157A" w:rsidRDefault="0008157A">
      <w:r w:rsidRPr="0008157A">
        <w:rPr>
          <w:rStyle w:val="date"/>
        </w:rPr>
        <w:t>5th day the 9th</w:t>
      </w:r>
      <w:r w:rsidRPr="0008157A">
        <w:t xml:space="preserve"> a pleasant day, walked</w:t>
      </w:r>
      <w:r w:rsidR="007126B1">
        <w:t xml:space="preserve"> </w:t>
      </w:r>
      <w:r w:rsidRPr="0008157A">
        <w:t>1 ½ miles to Thomas Mercer’s, a person</w:t>
      </w:r>
      <w:r w:rsidR="007126B1">
        <w:t xml:space="preserve"> </w:t>
      </w:r>
      <w:r w:rsidRPr="0008157A">
        <w:t>who came out of Jacob Lindley’s</w:t>
      </w:r>
      <w:r w:rsidR="007126B1">
        <w:t xml:space="preserve"> </w:t>
      </w:r>
      <w:r w:rsidRPr="0008157A">
        <w:t>neighborhood about one year ago</w:t>
      </w:r>
      <w:r w:rsidR="007126B1">
        <w:t xml:space="preserve"> </w:t>
      </w:r>
      <w:r w:rsidRPr="0008157A">
        <w:t>they were much pleased with</w:t>
      </w:r>
      <w:r w:rsidR="007126B1">
        <w:t xml:space="preserve"> </w:t>
      </w:r>
      <w:r w:rsidRPr="0008157A">
        <w:t>our Company, and gave us a Breakfast</w:t>
      </w:r>
      <w:r w:rsidR="007126B1">
        <w:t xml:space="preserve"> </w:t>
      </w:r>
      <w:r w:rsidRPr="0008157A">
        <w:t>exceeding any we met with in</w:t>
      </w:r>
      <w:r w:rsidR="007126B1">
        <w:t xml:space="preserve"> </w:t>
      </w:r>
      <w:r w:rsidRPr="0008157A">
        <w:t>Canada, having excellent Green</w:t>
      </w:r>
      <w:r w:rsidR="007126B1">
        <w:t xml:space="preserve"> </w:t>
      </w:r>
    </w:p>
    <w:p w14:paraId="49D1B181" w14:textId="77777777" w:rsidR="001B2755" w:rsidRPr="0008157A" w:rsidRDefault="0008157A">
      <w:pPr>
        <w:pStyle w:val="marginOuter"/>
        <w:framePr w:wrap="around"/>
      </w:pPr>
      <w:r w:rsidRPr="0008157A">
        <w:t>p. 41</w:t>
      </w:r>
    </w:p>
    <w:p w14:paraId="0C937470" w14:textId="631E6403" w:rsidR="001B2755" w:rsidRPr="0008157A" w:rsidRDefault="0008157A">
      <w:r w:rsidRPr="0008157A">
        <w:t xml:space="preserve"> Tea and Loaf Sugar, Bread </w:t>
      </w:r>
      <w:proofErr w:type="spellStart"/>
      <w:r w:rsidRPr="0008157A">
        <w:t>eaqual</w:t>
      </w:r>
      <w:proofErr w:type="spellEnd"/>
      <w:r w:rsidR="007126B1">
        <w:t xml:space="preserve"> </w:t>
      </w:r>
      <w:r w:rsidRPr="0008157A">
        <w:t>to any made in Chester County &amp;c</w:t>
      </w:r>
      <w:r w:rsidR="007126B1">
        <w:t xml:space="preserve"> </w:t>
      </w:r>
      <w:r w:rsidRPr="0008157A">
        <w:t xml:space="preserve">We then went to the River </w:t>
      </w:r>
      <w:r w:rsidRPr="0008157A">
        <w:rPr>
          <w:vertAlign w:val="superscript"/>
        </w:rPr>
        <w:t>Niagara</w:t>
      </w:r>
      <w:r w:rsidRPr="0008157A">
        <w:rPr>
          <w:rStyle w:val="teiadd"/>
          <w:color w:val="auto"/>
        </w:rPr>
        <w:t>⟨½⟩</w:t>
      </w:r>
      <w:r w:rsidRPr="0008157A">
        <w:t xml:space="preserve"> a mile</w:t>
      </w:r>
      <w:r w:rsidR="007126B1">
        <w:t xml:space="preserve"> </w:t>
      </w:r>
      <w:r w:rsidRPr="0008157A">
        <w:t xml:space="preserve">to View a remarkable </w:t>
      </w:r>
      <w:proofErr w:type="spellStart"/>
      <w:r w:rsidRPr="0008157A">
        <w:t>whirlpoole</w:t>
      </w:r>
      <w:proofErr w:type="spellEnd"/>
      <w:r w:rsidRPr="0008157A">
        <w:t xml:space="preserve"> </w:t>
      </w:r>
      <w:r w:rsidRPr="0008157A">
        <w:rPr>
          <w:vertAlign w:val="superscript"/>
        </w:rPr>
        <w:t xml:space="preserve">about 3 miles below the great </w:t>
      </w:r>
      <w:proofErr w:type="spellStart"/>
      <w:r w:rsidRPr="0008157A">
        <w:rPr>
          <w:vertAlign w:val="superscript"/>
        </w:rPr>
        <w:t>Catarack</w:t>
      </w:r>
      <w:proofErr w:type="spellEnd"/>
      <w:r w:rsidR="00F37E67" w:rsidRPr="0008157A">
        <w:t xml:space="preserve"> </w:t>
      </w:r>
      <w:r w:rsidRPr="0008157A">
        <w:rPr>
          <w:vertAlign w:val="superscript"/>
        </w:rPr>
        <w:t>the River</w:t>
      </w:r>
      <w:r w:rsidRPr="0008157A">
        <w:t xml:space="preserve"> was not more than 20 </w:t>
      </w:r>
      <w:proofErr w:type="spellStart"/>
      <w:r w:rsidRPr="0008157A">
        <w:t>pearches</w:t>
      </w:r>
      <w:proofErr w:type="spellEnd"/>
      <w:r w:rsidR="007126B1">
        <w:t xml:space="preserve"> </w:t>
      </w:r>
      <w:r w:rsidRPr="0008157A">
        <w:t xml:space="preserve">wide both above and below sd. </w:t>
      </w:r>
      <w:proofErr w:type="spellStart"/>
      <w:r w:rsidRPr="0008157A">
        <w:t>poole</w:t>
      </w:r>
      <w:proofErr w:type="spellEnd"/>
      <w:r w:rsidRPr="0008157A">
        <w:t xml:space="preserve"> </w:t>
      </w:r>
      <w:r w:rsidRPr="0008157A">
        <w:rPr>
          <w:vertAlign w:val="superscript"/>
        </w:rPr>
        <w:t>the depth unknown</w:t>
      </w:r>
      <w:r w:rsidR="00F37E67" w:rsidRPr="0008157A">
        <w:t xml:space="preserve"> </w:t>
      </w:r>
      <w:r w:rsidRPr="0008157A">
        <w:t xml:space="preserve">and </w:t>
      </w:r>
      <w:r w:rsidRPr="0008157A">
        <w:rPr>
          <w:vertAlign w:val="superscript"/>
        </w:rPr>
        <w:t>it</w:t>
      </w:r>
      <w:r w:rsidRPr="0008157A">
        <w:t xml:space="preserve"> runs in a </w:t>
      </w:r>
      <w:proofErr w:type="spellStart"/>
      <w:r w:rsidRPr="0008157A">
        <w:t>romantick</w:t>
      </w:r>
      <w:proofErr w:type="spellEnd"/>
      <w:r w:rsidRPr="0008157A">
        <w:t xml:space="preserve"> and </w:t>
      </w:r>
      <w:proofErr w:type="spellStart"/>
      <w:r w:rsidRPr="0008157A">
        <w:t>ra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pid</w:t>
      </w:r>
      <w:proofErr w:type="spellEnd"/>
      <w:r w:rsidRPr="0008157A">
        <w:t xml:space="preserve"> condition, </w:t>
      </w:r>
      <w:r w:rsidRPr="0008157A">
        <w:rPr>
          <w:vertAlign w:val="superscript"/>
        </w:rPr>
        <w:t>the banks on each side perhaps 1000 feet high</w:t>
      </w:r>
      <w:r w:rsidRPr="0008157A">
        <w:t xml:space="preserve"> got our horses shod</w:t>
      </w:r>
      <w:r w:rsidR="007126B1">
        <w:t xml:space="preserve"> </w:t>
      </w:r>
      <w:r w:rsidRPr="0008157A">
        <w:t xml:space="preserve">this Morning, Dined at Jeremiah </w:t>
      </w:r>
      <w:proofErr w:type="spellStart"/>
      <w:r w:rsidRPr="0008157A">
        <w:t>Moores</w:t>
      </w:r>
      <w:proofErr w:type="spellEnd"/>
      <w:r w:rsidRPr="0008157A">
        <w:t>, attended an appointed meet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held in an house near the great</w:t>
      </w:r>
      <w:r w:rsidR="007126B1">
        <w:t xml:space="preserve"> </w:t>
      </w:r>
      <w:r w:rsidRPr="0008157A">
        <w:t xml:space="preserve">falls, built by the neighbors in </w:t>
      </w:r>
      <w:proofErr w:type="spellStart"/>
      <w:r w:rsidRPr="0008157A">
        <w:t>ge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neral</w:t>
      </w:r>
      <w:proofErr w:type="spellEnd"/>
      <w:r w:rsidRPr="0008157A">
        <w:t xml:space="preserve"> for any who Choose to hold a</w:t>
      </w:r>
      <w:r w:rsidR="007126B1">
        <w:t xml:space="preserve"> </w:t>
      </w:r>
      <w:r w:rsidRPr="0008157A">
        <w:t>meeting in it, it was a Quiet well</w:t>
      </w:r>
      <w:r w:rsidR="007126B1">
        <w:t xml:space="preserve"> </w:t>
      </w:r>
      <w:r w:rsidRPr="0008157A">
        <w:t xml:space="preserve">conducted Meeting, and </w:t>
      </w:r>
      <w:proofErr w:type="spellStart"/>
      <w:r w:rsidRPr="0008157A">
        <w:t>Gospell</w:t>
      </w:r>
      <w:proofErr w:type="spellEnd"/>
      <w:r w:rsidRPr="0008157A">
        <w:t xml:space="preserve"> Truths</w:t>
      </w:r>
      <w:r w:rsidR="007126B1">
        <w:t xml:space="preserve"> </w:t>
      </w:r>
      <w:r w:rsidRPr="0008157A">
        <w:t>delivered with good Authority, the</w:t>
      </w:r>
      <w:r w:rsidR="007126B1">
        <w:t xml:space="preserve"> </w:t>
      </w:r>
      <w:r w:rsidRPr="0008157A">
        <w:t xml:space="preserve">meeting was held </w:t>
      </w:r>
      <w:r w:rsidRPr="0008157A">
        <w:rPr>
          <w:vertAlign w:val="superscript"/>
        </w:rPr>
        <w:t>chiefly</w:t>
      </w:r>
      <w:r w:rsidRPr="0008157A">
        <w:t xml:space="preserve"> for those of other so-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cieties</w:t>
      </w:r>
      <w:proofErr w:type="spellEnd"/>
      <w:r w:rsidRPr="0008157A">
        <w:t xml:space="preserve"> Lodged at </w:t>
      </w:r>
      <w:proofErr w:type="spellStart"/>
      <w:r w:rsidRPr="0008157A">
        <w:t>Willam</w:t>
      </w:r>
      <w:proofErr w:type="spellEnd"/>
      <w:r w:rsidRPr="0008157A">
        <w:t xml:space="preserve"> </w:t>
      </w:r>
      <w:proofErr w:type="spellStart"/>
      <w:r w:rsidRPr="0008157A">
        <w:t>Lundyes</w:t>
      </w:r>
      <w:proofErr w:type="spellEnd"/>
      <w:r w:rsidRPr="0008157A">
        <w:t xml:space="preserve"> 4 m </w:t>
      </w:r>
    </w:p>
    <w:p w14:paraId="0FE6B213" w14:textId="6741BF3C" w:rsidR="001B2755" w:rsidRPr="0008157A" w:rsidRDefault="0008157A">
      <w:r w:rsidRPr="0008157A">
        <w:rPr>
          <w:rStyle w:val="date"/>
        </w:rPr>
        <w:t>6th day the 9th [sic]</w:t>
      </w:r>
      <w:r w:rsidRPr="0008157A">
        <w:t xml:space="preserve"> a Cold Frosty night, cloudy </w:t>
      </w:r>
      <w:proofErr w:type="spellStart"/>
      <w:r w:rsidRPr="0008157A">
        <w:rPr>
          <w:rStyle w:val="teistrikethrough"/>
        </w:rPr>
        <w:t>mor</w:t>
      </w:r>
      <w:proofErr w:type="spellEnd"/>
      <w:r w:rsidR="00F37E67" w:rsidRPr="0008157A">
        <w:t xml:space="preserve"> </w:t>
      </w:r>
      <w:r w:rsidRPr="0008157A">
        <w:t xml:space="preserve">morning and like for now, set off for Black Creek, </w:t>
      </w:r>
      <w:proofErr w:type="spellStart"/>
      <w:r w:rsidRPr="0008157A">
        <w:t>stoped</w:t>
      </w:r>
      <w:proofErr w:type="spellEnd"/>
      <w:r w:rsidRPr="0008157A">
        <w:t xml:space="preserve"> to View the great falls, the wind</w:t>
      </w:r>
      <w:r w:rsidR="007126B1">
        <w:t xml:space="preserve"> </w:t>
      </w:r>
      <w:r w:rsidRPr="0008157A">
        <w:t>Southeast blew the fog or mist that arose from</w:t>
      </w:r>
      <w:r w:rsidR="007126B1">
        <w:t xml:space="preserve"> </w:t>
      </w:r>
      <w:r w:rsidRPr="0008157A">
        <w:t xml:space="preserve">the fall of the water over us which fell </w:t>
      </w:r>
      <w:proofErr w:type="gramStart"/>
      <w:r w:rsidRPr="0008157A">
        <w:rPr>
          <w:rStyle w:val="teiunclear"/>
        </w:rPr>
        <w:t>in[</w:t>
      </w:r>
      <w:proofErr w:type="gramEnd"/>
      <w:r w:rsidRPr="0008157A">
        <w:rPr>
          <w:rStyle w:val="teiunclear"/>
        </w:rPr>
        <w:t>?]</w:t>
      </w:r>
      <w:proofErr w:type="gramStart"/>
      <w:r w:rsidRPr="0008157A">
        <w:rPr>
          <w:rStyle w:val="teiunclear"/>
        </w:rPr>
        <w:t>small</w:t>
      </w:r>
      <w:proofErr w:type="gramEnd"/>
      <w:r w:rsidRPr="0008157A">
        <w:rPr>
          <w:rStyle w:val="teiunclear"/>
        </w:rPr>
        <w:t>[?]</w:t>
      </w:r>
      <w:r w:rsidR="00F37E67" w:rsidRPr="0008157A">
        <w:t xml:space="preserve"> </w:t>
      </w:r>
    </w:p>
    <w:p w14:paraId="204A3E06" w14:textId="77777777" w:rsidR="001B2755" w:rsidRPr="0008157A" w:rsidRDefault="0008157A">
      <w:pPr>
        <w:pStyle w:val="marginOuter"/>
        <w:framePr w:wrap="around"/>
      </w:pPr>
      <w:r w:rsidRPr="0008157A">
        <w:lastRenderedPageBreak/>
        <w:t>p. 42</w:t>
      </w:r>
    </w:p>
    <w:p w14:paraId="5B3A2BB8" w14:textId="57661B1B" w:rsidR="001B2755" w:rsidRPr="0008157A" w:rsidRDefault="0008157A">
      <w:r w:rsidRPr="0008157A">
        <w:t xml:space="preserve"> Rain </w:t>
      </w:r>
      <w:r w:rsidRPr="0008157A">
        <w:rPr>
          <w:rStyle w:val="teistrikethrough"/>
        </w:rPr>
        <w:t>so</w:t>
      </w:r>
      <w:r w:rsidRPr="0008157A">
        <w:t xml:space="preserve"> that it made it very unpleasant</w:t>
      </w:r>
      <w:r w:rsidR="007126B1">
        <w:t xml:space="preserve"> </w:t>
      </w:r>
      <w:r w:rsidRPr="0008157A">
        <w:t>and the bank, or hill down to the Table</w:t>
      </w:r>
      <w:r w:rsidR="007126B1">
        <w:t xml:space="preserve"> </w:t>
      </w:r>
      <w:r w:rsidRPr="0008157A">
        <w:t xml:space="preserve">Rock where we intended </w:t>
      </w:r>
      <w:r w:rsidRPr="0008157A">
        <w:rPr>
          <w:vertAlign w:val="superscript"/>
        </w:rPr>
        <w:t>to</w:t>
      </w:r>
      <w:r w:rsidRPr="0008157A">
        <w:t xml:space="preserve"> have </w:t>
      </w:r>
      <w:proofErr w:type="spellStart"/>
      <w:r w:rsidRPr="0008157A">
        <w:t>decended</w:t>
      </w:r>
      <w:proofErr w:type="spellEnd"/>
      <w:r w:rsidR="007126B1">
        <w:t xml:space="preserve"> </w:t>
      </w:r>
      <w:r w:rsidRPr="0008157A">
        <w:t xml:space="preserve">was so Sleeted over with Ice </w:t>
      </w:r>
      <w:proofErr w:type="spellStart"/>
      <w:r w:rsidRPr="0008157A">
        <w:rPr>
          <w:rStyle w:val="teistrikethrough"/>
        </w:rPr>
        <w:t>that</w:t>
      </w:r>
      <w:r w:rsidRPr="0008157A">
        <w:rPr>
          <w:vertAlign w:val="superscript"/>
        </w:rPr>
        <w:t>which</w:t>
      </w:r>
      <w:r w:rsidRPr="0008157A">
        <w:rPr>
          <w:rStyle w:val="teistrikethrough"/>
        </w:rPr>
        <w:t>proceeded</w:t>
      </w:r>
      <w:r w:rsidRPr="0008157A">
        <w:rPr>
          <w:vertAlign w:val="superscript"/>
        </w:rPr>
        <w:t>that</w:t>
      </w:r>
      <w:proofErr w:type="spellEnd"/>
      <w:r w:rsidRPr="0008157A">
        <w:rPr>
          <w:vertAlign w:val="superscript"/>
        </w:rPr>
        <w:t xml:space="preserve"> was produced</w:t>
      </w:r>
      <w:r w:rsidR="00F37E67" w:rsidRPr="0008157A">
        <w:t xml:space="preserve"> </w:t>
      </w:r>
      <w:r w:rsidRPr="0008157A">
        <w:t xml:space="preserve">from the damp of the falls </w:t>
      </w:r>
      <w:r w:rsidRPr="0008157A">
        <w:rPr>
          <w:rStyle w:val="teistrikethrough"/>
        </w:rPr>
        <w:t>that</w:t>
      </w:r>
      <w:r w:rsidRPr="0008157A">
        <w:t xml:space="preserve"> it appear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 unsafe to go down, we had a pretty</w:t>
      </w:r>
      <w:r w:rsidR="007126B1">
        <w:t xml:space="preserve"> </w:t>
      </w:r>
      <w:r w:rsidRPr="0008157A">
        <w:t>fair prospect where we stood, being per-</w:t>
      </w:r>
      <w:r w:rsidR="00F37E67" w:rsidRPr="0008157A">
        <w:t xml:space="preserve"> </w:t>
      </w:r>
      <w:r w:rsidRPr="0008157A">
        <w:t xml:space="preserve">-haps 50 feet </w:t>
      </w:r>
      <w:r w:rsidRPr="0008157A">
        <w:rPr>
          <w:vertAlign w:val="superscript"/>
        </w:rPr>
        <w:t xml:space="preserve">above the </w:t>
      </w:r>
      <w:proofErr w:type="spellStart"/>
      <w:r w:rsidRPr="0008157A">
        <w:rPr>
          <w:vertAlign w:val="superscript"/>
        </w:rPr>
        <w:t>water</w:t>
      </w:r>
      <w:r w:rsidRPr="0008157A">
        <w:rPr>
          <w:rStyle w:val="teistrikethrough"/>
        </w:rPr>
        <w:t>higher</w:t>
      </w:r>
      <w:proofErr w:type="spellEnd"/>
      <w:r w:rsidRPr="0008157A">
        <w:rPr>
          <w:rStyle w:val="teistrikethrough"/>
        </w:rPr>
        <w:t xml:space="preserve"> than where the great pitch of the falls </w:t>
      </w:r>
      <w:proofErr w:type="spellStart"/>
      <w:r w:rsidRPr="0008157A">
        <w:rPr>
          <w:rStyle w:val="teistrikethrough"/>
        </w:rPr>
        <w:t>decended</w:t>
      </w:r>
      <w:proofErr w:type="spellEnd"/>
      <w:r w:rsidRPr="0008157A">
        <w:rPr>
          <w:rStyle w:val="teistrikethrough"/>
        </w:rPr>
        <w:t>,</w:t>
      </w:r>
      <w:r w:rsidRPr="0008157A">
        <w:t xml:space="preserve"> it is hard</w:t>
      </w:r>
      <w:r w:rsidR="007126B1">
        <w:t xml:space="preserve"> </w:t>
      </w:r>
      <w:r w:rsidRPr="0008157A">
        <w:t xml:space="preserve">to </w:t>
      </w:r>
      <w:proofErr w:type="spellStart"/>
      <w:r w:rsidRPr="0008157A">
        <w:t>discribe</w:t>
      </w:r>
      <w:proofErr w:type="spellEnd"/>
      <w:r w:rsidRPr="0008157A">
        <w:t xml:space="preserve"> the appearance and motion</w:t>
      </w:r>
      <w:r w:rsidR="007126B1">
        <w:t xml:space="preserve"> </w:t>
      </w:r>
      <w:r w:rsidRPr="0008157A">
        <w:t>of the water it came down with great</w:t>
      </w:r>
      <w:r w:rsidR="007126B1">
        <w:t xml:space="preserve"> </w:t>
      </w:r>
      <w:r w:rsidRPr="0008157A">
        <w:t xml:space="preserve">rapidity to where it projected off, </w:t>
      </w:r>
      <w:proofErr w:type="spellStart"/>
      <w:r w:rsidRPr="0008157A">
        <w:rPr>
          <w:rStyle w:val="teistrikethrough"/>
        </w:rPr>
        <w:t>tho</w:t>
      </w:r>
      <w:proofErr w:type="spellEnd"/>
      <w:r w:rsidR="00F37E67" w:rsidRPr="0008157A">
        <w:t xml:space="preserve"> </w:t>
      </w:r>
      <w:r w:rsidRPr="0008157A">
        <w:rPr>
          <w:vertAlign w:val="superscript"/>
        </w:rPr>
        <w:t>we were informed that the sheet</w:t>
      </w:r>
      <w:r w:rsidR="00F37E67" w:rsidRPr="0008157A">
        <w:t xml:space="preserve"> </w:t>
      </w:r>
      <w:r w:rsidRPr="0008157A">
        <w:rPr>
          <w:rStyle w:val="teistrikethrough"/>
        </w:rPr>
        <w:t>was not the same thickness but appeared</w:t>
      </w:r>
      <w:r w:rsidR="00F37E67" w:rsidRPr="0008157A">
        <w:t xml:space="preserve"> </w:t>
      </w:r>
      <w:r w:rsidRPr="0008157A">
        <w:rPr>
          <w:vertAlign w:val="superscript"/>
        </w:rPr>
        <w:t>in places was 16 feet thick</w:t>
      </w:r>
      <w:r w:rsidR="00F37E67" w:rsidRPr="0008157A">
        <w:t xml:space="preserve"> </w:t>
      </w:r>
      <w:r w:rsidRPr="0008157A">
        <w:rPr>
          <w:rStyle w:val="teistrikethrough"/>
        </w:rPr>
        <w:t>in places to be 16 or more feet,</w:t>
      </w:r>
      <w:r w:rsidRPr="0008157A">
        <w:t xml:space="preserve"> I could</w:t>
      </w:r>
      <w:r w:rsidR="007126B1">
        <w:t xml:space="preserve"> </w:t>
      </w:r>
      <w:r w:rsidRPr="0008157A">
        <w:rPr>
          <w:rStyle w:val="teiadd"/>
          <w:color w:val="auto"/>
        </w:rPr>
        <w:t>⟨not⟩</w:t>
      </w:r>
      <w:r w:rsidRPr="0008157A">
        <w:t xml:space="preserve"> see the </w:t>
      </w:r>
      <w:r w:rsidRPr="0008157A">
        <w:rPr>
          <w:rStyle w:val="teistrikethrough"/>
        </w:rPr>
        <w:t>place</w:t>
      </w:r>
      <w:r w:rsidRPr="0008157A">
        <w:t xml:space="preserve"> bottom of the sheet by reason</w:t>
      </w:r>
      <w:r w:rsidR="007126B1">
        <w:t xml:space="preserve"> </w:t>
      </w:r>
      <w:r w:rsidRPr="0008157A">
        <w:t xml:space="preserve">of the fog </w:t>
      </w:r>
      <w:r w:rsidRPr="0008157A">
        <w:rPr>
          <w:vertAlign w:val="superscript"/>
        </w:rPr>
        <w:t>or mist that arose from the great fall of water</w:t>
      </w:r>
      <w:r w:rsidRPr="0008157A">
        <w:t xml:space="preserve">, </w:t>
      </w:r>
      <w:r w:rsidRPr="0008157A">
        <w:rPr>
          <w:rStyle w:val="teistrikethrough"/>
        </w:rPr>
        <w:t>the</w:t>
      </w:r>
      <w:r w:rsidRPr="0008157A">
        <w:t xml:space="preserve"> we were informed that</w:t>
      </w:r>
      <w:r w:rsidR="007126B1">
        <w:t xml:space="preserve"> </w:t>
      </w:r>
      <w:r w:rsidRPr="0008157A">
        <w:t xml:space="preserve">one part of the pitch </w:t>
      </w:r>
      <w:r w:rsidRPr="0008157A">
        <w:rPr>
          <w:rStyle w:val="teistrikethrough"/>
        </w:rPr>
        <w:t xml:space="preserve">was within </w:t>
      </w:r>
      <w:proofErr w:type="spellStart"/>
      <w:r w:rsidRPr="0008157A">
        <w:rPr>
          <w:rStyle w:val="teistrikethrough"/>
        </w:rPr>
        <w:t>six</w:t>
      </w:r>
      <w:r w:rsidRPr="0008157A">
        <w:rPr>
          <w:vertAlign w:val="superscript"/>
        </w:rPr>
        <w:t>is</w:t>
      </w:r>
      <w:proofErr w:type="spellEnd"/>
      <w:r w:rsidRPr="0008157A">
        <w:rPr>
          <w:vertAlign w:val="superscript"/>
        </w:rPr>
        <w:t xml:space="preserve"> 4 or 5 </w:t>
      </w:r>
      <w:proofErr w:type="spellStart"/>
      <w:r w:rsidRPr="0008157A">
        <w:rPr>
          <w:vertAlign w:val="superscript"/>
        </w:rPr>
        <w:t>pearches</w:t>
      </w:r>
      <w:proofErr w:type="spellEnd"/>
      <w:r w:rsidR="00F37E67" w:rsidRPr="0008157A">
        <w:t xml:space="preserve"> </w:t>
      </w:r>
      <w:r w:rsidRPr="0008157A">
        <w:rPr>
          <w:rStyle w:val="teistrikethrough"/>
        </w:rPr>
        <w:t>feet</w:t>
      </w:r>
      <w:r w:rsidRPr="0008157A">
        <w:t xml:space="preserve"> father up the stream than it was</w:t>
      </w:r>
      <w:r w:rsidR="007126B1">
        <w:t xml:space="preserve"> </w:t>
      </w:r>
      <w:r w:rsidRPr="0008157A">
        <w:t>nine years ago and appears to be</w:t>
      </w:r>
      <w:r w:rsidR="007126B1">
        <w:t xml:space="preserve"> </w:t>
      </w:r>
      <w:r w:rsidRPr="0008157A">
        <w:t xml:space="preserve">gradually wearing, </w:t>
      </w:r>
      <w:proofErr w:type="spellStart"/>
      <w:r w:rsidRPr="0008157A">
        <w:t>stoped</w:t>
      </w:r>
      <w:proofErr w:type="spellEnd"/>
      <w:r w:rsidRPr="0008157A">
        <w:t xml:space="preserve"> at the Widow </w:t>
      </w:r>
      <w:proofErr w:type="spellStart"/>
      <w:r w:rsidRPr="0008157A">
        <w:t>Birchels</w:t>
      </w:r>
      <w:proofErr w:type="spellEnd"/>
      <w:r w:rsidRPr="0008157A">
        <w:t xml:space="preserve"> who has an extraordinary </w:t>
      </w:r>
      <w:proofErr w:type="spellStart"/>
      <w:r w:rsidRPr="0008157A">
        <w:t>Mer</w:t>
      </w:r>
      <w:proofErr w:type="spellEnd"/>
      <w:r w:rsidRPr="0008157A">
        <w:t>-</w:t>
      </w:r>
      <w:r w:rsidR="00F37E67" w:rsidRPr="0008157A">
        <w:t xml:space="preserve"> </w:t>
      </w:r>
      <w:r w:rsidRPr="0008157A">
        <w:t>-chant and Saw Mill on the rapids about</w:t>
      </w:r>
      <w:r w:rsidR="007126B1">
        <w:t xml:space="preserve"> </w:t>
      </w:r>
      <w:r w:rsidRPr="0008157A">
        <w:t xml:space="preserve">80 </w:t>
      </w:r>
      <w:proofErr w:type="spellStart"/>
      <w:r w:rsidRPr="0008157A">
        <w:t>pearches</w:t>
      </w:r>
      <w:proofErr w:type="spellEnd"/>
      <w:r w:rsidRPr="0008157A">
        <w:t xml:space="preserve"> above the great falls, the</w:t>
      </w:r>
      <w:r w:rsidR="007126B1">
        <w:t xml:space="preserve"> </w:t>
      </w:r>
      <w:r w:rsidRPr="0008157A">
        <w:t xml:space="preserve">race is 80 </w:t>
      </w:r>
      <w:proofErr w:type="spellStart"/>
      <w:r w:rsidRPr="0008157A">
        <w:t>pearches</w:t>
      </w:r>
      <w:proofErr w:type="spellEnd"/>
      <w:r w:rsidRPr="0008157A">
        <w:t xml:space="preserve"> long taken out of the</w:t>
      </w:r>
      <w:r w:rsidR="007126B1">
        <w:t xml:space="preserve"> </w:t>
      </w:r>
    </w:p>
    <w:p w14:paraId="61AC0CE1" w14:textId="77777777" w:rsidR="001B2755" w:rsidRPr="0008157A" w:rsidRDefault="0008157A">
      <w:pPr>
        <w:pStyle w:val="marginOuter"/>
        <w:framePr w:wrap="around"/>
      </w:pPr>
      <w:r w:rsidRPr="0008157A">
        <w:t>p. 43</w:t>
      </w:r>
    </w:p>
    <w:p w14:paraId="2077082E" w14:textId="154CB278" w:rsidR="001B2755" w:rsidRPr="0008157A" w:rsidRDefault="0008157A">
      <w:proofErr w:type="gramStart"/>
      <w:r w:rsidRPr="0008157A">
        <w:t>great</w:t>
      </w:r>
      <w:proofErr w:type="gramEnd"/>
      <w:r w:rsidRPr="0008157A">
        <w:t xml:space="preserve"> River, and has in that distance</w:t>
      </w:r>
      <w:r w:rsidR="007126B1">
        <w:t xml:space="preserve"> </w:t>
      </w:r>
      <w:r w:rsidRPr="0008157A">
        <w:t>ten feet Head and Fall, it is truly an</w:t>
      </w:r>
      <w:r w:rsidR="007126B1">
        <w:t xml:space="preserve"> </w:t>
      </w:r>
      <w:r w:rsidRPr="0008157A">
        <w:t>awful sight to View the River from the</w:t>
      </w:r>
      <w:r w:rsidR="007126B1">
        <w:t xml:space="preserve"> </w:t>
      </w:r>
      <w:r w:rsidRPr="0008157A">
        <w:t xml:space="preserve">Mill door, now Leaving this </w:t>
      </w:r>
      <w:proofErr w:type="spellStart"/>
      <w:r w:rsidRPr="0008157A">
        <w:t>Wonderfull</w:t>
      </w:r>
      <w:proofErr w:type="spellEnd"/>
      <w:r w:rsidR="00F37E67" w:rsidRPr="0008157A">
        <w:t xml:space="preserve"> </w:t>
      </w:r>
      <w:proofErr w:type="spellStart"/>
      <w:r w:rsidRPr="0008157A">
        <w:rPr>
          <w:rStyle w:val="teistrikethrough"/>
        </w:rPr>
        <w:t>Phinonamy</w:t>
      </w:r>
      <w:proofErr w:type="spellEnd"/>
      <w:r w:rsidRPr="0008157A">
        <w:t xml:space="preserve"> </w:t>
      </w:r>
      <w:proofErr w:type="spellStart"/>
      <w:r w:rsidRPr="0008157A">
        <w:t>Phinonima</w:t>
      </w:r>
      <w:proofErr w:type="spellEnd"/>
      <w:r w:rsidRPr="0008157A">
        <w:t>, we had a cold</w:t>
      </w:r>
      <w:r w:rsidR="007126B1">
        <w:t xml:space="preserve"> </w:t>
      </w:r>
      <w:r w:rsidRPr="0008157A">
        <w:t xml:space="preserve">ride up the River, and got to </w:t>
      </w:r>
      <w:proofErr w:type="spellStart"/>
      <w:r w:rsidRPr="0008157A">
        <w:t>Asa</w:t>
      </w:r>
      <w:proofErr w:type="spellEnd"/>
      <w:r w:rsidRPr="0008157A">
        <w:t xml:space="preserve"> School </w:t>
      </w:r>
      <w:proofErr w:type="spellStart"/>
      <w:r w:rsidRPr="0008157A">
        <w:t>Schoolies</w:t>
      </w:r>
      <w:proofErr w:type="spellEnd"/>
      <w:r w:rsidRPr="0008157A">
        <w:t xml:space="preserve"> where we Lodged 21 miles—</w:t>
      </w:r>
    </w:p>
    <w:p w14:paraId="11818A88" w14:textId="321088B8" w:rsidR="001B2755" w:rsidRPr="0008157A" w:rsidRDefault="0008157A">
      <w:proofErr w:type="gramStart"/>
      <w:r w:rsidRPr="0008157A">
        <w:t>we</w:t>
      </w:r>
      <w:proofErr w:type="gramEnd"/>
      <w:r w:rsidRPr="0008157A">
        <w:t xml:space="preserve"> have now Visited all the families,</w:t>
      </w:r>
      <w:r w:rsidR="007126B1">
        <w:t xml:space="preserve"> </w:t>
      </w:r>
      <w:r w:rsidRPr="0008157A">
        <w:t>or nearly so, of friends or such as once</w:t>
      </w:r>
      <w:r w:rsidR="007126B1">
        <w:t xml:space="preserve"> </w:t>
      </w:r>
      <w:r w:rsidRPr="0008157A">
        <w:t>had a right, had four Meetings amongst</w:t>
      </w:r>
      <w:r w:rsidR="007126B1">
        <w:t xml:space="preserve"> </w:t>
      </w:r>
      <w:r w:rsidRPr="0008157A">
        <w:t>them, feel easy to set our Faces homeward</w:t>
      </w:r>
      <w:r w:rsidR="007126B1">
        <w:t xml:space="preserve"> </w:t>
      </w:r>
      <w:r w:rsidRPr="0008157A">
        <w:t>but how we shall get along must be left</w:t>
      </w:r>
      <w:r w:rsidR="007126B1">
        <w:t xml:space="preserve"> </w:t>
      </w:r>
      <w:r w:rsidRPr="0008157A">
        <w:t xml:space="preserve">as it has been </w:t>
      </w:r>
      <w:proofErr w:type="spellStart"/>
      <w:r w:rsidRPr="0008157A">
        <w:rPr>
          <w:rStyle w:val="teistrikethrough"/>
        </w:rPr>
        <w:t>tret</w:t>
      </w:r>
      <w:proofErr w:type="spellEnd"/>
      <w:r w:rsidRPr="0008157A">
        <w:t xml:space="preserve"> </w:t>
      </w:r>
      <w:proofErr w:type="spellStart"/>
      <w:r w:rsidRPr="0008157A">
        <w:t>threttening</w:t>
      </w:r>
      <w:proofErr w:type="spellEnd"/>
      <w:r w:rsidRPr="0008157A">
        <w:t xml:space="preserve"> all day</w:t>
      </w:r>
      <w:r w:rsidR="007126B1">
        <w:t xml:space="preserve"> </w:t>
      </w:r>
      <w:r w:rsidRPr="0008157A">
        <w:t>for snow, and this evening it is fall-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very fast</w:t>
      </w:r>
    </w:p>
    <w:p w14:paraId="31AC3143" w14:textId="674FEB57" w:rsidR="001B2755" w:rsidRPr="0008157A" w:rsidRDefault="0008157A">
      <w:r w:rsidRPr="0008157A">
        <w:t xml:space="preserve"> </w:t>
      </w:r>
      <w:proofErr w:type="gramStart"/>
      <w:r w:rsidRPr="0008157A">
        <w:t>we</w:t>
      </w:r>
      <w:proofErr w:type="gramEnd"/>
      <w:r w:rsidRPr="0008157A">
        <w:t xml:space="preserve"> found residing at Black Creek pretty</w:t>
      </w:r>
      <w:r w:rsidR="007126B1">
        <w:t xml:space="preserve"> </w:t>
      </w:r>
      <w:r w:rsidRPr="0008157A">
        <w:t xml:space="preserve">compact, </w:t>
      </w:r>
      <w:proofErr w:type="spellStart"/>
      <w:r w:rsidRPr="0008157A">
        <w:t>tho</w:t>
      </w:r>
      <w:proofErr w:type="spellEnd"/>
      <w:r w:rsidRPr="0008157A">
        <w:t xml:space="preserve"> two families were about 4 or 5</w:t>
      </w:r>
      <w:r w:rsidR="007126B1">
        <w:t xml:space="preserve"> </w:t>
      </w:r>
      <w:r w:rsidRPr="0008157A">
        <w:t>miles from the rest, 7 families, who were in</w:t>
      </w:r>
      <w:r w:rsidR="007126B1">
        <w:t xml:space="preserve"> </w:t>
      </w:r>
      <w:r w:rsidRPr="0008157A">
        <w:t>Membership with friends, and appeared</w:t>
      </w:r>
      <w:r w:rsidR="007126B1">
        <w:t xml:space="preserve"> </w:t>
      </w:r>
      <w:r w:rsidRPr="0008157A">
        <w:t>pretty orderly, with a number of hopeful</w:t>
      </w:r>
      <w:r w:rsidR="007126B1">
        <w:t xml:space="preserve"> </w:t>
      </w:r>
      <w:r w:rsidRPr="0008157A">
        <w:t>Children divers nearly or fully grown up</w:t>
      </w:r>
      <w:r w:rsidR="007126B1">
        <w:t xml:space="preserve"> </w:t>
      </w:r>
      <w:r w:rsidRPr="0008157A">
        <w:t>making the Whole 33 persons, and</w:t>
      </w:r>
      <w:r w:rsidR="007126B1">
        <w:t xml:space="preserve"> </w:t>
      </w:r>
      <w:r w:rsidRPr="0008157A">
        <w:t>five families who profess with friends</w:t>
      </w:r>
      <w:r w:rsidR="007126B1">
        <w:t xml:space="preserve"> </w:t>
      </w:r>
    </w:p>
    <w:p w14:paraId="35EAB779" w14:textId="77777777" w:rsidR="001B2755" w:rsidRPr="0008157A" w:rsidRDefault="0008157A">
      <w:pPr>
        <w:pStyle w:val="marginOuter"/>
        <w:framePr w:wrap="around"/>
      </w:pPr>
      <w:r w:rsidRPr="0008157A">
        <w:t>p. 44</w:t>
      </w:r>
    </w:p>
    <w:p w14:paraId="088D7886" w14:textId="7F71544D" w:rsidR="001B2755" w:rsidRPr="0008157A" w:rsidRDefault="0008157A">
      <w:r w:rsidRPr="0008157A">
        <w:t xml:space="preserve"> </w:t>
      </w:r>
      <w:proofErr w:type="gramStart"/>
      <w:r w:rsidRPr="0008157A">
        <w:t>and</w:t>
      </w:r>
      <w:proofErr w:type="gramEnd"/>
      <w:r w:rsidRPr="0008157A">
        <w:t xml:space="preserve"> are pretty </w:t>
      </w:r>
      <w:proofErr w:type="spellStart"/>
      <w:r w:rsidRPr="0008157A">
        <w:t>hopefull</w:t>
      </w:r>
      <w:proofErr w:type="spellEnd"/>
      <w:r w:rsidRPr="0008157A">
        <w:t>, some of whom</w:t>
      </w:r>
      <w:r w:rsidR="007126B1">
        <w:t xml:space="preserve"> </w:t>
      </w:r>
      <w:r w:rsidRPr="0008157A">
        <w:t>have sent acknowledgments by us to the</w:t>
      </w:r>
      <w:r w:rsidR="007126B1">
        <w:t xml:space="preserve"> </w:t>
      </w:r>
      <w:r w:rsidRPr="0008157A">
        <w:t>Meeting that disowned them, they have a</w:t>
      </w:r>
      <w:r w:rsidR="007126B1">
        <w:t xml:space="preserve"> </w:t>
      </w:r>
      <w:r w:rsidRPr="0008157A">
        <w:t xml:space="preserve">number of tender </w:t>
      </w:r>
      <w:proofErr w:type="spellStart"/>
      <w:r w:rsidRPr="0008157A">
        <w:t>Inocent</w:t>
      </w:r>
      <w:proofErr w:type="spellEnd"/>
      <w:r w:rsidRPr="0008157A">
        <w:t xml:space="preserve"> Children, the</w:t>
      </w:r>
      <w:r w:rsidR="007126B1">
        <w:t xml:space="preserve"> </w:t>
      </w:r>
      <w:r w:rsidRPr="0008157A">
        <w:t>whole number of both Parents and Child-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ren</w:t>
      </w:r>
      <w:proofErr w:type="spellEnd"/>
      <w:r w:rsidRPr="0008157A">
        <w:t xml:space="preserve"> are thirty eight many of them if</w:t>
      </w:r>
      <w:r w:rsidR="007126B1">
        <w:t xml:space="preserve"> </w:t>
      </w:r>
      <w:r w:rsidRPr="0008157A">
        <w:t>they keep their places will add strength</w:t>
      </w:r>
      <w:r w:rsidR="007126B1">
        <w:t xml:space="preserve"> </w:t>
      </w:r>
      <w:r w:rsidRPr="0008157A">
        <w:t>to the little handful of friends in that place,</w:t>
      </w:r>
      <w:r w:rsidR="007126B1">
        <w:t xml:space="preserve"> </w:t>
      </w:r>
      <w:r w:rsidRPr="0008157A">
        <w:t>we found at the Short Hills and in that</w:t>
      </w:r>
      <w:r w:rsidR="007126B1">
        <w:t xml:space="preserve"> </w:t>
      </w:r>
      <w:proofErr w:type="spellStart"/>
      <w:r w:rsidRPr="0008157A">
        <w:t>neighbourhood</w:t>
      </w:r>
      <w:proofErr w:type="spellEnd"/>
      <w:r w:rsidRPr="0008157A">
        <w:t xml:space="preserve"> five families of Friends</w:t>
      </w:r>
      <w:r w:rsidR="007126B1">
        <w:t xml:space="preserve"> </w:t>
      </w:r>
      <w:r w:rsidRPr="0008157A">
        <w:t>who live at present pretty wide per-</w:t>
      </w:r>
      <w:r w:rsidR="00F37E67" w:rsidRPr="0008157A">
        <w:t xml:space="preserve"> </w:t>
      </w:r>
      <w:r w:rsidRPr="0008157A">
        <w:t xml:space="preserve">haps 12 or more miles </w:t>
      </w:r>
      <w:proofErr w:type="spellStart"/>
      <w:r w:rsidRPr="0008157A">
        <w:rPr>
          <w:vertAlign w:val="superscript"/>
        </w:rPr>
        <w:t>tho</w:t>
      </w:r>
      <w:proofErr w:type="spellEnd"/>
      <w:r w:rsidRPr="0008157A">
        <w:rPr>
          <w:vertAlign w:val="superscript"/>
        </w:rPr>
        <w:t xml:space="preserve"> some of them have it in prospect to move nearer together for the Benefit of society</w:t>
      </w:r>
      <w:r w:rsidRPr="0008157A">
        <w:t xml:space="preserve">, making in the </w:t>
      </w:r>
      <w:r w:rsidRPr="0008157A">
        <w:rPr>
          <w:vertAlign w:val="superscript"/>
        </w:rPr>
        <w:t>whole</w:t>
      </w:r>
      <w:r w:rsidR="00F37E67" w:rsidRPr="0008157A">
        <w:t xml:space="preserve"> </w:t>
      </w:r>
      <w:r w:rsidRPr="0008157A">
        <w:t xml:space="preserve">twenty seven persons, and eight </w:t>
      </w:r>
      <w:proofErr w:type="spellStart"/>
      <w:r w:rsidRPr="0008157A">
        <w:t>fami</w:t>
      </w:r>
      <w:proofErr w:type="spellEnd"/>
      <w:r w:rsidRPr="0008157A">
        <w:t>-</w:t>
      </w:r>
      <w:r w:rsidR="00F37E67" w:rsidRPr="0008157A">
        <w:t xml:space="preserve"> </w:t>
      </w:r>
      <w:r w:rsidRPr="0008157A">
        <w:t>-lies of such who have mostly been dis-</w:t>
      </w:r>
      <w:r w:rsidR="00F37E67" w:rsidRPr="0008157A">
        <w:t xml:space="preserve"> </w:t>
      </w:r>
      <w:r w:rsidRPr="0008157A">
        <w:t>-owned, several of whom are desirous</w:t>
      </w:r>
      <w:r w:rsidR="007126B1">
        <w:t xml:space="preserve"> </w:t>
      </w:r>
      <w:r w:rsidRPr="0008157A">
        <w:t xml:space="preserve">to Condemn their outgoings, </w:t>
      </w:r>
      <w:r w:rsidRPr="0008157A">
        <w:rPr>
          <w:rStyle w:val="teistrikethrough"/>
        </w:rPr>
        <w:t>and</w:t>
      </w:r>
      <w:r w:rsidRPr="0008157A">
        <w:t xml:space="preserve"> have</w:t>
      </w:r>
      <w:r w:rsidR="007126B1">
        <w:t xml:space="preserve"> </w:t>
      </w:r>
      <w:r w:rsidRPr="0008157A">
        <w:t>sent acknowledgments along with us,</w:t>
      </w:r>
      <w:r w:rsidR="007126B1">
        <w:t xml:space="preserve"> </w:t>
      </w:r>
      <w:r w:rsidRPr="0008157A">
        <w:t>and I hope will make useful members.</w:t>
      </w:r>
      <w:r w:rsidR="007126B1">
        <w:t xml:space="preserve"> </w:t>
      </w:r>
      <w:r w:rsidRPr="0008157A">
        <w:t>The Parents and Children of this Class</w:t>
      </w:r>
      <w:r w:rsidR="007126B1">
        <w:t xml:space="preserve"> </w:t>
      </w:r>
      <w:r w:rsidRPr="0008157A">
        <w:t xml:space="preserve">make 53 </w:t>
      </w:r>
      <w:r w:rsidRPr="0008157A">
        <w:rPr>
          <w:rStyle w:val="teistrikethrough"/>
        </w:rPr>
        <w:t xml:space="preserve">persons </w:t>
      </w:r>
      <w:proofErr w:type="spellStart"/>
      <w:r w:rsidRPr="0008157A">
        <w:rPr>
          <w:rStyle w:val="teistrikethrough"/>
        </w:rPr>
        <w:t>and</w:t>
      </w:r>
      <w:r w:rsidRPr="0008157A">
        <w:rPr>
          <w:vertAlign w:val="superscript"/>
        </w:rPr>
        <w:t>who</w:t>
      </w:r>
      <w:proofErr w:type="spellEnd"/>
      <w:r w:rsidRPr="0008157A">
        <w:t xml:space="preserve"> live pretty</w:t>
      </w:r>
      <w:r w:rsidR="007126B1">
        <w:t xml:space="preserve"> </w:t>
      </w:r>
      <w:r w:rsidRPr="0008157A">
        <w:t>compact, the way the road now goes</w:t>
      </w:r>
      <w:r w:rsidR="007126B1">
        <w:t xml:space="preserve"> </w:t>
      </w:r>
      <w:r w:rsidRPr="0008157A">
        <w:t>makes it near 40 miles from the short Hills to the settlements of friends at</w:t>
      </w:r>
      <w:r w:rsidR="007126B1">
        <w:t xml:space="preserve"> </w:t>
      </w:r>
      <w:r w:rsidRPr="0008157A">
        <w:t>Black Creek, but there is reason</w:t>
      </w:r>
      <w:r w:rsidR="00F37E67" w:rsidRPr="0008157A">
        <w:t xml:space="preserve"> </w:t>
      </w:r>
    </w:p>
    <w:p w14:paraId="36555ECF" w14:textId="77777777" w:rsidR="001B2755" w:rsidRPr="0008157A" w:rsidRDefault="0008157A">
      <w:pPr>
        <w:pStyle w:val="marginOuter"/>
        <w:framePr w:wrap="around"/>
      </w:pPr>
      <w:r w:rsidRPr="0008157A">
        <w:t>p. 45</w:t>
      </w:r>
    </w:p>
    <w:p w14:paraId="0422F289" w14:textId="674E4089" w:rsidR="001B2755" w:rsidRPr="0008157A" w:rsidRDefault="0008157A">
      <w:r w:rsidRPr="0008157A">
        <w:t xml:space="preserve"> </w:t>
      </w:r>
      <w:proofErr w:type="gramStart"/>
      <w:r w:rsidRPr="0008157A">
        <w:t>to</w:t>
      </w:r>
      <w:proofErr w:type="gramEnd"/>
      <w:r w:rsidRPr="0008157A">
        <w:t xml:space="preserve"> expect that before long there will</w:t>
      </w:r>
      <w:r w:rsidR="007126B1">
        <w:t xml:space="preserve"> </w:t>
      </w:r>
      <w:r w:rsidRPr="0008157A">
        <w:t>be a road opened between these places</w:t>
      </w:r>
      <w:r w:rsidR="007126B1">
        <w:t xml:space="preserve"> </w:t>
      </w:r>
      <w:r w:rsidRPr="0008157A">
        <w:t xml:space="preserve">not </w:t>
      </w:r>
      <w:r w:rsidRPr="0008157A">
        <w:rPr>
          <w:vertAlign w:val="superscript"/>
        </w:rPr>
        <w:t xml:space="preserve">which </w:t>
      </w:r>
      <w:proofErr w:type="spellStart"/>
      <w:r w:rsidRPr="0008157A">
        <w:rPr>
          <w:vertAlign w:val="superscript"/>
        </w:rPr>
        <w:t>will</w:t>
      </w:r>
      <w:r w:rsidRPr="0008157A">
        <w:rPr>
          <w:rStyle w:val="teistrikethrough"/>
        </w:rPr>
        <w:t>containing</w:t>
      </w:r>
      <w:r w:rsidRPr="0008157A">
        <w:rPr>
          <w:vertAlign w:val="superscript"/>
        </w:rPr>
        <w:t>be</w:t>
      </w:r>
      <w:proofErr w:type="spellEnd"/>
      <w:r w:rsidRPr="0008157A">
        <w:t xml:space="preserve"> more than 14 or 15</w:t>
      </w:r>
      <w:r w:rsidR="007126B1">
        <w:t xml:space="preserve"> </w:t>
      </w:r>
      <w:r w:rsidRPr="0008157A">
        <w:t>miles</w:t>
      </w:r>
    </w:p>
    <w:p w14:paraId="4BBF223F" w14:textId="3D4361B3" w:rsidR="001B2755" w:rsidRPr="0008157A" w:rsidRDefault="0008157A">
      <w:r w:rsidRPr="0008157A">
        <w:rPr>
          <w:rStyle w:val="date"/>
        </w:rPr>
        <w:t>7th of the week 11th</w:t>
      </w:r>
      <w:r w:rsidRPr="0008157A">
        <w:t xml:space="preserve"> a rainy Morning not</w:t>
      </w:r>
      <w:r w:rsidR="007126B1">
        <w:t xml:space="preserve"> </w:t>
      </w:r>
      <w:r w:rsidRPr="0008157A">
        <w:t>more Snow fell last night than about</w:t>
      </w:r>
      <w:r w:rsidR="007126B1">
        <w:t xml:space="preserve"> </w:t>
      </w:r>
      <w:r w:rsidRPr="0008157A">
        <w:t>two inches deep, wrote a number of</w:t>
      </w:r>
      <w:r w:rsidR="007126B1">
        <w:t xml:space="preserve"> </w:t>
      </w:r>
      <w:r w:rsidRPr="0008157A">
        <w:t xml:space="preserve">Letters to some friends in this </w:t>
      </w:r>
      <w:proofErr w:type="spellStart"/>
      <w:r w:rsidRPr="0008157A">
        <w:t>neighbour</w:t>
      </w:r>
      <w:proofErr w:type="spellEnd"/>
      <w:r w:rsidRPr="0008157A">
        <w:t>-</w:t>
      </w:r>
      <w:r w:rsidR="00F37E67" w:rsidRPr="0008157A">
        <w:t xml:space="preserve"> </w:t>
      </w:r>
      <w:r w:rsidRPr="0008157A">
        <w:t>-hood, and feeling our minds easy to</w:t>
      </w:r>
      <w:r w:rsidR="007126B1">
        <w:t xml:space="preserve"> </w:t>
      </w:r>
      <w:r w:rsidRPr="0008157A">
        <w:t>return, we made preparations to pass</w:t>
      </w:r>
      <w:r w:rsidR="007126B1">
        <w:t xml:space="preserve"> </w:t>
      </w:r>
      <w:r w:rsidRPr="0008157A">
        <w:t>homewards, the had not the season been</w:t>
      </w:r>
      <w:r w:rsidR="007126B1">
        <w:t xml:space="preserve"> </w:t>
      </w:r>
      <w:r w:rsidRPr="0008157A">
        <w:t>so far advanced we would have been</w:t>
      </w:r>
      <w:r w:rsidR="007126B1">
        <w:t xml:space="preserve"> </w:t>
      </w:r>
      <w:r w:rsidRPr="0008157A">
        <w:t>easy to have stayed a few days longer,</w:t>
      </w:r>
      <w:r w:rsidR="007126B1">
        <w:t xml:space="preserve"> </w:t>
      </w:r>
      <w:r w:rsidRPr="0008157A">
        <w:t xml:space="preserve">about 11 </w:t>
      </w:r>
      <w:proofErr w:type="spellStart"/>
      <w:r w:rsidRPr="0008157A">
        <w:t>OClock</w:t>
      </w:r>
      <w:proofErr w:type="spellEnd"/>
      <w:r w:rsidRPr="0008157A">
        <w:t xml:space="preserve"> we left our tender friends</w:t>
      </w:r>
      <w:r w:rsidR="007126B1">
        <w:t xml:space="preserve"> </w:t>
      </w:r>
      <w:r w:rsidRPr="0008157A">
        <w:lastRenderedPageBreak/>
        <w:t>at Black Creek with Hearts full of</w:t>
      </w:r>
      <w:r w:rsidR="007126B1">
        <w:t xml:space="preserve"> </w:t>
      </w:r>
      <w:r w:rsidRPr="0008157A">
        <w:t>Gratitude that we had been amongst</w:t>
      </w:r>
      <w:r w:rsidR="007126B1">
        <w:t xml:space="preserve"> </w:t>
      </w:r>
      <w:r w:rsidRPr="0008157A">
        <w:t xml:space="preserve">them, and some of them bore us </w:t>
      </w:r>
      <w:proofErr w:type="spellStart"/>
      <w:r w:rsidRPr="0008157A">
        <w:t>Compa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ny</w:t>
      </w:r>
      <w:proofErr w:type="spellEnd"/>
      <w:r w:rsidRPr="0008157A">
        <w:t xml:space="preserve"> as far as the River, where we </w:t>
      </w:r>
      <w:proofErr w:type="spellStart"/>
      <w:r w:rsidRPr="0008157A">
        <w:t>ar</w:t>
      </w:r>
      <w:proofErr w:type="spellEnd"/>
      <w:r w:rsidRPr="0008157A">
        <w:t>-</w:t>
      </w:r>
      <w:r w:rsidR="00F37E67" w:rsidRPr="0008157A">
        <w:t xml:space="preserve"> </w:t>
      </w:r>
      <w:r w:rsidRPr="0008157A">
        <w:t xml:space="preserve">-rived about ½ after two </w:t>
      </w:r>
      <w:proofErr w:type="spellStart"/>
      <w:r w:rsidRPr="0008157A">
        <w:t>OClock</w:t>
      </w:r>
      <w:proofErr w:type="spellEnd"/>
      <w:r w:rsidRPr="0008157A">
        <w:t xml:space="preserve">, </w:t>
      </w:r>
      <w:proofErr w:type="spellStart"/>
      <w:r w:rsidRPr="0008157A">
        <w:t>havin</w:t>
      </w:r>
      <w:proofErr w:type="spellEnd"/>
      <w:r w:rsidRPr="0008157A">
        <w:t>[g]</w:t>
      </w:r>
      <w:r w:rsidR="007126B1">
        <w:t xml:space="preserve"> </w:t>
      </w:r>
      <w:r w:rsidRPr="0008157A">
        <w:t>rode about 8 miles down the Beech</w:t>
      </w:r>
      <w:r w:rsidR="007126B1">
        <w:t xml:space="preserve"> </w:t>
      </w:r>
      <w:r w:rsidRPr="0008157A">
        <w:t xml:space="preserve">on lake Erie, we were </w:t>
      </w:r>
      <w:r w:rsidRPr="0008157A">
        <w:rPr>
          <w:rStyle w:val="teiunclear"/>
        </w:rPr>
        <w:t>[?]</w:t>
      </w:r>
      <w:proofErr w:type="spellStart"/>
      <w:proofErr w:type="gramStart"/>
      <w:r w:rsidRPr="0008157A">
        <w:t>ise</w:t>
      </w:r>
      <w:proofErr w:type="spellEnd"/>
      <w:proofErr w:type="gramEnd"/>
      <w:r w:rsidRPr="0008157A">
        <w:t xml:space="preserve"> in </w:t>
      </w:r>
      <w:proofErr w:type="spellStart"/>
      <w:r w:rsidRPr="0008157A">
        <w:t>num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ber</w:t>
      </w:r>
      <w:proofErr w:type="spellEnd"/>
      <w:r w:rsidRPr="0008157A">
        <w:t>, and the Wind blowing high and</w:t>
      </w:r>
      <w:r w:rsidR="00F37E67" w:rsidRPr="0008157A">
        <w:t xml:space="preserve"> </w:t>
      </w:r>
    </w:p>
    <w:p w14:paraId="7E91B8BA" w14:textId="77777777" w:rsidR="001B2755" w:rsidRPr="0008157A" w:rsidRDefault="0008157A">
      <w:pPr>
        <w:pStyle w:val="marginOuter"/>
        <w:framePr w:wrap="around"/>
      </w:pPr>
      <w:r w:rsidRPr="0008157A">
        <w:t>p. 46</w:t>
      </w:r>
    </w:p>
    <w:p w14:paraId="3768C2B7" w14:textId="30BD359E" w:rsidR="001B2755" w:rsidRPr="0008157A" w:rsidRDefault="0008157A">
      <w:r w:rsidRPr="0008157A">
        <w:t xml:space="preserve"> </w:t>
      </w:r>
      <w:proofErr w:type="gramStart"/>
      <w:r w:rsidRPr="0008157A">
        <w:t>the</w:t>
      </w:r>
      <w:proofErr w:type="gramEnd"/>
      <w:r w:rsidRPr="0008157A">
        <w:t xml:space="preserve"> River Rough, we were Obliged</w:t>
      </w:r>
      <w:r w:rsidR="007126B1">
        <w:t xml:space="preserve"> </w:t>
      </w:r>
      <w:r w:rsidRPr="0008157A">
        <w:t>to go two at a time, which took</w:t>
      </w:r>
      <w:r w:rsidR="007126B1">
        <w:t xml:space="preserve"> </w:t>
      </w:r>
      <w:r w:rsidRPr="0008157A">
        <w:t>near three hours to get over, and</w:t>
      </w:r>
      <w:r w:rsidR="007126B1">
        <w:t xml:space="preserve"> </w:t>
      </w:r>
      <w:r w:rsidRPr="0008157A">
        <w:t>it Raining hard made it disagree-</w:t>
      </w:r>
      <w:r w:rsidR="00F37E67" w:rsidRPr="0008157A">
        <w:t xml:space="preserve"> </w:t>
      </w:r>
      <w:r w:rsidRPr="0008157A">
        <w:t xml:space="preserve">-able, </w:t>
      </w:r>
      <w:r w:rsidRPr="0008157A">
        <w:rPr>
          <w:rStyle w:val="teistrikethrough"/>
        </w:rPr>
        <w:t>and</w:t>
      </w:r>
      <w:r w:rsidRPr="0008157A">
        <w:t xml:space="preserve"> we were truly thankful</w:t>
      </w:r>
      <w:r w:rsidR="007126B1">
        <w:t xml:space="preserve"> </w:t>
      </w:r>
      <w:r w:rsidRPr="0008157A">
        <w:t xml:space="preserve">when we got safe on our </w:t>
      </w:r>
      <w:r w:rsidRPr="0008157A">
        <w:rPr>
          <w:vertAlign w:val="superscript"/>
        </w:rPr>
        <w:t>own</w:t>
      </w:r>
      <w:r w:rsidRPr="0008157A">
        <w:t xml:space="preserve"> shore Lodged</w:t>
      </w:r>
      <w:r w:rsidR="007126B1">
        <w:t xml:space="preserve"> </w:t>
      </w:r>
      <w:r w:rsidRPr="0008157A">
        <w:t xml:space="preserve">at </w:t>
      </w:r>
      <w:proofErr w:type="spellStart"/>
      <w:r w:rsidRPr="0008157A">
        <w:t>Buffoaloe</w:t>
      </w:r>
      <w:proofErr w:type="spellEnd"/>
      <w:r w:rsidRPr="0008157A">
        <w:t xml:space="preserve"> 15 miles</w:t>
      </w:r>
    </w:p>
    <w:p w14:paraId="4902A5CB" w14:textId="7643A3CF" w:rsidR="001B2755" w:rsidRPr="0008157A" w:rsidRDefault="0008157A">
      <w:r w:rsidRPr="0008157A">
        <w:rPr>
          <w:rStyle w:val="date"/>
        </w:rPr>
        <w:t>1st day of the Week 12th</w:t>
      </w:r>
      <w:r w:rsidRPr="0008157A">
        <w:t>, we lay last Evening</w:t>
      </w:r>
      <w:r w:rsidR="007126B1">
        <w:t xml:space="preserve"> </w:t>
      </w:r>
      <w:r w:rsidRPr="0008157A">
        <w:t>next the Roof, and their falling much</w:t>
      </w:r>
      <w:r w:rsidR="007126B1">
        <w:t xml:space="preserve"> </w:t>
      </w:r>
      <w:r w:rsidRPr="0008157A">
        <w:t>Rain, it was so plainly heard, that the</w:t>
      </w:r>
      <w:r w:rsidR="007126B1">
        <w:t xml:space="preserve"> </w:t>
      </w:r>
      <w:r w:rsidRPr="0008157A">
        <w:t>difficulty of passing through the Genesee</w:t>
      </w:r>
      <w:r w:rsidR="00F37E67" w:rsidRPr="0008157A">
        <w:t xml:space="preserve"> </w:t>
      </w:r>
      <w:r w:rsidRPr="0008157A">
        <w:t>where there are a number of large</w:t>
      </w:r>
      <w:r w:rsidR="007126B1">
        <w:t xml:space="preserve"> </w:t>
      </w:r>
      <w:r w:rsidRPr="0008157A">
        <w:t>Creeks, without bridges, and no house to</w:t>
      </w:r>
      <w:r w:rsidR="007126B1">
        <w:t xml:space="preserve"> </w:t>
      </w:r>
      <w:r w:rsidRPr="0008157A">
        <w:t>stop at provided we could not Cross,</w:t>
      </w:r>
      <w:r w:rsidR="007126B1">
        <w:t xml:space="preserve"> </w:t>
      </w:r>
      <w:r w:rsidRPr="0008157A">
        <w:t>presented with all its discouragements,</w:t>
      </w:r>
      <w:r w:rsidR="007126B1">
        <w:t xml:space="preserve"> </w:t>
      </w:r>
      <w:r w:rsidRPr="0008157A">
        <w:t>which led into an enquiry whether we</w:t>
      </w:r>
      <w:r w:rsidR="007126B1">
        <w:t xml:space="preserve"> </w:t>
      </w:r>
      <w:r w:rsidRPr="0008157A">
        <w:t>had too much hurried out of Canada</w:t>
      </w:r>
      <w:r w:rsidR="00F37E67" w:rsidRPr="0008157A">
        <w:t xml:space="preserve"> </w:t>
      </w:r>
      <w:r w:rsidRPr="0008157A">
        <w:t xml:space="preserve">and upon the most strict </w:t>
      </w:r>
      <w:r w:rsidRPr="0008157A">
        <w:rPr>
          <w:rStyle w:val="teistrikethrough"/>
        </w:rPr>
        <w:t>enquiry</w:t>
      </w:r>
      <w:r w:rsidRPr="0008157A">
        <w:t xml:space="preserve"> </w:t>
      </w:r>
      <w:proofErr w:type="spellStart"/>
      <w:r w:rsidRPr="0008157A">
        <w:t>exa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mination</w:t>
      </w:r>
      <w:proofErr w:type="spellEnd"/>
      <w:r w:rsidRPr="0008157A">
        <w:t>, nothing remained painful</w:t>
      </w:r>
      <w:r w:rsidR="007126B1">
        <w:t xml:space="preserve"> </w:t>
      </w:r>
      <w:r w:rsidRPr="0008157A">
        <w:t>as an Omission, but it would have been</w:t>
      </w:r>
      <w:r w:rsidR="007126B1">
        <w:t xml:space="preserve"> </w:t>
      </w:r>
      <w:r w:rsidRPr="0008157A">
        <w:t>more easy to most of our Minds</w:t>
      </w:r>
      <w:r w:rsidR="007126B1">
        <w:t xml:space="preserve"> </w:t>
      </w:r>
    </w:p>
    <w:p w14:paraId="059F493F" w14:textId="77777777" w:rsidR="001B2755" w:rsidRPr="0008157A" w:rsidRDefault="0008157A">
      <w:pPr>
        <w:pStyle w:val="marginOuter"/>
        <w:framePr w:wrap="around"/>
      </w:pPr>
      <w:r w:rsidRPr="0008157A">
        <w:t>p. 47</w:t>
      </w:r>
    </w:p>
    <w:p w14:paraId="4AC9A9F6" w14:textId="70FD3AE7" w:rsidR="001B2755" w:rsidRPr="0008157A" w:rsidRDefault="0008157A">
      <w:r w:rsidRPr="0008157A">
        <w:t xml:space="preserve"> </w:t>
      </w:r>
      <w:proofErr w:type="gramStart"/>
      <w:r w:rsidRPr="0008157A">
        <w:t>if</w:t>
      </w:r>
      <w:proofErr w:type="gramEnd"/>
      <w:r w:rsidRPr="0008157A">
        <w:t xml:space="preserve"> we had stayed over first day, </w:t>
      </w:r>
      <w:proofErr w:type="spellStart"/>
      <w:r w:rsidRPr="0008157A">
        <w:t>feering</w:t>
      </w:r>
      <w:proofErr w:type="spellEnd"/>
      <w:r w:rsidR="007126B1">
        <w:t xml:space="preserve"> </w:t>
      </w:r>
      <w:r w:rsidRPr="0008157A">
        <w:rPr>
          <w:vertAlign w:val="superscript"/>
        </w:rPr>
        <w:t>our leaving them 7th day and next day this little meeting coming on</w:t>
      </w:r>
      <w:r w:rsidR="007126B1">
        <w:rPr>
          <w:vertAlign w:val="superscript"/>
        </w:rPr>
        <w:t xml:space="preserve"> </w:t>
      </w:r>
      <w:r w:rsidRPr="0008157A">
        <w:t xml:space="preserve">least </w:t>
      </w:r>
      <w:r w:rsidRPr="0008157A">
        <w:rPr>
          <w:rStyle w:val="teistrikethrough"/>
        </w:rPr>
        <w:t>it</w:t>
      </w:r>
      <w:r w:rsidRPr="0008157A">
        <w:t xml:space="preserve"> should administer some </w:t>
      </w:r>
      <w:proofErr w:type="spellStart"/>
      <w:r w:rsidRPr="0008157A">
        <w:t>discou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ragement</w:t>
      </w:r>
      <w:proofErr w:type="spellEnd"/>
      <w:r w:rsidRPr="0008157A">
        <w:t xml:space="preserve"> </w:t>
      </w:r>
      <w:r w:rsidRPr="0008157A">
        <w:rPr>
          <w:rStyle w:val="teistrikethrough"/>
        </w:rPr>
        <w:t>to the few friends there</w:t>
      </w:r>
      <w:r w:rsidR="007126B1">
        <w:t xml:space="preserve"> </w:t>
      </w:r>
      <w:r w:rsidRPr="0008157A">
        <w:t xml:space="preserve">however resignation was our best </w:t>
      </w:r>
      <w:proofErr w:type="spellStart"/>
      <w:r w:rsidRPr="0008157A">
        <w:t>expe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dient</w:t>
      </w:r>
      <w:proofErr w:type="spellEnd"/>
      <w:r w:rsidRPr="0008157A">
        <w:t>, and when Morning came, the</w:t>
      </w:r>
      <w:r w:rsidR="007126B1">
        <w:t xml:space="preserve"> </w:t>
      </w:r>
      <w:r w:rsidRPr="0008157A">
        <w:t>rain still continuing very heavy, we</w:t>
      </w:r>
      <w:r w:rsidR="007126B1">
        <w:t xml:space="preserve"> </w:t>
      </w:r>
      <w:r w:rsidRPr="0008157A">
        <w:rPr>
          <w:rStyle w:val="teistrikethrough"/>
        </w:rPr>
        <w:t>can</w:t>
      </w:r>
      <w:r w:rsidRPr="0008157A">
        <w:t xml:space="preserve"> thought it most safe, and felt most</w:t>
      </w:r>
      <w:r w:rsidR="007126B1">
        <w:t xml:space="preserve"> </w:t>
      </w:r>
      <w:r w:rsidRPr="0008157A">
        <w:t>easy to remain in our Quarters, about</w:t>
      </w:r>
      <w:r w:rsidR="007126B1">
        <w:t xml:space="preserve"> </w:t>
      </w:r>
      <w:r w:rsidRPr="0008157A">
        <w:t>noon the rain abated, the wet a little till</w:t>
      </w:r>
      <w:r w:rsidR="007126B1">
        <w:t xml:space="preserve"> </w:t>
      </w:r>
      <w:r w:rsidRPr="0008157A">
        <w:t>evening</w:t>
      </w:r>
    </w:p>
    <w:p w14:paraId="358A256C" w14:textId="57247F8C" w:rsidR="001B2755" w:rsidRPr="0008157A" w:rsidRDefault="0008157A">
      <w:r w:rsidRPr="0008157A">
        <w:rPr>
          <w:rStyle w:val="date"/>
        </w:rPr>
        <w:t>2nd day the 13</w:t>
      </w:r>
      <w:r w:rsidRPr="0008157A">
        <w:t xml:space="preserve"> rose early this morning to </w:t>
      </w:r>
      <w:proofErr w:type="spellStart"/>
      <w:r w:rsidRPr="0008157A">
        <w:t>pur</w:t>
      </w:r>
      <w:proofErr w:type="spellEnd"/>
      <w:r w:rsidRPr="0008157A">
        <w:t>-</w:t>
      </w:r>
      <w:r w:rsidR="00F37E67" w:rsidRPr="0008157A">
        <w:t xml:space="preserve"> </w:t>
      </w:r>
      <w:r w:rsidRPr="0008157A">
        <w:t>-sue our Journey, still Cloudy, from the best</w:t>
      </w:r>
      <w:r w:rsidR="007126B1">
        <w:t xml:space="preserve"> </w:t>
      </w:r>
      <w:r w:rsidRPr="0008157A">
        <w:t>information we could get, were in hopes</w:t>
      </w:r>
      <w:r w:rsidR="007126B1">
        <w:t xml:space="preserve"> </w:t>
      </w:r>
      <w:r w:rsidRPr="0008157A">
        <w:t xml:space="preserve">the Waters, except </w:t>
      </w:r>
      <w:proofErr w:type="spellStart"/>
      <w:r w:rsidRPr="0008157A">
        <w:t>Tawnywanty</w:t>
      </w:r>
      <w:proofErr w:type="spellEnd"/>
      <w:r w:rsidRPr="0008157A">
        <w:t>, would be</w:t>
      </w:r>
      <w:r w:rsidR="007126B1">
        <w:t xml:space="preserve"> </w:t>
      </w:r>
      <w:r w:rsidRPr="0008157A">
        <w:t>fordable, but in about four Miles travel-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we were disappointed, for we came</w:t>
      </w:r>
      <w:r w:rsidR="007126B1">
        <w:t xml:space="preserve"> </w:t>
      </w:r>
      <w:r w:rsidRPr="0008157A">
        <w:t>upon a very rapid Stream, which upon</w:t>
      </w:r>
      <w:r w:rsidR="007126B1">
        <w:t xml:space="preserve"> </w:t>
      </w:r>
      <w:r w:rsidRPr="0008157A">
        <w:t>examining, we believed not safe to Cross</w:t>
      </w:r>
      <w:r w:rsidR="007126B1">
        <w:t xml:space="preserve"> </w:t>
      </w:r>
      <w:r w:rsidRPr="0008157A">
        <w:t>and to 18 hours since the rain abated</w:t>
      </w:r>
      <w:r w:rsidR="007126B1">
        <w:t xml:space="preserve"> </w:t>
      </w:r>
      <w:r w:rsidRPr="0008157A">
        <w:t>it appeared still to be rater rising, this</w:t>
      </w:r>
      <w:r w:rsidR="007126B1">
        <w:t xml:space="preserve"> </w:t>
      </w:r>
      <w:r w:rsidRPr="0008157A">
        <w:t>was a fresh trial, but patience was our</w:t>
      </w:r>
      <w:r w:rsidR="007126B1">
        <w:t xml:space="preserve"> </w:t>
      </w:r>
      <w:r w:rsidRPr="0008157A">
        <w:t>best expedient, for if we had ventured</w:t>
      </w:r>
      <w:r w:rsidR="007126B1">
        <w:t xml:space="preserve"> </w:t>
      </w:r>
      <w:r w:rsidRPr="0008157A">
        <w:t xml:space="preserve">and </w:t>
      </w:r>
      <w:r w:rsidRPr="0008157A">
        <w:rPr>
          <w:vertAlign w:val="superscript"/>
        </w:rPr>
        <w:t>got</w:t>
      </w:r>
      <w:r w:rsidRPr="0008157A">
        <w:t xml:space="preserve"> safe over this stream, there was </w:t>
      </w:r>
      <w:proofErr w:type="spellStart"/>
      <w:r w:rsidRPr="0008157A">
        <w:t>ano</w:t>
      </w:r>
      <w:proofErr w:type="spellEnd"/>
      <w:r w:rsidRPr="0008157A">
        <w:t>-</w:t>
      </w:r>
      <w:r w:rsidR="007126B1">
        <w:t xml:space="preserve"> </w:t>
      </w:r>
    </w:p>
    <w:p w14:paraId="0FCA7F06" w14:textId="77777777" w:rsidR="001B2755" w:rsidRPr="0008157A" w:rsidRDefault="0008157A">
      <w:pPr>
        <w:pStyle w:val="marginOuter"/>
        <w:framePr w:wrap="around"/>
      </w:pPr>
      <w:r w:rsidRPr="0008157A">
        <w:t>p. 48</w:t>
      </w:r>
    </w:p>
    <w:p w14:paraId="6677B409" w14:textId="568B58B1" w:rsidR="001B2755" w:rsidRPr="0008157A" w:rsidRDefault="0008157A">
      <w:r w:rsidRPr="0008157A">
        <w:t xml:space="preserve"> </w:t>
      </w:r>
      <w:proofErr w:type="gramStart"/>
      <w:r w:rsidRPr="0008157A">
        <w:t>another</w:t>
      </w:r>
      <w:proofErr w:type="gramEnd"/>
      <w:r w:rsidRPr="0008157A">
        <w:t xml:space="preserve"> much larger 6 or 7 miles ahead</w:t>
      </w:r>
      <w:r w:rsidR="007126B1">
        <w:t xml:space="preserve"> </w:t>
      </w:r>
      <w:r w:rsidRPr="0008157A">
        <w:t xml:space="preserve">we therefore, upon </w:t>
      </w:r>
      <w:r w:rsidRPr="0008157A">
        <w:rPr>
          <w:vertAlign w:val="superscript"/>
        </w:rPr>
        <w:t>holding</w:t>
      </w:r>
      <w:r w:rsidRPr="0008157A">
        <w:t xml:space="preserve"> a Council, agreed as</w:t>
      </w:r>
      <w:r w:rsidR="007126B1">
        <w:t xml:space="preserve"> </w:t>
      </w:r>
      <w:r w:rsidRPr="0008157A">
        <w:t>the most safe expedient to return to our</w:t>
      </w:r>
      <w:r w:rsidR="007126B1">
        <w:t xml:space="preserve"> </w:t>
      </w:r>
      <w:r w:rsidRPr="0008157A">
        <w:rPr>
          <w:rStyle w:val="teiunclear"/>
        </w:rPr>
        <w:t>[?]</w:t>
      </w:r>
      <w:r w:rsidRPr="0008157A">
        <w:t xml:space="preserve"> Quarters, and wait until tomorrow</w:t>
      </w:r>
      <w:r w:rsidR="007126B1">
        <w:t xml:space="preserve"> </w:t>
      </w:r>
      <w:r w:rsidRPr="0008157A">
        <w:t>Our Landlords house stands on a pleasant</w:t>
      </w:r>
      <w:r w:rsidR="007126B1">
        <w:t xml:space="preserve"> </w:t>
      </w:r>
      <w:r w:rsidRPr="0008157A">
        <w:t xml:space="preserve">elevated spot having a rich, </w:t>
      </w:r>
      <w:proofErr w:type="spellStart"/>
      <w:r w:rsidRPr="0008157A">
        <w:t>furtile</w:t>
      </w:r>
      <w:proofErr w:type="spellEnd"/>
      <w:r w:rsidRPr="0008157A">
        <w:t xml:space="preserve"> Meadow</w:t>
      </w:r>
      <w:r w:rsidR="007126B1">
        <w:t xml:space="preserve"> </w:t>
      </w:r>
      <w:r w:rsidRPr="0008157A">
        <w:t xml:space="preserve">in front, enlivened by the </w:t>
      </w:r>
      <w:proofErr w:type="spellStart"/>
      <w:r w:rsidRPr="0008157A">
        <w:t>Buffaloe</w:t>
      </w:r>
      <w:proofErr w:type="spellEnd"/>
      <w:r w:rsidRPr="0008157A">
        <w:t xml:space="preserve"> to its Con-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fluence</w:t>
      </w:r>
      <w:proofErr w:type="spellEnd"/>
      <w:r w:rsidRPr="0008157A">
        <w:t xml:space="preserve"> with Lake Erie, the stream is </w:t>
      </w:r>
      <w:r w:rsidRPr="0008157A">
        <w:rPr>
          <w:rStyle w:val="teistrikethrough"/>
        </w:rPr>
        <w:t>perhaps as</w:t>
      </w:r>
      <w:r w:rsidRPr="0008157A">
        <w:t xml:space="preserve"> </w:t>
      </w:r>
      <w:proofErr w:type="spellStart"/>
      <w:r w:rsidRPr="0008157A">
        <w:t>Large</w:t>
      </w:r>
      <w:r w:rsidRPr="0008157A">
        <w:rPr>
          <w:rStyle w:val="teiadd"/>
          <w:color w:val="auto"/>
        </w:rPr>
        <w:t>⟨r⟩</w:t>
      </w:r>
      <w:r w:rsidRPr="0008157A">
        <w:rPr>
          <w:vertAlign w:val="superscript"/>
        </w:rPr>
        <w:t>than</w:t>
      </w:r>
      <w:r w:rsidRPr="0008157A">
        <w:rPr>
          <w:rStyle w:val="teistrikethrough"/>
        </w:rPr>
        <w:t>of</w:t>
      </w:r>
      <w:r w:rsidRPr="0008157A">
        <w:t>Brandywine</w:t>
      </w:r>
      <w:proofErr w:type="spellEnd"/>
      <w:r w:rsidRPr="0008157A">
        <w:t>, and the Lake its</w:t>
      </w:r>
      <w:r w:rsidR="00F37E67" w:rsidRPr="0008157A">
        <w:t xml:space="preserve"> </w:t>
      </w:r>
      <w:r w:rsidRPr="0008157A">
        <w:t xml:space="preserve">self opens </w:t>
      </w:r>
      <w:r w:rsidRPr="0008157A">
        <w:rPr>
          <w:vertAlign w:val="superscript"/>
        </w:rPr>
        <w:t>in full view</w:t>
      </w:r>
      <w:r w:rsidRPr="0008157A">
        <w:t xml:space="preserve"> as far as the Eye can reach, when</w:t>
      </w:r>
      <w:r w:rsidR="007126B1">
        <w:t xml:space="preserve"> </w:t>
      </w:r>
      <w:r w:rsidRPr="0008157A">
        <w:t>the Wind is high in the West, it so raises</w:t>
      </w:r>
      <w:r w:rsidR="007126B1">
        <w:t xml:space="preserve"> </w:t>
      </w:r>
      <w:r w:rsidRPr="0008157A">
        <w:t>the Water in this end of the Lake, that it</w:t>
      </w:r>
      <w:r w:rsidR="007126B1">
        <w:t xml:space="preserve"> </w:t>
      </w:r>
      <w:r w:rsidRPr="0008157A">
        <w:t xml:space="preserve">flows up the </w:t>
      </w:r>
      <w:proofErr w:type="spellStart"/>
      <w:r w:rsidRPr="0008157A">
        <w:t>Buffaloe</w:t>
      </w:r>
      <w:proofErr w:type="spellEnd"/>
      <w:r w:rsidRPr="0008157A">
        <w:t xml:space="preserve"> like a flood tide</w:t>
      </w:r>
      <w:r w:rsidR="007126B1">
        <w:t xml:space="preserve"> </w:t>
      </w:r>
      <w:r w:rsidRPr="0008157A">
        <w:t xml:space="preserve">our </w:t>
      </w:r>
      <w:proofErr w:type="spellStart"/>
      <w:r w:rsidRPr="0008157A">
        <w:t>accomodation</w:t>
      </w:r>
      <w:proofErr w:type="spellEnd"/>
      <w:r w:rsidRPr="0008157A">
        <w:t xml:space="preserve"> here has been pretty</w:t>
      </w:r>
      <w:r w:rsidR="007126B1">
        <w:t xml:space="preserve"> </w:t>
      </w:r>
      <w:r w:rsidRPr="0008157A">
        <w:t>good, except our Lodging, which was a</w:t>
      </w:r>
      <w:r w:rsidR="007126B1">
        <w:t xml:space="preserve"> </w:t>
      </w:r>
      <w:r w:rsidRPr="0008157A">
        <w:t xml:space="preserve">narrow frame </w:t>
      </w:r>
      <w:proofErr w:type="spellStart"/>
      <w:r w:rsidRPr="0008157A">
        <w:t>scarely</w:t>
      </w:r>
      <w:proofErr w:type="spellEnd"/>
      <w:r w:rsidRPr="0008157A">
        <w:t xml:space="preserve"> room for two to</w:t>
      </w:r>
      <w:r w:rsidR="007126B1">
        <w:t xml:space="preserve"> </w:t>
      </w:r>
      <w:r w:rsidRPr="0008157A">
        <w:t>lay on their Back, with Boards instead of</w:t>
      </w:r>
      <w:r w:rsidR="007126B1">
        <w:t xml:space="preserve"> </w:t>
      </w:r>
      <w:proofErr w:type="spellStart"/>
      <w:r w:rsidRPr="0008157A">
        <w:t>Sackingbottom</w:t>
      </w:r>
      <w:proofErr w:type="spellEnd"/>
      <w:r w:rsidRPr="0008157A">
        <w:t xml:space="preserve"> </w:t>
      </w:r>
      <w:proofErr w:type="spellStart"/>
      <w:r w:rsidRPr="0008157A">
        <w:rPr>
          <w:rStyle w:val="teistrikethrough"/>
        </w:rPr>
        <w:t>with</w:t>
      </w:r>
      <w:r w:rsidRPr="0008157A">
        <w:rPr>
          <w:vertAlign w:val="superscript"/>
        </w:rPr>
        <w:t>and</w:t>
      </w:r>
      <w:proofErr w:type="spellEnd"/>
      <w:r w:rsidRPr="0008157A">
        <w:t xml:space="preserve"> a very thin </w:t>
      </w:r>
      <w:proofErr w:type="spellStart"/>
      <w:r w:rsidRPr="0008157A">
        <w:t>Strawbed</w:t>
      </w:r>
      <w:proofErr w:type="spellEnd"/>
      <w:r w:rsidR="007126B1">
        <w:t xml:space="preserve"> </w:t>
      </w:r>
      <w:r w:rsidRPr="0008157A">
        <w:t>yet Oliver Paxton and myself has Occupy-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 it three nights pretty comfortably and</w:t>
      </w:r>
      <w:r w:rsidR="007126B1">
        <w:t xml:space="preserve"> </w:t>
      </w:r>
      <w:r w:rsidRPr="0008157A">
        <w:t>expect to try it the fourth, it is in an</w:t>
      </w:r>
      <w:r w:rsidR="007126B1">
        <w:t xml:space="preserve"> </w:t>
      </w:r>
      <w:r w:rsidRPr="0008157A">
        <w:t>upper Chambers next the Roof</w:t>
      </w:r>
    </w:p>
    <w:p w14:paraId="1942B994" w14:textId="77777777" w:rsidR="001B2755" w:rsidRPr="0008157A" w:rsidRDefault="0008157A">
      <w:pPr>
        <w:pStyle w:val="marginOuter"/>
        <w:framePr w:wrap="around"/>
      </w:pPr>
      <w:r w:rsidRPr="0008157A">
        <w:t>p. 49</w:t>
      </w:r>
    </w:p>
    <w:p w14:paraId="2FD6235B" w14:textId="3FFAABD6" w:rsidR="001B2755" w:rsidRPr="0008157A" w:rsidRDefault="0008157A">
      <w:r w:rsidRPr="0008157A">
        <w:rPr>
          <w:rStyle w:val="date"/>
        </w:rPr>
        <w:t>3rd day 14</w:t>
      </w:r>
      <w:r w:rsidRPr="0008157A">
        <w:t xml:space="preserve">, a </w:t>
      </w:r>
      <w:proofErr w:type="spellStart"/>
      <w:r w:rsidRPr="0008157A">
        <w:t>blustry</w:t>
      </w:r>
      <w:proofErr w:type="spellEnd"/>
      <w:r w:rsidRPr="0008157A">
        <w:t xml:space="preserve"> night, but pretty pleasant</w:t>
      </w:r>
      <w:r w:rsidR="007126B1">
        <w:t xml:space="preserve"> </w:t>
      </w:r>
      <w:r w:rsidRPr="0008157A">
        <w:t>Morning, all in health, and wit an early</w:t>
      </w:r>
      <w:r w:rsidR="007126B1">
        <w:t xml:space="preserve"> </w:t>
      </w:r>
      <w:r w:rsidRPr="0008157A">
        <w:t>start set off cheerfully homewards, came</w:t>
      </w:r>
      <w:r w:rsidR="007126B1">
        <w:t xml:space="preserve"> </w:t>
      </w:r>
      <w:r w:rsidRPr="0008157A">
        <w:t>to the water that turned us back Yesterday</w:t>
      </w:r>
      <w:r w:rsidR="007126B1">
        <w:t xml:space="preserve"> </w:t>
      </w:r>
      <w:r w:rsidRPr="0008157A">
        <w:t>the very rapid Crossed pretty readily, here</w:t>
      </w:r>
      <w:r w:rsidR="007126B1">
        <w:t xml:space="preserve"> </w:t>
      </w:r>
      <w:r w:rsidRPr="0008157A">
        <w:t>Lay a poor family in distress, they came</w:t>
      </w:r>
      <w:r w:rsidR="007126B1">
        <w:t xml:space="preserve"> </w:t>
      </w:r>
      <w:r w:rsidRPr="0008157A">
        <w:t>from Bucks County and were going into</w:t>
      </w:r>
      <w:r w:rsidR="007126B1">
        <w:t xml:space="preserve"> </w:t>
      </w:r>
      <w:r w:rsidRPr="0008157A">
        <w:t>Canada, Rain, and high waters had</w:t>
      </w:r>
      <w:r w:rsidR="007126B1">
        <w:t xml:space="preserve"> </w:t>
      </w:r>
      <w:r w:rsidRPr="0008157A">
        <w:t>detained them several days in this</w:t>
      </w:r>
      <w:r w:rsidR="007126B1">
        <w:t xml:space="preserve"> </w:t>
      </w:r>
      <w:r w:rsidRPr="0008157A">
        <w:t xml:space="preserve">Wilderness, their Journey had </w:t>
      </w:r>
      <w:r w:rsidRPr="0008157A">
        <w:lastRenderedPageBreak/>
        <w:t xml:space="preserve">been </w:t>
      </w:r>
      <w:proofErr w:type="spellStart"/>
      <w:r w:rsidRPr="0008157A">
        <w:t>tedi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ous</w:t>
      </w:r>
      <w:proofErr w:type="spellEnd"/>
      <w:r w:rsidRPr="0008157A">
        <w:t xml:space="preserve"> and their Money spent, and what</w:t>
      </w:r>
      <w:r w:rsidR="007126B1">
        <w:t xml:space="preserve"> </w:t>
      </w:r>
      <w:r w:rsidRPr="0008157A">
        <w:t>was more trying their provision was</w:t>
      </w:r>
      <w:r w:rsidR="007126B1">
        <w:t xml:space="preserve"> </w:t>
      </w:r>
      <w:r w:rsidRPr="0008157A">
        <w:t>run out, and no place to supply it un-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til</w:t>
      </w:r>
      <w:proofErr w:type="spellEnd"/>
      <w:r w:rsidRPr="0008157A">
        <w:t xml:space="preserve"> they got through, they were encamped</w:t>
      </w:r>
      <w:r w:rsidR="007126B1">
        <w:t xml:space="preserve"> </w:t>
      </w:r>
      <w:r w:rsidRPr="0008157A">
        <w:t>by the side of the rapid stream that we</w:t>
      </w:r>
      <w:r w:rsidR="007126B1">
        <w:t xml:space="preserve"> </w:t>
      </w:r>
      <w:r w:rsidRPr="0008157A">
        <w:t xml:space="preserve">had Just Crossed, we </w:t>
      </w:r>
      <w:proofErr w:type="spellStart"/>
      <w:r w:rsidRPr="0008157A">
        <w:t>endeavoured</w:t>
      </w:r>
      <w:proofErr w:type="spellEnd"/>
      <w:r w:rsidRPr="0008157A">
        <w:t xml:space="preserve"> to Com</w:t>
      </w:r>
      <w:r w:rsidR="00F37E67" w:rsidRPr="0008157A">
        <w:t xml:space="preserve"> </w:t>
      </w:r>
      <w:r w:rsidRPr="0008157A">
        <w:t xml:space="preserve">fort them, </w:t>
      </w:r>
      <w:proofErr w:type="spellStart"/>
      <w:r w:rsidRPr="0008157A">
        <w:t>leting</w:t>
      </w:r>
      <w:proofErr w:type="spellEnd"/>
      <w:r w:rsidRPr="0008157A">
        <w:t xml:space="preserve"> them know they were</w:t>
      </w:r>
      <w:r w:rsidR="007126B1">
        <w:t xml:space="preserve"> </w:t>
      </w:r>
      <w:r w:rsidRPr="0008157A">
        <w:t xml:space="preserve">nearly through, where there was </w:t>
      </w:r>
      <w:proofErr w:type="spellStart"/>
      <w:r w:rsidRPr="0008157A">
        <w:t>provi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sion</w:t>
      </w:r>
      <w:proofErr w:type="spellEnd"/>
      <w:r w:rsidRPr="0008157A">
        <w:t xml:space="preserve"> to be had, and </w:t>
      </w:r>
      <w:r w:rsidRPr="0008157A">
        <w:rPr>
          <w:vertAlign w:val="superscript"/>
        </w:rPr>
        <w:t>for</w:t>
      </w:r>
      <w:r w:rsidRPr="0008157A">
        <w:t xml:space="preserve"> an immediate</w:t>
      </w:r>
      <w:r w:rsidR="007126B1">
        <w:t xml:space="preserve"> </w:t>
      </w:r>
      <w:r w:rsidRPr="0008157A">
        <w:t>relief spared them a small Loaf of Bread,</w:t>
      </w:r>
      <w:r w:rsidR="007126B1">
        <w:t xml:space="preserve"> </w:t>
      </w:r>
      <w:r w:rsidRPr="0008157A">
        <w:t xml:space="preserve">and gave the Children some </w:t>
      </w:r>
      <w:r w:rsidRPr="0008157A">
        <w:rPr>
          <w:rStyle w:val="teistrikethrough"/>
        </w:rPr>
        <w:t>piece</w:t>
      </w:r>
      <w:r w:rsidRPr="0008157A">
        <w:t xml:space="preserve"> pieces</w:t>
      </w:r>
      <w:r w:rsidR="007126B1">
        <w:t xml:space="preserve"> </w:t>
      </w:r>
      <w:r w:rsidRPr="0008157A">
        <w:t xml:space="preserve">of Cake, and for their further </w:t>
      </w:r>
      <w:proofErr w:type="spellStart"/>
      <w:r w:rsidRPr="0008157A">
        <w:rPr>
          <w:rStyle w:val="teistrikethrough"/>
        </w:rPr>
        <w:t>relief</w:t>
      </w:r>
      <w:r w:rsidRPr="0008157A">
        <w:rPr>
          <w:vertAlign w:val="superscript"/>
        </w:rPr>
        <w:t>supply</w:t>
      </w:r>
      <w:proofErr w:type="spellEnd"/>
      <w:r w:rsidRPr="0008157A">
        <w:t xml:space="preserve"> gave</w:t>
      </w:r>
      <w:r w:rsidR="007126B1">
        <w:t xml:space="preserve"> </w:t>
      </w:r>
      <w:r w:rsidRPr="0008157A">
        <w:t>them two Dollars, our sympathy and kind-</w:t>
      </w:r>
      <w:r w:rsidR="00F37E67" w:rsidRPr="0008157A">
        <w:t xml:space="preserve"> </w:t>
      </w:r>
      <w:r w:rsidRPr="0008157A">
        <w:t>-ness very much Affected the Poor Woman</w:t>
      </w:r>
      <w:r w:rsidR="007126B1">
        <w:t xml:space="preserve"> </w:t>
      </w:r>
      <w:r w:rsidRPr="0008157A">
        <w:t>and we parted with her in bathed in</w:t>
      </w:r>
      <w:r w:rsidR="007126B1">
        <w:t xml:space="preserve"> </w:t>
      </w:r>
    </w:p>
    <w:p w14:paraId="45172390" w14:textId="77777777" w:rsidR="001B2755" w:rsidRPr="0008157A" w:rsidRDefault="0008157A">
      <w:pPr>
        <w:pStyle w:val="marginOuter"/>
        <w:framePr w:wrap="around"/>
      </w:pPr>
      <w:r w:rsidRPr="0008157A">
        <w:t>p. 50</w:t>
      </w:r>
    </w:p>
    <w:p w14:paraId="23BC2C6C" w14:textId="7E9CC8A5" w:rsidR="001B2755" w:rsidRPr="0008157A" w:rsidRDefault="0008157A">
      <w:r w:rsidRPr="0008157A">
        <w:t xml:space="preserve"> Tears, feeling thankful that we had</w:t>
      </w:r>
      <w:r w:rsidR="007126B1">
        <w:t xml:space="preserve"> </w:t>
      </w:r>
      <w:r w:rsidRPr="0008157A">
        <w:t xml:space="preserve">it in our Power thus far to </w:t>
      </w:r>
      <w:proofErr w:type="spellStart"/>
      <w:r w:rsidRPr="0008157A">
        <w:t>admini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ster</w:t>
      </w:r>
      <w:proofErr w:type="spellEnd"/>
      <w:r w:rsidRPr="0008157A">
        <w:t xml:space="preserve"> relief, we cheerfully proceeded on</w:t>
      </w:r>
      <w:r w:rsidR="007126B1">
        <w:t xml:space="preserve"> </w:t>
      </w:r>
      <w:r w:rsidRPr="0008157A">
        <w:t>our Journey, hoping the large Creek</w:t>
      </w:r>
      <w:r w:rsidR="007126B1">
        <w:t xml:space="preserve"> </w:t>
      </w:r>
      <w:r w:rsidRPr="0008157A">
        <w:t>ahead would be fordable, but on our</w:t>
      </w:r>
      <w:r w:rsidR="007126B1">
        <w:t xml:space="preserve"> </w:t>
      </w:r>
      <w:r w:rsidRPr="0008157A">
        <w:t xml:space="preserve">arrival our hopes appeared </w:t>
      </w:r>
      <w:proofErr w:type="spellStart"/>
      <w:r w:rsidRPr="0008157A">
        <w:t>frustrat</w:t>
      </w:r>
      <w:proofErr w:type="spellEnd"/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, for it was very high and </w:t>
      </w:r>
      <w:proofErr w:type="spellStart"/>
      <w:r w:rsidRPr="0008157A">
        <w:t>appeard</w:t>
      </w:r>
      <w:proofErr w:type="spellEnd"/>
      <w:r w:rsidR="007126B1">
        <w:t xml:space="preserve"> </w:t>
      </w:r>
      <w:r w:rsidRPr="0008157A">
        <w:t>still to be rising, and it was too wide</w:t>
      </w:r>
      <w:r w:rsidR="007126B1">
        <w:t xml:space="preserve"> </w:t>
      </w:r>
      <w:r w:rsidRPr="0008157A">
        <w:t xml:space="preserve">to make a Bridge </w:t>
      </w:r>
      <w:proofErr w:type="spellStart"/>
      <w:r w:rsidRPr="0008157A">
        <w:t>aCross</w:t>
      </w:r>
      <w:proofErr w:type="spellEnd"/>
      <w:r w:rsidRPr="0008157A">
        <w:t xml:space="preserve"> by falling a Tree,</w:t>
      </w:r>
      <w:r w:rsidR="007126B1">
        <w:t xml:space="preserve"> </w:t>
      </w:r>
      <w:r w:rsidRPr="0008157A">
        <w:t>we explored the stream up</w:t>
      </w:r>
      <w:r w:rsidR="007126B1">
        <w:t xml:space="preserve"> </w:t>
      </w:r>
      <w:r w:rsidRPr="0008157A">
        <w:t>and down but discovered no place</w:t>
      </w:r>
      <w:r w:rsidR="007126B1">
        <w:t xml:space="preserve"> </w:t>
      </w:r>
      <w:r w:rsidRPr="0008157A">
        <w:t xml:space="preserve">more </w:t>
      </w:r>
      <w:proofErr w:type="spellStart"/>
      <w:r w:rsidRPr="0008157A">
        <w:t>eligiable</w:t>
      </w:r>
      <w:proofErr w:type="spellEnd"/>
      <w:r w:rsidRPr="0008157A">
        <w:t xml:space="preserve"> than the common</w:t>
      </w:r>
      <w:r w:rsidR="007126B1">
        <w:t xml:space="preserve"> </w:t>
      </w:r>
      <w:r w:rsidRPr="0008157A">
        <w:t xml:space="preserve">fording, and there, </w:t>
      </w:r>
      <w:proofErr w:type="spellStart"/>
      <w:r w:rsidRPr="0008157A">
        <w:t>tho</w:t>
      </w:r>
      <w:proofErr w:type="spellEnd"/>
      <w:r w:rsidRPr="0008157A">
        <w:t xml:space="preserve"> not much</w:t>
      </w:r>
      <w:r w:rsidR="007126B1">
        <w:t xml:space="preserve"> </w:t>
      </w:r>
      <w:r w:rsidRPr="0008157A">
        <w:t>above belly deep, we believed not</w:t>
      </w:r>
      <w:r w:rsidR="007126B1">
        <w:t xml:space="preserve"> </w:t>
      </w:r>
      <w:r w:rsidRPr="0008157A">
        <w:t>safe to pass, by reason of its great</w:t>
      </w:r>
      <w:r w:rsidR="007126B1">
        <w:t xml:space="preserve"> </w:t>
      </w:r>
      <w:r w:rsidRPr="0008157A">
        <w:t xml:space="preserve">rapidity, and some 20 or 30 </w:t>
      </w:r>
      <w:proofErr w:type="spellStart"/>
      <w:r w:rsidRPr="0008157A">
        <w:t>pearches</w:t>
      </w:r>
      <w:proofErr w:type="spellEnd"/>
      <w:r w:rsidR="007126B1">
        <w:t xml:space="preserve"> </w:t>
      </w:r>
      <w:r w:rsidRPr="0008157A">
        <w:t xml:space="preserve">below a </w:t>
      </w:r>
      <w:proofErr w:type="spellStart"/>
      <w:r w:rsidRPr="0008157A">
        <w:rPr>
          <w:rStyle w:val="teistrikethrough"/>
        </w:rPr>
        <w:t>mightily</w:t>
      </w:r>
      <w:r w:rsidRPr="0008157A">
        <w:rPr>
          <w:vertAlign w:val="superscript"/>
        </w:rPr>
        <w:t>mightiy</w:t>
      </w:r>
      <w:proofErr w:type="spellEnd"/>
      <w:r w:rsidRPr="0008157A">
        <w:t xml:space="preserve"> fall of perhaps 50 or</w:t>
      </w:r>
      <w:r w:rsidR="007126B1">
        <w:t xml:space="preserve"> </w:t>
      </w:r>
      <w:r w:rsidRPr="0008157A">
        <w:t>60 feet, to sit down by it to wait for</w:t>
      </w:r>
      <w:r w:rsidR="007126B1">
        <w:t xml:space="preserve"> </w:t>
      </w:r>
      <w:r w:rsidRPr="0008157A">
        <w:t xml:space="preserve">the Water to fall, was trying, </w:t>
      </w:r>
      <w:proofErr w:type="spellStart"/>
      <w:r w:rsidRPr="0008157A">
        <w:rPr>
          <w:rStyle w:val="teistrikethrough"/>
        </w:rPr>
        <w:t>as</w:t>
      </w:r>
      <w:r w:rsidRPr="0008157A">
        <w:rPr>
          <w:vertAlign w:val="superscript"/>
        </w:rPr>
        <w:t>and</w:t>
      </w:r>
      <w:proofErr w:type="spellEnd"/>
      <w:r w:rsidRPr="0008157A">
        <w:t xml:space="preserve"> their</w:t>
      </w:r>
      <w:r w:rsidR="007126B1">
        <w:t xml:space="preserve"> </w:t>
      </w:r>
      <w:r w:rsidRPr="0008157A">
        <w:t xml:space="preserve">was no house </w:t>
      </w:r>
      <w:proofErr w:type="spellStart"/>
      <w:r w:rsidRPr="0008157A">
        <w:t>nigher</w:t>
      </w:r>
      <w:proofErr w:type="spellEnd"/>
      <w:r w:rsidRPr="0008157A">
        <w:t xml:space="preserve"> than 12 miles</w:t>
      </w:r>
      <w:r w:rsidR="007126B1">
        <w:t xml:space="preserve"> </w:t>
      </w:r>
      <w:r w:rsidRPr="0008157A">
        <w:t>and we had but Just Provision with</w:t>
      </w:r>
      <w:r w:rsidR="007126B1">
        <w:t xml:space="preserve"> </w:t>
      </w:r>
    </w:p>
    <w:p w14:paraId="0500EE4D" w14:textId="77777777" w:rsidR="001B2755" w:rsidRPr="0008157A" w:rsidRDefault="0008157A">
      <w:pPr>
        <w:pStyle w:val="marginOuter"/>
        <w:framePr w:wrap="around"/>
      </w:pPr>
      <w:r w:rsidRPr="0008157A">
        <w:t>p. 51</w:t>
      </w:r>
    </w:p>
    <w:p w14:paraId="0FC2A2E4" w14:textId="01964A41" w:rsidR="001B2755" w:rsidRPr="0008157A" w:rsidRDefault="0008157A">
      <w:r w:rsidRPr="0008157A">
        <w:t xml:space="preserve"> </w:t>
      </w:r>
      <w:proofErr w:type="gramStart"/>
      <w:r w:rsidRPr="0008157A">
        <w:t>us</w:t>
      </w:r>
      <w:proofErr w:type="gramEnd"/>
      <w:r w:rsidRPr="0008157A">
        <w:t>, to carry, without detention, ourselves</w:t>
      </w:r>
      <w:r w:rsidR="007126B1">
        <w:t xml:space="preserve"> </w:t>
      </w:r>
      <w:r w:rsidRPr="0008157A">
        <w:t>and horses to the Genesee River, and to</w:t>
      </w:r>
      <w:r w:rsidR="007126B1">
        <w:t xml:space="preserve"> </w:t>
      </w:r>
      <w:r w:rsidRPr="0008157A">
        <w:t>turn back 12 miles felt unpleasant, how</w:t>
      </w:r>
      <w:r w:rsidR="00F37E67" w:rsidRPr="0008157A">
        <w:t xml:space="preserve"> </w:t>
      </w:r>
      <w:r w:rsidRPr="0008157A">
        <w:t>-ever, thought best to stay till towards</w:t>
      </w:r>
      <w:r w:rsidR="007126B1">
        <w:t xml:space="preserve"> </w:t>
      </w:r>
      <w:r w:rsidRPr="0008157A">
        <w:t>evening to see if their would be any</w:t>
      </w:r>
      <w:r w:rsidR="007126B1">
        <w:t xml:space="preserve"> </w:t>
      </w:r>
      <w:r w:rsidRPr="0008157A">
        <w:t>change in the Water, and in about</w:t>
      </w:r>
      <w:r w:rsidR="007126B1">
        <w:t xml:space="preserve"> </w:t>
      </w:r>
      <w:r w:rsidRPr="0008157A">
        <w:t>3 or 4 hours there came up a Company</w:t>
      </w:r>
      <w:r w:rsidR="007126B1">
        <w:t xml:space="preserve"> </w:t>
      </w:r>
      <w:r w:rsidRPr="0008157A">
        <w:t>of Men who had been out a surveying</w:t>
      </w:r>
      <w:r w:rsidR="007126B1">
        <w:t xml:space="preserve"> </w:t>
      </w:r>
      <w:r w:rsidRPr="0008157A">
        <w:t>they had a number of axes with them</w:t>
      </w:r>
      <w:r w:rsidR="007126B1">
        <w:t xml:space="preserve"> </w:t>
      </w:r>
      <w:r w:rsidRPr="0008157A">
        <w:t xml:space="preserve">and we went down the </w:t>
      </w:r>
      <w:proofErr w:type="spellStart"/>
      <w:r w:rsidRPr="0008157A">
        <w:t>streem</w:t>
      </w:r>
      <w:proofErr w:type="spellEnd"/>
      <w:r w:rsidRPr="0008157A">
        <w:t xml:space="preserve"> about</w:t>
      </w:r>
      <w:r w:rsidR="007126B1">
        <w:t xml:space="preserve"> </w:t>
      </w:r>
      <w:r w:rsidRPr="0008157A">
        <w:t>half a Mile, where it was divided into</w:t>
      </w:r>
      <w:r w:rsidR="007126B1">
        <w:t xml:space="preserve"> </w:t>
      </w:r>
      <w:r w:rsidRPr="0008157A">
        <w:t xml:space="preserve">four </w:t>
      </w:r>
      <w:proofErr w:type="spellStart"/>
      <w:r w:rsidRPr="0008157A">
        <w:rPr>
          <w:rStyle w:val="teistrikethrough"/>
        </w:rPr>
        <w:t>branches</w:t>
      </w:r>
      <w:r w:rsidRPr="0008157A">
        <w:rPr>
          <w:vertAlign w:val="superscript"/>
        </w:rPr>
        <w:t>streams</w:t>
      </w:r>
      <w:proofErr w:type="spellEnd"/>
      <w:r w:rsidRPr="0008157A">
        <w:t xml:space="preserve"> having small Islands</w:t>
      </w:r>
      <w:r w:rsidR="007126B1">
        <w:t xml:space="preserve"> </w:t>
      </w:r>
      <w:r w:rsidRPr="0008157A">
        <w:t xml:space="preserve">between, and here, </w:t>
      </w:r>
      <w:proofErr w:type="spellStart"/>
      <w:r w:rsidRPr="0008157A">
        <w:t>tho</w:t>
      </w:r>
      <w:proofErr w:type="spellEnd"/>
      <w:r w:rsidRPr="0008157A">
        <w:t xml:space="preserve"> </w:t>
      </w:r>
      <w:proofErr w:type="spellStart"/>
      <w:r w:rsidRPr="0008157A">
        <w:t>the</w:t>
      </w:r>
      <w:r w:rsidRPr="0008157A">
        <w:rPr>
          <w:rStyle w:val="teistrikethrough"/>
        </w:rPr>
        <w:t>y</w:t>
      </w:r>
      <w:r w:rsidRPr="0008157A">
        <w:rPr>
          <w:vertAlign w:val="superscript"/>
        </w:rPr>
        <w:t>water</w:t>
      </w:r>
      <w:proofErr w:type="spellEnd"/>
      <w:r w:rsidRPr="0008157A">
        <w:t xml:space="preserve"> ran </w:t>
      </w:r>
      <w:proofErr w:type="spellStart"/>
      <w:r w:rsidRPr="0008157A">
        <w:t>surpris</w:t>
      </w:r>
      <w:proofErr w:type="spellEnd"/>
      <w:r w:rsidR="00F37E67" w:rsidRPr="0008157A">
        <w:t xml:space="preserve"> </w:t>
      </w:r>
      <w:r w:rsidRPr="0008157A">
        <w:t>-</w:t>
      </w:r>
      <w:proofErr w:type="spellStart"/>
      <w:r w:rsidRPr="0008157A">
        <w:t>ingly</w:t>
      </w:r>
      <w:proofErr w:type="spellEnd"/>
      <w:r w:rsidRPr="0008157A">
        <w:t xml:space="preserve"> swift, and the bottom unknown</w:t>
      </w:r>
      <w:r w:rsidR="007126B1">
        <w:t xml:space="preserve"> </w:t>
      </w:r>
      <w:r w:rsidRPr="0008157A">
        <w:t>yet we thought best to try to get over</w:t>
      </w:r>
      <w:r w:rsidR="007126B1">
        <w:t xml:space="preserve"> </w:t>
      </w:r>
      <w:r w:rsidRPr="0008157A">
        <w:t>the Men with Axes fell Trees across</w:t>
      </w:r>
      <w:r w:rsidR="007126B1">
        <w:t xml:space="preserve"> </w:t>
      </w:r>
      <w:r w:rsidRPr="0008157A">
        <w:t xml:space="preserve">which would reach </w:t>
      </w:r>
      <w:r w:rsidRPr="0008157A">
        <w:rPr>
          <w:rStyle w:val="teistrikethrough"/>
        </w:rPr>
        <w:t xml:space="preserve">at </w:t>
      </w:r>
      <w:proofErr w:type="spellStart"/>
      <w:r w:rsidRPr="0008157A">
        <w:rPr>
          <w:rStyle w:val="teistrikethrough"/>
        </w:rPr>
        <w:t>these</w:t>
      </w:r>
      <w:r w:rsidRPr="0008157A">
        <w:rPr>
          <w:vertAlign w:val="superscript"/>
        </w:rPr>
        <w:t>from</w:t>
      </w:r>
      <w:proofErr w:type="spellEnd"/>
      <w:r w:rsidRPr="0008157A">
        <w:rPr>
          <w:vertAlign w:val="superscript"/>
        </w:rPr>
        <w:t xml:space="preserve"> Island to</w:t>
      </w:r>
      <w:r w:rsidRPr="0008157A">
        <w:t xml:space="preserve"> Island</w:t>
      </w:r>
      <w:r w:rsidRPr="0008157A">
        <w:rPr>
          <w:rStyle w:val="teistrikethrough"/>
        </w:rPr>
        <w:t>s</w:t>
      </w:r>
      <w:r w:rsidR="007126B1">
        <w:t xml:space="preserve"> </w:t>
      </w:r>
      <w:r w:rsidRPr="0008157A">
        <w:t>and explored the banks and Depth</w:t>
      </w:r>
      <w:r w:rsidR="007126B1">
        <w:t xml:space="preserve"> </w:t>
      </w:r>
      <w:r w:rsidRPr="0008157A">
        <w:t>of the Streams at the Opposite side, we</w:t>
      </w:r>
      <w:r w:rsidR="007126B1">
        <w:t xml:space="preserve"> </w:t>
      </w:r>
      <w:r w:rsidRPr="0008157A">
        <w:t>attempted and through mercy got all</w:t>
      </w:r>
      <w:r w:rsidR="007126B1">
        <w:t xml:space="preserve"> </w:t>
      </w:r>
      <w:r w:rsidRPr="0008157A">
        <w:t xml:space="preserve">safe over, for which </w:t>
      </w:r>
      <w:proofErr w:type="spellStart"/>
      <w:r w:rsidRPr="0008157A">
        <w:t>favour</w:t>
      </w:r>
      <w:proofErr w:type="spellEnd"/>
      <w:r w:rsidRPr="0008157A">
        <w:t xml:space="preserve"> we felt</w:t>
      </w:r>
      <w:r w:rsidR="007126B1">
        <w:t xml:space="preserve"> </w:t>
      </w:r>
      <w:proofErr w:type="spellStart"/>
      <w:r w:rsidRPr="0008157A">
        <w:t>humblingly</w:t>
      </w:r>
      <w:proofErr w:type="spellEnd"/>
      <w:r w:rsidRPr="0008157A">
        <w:t xml:space="preserve"> thankful, we then </w:t>
      </w:r>
      <w:proofErr w:type="spellStart"/>
      <w:r w:rsidRPr="0008157A">
        <w:t>tra</w:t>
      </w:r>
      <w:proofErr w:type="spellEnd"/>
      <w:r w:rsidR="00F37E67" w:rsidRPr="0008157A">
        <w:t xml:space="preserve"> </w:t>
      </w:r>
      <w:proofErr w:type="spellStart"/>
      <w:r w:rsidRPr="0008157A">
        <w:t>veled</w:t>
      </w:r>
      <w:proofErr w:type="spellEnd"/>
      <w:r w:rsidRPr="0008157A">
        <w:t xml:space="preserve"> on, making no less a band than</w:t>
      </w:r>
      <w:r w:rsidR="00F37E67" w:rsidRPr="0008157A">
        <w:t xml:space="preserve"> </w:t>
      </w:r>
    </w:p>
    <w:p w14:paraId="38EFD108" w14:textId="77777777" w:rsidR="001B2755" w:rsidRPr="0008157A" w:rsidRDefault="0008157A">
      <w:pPr>
        <w:pStyle w:val="marginOuter"/>
        <w:framePr w:wrap="around"/>
      </w:pPr>
      <w:r w:rsidRPr="0008157A">
        <w:t>p. 52</w:t>
      </w:r>
    </w:p>
    <w:p w14:paraId="6332EF54" w14:textId="61EC64B7" w:rsidR="001B2755" w:rsidRPr="0008157A" w:rsidRDefault="0008157A">
      <w:r w:rsidRPr="0008157A">
        <w:t xml:space="preserve"> 19 in number and in 10 miles pitch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 our Camps on the </w:t>
      </w:r>
      <w:proofErr w:type="spellStart"/>
      <w:r w:rsidRPr="0008157A">
        <w:rPr>
          <w:rStyle w:val="teistrikethrough"/>
        </w:rPr>
        <w:t>West</w:t>
      </w:r>
      <w:r w:rsidRPr="0008157A">
        <w:rPr>
          <w:vertAlign w:val="superscript"/>
        </w:rPr>
        <w:t>east</w:t>
      </w:r>
      <w:proofErr w:type="spellEnd"/>
      <w:r w:rsidRPr="0008157A">
        <w:t xml:space="preserve"> side of a</w:t>
      </w:r>
      <w:r w:rsidR="007126B1">
        <w:t xml:space="preserve"> </w:t>
      </w:r>
      <w:r w:rsidRPr="0008157A">
        <w:t>lively brook, where we could regale</w:t>
      </w:r>
      <w:r w:rsidR="007126B1">
        <w:t xml:space="preserve"> </w:t>
      </w:r>
      <w:r w:rsidRPr="0008157A">
        <w:t>ourselves with water and our bags</w:t>
      </w:r>
      <w:r w:rsidR="007126B1">
        <w:t xml:space="preserve"> </w:t>
      </w:r>
      <w:proofErr w:type="spellStart"/>
      <w:r w:rsidRPr="0008157A">
        <w:t>supplyed</w:t>
      </w:r>
      <w:proofErr w:type="spellEnd"/>
      <w:r w:rsidRPr="0008157A">
        <w:t xml:space="preserve"> us with Provisions, we</w:t>
      </w:r>
      <w:r w:rsidR="007126B1">
        <w:t xml:space="preserve"> </w:t>
      </w:r>
      <w:r w:rsidRPr="0008157A">
        <w:rPr>
          <w:rStyle w:val="teistrikethrough"/>
        </w:rPr>
        <w:t>fortunate</w:t>
      </w:r>
      <w:r w:rsidRPr="0008157A">
        <w:t xml:space="preserve"> fortunately in this spot</w:t>
      </w:r>
      <w:r w:rsidR="007126B1">
        <w:t xml:space="preserve"> </w:t>
      </w:r>
      <w:r w:rsidRPr="0008157A">
        <w:t>found a pretty comfortably Indian</w:t>
      </w:r>
      <w:r w:rsidR="007126B1">
        <w:t xml:space="preserve"> </w:t>
      </w:r>
      <w:r w:rsidRPr="0008157A">
        <w:t xml:space="preserve">Wigwam, </w:t>
      </w:r>
      <w:r w:rsidRPr="0008157A">
        <w:rPr>
          <w:rStyle w:val="teistrikethrough"/>
        </w:rPr>
        <w:t>being</w:t>
      </w:r>
      <w:r w:rsidRPr="0008157A">
        <w:t xml:space="preserve"> covered with bark</w:t>
      </w:r>
      <w:r w:rsidR="007126B1">
        <w:t xml:space="preserve"> </w:t>
      </w:r>
      <w:r w:rsidRPr="0008157A">
        <w:t>on the top and three sides, the front</w:t>
      </w:r>
      <w:r w:rsidR="007126B1">
        <w:t xml:space="preserve"> </w:t>
      </w:r>
      <w:r w:rsidRPr="0008157A">
        <w:t>being open, here we erected a very</w:t>
      </w:r>
      <w:r w:rsidR="007126B1">
        <w:t xml:space="preserve"> </w:t>
      </w:r>
      <w:r w:rsidRPr="0008157A">
        <w:t>hospitable Fire, and with thankful</w:t>
      </w:r>
      <w:r w:rsidR="007126B1">
        <w:t xml:space="preserve"> </w:t>
      </w:r>
      <w:r w:rsidRPr="0008157A">
        <w:t>Hearts for so good a retreat, enjoyed</w:t>
      </w:r>
      <w:r w:rsidR="007126B1">
        <w:t xml:space="preserve"> </w:t>
      </w:r>
      <w:r w:rsidRPr="0008157A">
        <w:t>a Comfortable Nights repose, and</w:t>
      </w:r>
      <w:r w:rsidR="007126B1">
        <w:t xml:space="preserve"> </w:t>
      </w:r>
      <w:proofErr w:type="spellStart"/>
      <w:r w:rsidRPr="0008157A">
        <w:t>tho</w:t>
      </w:r>
      <w:proofErr w:type="spellEnd"/>
      <w:r w:rsidRPr="0008157A">
        <w:t xml:space="preserve"> in the Wilderness </w:t>
      </w:r>
      <w:r w:rsidRPr="0008157A">
        <w:rPr>
          <w:rStyle w:val="teistrikethrough"/>
        </w:rPr>
        <w:t>yet</w:t>
      </w:r>
      <w:r w:rsidR="007126B1">
        <w:rPr>
          <w:rStyle w:val="teistrikethrough"/>
        </w:rPr>
        <w:t xml:space="preserve"> </w:t>
      </w:r>
      <w:r w:rsidRPr="0008157A">
        <w:t>we had</w:t>
      </w:r>
      <w:r w:rsidR="007126B1">
        <w:t xml:space="preserve"> </w:t>
      </w:r>
      <w:r w:rsidRPr="0008157A">
        <w:t xml:space="preserve">our </w:t>
      </w:r>
      <w:proofErr w:type="spellStart"/>
      <w:r w:rsidRPr="0008157A">
        <w:t>Neighbours</w:t>
      </w:r>
      <w:proofErr w:type="spellEnd"/>
      <w:r w:rsidRPr="0008157A">
        <w:t>, their being no</w:t>
      </w:r>
      <w:r w:rsidR="007126B1">
        <w:t xml:space="preserve"> </w:t>
      </w:r>
      <w:r w:rsidRPr="0008157A">
        <w:t xml:space="preserve">less than four Fires within 40 </w:t>
      </w:r>
      <w:r w:rsidRPr="0008157A">
        <w:rPr>
          <w:rStyle w:val="teistrikethrough"/>
        </w:rPr>
        <w:t>pear</w:t>
      </w:r>
      <w:r w:rsidR="00F37E67" w:rsidRPr="0008157A">
        <w:t xml:space="preserve"> </w:t>
      </w:r>
      <w:proofErr w:type="spellStart"/>
      <w:r w:rsidRPr="0008157A">
        <w:t>pearches</w:t>
      </w:r>
      <w:proofErr w:type="spellEnd"/>
      <w:r w:rsidRPr="0008157A">
        <w:t xml:space="preserve"> distance </w:t>
      </w:r>
      <w:proofErr w:type="spellStart"/>
      <w:r w:rsidRPr="0008157A">
        <w:rPr>
          <w:rStyle w:val="teistrikethrough"/>
        </w:rPr>
        <w:t>to</w:t>
      </w:r>
      <w:r w:rsidRPr="0008157A">
        <w:rPr>
          <w:rStyle w:val="teiadd"/>
          <w:color w:val="auto"/>
        </w:rPr>
        <w:t>⟨two</w:t>
      </w:r>
      <w:proofErr w:type="spellEnd"/>
      <w:r w:rsidRPr="0008157A">
        <w:rPr>
          <w:rStyle w:val="teiadd"/>
          <w:color w:val="auto"/>
        </w:rPr>
        <w:t>⟩</w:t>
      </w:r>
      <w:r w:rsidRPr="0008157A">
        <w:t xml:space="preserve"> of which were</w:t>
      </w:r>
      <w:r w:rsidR="007126B1">
        <w:t xml:space="preserve"> </w:t>
      </w:r>
      <w:r w:rsidRPr="0008157A">
        <w:t>surrounded by Indians who were on their way to Fort Erie, the</w:t>
      </w:r>
      <w:r w:rsidR="007126B1">
        <w:t xml:space="preserve"> </w:t>
      </w:r>
      <w:r w:rsidRPr="0008157A">
        <w:t>Night was clear and Cold, and we</w:t>
      </w:r>
      <w:r w:rsidR="007126B1">
        <w:t xml:space="preserve"> </w:t>
      </w:r>
      <w:r w:rsidRPr="0008157A">
        <w:t xml:space="preserve">hoped we should be </w:t>
      </w:r>
      <w:proofErr w:type="spellStart"/>
      <w:r w:rsidRPr="0008157A">
        <w:t>favoured</w:t>
      </w:r>
      <w:proofErr w:type="spellEnd"/>
      <w:r w:rsidRPr="0008157A">
        <w:t xml:space="preserve"> with</w:t>
      </w:r>
      <w:r w:rsidR="00F37E67" w:rsidRPr="0008157A">
        <w:t xml:space="preserve"> </w:t>
      </w:r>
    </w:p>
    <w:p w14:paraId="34145809" w14:textId="77777777" w:rsidR="001B2755" w:rsidRPr="0008157A" w:rsidRDefault="0008157A">
      <w:pPr>
        <w:pStyle w:val="marginOuter"/>
        <w:framePr w:wrap="around"/>
      </w:pPr>
      <w:r w:rsidRPr="0008157A">
        <w:t>p. 53</w:t>
      </w:r>
    </w:p>
    <w:p w14:paraId="0B82280A" w14:textId="77777777" w:rsidR="001B2755" w:rsidRPr="0008157A" w:rsidRDefault="0008157A">
      <w:r w:rsidRPr="0008157A">
        <w:t xml:space="preserve"> </w:t>
      </w:r>
      <w:proofErr w:type="gramStart"/>
      <w:r w:rsidRPr="0008157A">
        <w:t>dry</w:t>
      </w:r>
      <w:proofErr w:type="gramEnd"/>
      <w:r w:rsidRPr="0008157A">
        <w:t xml:space="preserve"> Weather till we got into the set-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tlement</w:t>
      </w:r>
      <w:proofErr w:type="spellEnd"/>
      <w:r w:rsidRPr="0008157A">
        <w:t xml:space="preserve"> 22 miles</w:t>
      </w:r>
    </w:p>
    <w:p w14:paraId="1B46C826" w14:textId="3592591D" w:rsidR="001B2755" w:rsidRPr="0008157A" w:rsidRDefault="0008157A">
      <w:r w:rsidRPr="0008157A">
        <w:rPr>
          <w:rStyle w:val="date"/>
        </w:rPr>
        <w:t>4th day the 15</w:t>
      </w:r>
      <w:r w:rsidRPr="0008157A">
        <w:t xml:space="preserve"> a cold frosty morning and</w:t>
      </w:r>
      <w:r w:rsidR="007126B1">
        <w:t xml:space="preserve"> </w:t>
      </w:r>
      <w:r w:rsidRPr="0008157A">
        <w:t>a little Cloudy, set of very early and</w:t>
      </w:r>
      <w:r w:rsidR="007126B1">
        <w:t xml:space="preserve"> </w:t>
      </w:r>
      <w:r w:rsidRPr="0008157A">
        <w:t>in 5 or 6 miles we had a smart snow</w:t>
      </w:r>
      <w:r w:rsidR="007126B1">
        <w:t xml:space="preserve"> </w:t>
      </w:r>
      <w:r w:rsidRPr="0008157A">
        <w:t>shower, and shortly after another the</w:t>
      </w:r>
      <w:r w:rsidR="007126B1">
        <w:t xml:space="preserve"> </w:t>
      </w:r>
      <w:r w:rsidRPr="0008157A">
        <w:t>wind at North and very Cold, the</w:t>
      </w:r>
      <w:r w:rsidR="00F37E67" w:rsidRPr="0008157A">
        <w:t xml:space="preserve"> </w:t>
      </w:r>
      <w:proofErr w:type="spellStart"/>
      <w:r w:rsidRPr="0008157A">
        <w:t>Tonewanty</w:t>
      </w:r>
      <w:proofErr w:type="spellEnd"/>
      <w:r w:rsidRPr="0008157A">
        <w:t xml:space="preserve"> we were informed by an</w:t>
      </w:r>
      <w:r w:rsidR="007126B1">
        <w:t xml:space="preserve"> </w:t>
      </w:r>
      <w:r w:rsidRPr="0008157A">
        <w:t>Indian, was by far too deep to be rid</w:t>
      </w:r>
      <w:r w:rsidR="007126B1">
        <w:t xml:space="preserve"> </w:t>
      </w:r>
      <w:r w:rsidRPr="0008157A">
        <w:t>we then thought best to go be the</w:t>
      </w:r>
      <w:r w:rsidR="007126B1">
        <w:t xml:space="preserve"> </w:t>
      </w:r>
      <w:r w:rsidRPr="0008157A">
        <w:t>Indian Village which stood on the</w:t>
      </w:r>
      <w:r w:rsidR="007126B1">
        <w:t xml:space="preserve"> </w:t>
      </w:r>
      <w:proofErr w:type="spellStart"/>
      <w:r w:rsidRPr="0008157A">
        <w:rPr>
          <w:rStyle w:val="teistrikethrough"/>
        </w:rPr>
        <w:t>East</w:t>
      </w:r>
      <w:r w:rsidRPr="0008157A">
        <w:rPr>
          <w:vertAlign w:val="superscript"/>
        </w:rPr>
        <w:t>West</w:t>
      </w:r>
      <w:r w:rsidRPr="0008157A">
        <w:t>side</w:t>
      </w:r>
      <w:proofErr w:type="spellEnd"/>
      <w:r w:rsidRPr="0008157A">
        <w:t xml:space="preserve"> of said stream, and was</w:t>
      </w:r>
      <w:r w:rsidR="007126B1">
        <w:t xml:space="preserve"> </w:t>
      </w:r>
      <w:r w:rsidRPr="0008157A">
        <w:t xml:space="preserve">perhaps 4 miles </w:t>
      </w:r>
      <w:proofErr w:type="spellStart"/>
      <w:r w:rsidRPr="0008157A">
        <w:rPr>
          <w:rStyle w:val="teistrikethrough"/>
        </w:rPr>
        <w:t>more</w:t>
      </w:r>
      <w:r w:rsidRPr="0008157A">
        <w:rPr>
          <w:vertAlign w:val="superscript"/>
        </w:rPr>
        <w:t>further</w:t>
      </w:r>
      <w:proofErr w:type="spellEnd"/>
      <w:r w:rsidRPr="0008157A">
        <w:t>, we were in</w:t>
      </w:r>
      <w:r w:rsidR="007126B1">
        <w:t xml:space="preserve"> </w:t>
      </w:r>
      <w:r w:rsidRPr="0008157A">
        <w:t xml:space="preserve">-formed there </w:t>
      </w:r>
      <w:proofErr w:type="spellStart"/>
      <w:r w:rsidRPr="0008157A">
        <w:rPr>
          <w:rStyle w:val="teistrikethrough"/>
        </w:rPr>
        <w:t>was</w:t>
      </w:r>
      <w:r w:rsidRPr="0008157A">
        <w:rPr>
          <w:vertAlign w:val="superscript"/>
        </w:rPr>
        <w:t>were</w:t>
      </w:r>
      <w:r w:rsidRPr="0008157A">
        <w:t>about</w:t>
      </w:r>
      <w:proofErr w:type="spellEnd"/>
      <w:r w:rsidRPr="0008157A">
        <w:t xml:space="preserve"> 150 Indians</w:t>
      </w:r>
      <w:r w:rsidR="007126B1">
        <w:t xml:space="preserve"> </w:t>
      </w:r>
      <w:r w:rsidRPr="0008157A">
        <w:t>in said Village, the have but a few houses</w:t>
      </w:r>
      <w:r w:rsidR="007126B1">
        <w:t xml:space="preserve"> </w:t>
      </w:r>
      <w:r w:rsidRPr="0008157A">
        <w:t xml:space="preserve">for that </w:t>
      </w:r>
      <w:r w:rsidRPr="0008157A">
        <w:lastRenderedPageBreak/>
        <w:t>number, there were two hew-</w:t>
      </w:r>
      <w:r w:rsidR="007126B1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 log houses pretty neat an tight</w:t>
      </w:r>
      <w:r w:rsidR="007126B1">
        <w:t xml:space="preserve"> </w:t>
      </w:r>
      <w:r w:rsidRPr="0008157A">
        <w:t xml:space="preserve">&amp; perhaps </w:t>
      </w:r>
      <w:r w:rsidRPr="0008157A">
        <w:rPr>
          <w:vertAlign w:val="superscript"/>
        </w:rPr>
        <w:t>40 or</w:t>
      </w:r>
      <w:r w:rsidRPr="0008157A">
        <w:t xml:space="preserve">50 feet long, </w:t>
      </w:r>
      <w:proofErr w:type="spellStart"/>
      <w:r w:rsidRPr="0008157A">
        <w:rPr>
          <w:rStyle w:val="teistrikethrough"/>
        </w:rPr>
        <w:t>and</w:t>
      </w:r>
      <w:r w:rsidRPr="0008157A">
        <w:t>they</w:t>
      </w:r>
      <w:proofErr w:type="spellEnd"/>
      <w:r w:rsidRPr="0008157A">
        <w:t xml:space="preserve"> were</w:t>
      </w:r>
      <w:r w:rsidR="007126B1">
        <w:t xml:space="preserve"> </w:t>
      </w:r>
      <w:r w:rsidRPr="0008157A">
        <w:t>stowed full, with several other small</w:t>
      </w:r>
      <w:r w:rsidR="007126B1">
        <w:t xml:space="preserve"> </w:t>
      </w:r>
      <w:r w:rsidRPr="0008157A">
        <w:t>huts near by, after some small refresh-</w:t>
      </w:r>
      <w:r w:rsidR="007126B1">
        <w:t xml:space="preserve"> </w:t>
      </w:r>
      <w:r w:rsidRPr="0008157A">
        <w:t>-</w:t>
      </w:r>
      <w:proofErr w:type="spellStart"/>
      <w:r w:rsidRPr="0008157A">
        <w:t>ment</w:t>
      </w:r>
      <w:proofErr w:type="spellEnd"/>
      <w:r w:rsidRPr="0008157A">
        <w:t xml:space="preserve"> at a dirty </w:t>
      </w:r>
      <w:proofErr w:type="spellStart"/>
      <w:r w:rsidRPr="0008157A">
        <w:t>Frenchmans</w:t>
      </w:r>
      <w:proofErr w:type="spellEnd"/>
      <w:r w:rsidRPr="0008157A">
        <w:t xml:space="preserve"> house</w:t>
      </w:r>
      <w:r w:rsidR="007126B1">
        <w:t xml:space="preserve"> </w:t>
      </w:r>
      <w:r w:rsidRPr="0008157A">
        <w:t xml:space="preserve">on the bank of the said </w:t>
      </w:r>
      <w:r w:rsidRPr="0008157A">
        <w:rPr>
          <w:vertAlign w:val="superscript"/>
        </w:rPr>
        <w:t>river</w:t>
      </w:r>
      <w:r w:rsidRPr="0008157A">
        <w:t>, we proceeded</w:t>
      </w:r>
      <w:r w:rsidR="007126B1">
        <w:t xml:space="preserve"> </w:t>
      </w:r>
      <w:r w:rsidRPr="0008157A">
        <w:t>to Cross, he having a small Canoe</w:t>
      </w:r>
      <w:r w:rsidR="00F37E67" w:rsidRPr="0008157A">
        <w:t xml:space="preserve"> </w:t>
      </w:r>
    </w:p>
    <w:p w14:paraId="05791C58" w14:textId="77777777" w:rsidR="001B2755" w:rsidRPr="0008157A" w:rsidRDefault="0008157A">
      <w:pPr>
        <w:pStyle w:val="marginOuter"/>
        <w:framePr w:wrap="around"/>
      </w:pPr>
      <w:r w:rsidRPr="0008157A">
        <w:t>p. 54</w:t>
      </w:r>
    </w:p>
    <w:p w14:paraId="12411AD6" w14:textId="28D9F6C4" w:rsidR="001B2755" w:rsidRPr="0008157A" w:rsidRDefault="0008157A">
      <w:r w:rsidRPr="0008157A">
        <w:t xml:space="preserve"> </w:t>
      </w:r>
      <w:proofErr w:type="gramStart"/>
      <w:r w:rsidRPr="0008157A">
        <w:t>took</w:t>
      </w:r>
      <w:proofErr w:type="gramEnd"/>
      <w:r w:rsidRPr="0008157A">
        <w:t xml:space="preserve"> us over one by one with </w:t>
      </w:r>
      <w:proofErr w:type="spellStart"/>
      <w:r w:rsidRPr="0008157A">
        <w:rPr>
          <w:vertAlign w:val="superscript"/>
        </w:rPr>
        <w:t>our</w:t>
      </w:r>
      <w:r w:rsidRPr="0008157A">
        <w:rPr>
          <w:rStyle w:val="teistrikethrough"/>
        </w:rPr>
        <w:t>buggage</w:t>
      </w:r>
      <w:proofErr w:type="spellEnd"/>
      <w:r w:rsidRPr="0008157A">
        <w:t xml:space="preserve"> baggage, and Cold as it was</w:t>
      </w:r>
      <w:r w:rsidR="007126B1">
        <w:t xml:space="preserve"> </w:t>
      </w:r>
      <w:r w:rsidRPr="0008157A">
        <w:t>we swam our horses th</w:t>
      </w:r>
      <w:r w:rsidRPr="0008157A">
        <w:rPr>
          <w:vertAlign w:val="superscript"/>
        </w:rPr>
        <w:t>r</w:t>
      </w:r>
      <w:r w:rsidRPr="0008157A">
        <w:t>ough, and in</w:t>
      </w:r>
      <w:r w:rsidR="007126B1">
        <w:t xml:space="preserve"> </w:t>
      </w:r>
      <w:r w:rsidRPr="0008157A">
        <w:t>about 16 miles traveling we came</w:t>
      </w:r>
      <w:r w:rsidR="007126B1">
        <w:t xml:space="preserve"> </w:t>
      </w:r>
      <w:r w:rsidRPr="0008157A">
        <w:t>to an Indian Wigwam, not so good</w:t>
      </w:r>
      <w:r w:rsidR="007126B1">
        <w:t xml:space="preserve"> </w:t>
      </w:r>
      <w:r w:rsidRPr="0008157A">
        <w:t xml:space="preserve">as we met with last night, yet, </w:t>
      </w:r>
      <w:proofErr w:type="spellStart"/>
      <w:r w:rsidRPr="0008157A">
        <w:t>tho</w:t>
      </w:r>
      <w:proofErr w:type="spellEnd"/>
      <w:r w:rsidR="007126B1">
        <w:t xml:space="preserve"> </w:t>
      </w:r>
      <w:r w:rsidRPr="0008157A">
        <w:t xml:space="preserve">we had an hour of Son, </w:t>
      </w:r>
      <w:r w:rsidRPr="0008157A">
        <w:rPr>
          <w:rStyle w:val="teistrikethrough"/>
        </w:rPr>
        <w:t>we</w:t>
      </w:r>
      <w:r w:rsidRPr="0008157A">
        <w:t xml:space="preserve"> thought</w:t>
      </w:r>
      <w:r w:rsidR="00F37E67" w:rsidRPr="0008157A">
        <w:t xml:space="preserve"> </w:t>
      </w:r>
      <w:r w:rsidRPr="0008157A">
        <w:rPr>
          <w:rStyle w:val="teistrikethrough"/>
        </w:rPr>
        <w:t>it</w:t>
      </w:r>
      <w:r w:rsidRPr="0008157A">
        <w:t xml:space="preserve"> best </w:t>
      </w:r>
      <w:r w:rsidRPr="0008157A">
        <w:rPr>
          <w:rStyle w:val="teiadd"/>
          <w:color w:val="auto"/>
        </w:rPr>
        <w:t>⟨</w:t>
      </w:r>
      <w:proofErr w:type="spellStart"/>
      <w:r w:rsidRPr="0008157A">
        <w:rPr>
          <w:rStyle w:val="teiadd"/>
          <w:color w:val="auto"/>
        </w:rPr>
        <w:t>of⟩</w:t>
      </w:r>
      <w:r w:rsidRPr="0008157A">
        <w:rPr>
          <w:rStyle w:val="teistrikethrough"/>
        </w:rPr>
        <w:t>to</w:t>
      </w:r>
      <w:proofErr w:type="spellEnd"/>
      <w:r w:rsidR="007126B1">
        <w:rPr>
          <w:rStyle w:val="teistrikethrough"/>
        </w:rPr>
        <w:t xml:space="preserve"> </w:t>
      </w:r>
      <w:proofErr w:type="spellStart"/>
      <w:r w:rsidRPr="0008157A">
        <w:t>tak</w:t>
      </w:r>
      <w:r w:rsidRPr="0008157A">
        <w:rPr>
          <w:rStyle w:val="teiadd"/>
          <w:color w:val="auto"/>
        </w:rPr>
        <w:t>⟨ing</w:t>
      </w:r>
      <w:proofErr w:type="spellEnd"/>
      <w:r w:rsidRPr="0008157A">
        <w:rPr>
          <w:rStyle w:val="teiadd"/>
          <w:color w:val="auto"/>
        </w:rPr>
        <w:t>⟩</w:t>
      </w:r>
      <w:r w:rsidRPr="0008157A">
        <w:t xml:space="preserve"> up our Quarters, </w:t>
      </w:r>
      <w:proofErr w:type="spellStart"/>
      <w:r w:rsidRPr="0008157A">
        <w:rPr>
          <w:rStyle w:val="teistrikethrough"/>
        </w:rPr>
        <w:t>we</w:t>
      </w:r>
      <w:r w:rsidRPr="0008157A">
        <w:rPr>
          <w:vertAlign w:val="superscript"/>
        </w:rPr>
        <w:t>here</w:t>
      </w:r>
      <w:proofErr w:type="spellEnd"/>
      <w:r w:rsidR="00F37E67" w:rsidRPr="0008157A">
        <w:t xml:space="preserve"> </w:t>
      </w:r>
      <w:r w:rsidRPr="0008157A">
        <w:t xml:space="preserve">having had a </w:t>
      </w:r>
      <w:r w:rsidRPr="0008157A">
        <w:rPr>
          <w:rStyle w:val="teistrikethrough"/>
        </w:rPr>
        <w:t>frozen</w:t>
      </w:r>
      <w:r w:rsidRPr="0008157A">
        <w:t xml:space="preserve"> </w:t>
      </w:r>
      <w:proofErr w:type="spellStart"/>
      <w:r w:rsidRPr="0008157A">
        <w:t>frozen</w:t>
      </w:r>
      <w:proofErr w:type="spellEnd"/>
      <w:r w:rsidRPr="0008157A">
        <w:t xml:space="preserve"> day to</w:t>
      </w:r>
      <w:r w:rsidR="007126B1">
        <w:t xml:space="preserve"> </w:t>
      </w:r>
      <w:r w:rsidRPr="0008157A">
        <w:t xml:space="preserve">ride and likely to be a very cold </w:t>
      </w:r>
      <w:r w:rsidRPr="0008157A">
        <w:rPr>
          <w:rStyle w:val="teistrikethrough"/>
        </w:rPr>
        <w:t>snow</w:t>
      </w:r>
      <w:r w:rsidR="00F37E67" w:rsidRPr="0008157A">
        <w:t xml:space="preserve"> </w:t>
      </w:r>
      <w:r w:rsidRPr="0008157A">
        <w:t>snowy night, time was necessary to</w:t>
      </w:r>
      <w:r w:rsidR="007126B1">
        <w:t xml:space="preserve"> </w:t>
      </w:r>
      <w:r w:rsidRPr="0008157A">
        <w:t>provide with wood &amp;c: which we got</w:t>
      </w:r>
      <w:r w:rsidR="007126B1">
        <w:t xml:space="preserve"> </w:t>
      </w:r>
      <w:proofErr w:type="spellStart"/>
      <w:r w:rsidRPr="0008157A">
        <w:t>Compleated</w:t>
      </w:r>
      <w:proofErr w:type="spellEnd"/>
      <w:r w:rsidRPr="0008157A">
        <w:t xml:space="preserve"> and ready to set down</w:t>
      </w:r>
      <w:r w:rsidR="007126B1">
        <w:t xml:space="preserve"> </w:t>
      </w:r>
      <w:proofErr w:type="spellStart"/>
      <w:r w:rsidRPr="0008157A">
        <w:rPr>
          <w:rStyle w:val="teistrikethrough"/>
        </w:rPr>
        <w:t>before</w:t>
      </w:r>
      <w:r w:rsidRPr="0008157A">
        <w:rPr>
          <w:vertAlign w:val="superscript"/>
        </w:rPr>
        <w:t>to</w:t>
      </w:r>
      <w:proofErr w:type="spellEnd"/>
      <w:r w:rsidRPr="0008157A">
        <w:t xml:space="preserve"> a Comfortable refreshing</w:t>
      </w:r>
      <w:r w:rsidR="007126B1">
        <w:t xml:space="preserve"> </w:t>
      </w:r>
      <w:r w:rsidRPr="0008157A">
        <w:t>fire, before dark, here we passed</w:t>
      </w:r>
      <w:r w:rsidR="007126B1">
        <w:t xml:space="preserve"> </w:t>
      </w:r>
      <w:r w:rsidRPr="0008157A">
        <w:t xml:space="preserve">a very Cold night, as </w:t>
      </w:r>
      <w:proofErr w:type="spellStart"/>
      <w:r w:rsidRPr="0008157A">
        <w:t>chearfull</w:t>
      </w:r>
      <w:proofErr w:type="spellEnd"/>
      <w:r w:rsidRPr="0008157A">
        <w:t xml:space="preserve"> and pleasant,</w:t>
      </w:r>
      <w:r w:rsidR="007126B1">
        <w:t xml:space="preserve"> </w:t>
      </w:r>
      <w:r w:rsidRPr="0008157A">
        <w:t>as could be expected, feel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more for our horses, than our</w:t>
      </w:r>
      <w:r w:rsidR="00F37E67" w:rsidRPr="0008157A">
        <w:t xml:space="preserve"> </w:t>
      </w:r>
      <w:r w:rsidRPr="0008157A">
        <w:t>-selves, the Woods afforded little</w:t>
      </w:r>
      <w:r w:rsidR="007126B1">
        <w:t xml:space="preserve"> </w:t>
      </w:r>
      <w:r w:rsidRPr="0008157A">
        <w:t>but Snow and Leaves, we therefore</w:t>
      </w:r>
      <w:r w:rsidR="007126B1">
        <w:t xml:space="preserve"> </w:t>
      </w:r>
      <w:r w:rsidRPr="0008157A">
        <w:t xml:space="preserve">both last night, and this, after </w:t>
      </w:r>
      <w:proofErr w:type="spellStart"/>
      <w:r w:rsidRPr="0008157A">
        <w:t>giv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them some Oates </w:t>
      </w:r>
      <w:proofErr w:type="spellStart"/>
      <w:r w:rsidRPr="0008157A">
        <w:t>tyed</w:t>
      </w:r>
      <w:proofErr w:type="spellEnd"/>
      <w:r w:rsidRPr="0008157A">
        <w:t xml:space="preserve"> them up</w:t>
      </w:r>
      <w:r w:rsidR="007126B1">
        <w:t xml:space="preserve"> </w:t>
      </w:r>
    </w:p>
    <w:p w14:paraId="66AF466D" w14:textId="77777777" w:rsidR="001B2755" w:rsidRPr="0008157A" w:rsidRDefault="0008157A">
      <w:pPr>
        <w:pStyle w:val="marginOuter"/>
        <w:framePr w:wrap="around"/>
      </w:pPr>
      <w:r w:rsidRPr="0008157A">
        <w:t>p. 55</w:t>
      </w:r>
    </w:p>
    <w:p w14:paraId="6D2DB6C3" w14:textId="77777777" w:rsidR="001B2755" w:rsidRPr="0008157A" w:rsidRDefault="0008157A">
      <w:r w:rsidRPr="0008157A">
        <w:t xml:space="preserve"> </w:t>
      </w:r>
      <w:proofErr w:type="gramStart"/>
      <w:r w:rsidRPr="0008157A">
        <w:t>till</w:t>
      </w:r>
      <w:proofErr w:type="gramEnd"/>
      <w:r w:rsidRPr="0008157A">
        <w:t xml:space="preserve"> Morning</w:t>
      </w:r>
    </w:p>
    <w:p w14:paraId="0DC937A7" w14:textId="4EBDCF0A" w:rsidR="001B2755" w:rsidRPr="0008157A" w:rsidRDefault="0008157A">
      <w:r w:rsidRPr="0008157A">
        <w:rPr>
          <w:rStyle w:val="date"/>
        </w:rPr>
        <w:t>5th day the 16</w:t>
      </w:r>
      <w:r w:rsidRPr="0008157A">
        <w:t>, a Cloudy Frozen Morning</w:t>
      </w:r>
      <w:r w:rsidR="007126B1">
        <w:t xml:space="preserve"> </w:t>
      </w:r>
      <w:proofErr w:type="spellStart"/>
      <w:r w:rsidRPr="0008157A">
        <w:t>tho</w:t>
      </w:r>
      <w:proofErr w:type="spellEnd"/>
      <w:r w:rsidRPr="0008157A">
        <w:t xml:space="preserve"> but little snow fell Last night</w:t>
      </w:r>
      <w:r w:rsidR="007126B1">
        <w:t xml:space="preserve"> </w:t>
      </w:r>
      <w:r w:rsidRPr="0008157A">
        <w:t xml:space="preserve">we found the Frost added to the </w:t>
      </w:r>
      <w:proofErr w:type="spellStart"/>
      <w:r w:rsidRPr="0008157A">
        <w:t>dif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ficulty</w:t>
      </w:r>
      <w:proofErr w:type="spellEnd"/>
      <w:r w:rsidRPr="0008157A">
        <w:t xml:space="preserve"> </w:t>
      </w:r>
      <w:r w:rsidRPr="0008157A">
        <w:rPr>
          <w:vertAlign w:val="superscript"/>
        </w:rPr>
        <w:t>of traveling</w:t>
      </w:r>
      <w:r w:rsidRPr="0008157A">
        <w:t xml:space="preserve"> about 25 or more miles of</w:t>
      </w:r>
      <w:r w:rsidR="007126B1">
        <w:t xml:space="preserve"> </w:t>
      </w:r>
      <w:r w:rsidRPr="0008157A">
        <w:t xml:space="preserve">the road between </w:t>
      </w:r>
      <w:proofErr w:type="spellStart"/>
      <w:r w:rsidRPr="0008157A">
        <w:t>buffaloe</w:t>
      </w:r>
      <w:proofErr w:type="spellEnd"/>
      <w:r w:rsidRPr="0008157A">
        <w:t xml:space="preserve"> and the</w:t>
      </w:r>
      <w:r w:rsidR="007126B1">
        <w:t xml:space="preserve"> </w:t>
      </w:r>
      <w:r w:rsidRPr="0008157A">
        <w:t>Genesee is through a succession of</w:t>
      </w:r>
      <w:r w:rsidR="007126B1">
        <w:t xml:space="preserve"> </w:t>
      </w:r>
      <w:r w:rsidRPr="0008157A">
        <w:t>deep swamps, and this morning</w:t>
      </w:r>
      <w:r w:rsidR="007126B1">
        <w:t xml:space="preserve"> </w:t>
      </w:r>
      <w:r w:rsidRPr="0008157A">
        <w:t xml:space="preserve">our </w:t>
      </w:r>
      <w:proofErr w:type="spellStart"/>
      <w:r w:rsidRPr="0008157A">
        <w:t>our</w:t>
      </w:r>
      <w:proofErr w:type="spellEnd"/>
      <w:r w:rsidRPr="0008157A">
        <w:t xml:space="preserve"> first sitting </w:t>
      </w:r>
      <w:proofErr w:type="gramStart"/>
      <w:r w:rsidRPr="0008157A">
        <w:rPr>
          <w:vertAlign w:val="superscript"/>
        </w:rPr>
        <w:t>of[</w:t>
      </w:r>
      <w:proofErr w:type="gramEnd"/>
      <w:r w:rsidRPr="0008157A">
        <w:rPr>
          <w:vertAlign w:val="superscript"/>
        </w:rPr>
        <w:t>f]</w:t>
      </w:r>
      <w:r w:rsidRPr="0008157A">
        <w:t xml:space="preserve"> we had </w:t>
      </w:r>
      <w:proofErr w:type="spellStart"/>
      <w:r w:rsidRPr="0008157A">
        <w:rPr>
          <w:rStyle w:val="teistrikethrough"/>
        </w:rPr>
        <w:t>one</w:t>
      </w:r>
      <w:r w:rsidRPr="0008157A">
        <w:rPr>
          <w:vertAlign w:val="superscript"/>
        </w:rPr>
        <w:t>several</w:t>
      </w:r>
      <w:proofErr w:type="spellEnd"/>
      <w:r w:rsidRPr="0008157A">
        <w:t xml:space="preserve"> of</w:t>
      </w:r>
      <w:r w:rsidR="007126B1">
        <w:t xml:space="preserve"> </w:t>
      </w:r>
      <w:r w:rsidRPr="0008157A">
        <w:t xml:space="preserve">those difficulties to encounter </w:t>
      </w:r>
      <w:r w:rsidRPr="0008157A">
        <w:rPr>
          <w:vertAlign w:val="superscript"/>
        </w:rPr>
        <w:t>this</w:t>
      </w:r>
      <w:r w:rsidRPr="0008157A">
        <w:rPr>
          <w:rStyle w:val="teiunclear"/>
        </w:rPr>
        <w:t>[?]</w:t>
      </w:r>
      <w:r w:rsidRPr="0008157A">
        <w:t xml:space="preserve"> be-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in places between belly and</w:t>
      </w:r>
      <w:r w:rsidR="007126B1">
        <w:t xml:space="preserve"> </w:t>
      </w:r>
      <w:r w:rsidRPr="0008157A">
        <w:t xml:space="preserve">knee deep, and </w:t>
      </w:r>
      <w:r w:rsidRPr="0008157A">
        <w:rPr>
          <w:rStyle w:val="teistrikethrough"/>
        </w:rPr>
        <w:t>being</w:t>
      </w:r>
      <w:r w:rsidRPr="0008157A">
        <w:t xml:space="preserve"> Froze over</w:t>
      </w:r>
      <w:r w:rsidR="007126B1">
        <w:t xml:space="preserve"> </w:t>
      </w:r>
      <w:r w:rsidRPr="0008157A">
        <w:t>almost hard enough to bear,</w:t>
      </w:r>
      <w:r w:rsidR="007126B1">
        <w:t xml:space="preserve"> </w:t>
      </w:r>
      <w:r w:rsidRPr="0008157A">
        <w:t xml:space="preserve">it was exceeding </w:t>
      </w:r>
      <w:r w:rsidRPr="0008157A">
        <w:rPr>
          <w:rStyle w:val="teistrikethrough"/>
        </w:rPr>
        <w:t>exceed</w:t>
      </w:r>
      <w:r w:rsidRPr="0008157A">
        <w:t xml:space="preserve"> difficult and </w:t>
      </w:r>
      <w:proofErr w:type="spellStart"/>
      <w:r w:rsidRPr="0008157A">
        <w:t>tryin</w:t>
      </w:r>
      <w:proofErr w:type="spellEnd"/>
      <w:r w:rsidRPr="0008157A">
        <w:t>[g]</w:t>
      </w:r>
      <w:r w:rsidR="007126B1">
        <w:t xml:space="preserve"> </w:t>
      </w:r>
      <w:r w:rsidRPr="0008157A">
        <w:t xml:space="preserve">to the Horses, fed at </w:t>
      </w:r>
      <w:proofErr w:type="spellStart"/>
      <w:r w:rsidRPr="0008157A">
        <w:t>Wilbords</w:t>
      </w:r>
      <w:proofErr w:type="spellEnd"/>
      <w:r w:rsidRPr="0008157A">
        <w:t xml:space="preserve"> 14 miles.</w:t>
      </w:r>
      <w:r w:rsidR="007126B1">
        <w:t xml:space="preserve"> </w:t>
      </w:r>
      <w:r w:rsidRPr="0008157A">
        <w:t>There to the Genesee 12 miles Lodged</w:t>
      </w:r>
      <w:r w:rsidR="007126B1">
        <w:t xml:space="preserve"> </w:t>
      </w:r>
      <w:r w:rsidRPr="0008157A">
        <w:t>at Foxes near by, here we got good</w:t>
      </w:r>
      <w:r w:rsidR="007126B1">
        <w:t xml:space="preserve"> </w:t>
      </w:r>
      <w:r w:rsidRPr="0008157A">
        <w:rPr>
          <w:rStyle w:val="teistrikethrough"/>
        </w:rPr>
        <w:t>entertainment</w:t>
      </w:r>
      <w:r w:rsidRPr="0008157A">
        <w:t xml:space="preserve"> accommodations for</w:t>
      </w:r>
      <w:r w:rsidR="007126B1">
        <w:t xml:space="preserve"> </w:t>
      </w:r>
      <w:r w:rsidRPr="0008157A">
        <w:t xml:space="preserve">Man and horse which was very </w:t>
      </w:r>
      <w:proofErr w:type="gramStart"/>
      <w:r w:rsidRPr="0008157A">
        <w:t>gr</w:t>
      </w:r>
      <w:r w:rsidRPr="0008157A">
        <w:rPr>
          <w:rStyle w:val="teiunclear"/>
        </w:rPr>
        <w:t>[</w:t>
      </w:r>
      <w:proofErr w:type="gramEnd"/>
      <w:r w:rsidRPr="0008157A">
        <w:rPr>
          <w:rStyle w:val="teiunclear"/>
        </w:rPr>
        <w:t>?]</w:t>
      </w:r>
      <w:r w:rsidR="00F37E67" w:rsidRPr="0008157A">
        <w:t xml:space="preserve"> </w:t>
      </w:r>
      <w:proofErr w:type="spellStart"/>
      <w:r w:rsidRPr="0008157A">
        <w:t>ful</w:t>
      </w:r>
      <w:proofErr w:type="spellEnd"/>
      <w:r w:rsidRPr="0008157A">
        <w:t xml:space="preserve"> after so trying a Journey.</w:t>
      </w:r>
    </w:p>
    <w:p w14:paraId="7B68A8DA" w14:textId="78A1D5E4" w:rsidR="001B2755" w:rsidRPr="0008157A" w:rsidRDefault="0008157A">
      <w:r w:rsidRPr="0008157A">
        <w:t xml:space="preserve"> </w:t>
      </w:r>
      <w:proofErr w:type="gramStart"/>
      <w:r w:rsidRPr="0008157A">
        <w:t>the</w:t>
      </w:r>
      <w:proofErr w:type="gramEnd"/>
      <w:r w:rsidRPr="0008157A">
        <w:t xml:space="preserve"> Country from </w:t>
      </w:r>
      <w:proofErr w:type="spellStart"/>
      <w:r w:rsidRPr="0008157A">
        <w:t>Buffaloe</w:t>
      </w:r>
      <w:proofErr w:type="spellEnd"/>
      <w:r w:rsidRPr="0008157A">
        <w:t xml:space="preserve"> to Genesee</w:t>
      </w:r>
      <w:r w:rsidR="00F37E67" w:rsidRPr="0008157A">
        <w:t xml:space="preserve"> </w:t>
      </w:r>
      <w:r w:rsidRPr="0008157A">
        <w:t xml:space="preserve">I </w:t>
      </w:r>
      <w:proofErr w:type="spellStart"/>
      <w:r w:rsidRPr="0008157A">
        <w:t>discribe</w:t>
      </w:r>
      <w:proofErr w:type="spellEnd"/>
      <w:r w:rsidRPr="0008157A">
        <w:t xml:space="preserve"> as of follows from </w:t>
      </w:r>
      <w:proofErr w:type="spellStart"/>
      <w:r w:rsidRPr="0008157A">
        <w:t>Buffaloe</w:t>
      </w:r>
      <w:proofErr w:type="spellEnd"/>
      <w:r w:rsidR="00F37E67" w:rsidRPr="0008157A">
        <w:t xml:space="preserve"> </w:t>
      </w:r>
      <w:r w:rsidRPr="0008157A">
        <w:t xml:space="preserve">to tumbling Creek 4 miles mostly </w:t>
      </w:r>
      <w:r w:rsidRPr="0008157A">
        <w:rPr>
          <w:rStyle w:val="teiunclear"/>
        </w:rPr>
        <w:t>[?]</w:t>
      </w:r>
      <w:r w:rsidR="00F37E67" w:rsidRPr="0008157A">
        <w:t xml:space="preserve"> </w:t>
      </w:r>
      <w:r w:rsidRPr="0008157A">
        <w:t>heavy timbered, to Stony Creek 8 miles</w:t>
      </w:r>
      <w:r w:rsidR="007126B1">
        <w:t xml:space="preserve"> </w:t>
      </w:r>
    </w:p>
    <w:p w14:paraId="7922B352" w14:textId="77777777" w:rsidR="001B2755" w:rsidRPr="0008157A" w:rsidRDefault="0008157A">
      <w:pPr>
        <w:pStyle w:val="marginOuter"/>
        <w:framePr w:wrap="around"/>
      </w:pPr>
      <w:r w:rsidRPr="0008157A">
        <w:t>p. 56</w:t>
      </w:r>
    </w:p>
    <w:p w14:paraId="43464201" w14:textId="2780D9B7" w:rsidR="001B2755" w:rsidRPr="0008157A" w:rsidRDefault="0008157A">
      <w:r w:rsidRPr="0008157A">
        <w:t xml:space="preserve"> </w:t>
      </w:r>
      <w:proofErr w:type="gramStart"/>
      <w:r w:rsidRPr="0008157A">
        <w:t>mostly</w:t>
      </w:r>
      <w:proofErr w:type="gramEnd"/>
      <w:r w:rsidRPr="0008157A">
        <w:t xml:space="preserve"> plains, thence to a small </w:t>
      </w:r>
      <w:proofErr w:type="spellStart"/>
      <w:r w:rsidRPr="0008157A">
        <w:rPr>
          <w:rStyle w:val="teistrikethrough"/>
        </w:rPr>
        <w:t>stre</w:t>
      </w:r>
      <w:proofErr w:type="spellEnd"/>
      <w:r w:rsidR="00F37E67" w:rsidRPr="0008157A">
        <w:t xml:space="preserve"> </w:t>
      </w:r>
      <w:r w:rsidRPr="0008157A">
        <w:t>stream at the east end of the large</w:t>
      </w:r>
      <w:r w:rsidR="007126B1">
        <w:t xml:space="preserve"> </w:t>
      </w:r>
      <w:r w:rsidRPr="0008157A">
        <w:t>plains 10 miles, thence to The Indian</w:t>
      </w:r>
      <w:r w:rsidR="007126B1">
        <w:t xml:space="preserve"> </w:t>
      </w:r>
      <w:r w:rsidRPr="0008157A">
        <w:t xml:space="preserve">Village at </w:t>
      </w:r>
      <w:proofErr w:type="spellStart"/>
      <w:r w:rsidRPr="0008157A">
        <w:t>Tonewanty</w:t>
      </w:r>
      <w:proofErr w:type="spellEnd"/>
      <w:r w:rsidRPr="0008157A">
        <w:t xml:space="preserve"> 14 miles </w:t>
      </w:r>
      <w:proofErr w:type="spellStart"/>
      <w:r w:rsidRPr="0008157A">
        <w:t>abou</w:t>
      </w:r>
      <w:proofErr w:type="spellEnd"/>
      <w:r w:rsidRPr="0008157A">
        <w:t>[t]</w:t>
      </w:r>
      <w:r w:rsidR="007126B1">
        <w:t xml:space="preserve"> </w:t>
      </w:r>
      <w:r w:rsidRPr="0008157A">
        <w:t>½ way plains the remainder heavy</w:t>
      </w:r>
      <w:r w:rsidR="007126B1">
        <w:t xml:space="preserve"> </w:t>
      </w:r>
      <w:r w:rsidRPr="0008157A">
        <w:t>timbered land and some of it a-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mazingly</w:t>
      </w:r>
      <w:proofErr w:type="spellEnd"/>
      <w:r w:rsidRPr="0008157A">
        <w:t xml:space="preserve"> rich, there are Black</w:t>
      </w:r>
      <w:r w:rsidR="007126B1">
        <w:t xml:space="preserve"> </w:t>
      </w:r>
      <w:r w:rsidRPr="0008157A">
        <w:t xml:space="preserve">Walnuts about the </w:t>
      </w:r>
      <w:proofErr w:type="spellStart"/>
      <w:r w:rsidRPr="0008157A">
        <w:t>Tonewanty</w:t>
      </w:r>
      <w:proofErr w:type="spellEnd"/>
      <w:r w:rsidR="00F37E67" w:rsidRPr="0008157A">
        <w:t xml:space="preserve"> </w:t>
      </w:r>
      <w:r w:rsidRPr="0008157A">
        <w:t>four feet over, 50 or more feet</w:t>
      </w:r>
      <w:r w:rsidR="007126B1">
        <w:t xml:space="preserve"> </w:t>
      </w:r>
      <w:r w:rsidRPr="0008157A">
        <w:t>high holding their Thickness clear</w:t>
      </w:r>
      <w:r w:rsidR="007126B1">
        <w:t xml:space="preserve"> </w:t>
      </w:r>
      <w:r w:rsidRPr="0008157A">
        <w:t>of limbs, thence 8 miles to the plains</w:t>
      </w:r>
      <w:r w:rsidR="007126B1">
        <w:t xml:space="preserve"> </w:t>
      </w:r>
      <w:r w:rsidRPr="0008157A">
        <w:t xml:space="preserve">again through </w:t>
      </w:r>
      <w:r w:rsidRPr="0008157A">
        <w:rPr>
          <w:rStyle w:val="teistrikethrough"/>
        </w:rPr>
        <w:t>are</w:t>
      </w:r>
      <w:r w:rsidRPr="0008157A">
        <w:t xml:space="preserve"> heavy Timbered</w:t>
      </w:r>
      <w:r w:rsidR="007126B1">
        <w:t xml:space="preserve"> </w:t>
      </w:r>
      <w:r w:rsidRPr="0008157A">
        <w:t>Land in places swampy, some of it</w:t>
      </w:r>
      <w:r w:rsidR="007126B1">
        <w:t xml:space="preserve"> </w:t>
      </w:r>
      <w:r w:rsidRPr="0008157A">
        <w:t>pretty high and very good,</w:t>
      </w:r>
      <w:r w:rsidR="007126B1">
        <w:t xml:space="preserve"> </w:t>
      </w:r>
      <w:r w:rsidRPr="0008157A">
        <w:t xml:space="preserve">thence over 4 or 5 miles </w:t>
      </w:r>
      <w:r w:rsidRPr="0008157A">
        <w:rPr>
          <w:vertAlign w:val="superscript"/>
        </w:rPr>
        <w:t>of</w:t>
      </w:r>
      <w:r w:rsidRPr="0008157A">
        <w:t xml:space="preserve"> White Oak plains, thence</w:t>
      </w:r>
      <w:r w:rsidR="007126B1">
        <w:t xml:space="preserve"> </w:t>
      </w:r>
      <w:r w:rsidRPr="0008157A">
        <w:t xml:space="preserve">to the side of </w:t>
      </w:r>
      <w:proofErr w:type="spellStart"/>
      <w:r w:rsidRPr="0008157A">
        <w:t>Tonewanty</w:t>
      </w:r>
      <w:proofErr w:type="spellEnd"/>
      <w:r w:rsidRPr="0008157A">
        <w:t>,</w:t>
      </w:r>
      <w:r w:rsidR="007126B1">
        <w:t xml:space="preserve"> </w:t>
      </w:r>
      <w:r w:rsidRPr="0008157A">
        <w:t xml:space="preserve">heavy </w:t>
      </w:r>
      <w:proofErr w:type="spellStart"/>
      <w:r w:rsidRPr="0008157A">
        <w:t>tim</w:t>
      </w:r>
      <w:proofErr w:type="spellEnd"/>
      <w:r w:rsidR="00F37E67" w:rsidRPr="0008157A">
        <w:t xml:space="preserve"> </w:t>
      </w:r>
      <w:r w:rsidRPr="0008157A">
        <w:t xml:space="preserve">-bred, deep, and </w:t>
      </w:r>
      <w:r w:rsidRPr="0008157A">
        <w:rPr>
          <w:rStyle w:val="teistrikethrough"/>
        </w:rPr>
        <w:t>in</w:t>
      </w:r>
      <w:r w:rsidRPr="0008157A">
        <w:t xml:space="preserve"> frequently swampy</w:t>
      </w:r>
      <w:r w:rsidR="007126B1">
        <w:t xml:space="preserve"> </w:t>
      </w:r>
      <w:r w:rsidRPr="0008157A">
        <w:t>land, 6 miles, thence 14 miles through</w:t>
      </w:r>
      <w:r w:rsidR="007126B1">
        <w:t xml:space="preserve"> </w:t>
      </w:r>
      <w:r w:rsidRPr="0008157A">
        <w:t xml:space="preserve">Land similar to the last </w:t>
      </w:r>
      <w:proofErr w:type="spellStart"/>
      <w:r w:rsidRPr="0008157A">
        <w:t>discribed</w:t>
      </w:r>
      <w:proofErr w:type="spellEnd"/>
      <w:r w:rsidRPr="0008157A">
        <w:t>,</w:t>
      </w:r>
      <w:r w:rsidR="007126B1">
        <w:t xml:space="preserve"> </w:t>
      </w:r>
      <w:r w:rsidRPr="0008157A">
        <w:t xml:space="preserve">thence 10 miles to the </w:t>
      </w:r>
      <w:proofErr w:type="spellStart"/>
      <w:r w:rsidRPr="0008157A">
        <w:t>Ganesee</w:t>
      </w:r>
      <w:proofErr w:type="spellEnd"/>
      <w:r w:rsidRPr="0008157A">
        <w:t xml:space="preserve"> mostly</w:t>
      </w:r>
      <w:r w:rsidR="007126B1">
        <w:t xml:space="preserve"> </w:t>
      </w:r>
      <w:r w:rsidRPr="0008157A">
        <w:t xml:space="preserve">a barren plains </w:t>
      </w:r>
    </w:p>
    <w:p w14:paraId="795F0BE2" w14:textId="77777777" w:rsidR="001B2755" w:rsidRPr="0008157A" w:rsidRDefault="0008157A">
      <w:pPr>
        <w:pStyle w:val="marginOuter"/>
        <w:framePr w:wrap="around"/>
      </w:pPr>
      <w:r w:rsidRPr="0008157A">
        <w:t>p. 57</w:t>
      </w:r>
    </w:p>
    <w:p w14:paraId="4E57D00B" w14:textId="2360762E" w:rsidR="001B2755" w:rsidRPr="0008157A" w:rsidRDefault="0008157A">
      <w:r w:rsidRPr="0008157A">
        <w:rPr>
          <w:rStyle w:val="date"/>
        </w:rPr>
        <w:t>6 day the 17</w:t>
      </w:r>
      <w:r w:rsidRPr="0008157A">
        <w:t xml:space="preserve"> a Cold frozen night, and</w:t>
      </w:r>
      <w:r w:rsidR="007126B1">
        <w:t xml:space="preserve"> </w:t>
      </w:r>
      <w:r w:rsidRPr="0008157A">
        <w:t>a snowy day, this Morning was trying</w:t>
      </w:r>
      <w:r w:rsidR="007126B1">
        <w:t xml:space="preserve"> </w:t>
      </w:r>
      <w:r w:rsidRPr="0008157A">
        <w:t>and discouraging, set of by the way of</w:t>
      </w:r>
      <w:r w:rsidR="007126B1">
        <w:t xml:space="preserve"> </w:t>
      </w:r>
      <w:proofErr w:type="spellStart"/>
      <w:r w:rsidRPr="0008157A">
        <w:t>Williamsburgh</w:t>
      </w:r>
      <w:proofErr w:type="spellEnd"/>
      <w:r w:rsidRPr="0008157A">
        <w:t xml:space="preserve"> 14 miles through </w:t>
      </w:r>
      <w:r w:rsidRPr="0008157A">
        <w:rPr>
          <w:vertAlign w:val="superscript"/>
        </w:rPr>
        <w:t>a</w:t>
      </w:r>
      <w:r w:rsidRPr="0008157A">
        <w:t xml:space="preserve"> beautiful</w:t>
      </w:r>
      <w:r w:rsidR="007126B1">
        <w:t xml:space="preserve"> </w:t>
      </w:r>
      <w:r w:rsidRPr="0008157A">
        <w:t>wheat Country, not much under timber</w:t>
      </w:r>
      <w:r w:rsidR="007126B1">
        <w:t xml:space="preserve"> </w:t>
      </w:r>
      <w:r w:rsidRPr="0008157A">
        <w:t>here we got Coffee for breakfast for</w:t>
      </w:r>
      <w:r w:rsidR="007126B1">
        <w:t xml:space="preserve"> </w:t>
      </w:r>
      <w:r w:rsidRPr="0008157A">
        <w:t xml:space="preserve">the first time since we left </w:t>
      </w:r>
      <w:proofErr w:type="spellStart"/>
      <w:r w:rsidRPr="0008157A">
        <w:t>Munsy</w:t>
      </w:r>
      <w:proofErr w:type="spellEnd"/>
      <w:r w:rsidR="00F37E67" w:rsidRPr="0008157A">
        <w:t xml:space="preserve"> </w:t>
      </w:r>
      <w:r w:rsidRPr="0008157A">
        <w:t>thence to Danville 17 miles over a very</w:t>
      </w:r>
      <w:r w:rsidR="007126B1">
        <w:t xml:space="preserve"> </w:t>
      </w:r>
      <w:r w:rsidRPr="0008157A">
        <w:t>Beautiful rich country we thought</w:t>
      </w:r>
      <w:r w:rsidR="007126B1">
        <w:t xml:space="preserve"> </w:t>
      </w:r>
      <w:r w:rsidRPr="0008157A">
        <w:t>much of it superior to any we passed</w:t>
      </w:r>
      <w:r w:rsidR="007126B1">
        <w:t xml:space="preserve"> </w:t>
      </w:r>
      <w:r w:rsidRPr="0008157A">
        <w:t xml:space="preserve">over and very Curiously situated </w:t>
      </w:r>
      <w:proofErr w:type="spellStart"/>
      <w:r w:rsidRPr="0008157A">
        <w:t>hav</w:t>
      </w:r>
      <w:proofErr w:type="spellEnd"/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an high steady ridge or Mountain</w:t>
      </w:r>
      <w:r w:rsidR="007126B1">
        <w:t xml:space="preserve"> </w:t>
      </w:r>
      <w:r w:rsidRPr="0008157A">
        <w:t xml:space="preserve">on our left, and the </w:t>
      </w:r>
      <w:proofErr w:type="spellStart"/>
      <w:r w:rsidRPr="0008157A">
        <w:t>Connesscragy</w:t>
      </w:r>
      <w:proofErr w:type="spellEnd"/>
      <w:r w:rsidRPr="0008157A">
        <w:t xml:space="preserve"> a</w:t>
      </w:r>
      <w:r w:rsidR="007126B1">
        <w:t xml:space="preserve"> </w:t>
      </w:r>
      <w:r w:rsidRPr="0008157A">
        <w:t xml:space="preserve">branch of the Genesee on our </w:t>
      </w:r>
      <w:r w:rsidRPr="0008157A">
        <w:rPr>
          <w:rStyle w:val="teistrikethrough"/>
        </w:rPr>
        <w:t xml:space="preserve">left </w:t>
      </w:r>
      <w:proofErr w:type="spellStart"/>
      <w:r w:rsidRPr="0008157A">
        <w:rPr>
          <w:rStyle w:val="teistrikethrough"/>
        </w:rPr>
        <w:t>and</w:t>
      </w:r>
      <w:r w:rsidRPr="0008157A">
        <w:rPr>
          <w:vertAlign w:val="superscript"/>
        </w:rPr>
        <w:t>right</w:t>
      </w:r>
      <w:proofErr w:type="spellEnd"/>
      <w:r w:rsidRPr="0008157A">
        <w:rPr>
          <w:vertAlign w:val="superscript"/>
        </w:rPr>
        <w:t xml:space="preserve"> with</w:t>
      </w:r>
      <w:r w:rsidR="00F37E67" w:rsidRPr="0008157A">
        <w:t xml:space="preserve"> </w:t>
      </w:r>
      <w:r w:rsidRPr="0008157A">
        <w:t xml:space="preserve">a Beautiful Vale, the </w:t>
      </w:r>
      <w:r w:rsidRPr="0008157A">
        <w:rPr>
          <w:rStyle w:val="teistrikethrough"/>
        </w:rPr>
        <w:t>high</w:t>
      </w:r>
      <w:r w:rsidRPr="0008157A">
        <w:t xml:space="preserve"> hill and</w:t>
      </w:r>
      <w:r w:rsidR="007126B1">
        <w:t xml:space="preserve"> </w:t>
      </w:r>
      <w:r w:rsidRPr="0008157A">
        <w:t xml:space="preserve">Vale was like a </w:t>
      </w:r>
      <w:r w:rsidRPr="0008157A">
        <w:lastRenderedPageBreak/>
        <w:t xml:space="preserve">dunghill, </w:t>
      </w:r>
      <w:r w:rsidRPr="0008157A">
        <w:rPr>
          <w:vertAlign w:val="superscript"/>
        </w:rPr>
        <w:t>for richness</w:t>
      </w:r>
      <w:r w:rsidRPr="0008157A">
        <w:t xml:space="preserve"> abounding</w:t>
      </w:r>
      <w:r w:rsidR="007126B1">
        <w:t xml:space="preserve"> </w:t>
      </w:r>
      <w:r w:rsidRPr="0008157A">
        <w:t>with very large Walnut, Shellbark</w:t>
      </w:r>
      <w:r w:rsidR="007126B1">
        <w:t xml:space="preserve"> </w:t>
      </w:r>
      <w:r w:rsidRPr="0008157A">
        <w:t>Hickory with a Mixture of White Oak</w:t>
      </w:r>
      <w:r w:rsidR="007126B1">
        <w:t xml:space="preserve"> </w:t>
      </w:r>
      <w:r w:rsidRPr="0008157A">
        <w:t>Ash &amp;c. the whole of the 17 miles abounds</w:t>
      </w:r>
      <w:r w:rsidR="007126B1">
        <w:t xml:space="preserve"> </w:t>
      </w:r>
      <w:r w:rsidRPr="0008157A">
        <w:t>with lively streams rushing with</w:t>
      </w:r>
      <w:r w:rsidR="007126B1">
        <w:t xml:space="preserve"> </w:t>
      </w:r>
      <w:r w:rsidRPr="0008157A">
        <w:rPr>
          <w:rStyle w:val="teistrikethrough"/>
        </w:rPr>
        <w:t>great</w:t>
      </w:r>
      <w:r w:rsidRPr="0008157A">
        <w:t xml:space="preserve"> rapidity down from the sd.</w:t>
      </w:r>
      <w:r w:rsidR="00F37E67" w:rsidRPr="0008157A">
        <w:t xml:space="preserve"> </w:t>
      </w:r>
      <w:r w:rsidRPr="0008157A">
        <w:t>mountain that every Plantation ma[y]</w:t>
      </w:r>
      <w:r w:rsidR="007126B1">
        <w:t xml:space="preserve"> </w:t>
      </w:r>
      <w:r w:rsidRPr="0008157A">
        <w:t xml:space="preserve">be sufficiently </w:t>
      </w:r>
      <w:proofErr w:type="spellStart"/>
      <w:r w:rsidRPr="0008157A">
        <w:t>supplyed</w:t>
      </w:r>
      <w:proofErr w:type="spellEnd"/>
      <w:r w:rsidRPr="0008157A">
        <w:t xml:space="preserve"> with Water </w:t>
      </w:r>
      <w:r w:rsidRPr="0008157A">
        <w:rPr>
          <w:vertAlign w:val="superscript"/>
        </w:rPr>
        <w:t>and taken of the land with pleasure</w:t>
      </w:r>
      <w:r w:rsidR="007126B1">
        <w:t xml:space="preserve"> </w:t>
      </w:r>
      <w:r w:rsidRPr="0008157A">
        <w:t xml:space="preserve">lodged at Samuel </w:t>
      </w:r>
      <w:proofErr w:type="spellStart"/>
      <w:r w:rsidRPr="0008157A">
        <w:t>Faulkners</w:t>
      </w:r>
      <w:proofErr w:type="spellEnd"/>
      <w:r w:rsidRPr="0008157A">
        <w:t>, where</w:t>
      </w:r>
      <w:r w:rsidR="007126B1">
        <w:t xml:space="preserve"> </w:t>
      </w:r>
      <w:r w:rsidRPr="0008157A">
        <w:t xml:space="preserve">we met with very good accommodations </w:t>
      </w:r>
    </w:p>
    <w:p w14:paraId="19D5020D" w14:textId="77777777" w:rsidR="001B2755" w:rsidRPr="0008157A" w:rsidRDefault="0008157A">
      <w:pPr>
        <w:pStyle w:val="marginOuter"/>
        <w:framePr w:wrap="around"/>
      </w:pPr>
      <w:r w:rsidRPr="0008157A">
        <w:t>p. 58</w:t>
      </w:r>
    </w:p>
    <w:p w14:paraId="1BBC6E36" w14:textId="4221FCE3" w:rsidR="001B2755" w:rsidRPr="0008157A" w:rsidRDefault="0008157A">
      <w:r w:rsidRPr="0008157A">
        <w:rPr>
          <w:rStyle w:val="date"/>
        </w:rPr>
        <w:t>7th day the 18</w:t>
      </w:r>
      <w:r w:rsidRPr="0008157A">
        <w:t xml:space="preserve"> a Cold frozen Morning</w:t>
      </w:r>
      <w:r w:rsidR="007126B1">
        <w:t xml:space="preserve"> </w:t>
      </w:r>
      <w:r w:rsidRPr="0008157A">
        <w:t>but we were Cleaned with a Clear</w:t>
      </w:r>
      <w:r w:rsidR="007126B1">
        <w:t xml:space="preserve"> </w:t>
      </w:r>
      <w:r w:rsidRPr="0008157A">
        <w:t>sun the most of the day, which we</w:t>
      </w:r>
      <w:r w:rsidR="007126B1">
        <w:t xml:space="preserve"> </w:t>
      </w:r>
      <w:r w:rsidRPr="0008157A">
        <w:t xml:space="preserve">esteemed a </w:t>
      </w:r>
      <w:proofErr w:type="spellStart"/>
      <w:r w:rsidRPr="0008157A">
        <w:t>favour</w:t>
      </w:r>
      <w:proofErr w:type="spellEnd"/>
      <w:r w:rsidRPr="0008157A">
        <w:t>, having but few</w:t>
      </w:r>
      <w:r w:rsidR="007126B1">
        <w:t xml:space="preserve"> </w:t>
      </w:r>
      <w:r w:rsidRPr="0008157A">
        <w:t>such days for near three Weeks, there</w:t>
      </w:r>
      <w:r w:rsidR="007126B1">
        <w:t xml:space="preserve"> </w:t>
      </w:r>
      <w:r w:rsidRPr="0008157A">
        <w:t>are two Roads from this place to</w:t>
      </w:r>
      <w:r w:rsidR="00F37E67" w:rsidRPr="0008157A">
        <w:t xml:space="preserve"> </w:t>
      </w:r>
      <w:r w:rsidRPr="0008157A">
        <w:t xml:space="preserve">Bath, one flat, much of the </w:t>
      </w:r>
      <w:r w:rsidRPr="0008157A">
        <w:rPr>
          <w:vertAlign w:val="superscript"/>
        </w:rPr>
        <w:t>way</w:t>
      </w:r>
      <w:r w:rsidRPr="0008157A">
        <w:t xml:space="preserve"> down the</w:t>
      </w:r>
      <w:r w:rsidR="007126B1">
        <w:t xml:space="preserve"> </w:t>
      </w:r>
      <w:r w:rsidRPr="0008157A">
        <w:t xml:space="preserve">Waters of the </w:t>
      </w:r>
      <w:proofErr w:type="spellStart"/>
      <w:r w:rsidRPr="0008157A">
        <w:t>Cohocton</w:t>
      </w:r>
      <w:proofErr w:type="spellEnd"/>
      <w:r w:rsidRPr="0008157A">
        <w:t xml:space="preserve"> </w:t>
      </w:r>
      <w:proofErr w:type="spellStart"/>
      <w:r w:rsidRPr="0008157A">
        <w:rPr>
          <w:rStyle w:val="teistrikethrough"/>
        </w:rPr>
        <w:t>tho</w:t>
      </w:r>
      <w:proofErr w:type="spellEnd"/>
      <w:r w:rsidRPr="0008157A">
        <w:t xml:space="preserve"> and is very</w:t>
      </w:r>
      <w:r w:rsidR="007126B1">
        <w:t xml:space="preserve"> </w:t>
      </w:r>
      <w:r w:rsidRPr="0008157A">
        <w:t xml:space="preserve">deep and Miry, and </w:t>
      </w:r>
      <w:proofErr w:type="spellStart"/>
      <w:r w:rsidRPr="0008157A">
        <w:t>scarcly</w:t>
      </w:r>
      <w:proofErr w:type="spellEnd"/>
      <w:r w:rsidRPr="0008157A">
        <w:t xml:space="preserve"> at this</w:t>
      </w:r>
      <w:r w:rsidR="007126B1">
        <w:t xml:space="preserve"> </w:t>
      </w:r>
      <w:r w:rsidRPr="0008157A">
        <w:t>time passable, the other called the</w:t>
      </w:r>
      <w:r w:rsidR="007126B1">
        <w:t xml:space="preserve"> </w:t>
      </w:r>
      <w:r w:rsidRPr="0008157A">
        <w:t>Mountain Road, and was rightly</w:t>
      </w:r>
      <w:r w:rsidR="007126B1">
        <w:t xml:space="preserve"> </w:t>
      </w:r>
      <w:r w:rsidRPr="0008157A">
        <w:t>denominated, we thought it would</w:t>
      </w:r>
      <w:r w:rsidR="007126B1">
        <w:t xml:space="preserve"> </w:t>
      </w:r>
      <w:r w:rsidRPr="0008157A">
        <w:t>be better to encounter the Mountains</w:t>
      </w:r>
      <w:r w:rsidR="007126B1">
        <w:t xml:space="preserve"> </w:t>
      </w:r>
      <w:r w:rsidRPr="0008157A">
        <w:t>than the Mud, but truly such a Road</w:t>
      </w:r>
      <w:r w:rsidR="007126B1">
        <w:t xml:space="preserve"> </w:t>
      </w:r>
      <w:r w:rsidRPr="0008157A">
        <w:t>I never rid, it was about 15 miles</w:t>
      </w:r>
      <w:r w:rsidR="007126B1">
        <w:t xml:space="preserve"> </w:t>
      </w:r>
      <w:r w:rsidRPr="0008157A">
        <w:t>we had to encounter this Wild and</w:t>
      </w:r>
      <w:r w:rsidR="007126B1">
        <w:t xml:space="preserve"> </w:t>
      </w:r>
      <w:proofErr w:type="spellStart"/>
      <w:r w:rsidRPr="0008157A">
        <w:t>romantick</w:t>
      </w:r>
      <w:proofErr w:type="spellEnd"/>
      <w:r w:rsidRPr="0008157A">
        <w:t xml:space="preserve"> </w:t>
      </w:r>
      <w:proofErr w:type="spellStart"/>
      <w:r w:rsidRPr="0008157A">
        <w:rPr>
          <w:rStyle w:val="teistrikethrough"/>
        </w:rPr>
        <w:t>sen</w:t>
      </w:r>
      <w:proofErr w:type="spellEnd"/>
      <w:r w:rsidRPr="0008157A">
        <w:t xml:space="preserve"> scene which with all</w:t>
      </w:r>
      <w:r w:rsidR="007126B1">
        <w:t xml:space="preserve"> </w:t>
      </w:r>
      <w:r w:rsidRPr="0008157A">
        <w:t>the Industry we could use cost us six</w:t>
      </w:r>
      <w:r w:rsidR="007126B1">
        <w:t xml:space="preserve"> </w:t>
      </w:r>
      <w:r w:rsidRPr="0008157A">
        <w:t>hours hard Traveling, the whole</w:t>
      </w:r>
      <w:r w:rsidR="007126B1">
        <w:t xml:space="preserve"> </w:t>
      </w:r>
      <w:r w:rsidRPr="0008157A">
        <w:t xml:space="preserve">way was </w:t>
      </w:r>
      <w:r w:rsidRPr="0008157A">
        <w:rPr>
          <w:rStyle w:val="teistrikethrough"/>
        </w:rPr>
        <w:t>one</w:t>
      </w:r>
      <w:r w:rsidRPr="0008157A">
        <w:t xml:space="preserve"> continued Mountains</w:t>
      </w:r>
      <w:r w:rsidR="007126B1">
        <w:t xml:space="preserve"> </w:t>
      </w:r>
      <w:r w:rsidRPr="0008157A">
        <w:rPr>
          <w:vertAlign w:val="superscript"/>
        </w:rPr>
        <w:t>one</w:t>
      </w:r>
      <w:r w:rsidRPr="0008157A">
        <w:t xml:space="preserve"> after another, perhaps half or more</w:t>
      </w:r>
      <w:r w:rsidR="007126B1">
        <w:t xml:space="preserve"> </w:t>
      </w:r>
      <w:r w:rsidRPr="0008157A">
        <w:t xml:space="preserve">of a Mile up, and almost </w:t>
      </w:r>
      <w:proofErr w:type="spellStart"/>
      <w:r w:rsidRPr="0008157A">
        <w:t>immedi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ately</w:t>
      </w:r>
      <w:proofErr w:type="spellEnd"/>
      <w:r w:rsidRPr="0008157A">
        <w:t xml:space="preserve"> as far down, generally so steep</w:t>
      </w:r>
      <w:r w:rsidR="007126B1">
        <w:t xml:space="preserve"> </w:t>
      </w:r>
    </w:p>
    <w:p w14:paraId="26DCDE04" w14:textId="77777777" w:rsidR="001B2755" w:rsidRPr="0008157A" w:rsidRDefault="0008157A">
      <w:pPr>
        <w:pStyle w:val="marginOuter"/>
        <w:framePr w:wrap="around"/>
      </w:pPr>
      <w:r w:rsidRPr="0008157A">
        <w:t>p. 59</w:t>
      </w:r>
    </w:p>
    <w:p w14:paraId="023E157A" w14:textId="4F522B83" w:rsidR="001B2755" w:rsidRPr="0008157A" w:rsidRDefault="0008157A">
      <w:r w:rsidRPr="0008157A">
        <w:t xml:space="preserve"> </w:t>
      </w:r>
      <w:proofErr w:type="gramStart"/>
      <w:r w:rsidRPr="0008157A">
        <w:t>that</w:t>
      </w:r>
      <w:proofErr w:type="gramEnd"/>
      <w:r w:rsidRPr="0008157A">
        <w:t xml:space="preserve"> it was with the greatest </w:t>
      </w:r>
      <w:proofErr w:type="spellStart"/>
      <w:r w:rsidRPr="0008157A">
        <w:t>dif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ficulty</w:t>
      </w:r>
      <w:proofErr w:type="spellEnd"/>
      <w:r w:rsidRPr="0008157A">
        <w:t xml:space="preserve"> our horses kept their feet</w:t>
      </w:r>
      <w:r w:rsidR="007126B1">
        <w:t xml:space="preserve"> </w:t>
      </w:r>
      <w:r w:rsidRPr="0008157A">
        <w:t>and I found myself frequently un-</w:t>
      </w:r>
      <w:r w:rsidR="00F37E67" w:rsidRPr="0008157A">
        <w:t xml:space="preserve"> </w:t>
      </w:r>
      <w:r w:rsidRPr="0008157A">
        <w:t>-der the necessity of taking hold of</w:t>
      </w:r>
      <w:r w:rsidR="007126B1">
        <w:t xml:space="preserve"> </w:t>
      </w:r>
      <w:r w:rsidRPr="0008157A">
        <w:t>my horses tail to help me up, ma-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ny</w:t>
      </w:r>
      <w:proofErr w:type="spellEnd"/>
      <w:r w:rsidRPr="0008157A">
        <w:t xml:space="preserve"> of these Mountains where so load-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 with spruce and hemlock that</w:t>
      </w:r>
      <w:r w:rsidR="007126B1">
        <w:t xml:space="preserve"> </w:t>
      </w:r>
      <w:r w:rsidRPr="0008157A">
        <w:t xml:space="preserve">at noon day, </w:t>
      </w:r>
      <w:proofErr w:type="spellStart"/>
      <w:r w:rsidRPr="0008157A">
        <w:t>tho</w:t>
      </w:r>
      <w:proofErr w:type="spellEnd"/>
      <w:r w:rsidRPr="0008157A">
        <w:t xml:space="preserve"> a bright sun and</w:t>
      </w:r>
      <w:r w:rsidR="007126B1">
        <w:t xml:space="preserve"> </w:t>
      </w:r>
      <w:r w:rsidRPr="0008157A">
        <w:t>the ground covered with snow, it</w:t>
      </w:r>
      <w:r w:rsidR="007126B1">
        <w:t xml:space="preserve"> </w:t>
      </w:r>
      <w:r w:rsidRPr="0008157A">
        <w:t>looked like twilight to look up the</w:t>
      </w:r>
      <w:r w:rsidR="007126B1">
        <w:t xml:space="preserve"> </w:t>
      </w:r>
      <w:r w:rsidRPr="0008157A">
        <w:t>North side of them, and in many</w:t>
      </w:r>
      <w:r w:rsidR="007126B1">
        <w:t xml:space="preserve"> </w:t>
      </w:r>
      <w:r w:rsidRPr="0008157A">
        <w:t>places there were such a number</w:t>
      </w:r>
      <w:r w:rsidR="007126B1">
        <w:t xml:space="preserve"> </w:t>
      </w:r>
      <w:r w:rsidRPr="0008157A">
        <w:t>of tress blown across the path</w:t>
      </w:r>
      <w:r w:rsidR="007126B1">
        <w:t xml:space="preserve"> </w:t>
      </w:r>
      <w:r w:rsidRPr="0008157A">
        <w:t xml:space="preserve">that it was with the greatest </w:t>
      </w:r>
      <w:proofErr w:type="spellStart"/>
      <w:r w:rsidRPr="0008157A">
        <w:t>diffi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culty</w:t>
      </w:r>
      <w:proofErr w:type="spellEnd"/>
      <w:r w:rsidRPr="0008157A">
        <w:t xml:space="preserve"> we got round or over some</w:t>
      </w:r>
      <w:r w:rsidR="007126B1">
        <w:t xml:space="preserve"> </w:t>
      </w:r>
      <w:r w:rsidRPr="0008157A">
        <w:t xml:space="preserve">of them, and in </w:t>
      </w:r>
      <w:proofErr w:type="spellStart"/>
      <w:r w:rsidRPr="0008157A">
        <w:rPr>
          <w:rStyle w:val="teistrikethrough"/>
        </w:rPr>
        <w:t>some</w:t>
      </w:r>
      <w:r w:rsidRPr="0008157A">
        <w:rPr>
          <w:vertAlign w:val="superscript"/>
        </w:rPr>
        <w:t>other</w:t>
      </w:r>
      <w:proofErr w:type="spellEnd"/>
      <w:r w:rsidRPr="0008157A">
        <w:t xml:space="preserve"> places </w:t>
      </w:r>
      <w:proofErr w:type="spellStart"/>
      <w:r w:rsidRPr="0008157A">
        <w:t>tho</w:t>
      </w:r>
      <w:proofErr w:type="spellEnd"/>
      <w:r w:rsidRPr="0008157A">
        <w:t xml:space="preserve"> high</w:t>
      </w:r>
      <w:r w:rsidR="007126B1">
        <w:t xml:space="preserve"> </w:t>
      </w:r>
      <w:r w:rsidRPr="0008157A">
        <w:t>up on the mountains, we were</w:t>
      </w:r>
      <w:r w:rsidR="007126B1">
        <w:t xml:space="preserve"> </w:t>
      </w:r>
      <w:r w:rsidRPr="0008157A">
        <w:t xml:space="preserve">nearly to the horses bellies in Mud </w:t>
      </w:r>
      <w:r w:rsidRPr="0008157A">
        <w:rPr>
          <w:vertAlign w:val="superscript"/>
        </w:rPr>
        <w:t>and Ice</w:t>
      </w:r>
      <w:r w:rsidR="00F37E67" w:rsidRPr="0008157A">
        <w:t xml:space="preserve"> </w:t>
      </w:r>
      <w:r w:rsidRPr="0008157A">
        <w:t>and for 18 miles in this Wild roman-</w:t>
      </w:r>
      <w:r w:rsidR="00F37E67" w:rsidRPr="0008157A">
        <w:t xml:space="preserve"> </w:t>
      </w:r>
      <w:r w:rsidRPr="0008157A">
        <w:t>-tick scene not so much as one Cabin</w:t>
      </w:r>
      <w:r w:rsidR="007126B1">
        <w:t xml:space="preserve"> </w:t>
      </w:r>
      <w:r w:rsidRPr="0008157A">
        <w:t xml:space="preserve">was to be found, </w:t>
      </w:r>
      <w:r w:rsidRPr="0008157A">
        <w:rPr>
          <w:vertAlign w:val="superscript"/>
        </w:rPr>
        <w:t>nor I suppose ever will</w:t>
      </w:r>
      <w:r w:rsidRPr="0008157A">
        <w:t xml:space="preserve"> </w:t>
      </w:r>
      <w:proofErr w:type="spellStart"/>
      <w:r w:rsidRPr="0008157A">
        <w:t>tho</w:t>
      </w:r>
      <w:proofErr w:type="spellEnd"/>
      <w:r w:rsidRPr="0008157A">
        <w:t xml:space="preserve"> it abounded with</w:t>
      </w:r>
      <w:r w:rsidR="007126B1">
        <w:t xml:space="preserve"> </w:t>
      </w:r>
      <w:r w:rsidRPr="0008157A">
        <w:t xml:space="preserve">Deer, Bear, and Wolf Tracks, </w:t>
      </w:r>
      <w:r w:rsidRPr="0008157A">
        <w:rPr>
          <w:vertAlign w:val="superscript"/>
        </w:rPr>
        <w:t>with other Wild Beasts</w:t>
      </w:r>
      <w:r w:rsidRPr="0008157A">
        <w:t xml:space="preserve"> we got</w:t>
      </w:r>
      <w:r w:rsidR="007126B1">
        <w:t xml:space="preserve"> </w:t>
      </w:r>
      <w:r w:rsidRPr="0008157A">
        <w:t>to Bath with great industry in the</w:t>
      </w:r>
      <w:r w:rsidR="00F37E67" w:rsidRPr="0008157A">
        <w:t xml:space="preserve"> </w:t>
      </w:r>
    </w:p>
    <w:p w14:paraId="22CA8A84" w14:textId="77777777" w:rsidR="001B2755" w:rsidRPr="0008157A" w:rsidRDefault="0008157A">
      <w:pPr>
        <w:pStyle w:val="marginOuter"/>
        <w:framePr w:wrap="around"/>
      </w:pPr>
      <w:r w:rsidRPr="0008157A">
        <w:t>p. 60</w:t>
      </w:r>
    </w:p>
    <w:p w14:paraId="4F30AF57" w14:textId="1CF9D15A" w:rsidR="001B2755" w:rsidRPr="0008157A" w:rsidRDefault="0008157A">
      <w:r w:rsidRPr="0008157A">
        <w:t xml:space="preserve"> </w:t>
      </w:r>
      <w:proofErr w:type="gramStart"/>
      <w:r w:rsidRPr="0008157A">
        <w:t>dusk</w:t>
      </w:r>
      <w:proofErr w:type="gramEnd"/>
      <w:r w:rsidRPr="0008157A">
        <w:t xml:space="preserve"> of the Evening weary,</w:t>
      </w:r>
      <w:r w:rsidR="007126B1">
        <w:t xml:space="preserve"> </w:t>
      </w:r>
      <w:r w:rsidRPr="0008157A">
        <w:t>Could, and hungry, but lighting at</w:t>
      </w:r>
      <w:r w:rsidR="007126B1">
        <w:t xml:space="preserve"> </w:t>
      </w:r>
      <w:r w:rsidRPr="0008157A">
        <w:t>the foremost Tavern, could get</w:t>
      </w:r>
      <w:r w:rsidR="007126B1">
        <w:t xml:space="preserve"> </w:t>
      </w:r>
      <w:r w:rsidRPr="0008157A">
        <w:t>no hay for our Horses, which upon</w:t>
      </w:r>
      <w:r w:rsidR="007126B1">
        <w:t xml:space="preserve"> </w:t>
      </w:r>
      <w:r w:rsidRPr="0008157A">
        <w:t>enquiry was the situation of the</w:t>
      </w:r>
      <w:r w:rsidR="007126B1">
        <w:t xml:space="preserve"> </w:t>
      </w:r>
      <w:r w:rsidRPr="0008157A">
        <w:t xml:space="preserve">other Public Houses, </w:t>
      </w:r>
      <w:r w:rsidRPr="0008157A">
        <w:rPr>
          <w:vertAlign w:val="superscript"/>
        </w:rPr>
        <w:t>in</w:t>
      </w:r>
      <w:r w:rsidR="007126B1">
        <w:rPr>
          <w:vertAlign w:val="superscript"/>
        </w:rPr>
        <w:t xml:space="preserve"> </w:t>
      </w:r>
      <w:r w:rsidRPr="0008157A">
        <w:rPr>
          <w:vertAlign w:val="superscript"/>
        </w:rPr>
        <w:t xml:space="preserve">town </w:t>
      </w:r>
      <w:proofErr w:type="spellStart"/>
      <w:r w:rsidRPr="0008157A">
        <w:rPr>
          <w:vertAlign w:val="superscript"/>
        </w:rPr>
        <w:t>tho</w:t>
      </w:r>
      <w:proofErr w:type="spellEnd"/>
      <w:r w:rsidRPr="0008157A">
        <w:rPr>
          <w:vertAlign w:val="superscript"/>
        </w:rPr>
        <w:t xml:space="preserve"> the Capital of </w:t>
      </w:r>
      <w:proofErr w:type="spellStart"/>
      <w:r w:rsidRPr="0008157A">
        <w:rPr>
          <w:vertAlign w:val="superscript"/>
        </w:rPr>
        <w:t>Subend</w:t>
      </w:r>
      <w:proofErr w:type="spellEnd"/>
      <w:r w:rsidR="007126B1">
        <w:rPr>
          <w:vertAlign w:val="superscript"/>
        </w:rPr>
        <w:t xml:space="preserve"> </w:t>
      </w:r>
      <w:r w:rsidRPr="0008157A">
        <w:rPr>
          <w:vertAlign w:val="superscript"/>
        </w:rPr>
        <w:t>County</w:t>
      </w:r>
      <w:r w:rsidRPr="0008157A">
        <w:t xml:space="preserve"> we therefore</w:t>
      </w:r>
      <w:r w:rsidR="007126B1">
        <w:t xml:space="preserve"> </w:t>
      </w:r>
      <w:r w:rsidRPr="0008157A">
        <w:t>were under the Necessity of Riding</w:t>
      </w:r>
      <w:r w:rsidR="007126B1">
        <w:t xml:space="preserve"> </w:t>
      </w:r>
      <w:r w:rsidRPr="0008157A">
        <w:t xml:space="preserve">Six Miles further to Mud Creek 32m </w:t>
      </w:r>
    </w:p>
    <w:p w14:paraId="19C36EBB" w14:textId="5A3C5D5F" w:rsidR="001B2755" w:rsidRPr="0008157A" w:rsidRDefault="0008157A">
      <w:r w:rsidRPr="0008157A">
        <w:rPr>
          <w:rStyle w:val="date"/>
        </w:rPr>
        <w:t>1st day the 19</w:t>
      </w:r>
      <w:r w:rsidRPr="0008157A">
        <w:t xml:space="preserve"> still continued cold and</w:t>
      </w:r>
      <w:r w:rsidR="007126B1">
        <w:t xml:space="preserve"> </w:t>
      </w:r>
      <w:r w:rsidRPr="0008157A">
        <w:t>snowed betimes all day, went to</w:t>
      </w:r>
      <w:r w:rsidR="007126B1">
        <w:t xml:space="preserve"> </w:t>
      </w:r>
      <w:r w:rsidRPr="0008157A">
        <w:t xml:space="preserve">the Post </w:t>
      </w:r>
      <w:r w:rsidRPr="0008157A">
        <w:rPr>
          <w:vertAlign w:val="superscript"/>
        </w:rPr>
        <w:t>12 m</w:t>
      </w:r>
      <w:r w:rsidRPr="0008157A">
        <w:t xml:space="preserve"> where we got our Break-</w:t>
      </w:r>
      <w:r w:rsidR="00F37E67" w:rsidRPr="0008157A">
        <w:t xml:space="preserve"> </w:t>
      </w:r>
      <w:r w:rsidRPr="0008157A">
        <w:t xml:space="preserve">-fast thence up the waters of the </w:t>
      </w:r>
      <w:proofErr w:type="spellStart"/>
      <w:r w:rsidRPr="0008157A">
        <w:t>Sus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quehanna</w:t>
      </w:r>
      <w:proofErr w:type="spellEnd"/>
      <w:r w:rsidRPr="0008157A">
        <w:t xml:space="preserve"> to the Widow </w:t>
      </w:r>
      <w:proofErr w:type="spellStart"/>
      <w:r w:rsidRPr="0008157A">
        <w:t>Lindsly’s</w:t>
      </w:r>
      <w:proofErr w:type="spellEnd"/>
      <w:r w:rsidR="00F37E67" w:rsidRPr="0008157A">
        <w:t xml:space="preserve"> </w:t>
      </w:r>
      <w:r w:rsidRPr="0008157A">
        <w:t>where we intended to have taken up</w:t>
      </w:r>
      <w:r w:rsidR="007126B1">
        <w:t xml:space="preserve"> </w:t>
      </w:r>
      <w:r w:rsidRPr="0008157A">
        <w:t>our Quarters, but they had no Oates,</w:t>
      </w:r>
      <w:r w:rsidR="007126B1">
        <w:t xml:space="preserve"> </w:t>
      </w:r>
      <w:r w:rsidRPr="0008157A">
        <w:t>very little corn, and but poor hay,</w:t>
      </w:r>
      <w:r w:rsidR="007126B1">
        <w:t xml:space="preserve"> </w:t>
      </w:r>
      <w:r w:rsidRPr="0008157A">
        <w:t>we therefore proceeded 5 miles</w:t>
      </w:r>
      <w:r w:rsidR="007126B1">
        <w:t xml:space="preserve"> </w:t>
      </w:r>
      <w:r w:rsidRPr="0008157A">
        <w:t xml:space="preserve">further up the </w:t>
      </w:r>
      <w:proofErr w:type="spellStart"/>
      <w:r w:rsidRPr="0008157A">
        <w:t>Tyoga</w:t>
      </w:r>
      <w:proofErr w:type="spellEnd"/>
      <w:r w:rsidRPr="0008157A">
        <w:t xml:space="preserve"> to </w:t>
      </w:r>
      <w:proofErr w:type="spellStart"/>
      <w:r w:rsidRPr="0008157A">
        <w:t>Salsbury’s</w:t>
      </w:r>
      <w:proofErr w:type="spellEnd"/>
      <w:r w:rsidR="007126B1">
        <w:t xml:space="preserve"> </w:t>
      </w:r>
      <w:proofErr w:type="spellStart"/>
      <w:r w:rsidRPr="0008157A">
        <w:t>tho</w:t>
      </w:r>
      <w:proofErr w:type="spellEnd"/>
      <w:r w:rsidRPr="0008157A">
        <w:t xml:space="preserve"> but poor accommodations, yet</w:t>
      </w:r>
      <w:r w:rsidR="007126B1">
        <w:t xml:space="preserve"> </w:t>
      </w:r>
      <w:r w:rsidRPr="0008157A">
        <w:t>they were very kind, in this days travel</w:t>
      </w:r>
      <w:r w:rsidR="007126B1">
        <w:t xml:space="preserve"> </w:t>
      </w:r>
      <w:r w:rsidRPr="0008157A">
        <w:t>we have seen 4 deer near</w:t>
      </w:r>
      <w:r w:rsidR="007126B1">
        <w:t xml:space="preserve"> </w:t>
      </w:r>
      <w:r w:rsidRPr="0008157A">
        <w:t>by and a Multitude of their tracks</w:t>
      </w:r>
      <w:r w:rsidR="007126B1">
        <w:t xml:space="preserve"> </w:t>
      </w:r>
    </w:p>
    <w:p w14:paraId="797BB267" w14:textId="77777777" w:rsidR="001B2755" w:rsidRPr="0008157A" w:rsidRDefault="0008157A">
      <w:pPr>
        <w:pStyle w:val="marginOuter"/>
        <w:framePr w:wrap="around"/>
      </w:pPr>
      <w:r w:rsidRPr="0008157A">
        <w:t>p. 61</w:t>
      </w:r>
    </w:p>
    <w:p w14:paraId="19781BA5" w14:textId="4FC71883" w:rsidR="001B2755" w:rsidRPr="0008157A" w:rsidRDefault="0008157A">
      <w:r w:rsidRPr="0008157A">
        <w:t xml:space="preserve"> </w:t>
      </w:r>
      <w:proofErr w:type="gramStart"/>
      <w:r w:rsidRPr="0008157A">
        <w:t>we</w:t>
      </w:r>
      <w:proofErr w:type="gramEnd"/>
      <w:r w:rsidRPr="0008157A">
        <w:t xml:space="preserve"> have Crossed four Large Streams</w:t>
      </w:r>
      <w:r w:rsidR="007126B1">
        <w:t xml:space="preserve"> </w:t>
      </w:r>
      <w:r w:rsidRPr="0008157A">
        <w:t xml:space="preserve">of the </w:t>
      </w:r>
      <w:proofErr w:type="spellStart"/>
      <w:r w:rsidRPr="0008157A">
        <w:t>Susquehanna</w:t>
      </w:r>
      <w:r w:rsidRPr="0008157A">
        <w:rPr>
          <w:vertAlign w:val="superscript"/>
        </w:rPr>
        <w:t>in</w:t>
      </w:r>
      <w:proofErr w:type="spellEnd"/>
      <w:r w:rsidRPr="0008157A">
        <w:rPr>
          <w:vertAlign w:val="superscript"/>
        </w:rPr>
        <w:t xml:space="preserve"> 14 miles</w:t>
      </w:r>
      <w:r w:rsidRPr="0008157A">
        <w:t xml:space="preserve"> each of them</w:t>
      </w:r>
      <w:r w:rsidR="007126B1">
        <w:t xml:space="preserve"> </w:t>
      </w:r>
      <w:r w:rsidRPr="0008157A">
        <w:t>we Judged as large again as Bran-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dywine</w:t>
      </w:r>
      <w:proofErr w:type="spellEnd"/>
      <w:r w:rsidRPr="0008157A">
        <w:t xml:space="preserve"> they were all of them more</w:t>
      </w:r>
      <w:r w:rsidR="007126B1">
        <w:t xml:space="preserve"> </w:t>
      </w:r>
      <w:r w:rsidRPr="0008157A">
        <w:t>than Belly deep, and we felt truly</w:t>
      </w:r>
      <w:r w:rsidR="007126B1">
        <w:t xml:space="preserve"> </w:t>
      </w:r>
      <w:r w:rsidRPr="0008157A">
        <w:t>thankful Considering the great</w:t>
      </w:r>
      <w:r w:rsidR="007126B1">
        <w:t xml:space="preserve"> </w:t>
      </w:r>
      <w:r w:rsidRPr="0008157A">
        <w:t>fall of Rain that we are safely</w:t>
      </w:r>
      <w:r w:rsidR="007126B1">
        <w:t xml:space="preserve"> </w:t>
      </w:r>
      <w:r w:rsidRPr="0008157A">
        <w:t>over them 29 miles ---</w:t>
      </w:r>
    </w:p>
    <w:p w14:paraId="2FC95718" w14:textId="15995D28" w:rsidR="001B2755" w:rsidRPr="0008157A" w:rsidRDefault="0008157A">
      <w:r w:rsidRPr="0008157A">
        <w:t xml:space="preserve"> </w:t>
      </w:r>
      <w:proofErr w:type="gramStart"/>
      <w:r w:rsidRPr="0008157A">
        <w:t>here</w:t>
      </w:r>
      <w:proofErr w:type="gramEnd"/>
      <w:r w:rsidRPr="0008157A">
        <w:t xml:space="preserve"> we met with two travelers</w:t>
      </w:r>
      <w:r w:rsidR="007126B1">
        <w:t xml:space="preserve"> </w:t>
      </w:r>
      <w:proofErr w:type="spellStart"/>
      <w:r w:rsidRPr="0008157A">
        <w:rPr>
          <w:rStyle w:val="teistrikethrough"/>
        </w:rPr>
        <w:t>that</w:t>
      </w:r>
      <w:r w:rsidRPr="0008157A">
        <w:rPr>
          <w:vertAlign w:val="superscript"/>
        </w:rPr>
        <w:t>who</w:t>
      </w:r>
      <w:proofErr w:type="spellEnd"/>
      <w:r w:rsidRPr="0008157A">
        <w:t xml:space="preserve"> had Just come from the Block--house, they informed us the Road</w:t>
      </w:r>
      <w:r w:rsidR="007126B1">
        <w:t xml:space="preserve"> </w:t>
      </w:r>
      <w:r w:rsidRPr="0008157A">
        <w:rPr>
          <w:rStyle w:val="teistrikethrough"/>
        </w:rPr>
        <w:t>there</w:t>
      </w:r>
      <w:r w:rsidRPr="0008157A">
        <w:t xml:space="preserve"> was so bad that it cost them two</w:t>
      </w:r>
      <w:r w:rsidR="007126B1">
        <w:t xml:space="preserve"> </w:t>
      </w:r>
      <w:r w:rsidRPr="0008157A">
        <w:t xml:space="preserve">days </w:t>
      </w:r>
      <w:r w:rsidRPr="0008157A">
        <w:rPr>
          <w:rStyle w:val="teiadd"/>
          <w:color w:val="auto"/>
        </w:rPr>
        <w:t>⟨hard⟩</w:t>
      </w:r>
      <w:r w:rsidRPr="0008157A">
        <w:t xml:space="preserve"> traveling, </w:t>
      </w:r>
      <w:r w:rsidRPr="0008157A">
        <w:rPr>
          <w:rStyle w:val="teistrikethrough"/>
        </w:rPr>
        <w:t>which</w:t>
      </w:r>
      <w:r w:rsidRPr="0008157A">
        <w:t xml:space="preserve"> and that we</w:t>
      </w:r>
      <w:r w:rsidR="007126B1">
        <w:t xml:space="preserve"> </w:t>
      </w:r>
      <w:r w:rsidRPr="0008157A">
        <w:t xml:space="preserve">could not reach </w:t>
      </w:r>
      <w:proofErr w:type="spellStart"/>
      <w:r w:rsidRPr="0008157A">
        <w:rPr>
          <w:rStyle w:val="teistrikethrough"/>
        </w:rPr>
        <w:t>there</w:t>
      </w:r>
      <w:r w:rsidRPr="0008157A">
        <w:rPr>
          <w:vertAlign w:val="superscript"/>
        </w:rPr>
        <w:t>it</w:t>
      </w:r>
      <w:proofErr w:type="spellEnd"/>
      <w:r w:rsidRPr="0008157A">
        <w:t xml:space="preserve"> in one day </w:t>
      </w:r>
      <w:proofErr w:type="spellStart"/>
      <w:r w:rsidRPr="0008157A">
        <w:t>tho</w:t>
      </w:r>
      <w:proofErr w:type="spellEnd"/>
      <w:r w:rsidR="007126B1">
        <w:t xml:space="preserve"> </w:t>
      </w:r>
      <w:r w:rsidRPr="0008157A">
        <w:t xml:space="preserve">but 35 miles, this information was </w:t>
      </w:r>
      <w:proofErr w:type="spellStart"/>
      <w:r w:rsidRPr="0008157A">
        <w:t>ve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ry</w:t>
      </w:r>
      <w:proofErr w:type="spellEnd"/>
      <w:r w:rsidRPr="0008157A">
        <w:t xml:space="preserve"> discouraging, for their was no stage</w:t>
      </w:r>
      <w:r w:rsidR="007126B1">
        <w:t xml:space="preserve"> </w:t>
      </w:r>
      <w:r w:rsidRPr="0008157A">
        <w:t xml:space="preserve">or house short of 23 miles </w:t>
      </w:r>
      <w:r w:rsidRPr="0008157A">
        <w:rPr>
          <w:vertAlign w:val="superscript"/>
        </w:rPr>
        <w:t>of sd. Blockhouse</w:t>
      </w:r>
      <w:r w:rsidRPr="0008157A">
        <w:t xml:space="preserve"> yet upon</w:t>
      </w:r>
      <w:r w:rsidR="007126B1">
        <w:t xml:space="preserve"> </w:t>
      </w:r>
      <w:r w:rsidRPr="0008157A">
        <w:t>considering the circumstances we</w:t>
      </w:r>
      <w:r w:rsidR="007126B1">
        <w:t xml:space="preserve"> </w:t>
      </w:r>
      <w:r w:rsidRPr="0008157A">
        <w:t xml:space="preserve">concluded </w:t>
      </w:r>
      <w:r w:rsidRPr="0008157A">
        <w:lastRenderedPageBreak/>
        <w:t>to make a trial of going</w:t>
      </w:r>
      <w:r w:rsidR="007126B1">
        <w:t xml:space="preserve"> </w:t>
      </w:r>
      <w:r w:rsidRPr="0008157A">
        <w:t>through in one day, and if we failed</w:t>
      </w:r>
      <w:r w:rsidR="007126B1">
        <w:t xml:space="preserve"> </w:t>
      </w:r>
      <w:r w:rsidRPr="0008157A">
        <w:t>to lye in the Woods, Cold and Snowy as</w:t>
      </w:r>
      <w:r w:rsidR="007126B1">
        <w:t xml:space="preserve"> </w:t>
      </w:r>
      <w:r w:rsidRPr="0008157A">
        <w:t>it was</w:t>
      </w:r>
      <w:r w:rsidR="007126B1">
        <w:t xml:space="preserve"> </w:t>
      </w:r>
    </w:p>
    <w:p w14:paraId="5A1EF880" w14:textId="77777777" w:rsidR="001B2755" w:rsidRPr="0008157A" w:rsidRDefault="0008157A">
      <w:pPr>
        <w:pStyle w:val="marginOuter"/>
        <w:framePr w:wrap="around"/>
      </w:pPr>
      <w:r w:rsidRPr="0008157A">
        <w:t>p. 62</w:t>
      </w:r>
    </w:p>
    <w:p w14:paraId="71303CF5" w14:textId="472F5E5F" w:rsidR="001B2755" w:rsidRPr="0008157A" w:rsidRDefault="0008157A">
      <w:proofErr w:type="gramStart"/>
      <w:r w:rsidRPr="0008157A">
        <w:rPr>
          <w:rStyle w:val="date"/>
        </w:rPr>
        <w:t>2nd day the 20</w:t>
      </w:r>
      <w:r w:rsidRPr="0008157A">
        <w:t xml:space="preserve"> Started Just as day </w:t>
      </w:r>
      <w:proofErr w:type="spellStart"/>
      <w:r w:rsidRPr="0008157A">
        <w:t>ap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peared</w:t>
      </w:r>
      <w:proofErr w:type="spellEnd"/>
      <w:r w:rsidRPr="0008157A">
        <w:t>, a Cold frozen Morning.</w:t>
      </w:r>
      <w:proofErr w:type="gramEnd"/>
      <w:r w:rsidR="00F37E67" w:rsidRPr="0008157A">
        <w:t xml:space="preserve"> </w:t>
      </w:r>
      <w:r w:rsidRPr="0008157A">
        <w:rPr>
          <w:rStyle w:val="teistrikethrough"/>
        </w:rPr>
        <w:t xml:space="preserve">We wanted a loaf of bread to make use of </w:t>
      </w:r>
      <w:proofErr w:type="spellStart"/>
      <w:r w:rsidRPr="0008157A">
        <w:rPr>
          <w:rStyle w:val="teistrikethrough"/>
        </w:rPr>
        <w:t>provided</w:t>
      </w:r>
      <w:r w:rsidRPr="0008157A">
        <w:rPr>
          <w:vertAlign w:val="superscript"/>
        </w:rPr>
        <w:t>not</w:t>
      </w:r>
      <w:proofErr w:type="spellEnd"/>
      <w:r w:rsidRPr="0008157A">
        <w:rPr>
          <w:vertAlign w:val="superscript"/>
        </w:rPr>
        <w:t xml:space="preserve"> knowing but</w:t>
      </w:r>
      <w:r w:rsidRPr="0008157A">
        <w:t xml:space="preserve"> we should</w:t>
      </w:r>
      <w:r w:rsidR="007126B1">
        <w:t xml:space="preserve"> </w:t>
      </w:r>
      <w:r w:rsidRPr="0008157A">
        <w:t xml:space="preserve">have to lie on the Woods, </w:t>
      </w:r>
      <w:r w:rsidRPr="0008157A">
        <w:rPr>
          <w:vertAlign w:val="superscript"/>
        </w:rPr>
        <w:t>were desirous to be provided with some bread</w:t>
      </w:r>
      <w:r w:rsidRPr="0008157A">
        <w:t xml:space="preserve"> we tried our</w:t>
      </w:r>
      <w:r w:rsidR="007126B1">
        <w:t xml:space="preserve"> </w:t>
      </w:r>
      <w:r w:rsidRPr="0008157A">
        <w:t>Landlord, and nearly every house</w:t>
      </w:r>
      <w:r w:rsidR="007126B1">
        <w:t xml:space="preserve"> </w:t>
      </w:r>
      <w:r w:rsidRPr="0008157A">
        <w:t>we came by for ten Miles, but</w:t>
      </w:r>
      <w:r w:rsidR="007126B1">
        <w:t xml:space="preserve"> </w:t>
      </w:r>
      <w:r w:rsidRPr="0008157A">
        <w:t>they unanimously informed us</w:t>
      </w:r>
      <w:r w:rsidR="007126B1">
        <w:t xml:space="preserve"> </w:t>
      </w:r>
      <w:r w:rsidRPr="0008157A">
        <w:t xml:space="preserve">they had no Bread </w:t>
      </w:r>
      <w:r w:rsidRPr="0008157A">
        <w:rPr>
          <w:rStyle w:val="teistrikethrough"/>
        </w:rPr>
        <w:t>baked</w:t>
      </w:r>
      <w:r w:rsidRPr="0008157A">
        <w:t>, by them,</w:t>
      </w:r>
      <w:r w:rsidR="007126B1">
        <w:t xml:space="preserve"> </w:t>
      </w:r>
      <w:r w:rsidRPr="0008157A">
        <w:t xml:space="preserve">we </w:t>
      </w:r>
      <w:proofErr w:type="spellStart"/>
      <w:r w:rsidRPr="0008157A">
        <w:t>Stoped</w:t>
      </w:r>
      <w:proofErr w:type="spellEnd"/>
      <w:r w:rsidRPr="0008157A">
        <w:t xml:space="preserve"> at Lambs </w:t>
      </w:r>
      <w:r w:rsidRPr="0008157A">
        <w:rPr>
          <w:vertAlign w:val="superscript"/>
        </w:rPr>
        <w:t>10 miles</w:t>
      </w:r>
      <w:r w:rsidRPr="0008157A">
        <w:t xml:space="preserve"> the Last house</w:t>
      </w:r>
      <w:r w:rsidR="007126B1">
        <w:t xml:space="preserve"> </w:t>
      </w:r>
      <w:r w:rsidRPr="0008157A">
        <w:t xml:space="preserve">but one, </w:t>
      </w:r>
      <w:r w:rsidRPr="0008157A">
        <w:rPr>
          <w:vertAlign w:val="superscript"/>
        </w:rPr>
        <w:t>in that settlement</w:t>
      </w:r>
      <w:r w:rsidRPr="0008157A">
        <w:t xml:space="preserve"> fed our horses and got </w:t>
      </w:r>
      <w:r w:rsidRPr="0008157A">
        <w:rPr>
          <w:rStyle w:val="teistrikethrough"/>
        </w:rPr>
        <w:t>our</w:t>
      </w:r>
      <w:r w:rsidR="007126B1">
        <w:t xml:space="preserve"> </w:t>
      </w:r>
      <w:r w:rsidRPr="0008157A">
        <w:t>Breakfast, and then with Industry</w:t>
      </w:r>
      <w:r w:rsidR="007126B1">
        <w:t xml:space="preserve"> </w:t>
      </w:r>
      <w:r w:rsidRPr="0008157A">
        <w:t>reached the Blockhouse by sunset</w:t>
      </w:r>
      <w:r w:rsidR="007126B1">
        <w:t xml:space="preserve"> </w:t>
      </w:r>
      <w:r w:rsidRPr="0008157A">
        <w:t xml:space="preserve">our living of Late has </w:t>
      </w:r>
      <w:r w:rsidRPr="0008157A">
        <w:rPr>
          <w:vertAlign w:val="superscript"/>
        </w:rPr>
        <w:t>been</w:t>
      </w:r>
      <w:r w:rsidRPr="0008157A">
        <w:t xml:space="preserve"> poor, both</w:t>
      </w:r>
      <w:r w:rsidR="007126B1">
        <w:t xml:space="preserve"> </w:t>
      </w:r>
      <w:r w:rsidRPr="0008157A">
        <w:t>for ourselves and horses, this is the</w:t>
      </w:r>
      <w:r w:rsidR="007126B1">
        <w:t xml:space="preserve"> </w:t>
      </w:r>
      <w:r w:rsidRPr="0008157A">
        <w:t>second night out of four that they</w:t>
      </w:r>
      <w:r w:rsidR="007126B1">
        <w:t xml:space="preserve"> </w:t>
      </w:r>
      <w:r w:rsidRPr="0008157A">
        <w:t xml:space="preserve">have </w:t>
      </w:r>
      <w:r w:rsidRPr="0008157A">
        <w:rPr>
          <w:vertAlign w:val="superscript"/>
        </w:rPr>
        <w:t>had</w:t>
      </w:r>
      <w:r w:rsidRPr="0008157A">
        <w:t xml:space="preserve"> to do without hay, and we have</w:t>
      </w:r>
      <w:r w:rsidR="007126B1">
        <w:t xml:space="preserve"> </w:t>
      </w:r>
      <w:r w:rsidRPr="0008157A">
        <w:t xml:space="preserve">had no wheat or Indian Bread for </w:t>
      </w:r>
      <w:proofErr w:type="spellStart"/>
      <w:r w:rsidRPr="0008157A">
        <w:t>tw</w:t>
      </w:r>
      <w:proofErr w:type="spellEnd"/>
      <w:r w:rsidRPr="0008157A">
        <w:t>[o]</w:t>
      </w:r>
      <w:r w:rsidR="007126B1">
        <w:t xml:space="preserve"> </w:t>
      </w:r>
      <w:r w:rsidRPr="0008157A">
        <w:t xml:space="preserve">days, and </w:t>
      </w:r>
      <w:r w:rsidRPr="0008157A">
        <w:rPr>
          <w:rStyle w:val="teistrikethrough"/>
        </w:rPr>
        <w:t>when</w:t>
      </w:r>
      <w:r w:rsidRPr="0008157A">
        <w:t xml:space="preserve"> often to drink our</w:t>
      </w:r>
      <w:r w:rsidR="007126B1">
        <w:t xml:space="preserve"> </w:t>
      </w:r>
      <w:r w:rsidRPr="0008157A">
        <w:t>Tea Without Sugar, we could get no</w:t>
      </w:r>
      <w:r w:rsidR="007126B1">
        <w:t xml:space="preserve"> </w:t>
      </w:r>
      <w:r w:rsidRPr="0008157A">
        <w:t>milk this Evening, not so much</w:t>
      </w:r>
      <w:r w:rsidR="007126B1">
        <w:t xml:space="preserve"> </w:t>
      </w:r>
      <w:r w:rsidRPr="0008157A">
        <w:t xml:space="preserve">as to put a Little in our Coffee, </w:t>
      </w:r>
      <w:proofErr w:type="spellStart"/>
      <w:r w:rsidRPr="0008157A">
        <w:t>nei</w:t>
      </w:r>
      <w:proofErr w:type="spellEnd"/>
      <w:r w:rsidRPr="0008157A">
        <w:t>-</w:t>
      </w:r>
      <w:r w:rsidR="007126B1">
        <w:t xml:space="preserve"> </w:t>
      </w:r>
    </w:p>
    <w:p w14:paraId="629F89DF" w14:textId="77777777" w:rsidR="001B2755" w:rsidRPr="0008157A" w:rsidRDefault="0008157A">
      <w:pPr>
        <w:pStyle w:val="marginOuter"/>
        <w:framePr w:wrap="around"/>
      </w:pPr>
      <w:r w:rsidRPr="0008157A">
        <w:t>p. 63</w:t>
      </w:r>
    </w:p>
    <w:p w14:paraId="1D792E6B" w14:textId="305DD235" w:rsidR="001B2755" w:rsidRPr="0008157A" w:rsidRDefault="0008157A">
      <w:r w:rsidRPr="0008157A">
        <w:t xml:space="preserve"> -</w:t>
      </w:r>
      <w:proofErr w:type="spellStart"/>
      <w:proofErr w:type="gramStart"/>
      <w:r w:rsidRPr="0008157A">
        <w:t>ther</w:t>
      </w:r>
      <w:proofErr w:type="spellEnd"/>
      <w:proofErr w:type="gramEnd"/>
      <w:r w:rsidRPr="0008157A">
        <w:t xml:space="preserve"> had we butter to eat with our</w:t>
      </w:r>
      <w:r w:rsidR="007126B1">
        <w:t xml:space="preserve"> </w:t>
      </w:r>
      <w:r w:rsidRPr="0008157A">
        <w:t xml:space="preserve">Buckwheat Cake, </w:t>
      </w:r>
      <w:r w:rsidRPr="0008157A">
        <w:rPr>
          <w:vertAlign w:val="superscript"/>
        </w:rPr>
        <w:t xml:space="preserve">and our </w:t>
      </w:r>
      <w:proofErr w:type="spellStart"/>
      <w:r w:rsidRPr="0008157A">
        <w:rPr>
          <w:vertAlign w:val="superscript"/>
        </w:rPr>
        <w:t>Vaneson</w:t>
      </w:r>
      <w:proofErr w:type="spellEnd"/>
      <w:r w:rsidRPr="0008157A">
        <w:rPr>
          <w:vertAlign w:val="superscript"/>
        </w:rPr>
        <w:t xml:space="preserve"> was </w:t>
      </w:r>
      <w:proofErr w:type="spellStart"/>
      <w:r w:rsidRPr="0008157A">
        <w:rPr>
          <w:vertAlign w:val="superscript"/>
        </w:rPr>
        <w:t>fryed</w:t>
      </w:r>
      <w:proofErr w:type="spellEnd"/>
      <w:r w:rsidRPr="0008157A">
        <w:rPr>
          <w:vertAlign w:val="superscript"/>
        </w:rPr>
        <w:t xml:space="preserve"> without fat,</w:t>
      </w:r>
      <w:r w:rsidRPr="0008157A">
        <w:t xml:space="preserve"> and Last Evening</w:t>
      </w:r>
      <w:r w:rsidR="007126B1">
        <w:t xml:space="preserve"> </w:t>
      </w:r>
      <w:r w:rsidRPr="0008157A">
        <w:t xml:space="preserve">there was nothing on the Table but </w:t>
      </w:r>
      <w:r w:rsidRPr="0008157A">
        <w:rPr>
          <w:rStyle w:val="teistrikethrough"/>
        </w:rPr>
        <w:t>mu</w:t>
      </w:r>
      <w:r w:rsidR="00F37E67" w:rsidRPr="0008157A">
        <w:t xml:space="preserve"> </w:t>
      </w:r>
      <w:r w:rsidRPr="0008157A">
        <w:t>Mush and Milk, this has been a trying</w:t>
      </w:r>
      <w:r w:rsidR="007126B1">
        <w:t xml:space="preserve"> </w:t>
      </w:r>
      <w:r w:rsidRPr="0008157A">
        <w:t>day to our horses, as I mentioned the</w:t>
      </w:r>
      <w:r w:rsidR="007126B1">
        <w:t xml:space="preserve"> </w:t>
      </w:r>
      <w:r w:rsidRPr="0008157A">
        <w:t>Morning was Cold and Frozen, and</w:t>
      </w:r>
      <w:r w:rsidR="007126B1">
        <w:t xml:space="preserve"> </w:t>
      </w:r>
      <w:r w:rsidRPr="0008157A">
        <w:t>our Road led up by the side of Ty-</w:t>
      </w:r>
      <w:r w:rsidR="00F37E67" w:rsidRPr="0008157A">
        <w:t xml:space="preserve"> </w:t>
      </w:r>
      <w:r w:rsidRPr="0008157A">
        <w:t xml:space="preserve">-ago River, </w:t>
      </w:r>
      <w:proofErr w:type="spellStart"/>
      <w:r w:rsidRPr="0008157A">
        <w:rPr>
          <w:rStyle w:val="teistrikethrough"/>
        </w:rPr>
        <w:t>and</w:t>
      </w:r>
      <w:r w:rsidRPr="0008157A">
        <w:rPr>
          <w:vertAlign w:val="superscript"/>
        </w:rPr>
        <w:t>which</w:t>
      </w:r>
      <w:proofErr w:type="spellEnd"/>
      <w:r w:rsidRPr="0008157A">
        <w:t xml:space="preserve"> we </w:t>
      </w:r>
      <w:r w:rsidRPr="0008157A">
        <w:rPr>
          <w:rStyle w:val="teistrikethrough"/>
        </w:rPr>
        <w:t>had it to</w:t>
      </w:r>
      <w:r w:rsidRPr="0008157A">
        <w:t xml:space="preserve"> Cross</w:t>
      </w:r>
      <w:r w:rsidRPr="0008157A">
        <w:rPr>
          <w:vertAlign w:val="superscript"/>
        </w:rPr>
        <w:t>ed</w:t>
      </w:r>
      <w:r w:rsidR="00F37E67" w:rsidRPr="0008157A">
        <w:t xml:space="preserve"> </w:t>
      </w:r>
      <w:r w:rsidRPr="0008157A">
        <w:t>eleven times to day and once yes-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terday</w:t>
      </w:r>
      <w:proofErr w:type="spellEnd"/>
      <w:r w:rsidRPr="0008157A">
        <w:t xml:space="preserve">, </w:t>
      </w:r>
      <w:r w:rsidRPr="0008157A">
        <w:rPr>
          <w:vertAlign w:val="superscript"/>
        </w:rPr>
        <w:t>in 25 miles</w:t>
      </w:r>
      <w:r w:rsidRPr="0008157A">
        <w:t xml:space="preserve"> frequently Belly deep and</w:t>
      </w:r>
      <w:r w:rsidR="007126B1">
        <w:t xml:space="preserve"> </w:t>
      </w:r>
      <w:r w:rsidRPr="0008157A">
        <w:t xml:space="preserve">sometimes </w:t>
      </w:r>
      <w:r w:rsidRPr="0008157A">
        <w:rPr>
          <w:vertAlign w:val="superscript"/>
        </w:rPr>
        <w:t>deeper</w:t>
      </w:r>
      <w:r w:rsidRPr="0008157A">
        <w:rPr>
          <w:rStyle w:val="teistrikethrough"/>
        </w:rPr>
        <w:t>More</w:t>
      </w:r>
      <w:r w:rsidRPr="0008157A">
        <w:rPr>
          <w:vertAlign w:val="superscript"/>
        </w:rPr>
        <w:t>in</w:t>
      </w:r>
      <w:r w:rsidRPr="0008157A">
        <w:rPr>
          <w:rStyle w:val="teistrikethrough"/>
        </w:rPr>
        <w:t>25 miles</w:t>
      </w:r>
      <w:r w:rsidRPr="0008157A">
        <w:t xml:space="preserve"> and where</w:t>
      </w:r>
      <w:r w:rsidR="007126B1">
        <w:t xml:space="preserve"> </w:t>
      </w:r>
      <w:r w:rsidRPr="0008157A">
        <w:t xml:space="preserve">we </w:t>
      </w:r>
      <w:proofErr w:type="spellStart"/>
      <w:r w:rsidRPr="0008157A">
        <w:rPr>
          <w:vertAlign w:val="superscript"/>
        </w:rPr>
        <w:t>crossed</w:t>
      </w:r>
      <w:r w:rsidRPr="0008157A">
        <w:rPr>
          <w:rStyle w:val="teistrikethrough"/>
        </w:rPr>
        <w:t>last</w:t>
      </w:r>
      <w:proofErr w:type="spellEnd"/>
      <w:r w:rsidRPr="0008157A">
        <w:t xml:space="preserve"> it last, it was nearly as large as</w:t>
      </w:r>
      <w:r w:rsidR="007126B1">
        <w:t xml:space="preserve"> </w:t>
      </w:r>
      <w:proofErr w:type="spellStart"/>
      <w:r w:rsidRPr="0008157A">
        <w:t>Bandywine</w:t>
      </w:r>
      <w:proofErr w:type="spellEnd"/>
      <w:r w:rsidRPr="0008157A">
        <w:t>, I had like to have forgot to note</w:t>
      </w:r>
      <w:r w:rsidR="007126B1">
        <w:t xml:space="preserve"> </w:t>
      </w:r>
      <w:r w:rsidRPr="0008157A">
        <w:rPr>
          <w:rStyle w:val="teistrikethrough"/>
        </w:rPr>
        <w:t>that after</w:t>
      </w:r>
      <w:r w:rsidRPr="0008157A">
        <w:t xml:space="preserve"> we had fed the second time</w:t>
      </w:r>
      <w:r w:rsidR="007126B1">
        <w:t xml:space="preserve"> </w:t>
      </w:r>
      <w:r w:rsidRPr="0008157A">
        <w:t xml:space="preserve">which was at </w:t>
      </w:r>
      <w:proofErr w:type="spellStart"/>
      <w:r w:rsidRPr="0008157A">
        <w:t>petersons</w:t>
      </w:r>
      <w:proofErr w:type="spellEnd"/>
      <w:r w:rsidRPr="0008157A">
        <w:t xml:space="preserve"> camp 15 miles, </w:t>
      </w:r>
      <w:r w:rsidRPr="0008157A">
        <w:rPr>
          <w:vertAlign w:val="superscript"/>
        </w:rPr>
        <w:t>from the last stage</w:t>
      </w:r>
      <w:r w:rsidR="00F37E67" w:rsidRPr="0008157A">
        <w:t xml:space="preserve"> </w:t>
      </w:r>
      <w:r w:rsidRPr="0008157A">
        <w:t xml:space="preserve">where there is no house, </w:t>
      </w:r>
      <w:r w:rsidRPr="0008157A">
        <w:rPr>
          <w:vertAlign w:val="superscript"/>
        </w:rPr>
        <w:t>having to</w:t>
      </w:r>
      <w:r w:rsidRPr="0008157A">
        <w:t xml:space="preserve"> clean</w:t>
      </w:r>
      <w:r w:rsidRPr="0008157A">
        <w:rPr>
          <w:rStyle w:val="teistrikethrough"/>
        </w:rPr>
        <w:t>ing</w:t>
      </w:r>
      <w:r w:rsidRPr="0008157A">
        <w:t xml:space="preserve"> the snow</w:t>
      </w:r>
      <w:r w:rsidR="007126B1">
        <w:t xml:space="preserve"> </w:t>
      </w:r>
      <w:r w:rsidRPr="0008157A">
        <w:t>of the Grass to give our horses their Oates</w:t>
      </w:r>
      <w:r w:rsidR="007126B1">
        <w:t xml:space="preserve"> </w:t>
      </w:r>
      <w:r w:rsidRPr="0008157A">
        <w:t xml:space="preserve">which was trying to us </w:t>
      </w:r>
      <w:r w:rsidRPr="0008157A">
        <w:rPr>
          <w:vertAlign w:val="superscript"/>
        </w:rPr>
        <w:t>thus to wait</w:t>
      </w:r>
      <w:r w:rsidRPr="0008157A">
        <w:t xml:space="preserve"> in </w:t>
      </w:r>
      <w:proofErr w:type="spellStart"/>
      <w:r w:rsidRPr="0008157A">
        <w:rPr>
          <w:rStyle w:val="teistrikethrough"/>
        </w:rPr>
        <w:t>as</w:t>
      </w:r>
      <w:r w:rsidRPr="0008157A">
        <w:rPr>
          <w:vertAlign w:val="superscript"/>
        </w:rPr>
        <w:t>our</w:t>
      </w:r>
      <w:proofErr w:type="spellEnd"/>
      <w:r w:rsidRPr="0008157A">
        <w:t xml:space="preserve"> Cold a Con-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dition</w:t>
      </w:r>
      <w:proofErr w:type="spellEnd"/>
      <w:r w:rsidRPr="0008157A">
        <w:t xml:space="preserve"> </w:t>
      </w:r>
      <w:proofErr w:type="spellStart"/>
      <w:r w:rsidRPr="0008157A">
        <w:rPr>
          <w:vertAlign w:val="superscript"/>
        </w:rPr>
        <w:t>as</w:t>
      </w:r>
      <w:r w:rsidRPr="0008157A">
        <w:rPr>
          <w:rStyle w:val="teistrikethrough"/>
        </w:rPr>
        <w:t>we</w:t>
      </w:r>
      <w:proofErr w:type="spellEnd"/>
      <w:r w:rsidRPr="0008157A">
        <w:rPr>
          <w:rStyle w:val="teistrikethrough"/>
        </w:rPr>
        <w:t xml:space="preserve"> were in, </w:t>
      </w:r>
      <w:proofErr w:type="spellStart"/>
      <w:r w:rsidRPr="0008157A">
        <w:rPr>
          <w:rStyle w:val="teistrikethrough"/>
        </w:rPr>
        <w:t>to</w:t>
      </w:r>
      <w:r w:rsidRPr="0008157A">
        <w:rPr>
          <w:vertAlign w:val="superscript"/>
        </w:rPr>
        <w:t>be</w:t>
      </w:r>
      <w:r w:rsidRPr="0008157A">
        <w:rPr>
          <w:rStyle w:val="teistrikethrough"/>
        </w:rPr>
        <w:t>thus</w:t>
      </w:r>
      <w:proofErr w:type="spellEnd"/>
      <w:r w:rsidRPr="0008157A">
        <w:rPr>
          <w:rStyle w:val="teistrikethrough"/>
        </w:rPr>
        <w:t xml:space="preserve"> in the Snow</w:t>
      </w:r>
      <w:r w:rsidR="00F37E67" w:rsidRPr="0008157A">
        <w:t xml:space="preserve"> </w:t>
      </w:r>
      <w:r w:rsidRPr="0008157A">
        <w:t xml:space="preserve">and </w:t>
      </w:r>
      <w:proofErr w:type="spellStart"/>
      <w:r w:rsidRPr="0008157A">
        <w:t>pertake</w:t>
      </w:r>
      <w:proofErr w:type="spellEnd"/>
      <w:r w:rsidRPr="0008157A">
        <w:t xml:space="preserve"> of our little </w:t>
      </w:r>
      <w:proofErr w:type="spellStart"/>
      <w:r w:rsidRPr="0008157A">
        <w:t>Morsall</w:t>
      </w:r>
      <w:proofErr w:type="spellEnd"/>
      <w:r w:rsidRPr="0008157A">
        <w:t>, I say</w:t>
      </w:r>
      <w:r w:rsidR="007126B1">
        <w:t xml:space="preserve"> </w:t>
      </w:r>
      <w:r w:rsidRPr="0008157A">
        <w:t xml:space="preserve">a few miles after this, when we were </w:t>
      </w:r>
      <w:proofErr w:type="spellStart"/>
      <w:r w:rsidRPr="0008157A">
        <w:t>ente</w:t>
      </w:r>
      <w:proofErr w:type="spellEnd"/>
      <w:r w:rsidRPr="0008157A">
        <w:t>-</w:t>
      </w:r>
      <w:r w:rsidR="00F37E67" w:rsidRPr="0008157A">
        <w:t xml:space="preserve"> </w:t>
      </w:r>
      <w:r w:rsidRPr="0008157A">
        <w:t>-ring on our discouraging road, we</w:t>
      </w:r>
      <w:r w:rsidR="007126B1">
        <w:t xml:space="preserve"> </w:t>
      </w:r>
      <w:r w:rsidRPr="0008157A">
        <w:t>met a poor distressed family, being</w:t>
      </w:r>
      <w:r w:rsidR="007126B1">
        <w:t xml:space="preserve"> </w:t>
      </w:r>
      <w:r w:rsidRPr="0008157A">
        <w:t>a Man and his Wife, and five small</w:t>
      </w:r>
      <w:r w:rsidR="007126B1">
        <w:t xml:space="preserve"> </w:t>
      </w:r>
      <w:r w:rsidRPr="0008157A">
        <w:t>Children, two of whom rode with the Mother</w:t>
      </w:r>
      <w:r w:rsidR="007126B1">
        <w:t xml:space="preserve"> </w:t>
      </w:r>
    </w:p>
    <w:p w14:paraId="4CF682C1" w14:textId="77777777" w:rsidR="001B2755" w:rsidRPr="0008157A" w:rsidRDefault="0008157A">
      <w:pPr>
        <w:pStyle w:val="marginOuter"/>
        <w:framePr w:wrap="around"/>
      </w:pPr>
      <w:r w:rsidRPr="0008157A">
        <w:t>p. 64</w:t>
      </w:r>
    </w:p>
    <w:p w14:paraId="280315AF" w14:textId="61B563A7" w:rsidR="001B2755" w:rsidRPr="0008157A" w:rsidRDefault="0008157A">
      <w:r w:rsidRPr="0008157A">
        <w:t xml:space="preserve"> </w:t>
      </w:r>
      <w:proofErr w:type="gramStart"/>
      <w:r w:rsidRPr="0008157A">
        <w:t>one</w:t>
      </w:r>
      <w:proofErr w:type="gramEnd"/>
      <w:r w:rsidRPr="0008157A">
        <w:t xml:space="preserve"> with the Father on a large pack</w:t>
      </w:r>
      <w:r w:rsidR="007126B1">
        <w:t xml:space="preserve"> </w:t>
      </w:r>
      <w:r w:rsidRPr="0008157A">
        <w:t>of something, and who by themselves,</w:t>
      </w:r>
      <w:r w:rsidR="007126B1">
        <w:t xml:space="preserve"> </w:t>
      </w:r>
      <w:r w:rsidRPr="0008157A">
        <w:t xml:space="preserve">some of them </w:t>
      </w:r>
      <w:r w:rsidRPr="0008157A">
        <w:rPr>
          <w:vertAlign w:val="superscript"/>
        </w:rPr>
        <w:t>were</w:t>
      </w:r>
      <w:r w:rsidRPr="0008157A">
        <w:t xml:space="preserve"> without Stockings Cold as</w:t>
      </w:r>
      <w:r w:rsidR="007126B1">
        <w:t xml:space="preserve"> </w:t>
      </w:r>
      <w:r w:rsidRPr="0008157A">
        <w:t>it was, to see that those in their distressed,</w:t>
      </w:r>
      <w:r w:rsidR="007126B1">
        <w:t xml:space="preserve"> </w:t>
      </w:r>
      <w:r w:rsidRPr="0008157A">
        <w:t xml:space="preserve">much helpless, and </w:t>
      </w:r>
      <w:proofErr w:type="spellStart"/>
      <w:r w:rsidRPr="0008157A">
        <w:t>Cumbred</w:t>
      </w:r>
      <w:proofErr w:type="spellEnd"/>
      <w:r w:rsidRPr="0008157A">
        <w:t xml:space="preserve"> condition,</w:t>
      </w:r>
      <w:r w:rsidR="007126B1">
        <w:t xml:space="preserve"> </w:t>
      </w:r>
      <w:r w:rsidRPr="0008157A">
        <w:t>had surmounted all the difficulties</w:t>
      </w:r>
      <w:r w:rsidR="007126B1">
        <w:t xml:space="preserve"> </w:t>
      </w:r>
      <w:r w:rsidRPr="0008157A">
        <w:t xml:space="preserve">as to badness of Road, </w:t>
      </w:r>
      <w:r w:rsidRPr="0008157A">
        <w:rPr>
          <w:vertAlign w:val="superscript"/>
        </w:rPr>
        <w:t>&amp;c</w:t>
      </w:r>
      <w:r w:rsidRPr="0008157A">
        <w:t xml:space="preserve"> that were before</w:t>
      </w:r>
      <w:r w:rsidR="007126B1">
        <w:t xml:space="preserve"> </w:t>
      </w:r>
      <w:r w:rsidRPr="0008157A">
        <w:t xml:space="preserve">us, we felt our hearts animated, </w:t>
      </w:r>
      <w:r w:rsidRPr="0008157A">
        <w:rPr>
          <w:vertAlign w:val="superscript"/>
        </w:rPr>
        <w:t>to pursue our Journey</w:t>
      </w:r>
      <w:r w:rsidRPr="0008157A">
        <w:t xml:space="preserve"> and I</w:t>
      </w:r>
      <w:r w:rsidR="007126B1">
        <w:t xml:space="preserve"> </w:t>
      </w:r>
      <w:r w:rsidRPr="0008157A">
        <w:t>thought we had no cause in our well</w:t>
      </w:r>
      <w:r w:rsidR="007126B1">
        <w:t xml:space="preserve"> </w:t>
      </w:r>
      <w:r w:rsidRPr="0008157A">
        <w:t xml:space="preserve">provided </w:t>
      </w:r>
      <w:proofErr w:type="spellStart"/>
      <w:r w:rsidRPr="0008157A">
        <w:rPr>
          <w:rStyle w:val="teistrikethrough"/>
        </w:rPr>
        <w:t>state</w:t>
      </w:r>
      <w:r w:rsidRPr="0008157A">
        <w:rPr>
          <w:vertAlign w:val="superscript"/>
        </w:rPr>
        <w:t>condition</w:t>
      </w:r>
      <w:proofErr w:type="spellEnd"/>
      <w:r w:rsidRPr="0008157A">
        <w:t xml:space="preserve"> to entertain the least</w:t>
      </w:r>
      <w:r w:rsidR="007126B1">
        <w:t xml:space="preserve"> </w:t>
      </w:r>
      <w:r w:rsidRPr="0008157A">
        <w:t>discouragement, the family above noted</w:t>
      </w:r>
      <w:r w:rsidR="007126B1">
        <w:t xml:space="preserve"> </w:t>
      </w:r>
      <w:r w:rsidRPr="0008157A">
        <w:t>had lain in the Woods last night without</w:t>
      </w:r>
      <w:r w:rsidR="007126B1">
        <w:t xml:space="preserve"> </w:t>
      </w:r>
      <w:r w:rsidRPr="0008157A">
        <w:t>any Camp, the Ground five Inches deep</w:t>
      </w:r>
      <w:r w:rsidR="007126B1">
        <w:t xml:space="preserve"> </w:t>
      </w:r>
      <w:r w:rsidRPr="0008157A">
        <w:t>with snow, and the weather so Cold that</w:t>
      </w:r>
      <w:r w:rsidR="007126B1">
        <w:t xml:space="preserve"> </w:t>
      </w:r>
      <w:r w:rsidRPr="0008157A">
        <w:t>abundance of Ice was floating on the</w:t>
      </w:r>
      <w:r w:rsidR="007126B1">
        <w:t xml:space="preserve"> </w:t>
      </w:r>
      <w:r w:rsidRPr="0008157A">
        <w:t xml:space="preserve">Waters we had </w:t>
      </w:r>
      <w:r w:rsidRPr="0008157A">
        <w:rPr>
          <w:vertAlign w:val="superscript"/>
        </w:rPr>
        <w:t>lately</w:t>
      </w:r>
      <w:r w:rsidRPr="0008157A">
        <w:t xml:space="preserve"> Crossed, and they would</w:t>
      </w:r>
      <w:r w:rsidR="007126B1">
        <w:t xml:space="preserve"> </w:t>
      </w:r>
      <w:r w:rsidRPr="0008157A">
        <w:t>have to encounter the same trials this</w:t>
      </w:r>
      <w:r w:rsidR="007126B1">
        <w:t xml:space="preserve"> </w:t>
      </w:r>
      <w:r w:rsidRPr="0008157A">
        <w:t xml:space="preserve">Night as they could reach no house. </w:t>
      </w:r>
    </w:p>
    <w:p w14:paraId="19639FD0" w14:textId="26DA1AEC" w:rsidR="001B2755" w:rsidRPr="0008157A" w:rsidRDefault="0008157A">
      <w:r w:rsidRPr="0008157A">
        <w:rPr>
          <w:rStyle w:val="date"/>
        </w:rPr>
        <w:t>3rd day the 21</w:t>
      </w:r>
      <w:r w:rsidRPr="0008157A">
        <w:t xml:space="preserve"> set off as soon </w:t>
      </w:r>
      <w:r w:rsidRPr="0008157A">
        <w:rPr>
          <w:rStyle w:val="teistrikethrough"/>
        </w:rPr>
        <w:t>this Morning</w:t>
      </w:r>
      <w:r w:rsidR="00F37E67" w:rsidRPr="0008157A">
        <w:t xml:space="preserve"> </w:t>
      </w:r>
      <w:r w:rsidRPr="0008157A">
        <w:t>as was safe, in hopes we should be able</w:t>
      </w:r>
      <w:r w:rsidR="007126B1">
        <w:t xml:space="preserve"> </w:t>
      </w:r>
      <w:r w:rsidRPr="0008157A">
        <w:t>to reach a friends House this Evening,</w:t>
      </w:r>
      <w:r w:rsidR="007126B1">
        <w:t xml:space="preserve"> </w:t>
      </w:r>
      <w:r w:rsidRPr="0008157A">
        <w:t>which was very desirable, the Morning</w:t>
      </w:r>
      <w:r w:rsidR="007126B1">
        <w:t xml:space="preserve"> </w:t>
      </w:r>
      <w:r w:rsidRPr="0008157A">
        <w:t>was Cloudy and very Cold, and we had a</w:t>
      </w:r>
      <w:r w:rsidR="007126B1">
        <w:t xml:space="preserve"> </w:t>
      </w:r>
      <w:r w:rsidRPr="0008157A">
        <w:t>rough high Country for 10 miles to travel</w:t>
      </w:r>
      <w:r w:rsidR="00F37E67" w:rsidRPr="0008157A">
        <w:t xml:space="preserve"> </w:t>
      </w:r>
    </w:p>
    <w:p w14:paraId="1DF69BBF" w14:textId="77777777" w:rsidR="001B2755" w:rsidRPr="0008157A" w:rsidRDefault="0008157A">
      <w:pPr>
        <w:pStyle w:val="marginOuter"/>
        <w:framePr w:wrap="around"/>
      </w:pPr>
      <w:r w:rsidRPr="0008157A">
        <w:t>p. 65</w:t>
      </w:r>
    </w:p>
    <w:p w14:paraId="18C1B62C" w14:textId="12516D7A" w:rsidR="001B2755" w:rsidRPr="0008157A" w:rsidRDefault="0008157A">
      <w:r w:rsidRPr="0008157A">
        <w:t xml:space="preserve"> </w:t>
      </w:r>
      <w:proofErr w:type="gramStart"/>
      <w:r w:rsidRPr="0008157A">
        <w:t>over</w:t>
      </w:r>
      <w:proofErr w:type="gramEnd"/>
      <w:r w:rsidRPr="0008157A">
        <w:t xml:space="preserve">, </w:t>
      </w:r>
      <w:r w:rsidRPr="0008157A">
        <w:rPr>
          <w:vertAlign w:val="superscript"/>
        </w:rPr>
        <w:t>on which</w:t>
      </w:r>
      <w:r w:rsidRPr="0008157A">
        <w:t xml:space="preserve"> there were </w:t>
      </w:r>
      <w:r w:rsidRPr="0008157A">
        <w:rPr>
          <w:rStyle w:val="teistrikethrough"/>
        </w:rPr>
        <w:t>three</w:t>
      </w:r>
      <w:r w:rsidRPr="0008157A">
        <w:t xml:space="preserve"> two remarkable</w:t>
      </w:r>
      <w:r w:rsidR="007126B1">
        <w:t xml:space="preserve"> </w:t>
      </w:r>
      <w:r w:rsidRPr="0008157A">
        <w:t>eminences the first was so thickly enclosed</w:t>
      </w:r>
      <w:r w:rsidR="007126B1">
        <w:t xml:space="preserve"> </w:t>
      </w:r>
      <w:r w:rsidRPr="0008157A">
        <w:t>with Hemlock that it afforded very little</w:t>
      </w:r>
      <w:r w:rsidR="007126B1">
        <w:t xml:space="preserve"> </w:t>
      </w:r>
      <w:r w:rsidRPr="0008157A">
        <w:t xml:space="preserve">Prospect, </w:t>
      </w:r>
      <w:r w:rsidRPr="0008157A">
        <w:rPr>
          <w:vertAlign w:val="subscript"/>
        </w:rPr>
        <w:t xml:space="preserve">beneath our </w:t>
      </w:r>
      <w:proofErr w:type="spellStart"/>
      <w:r w:rsidRPr="0008157A">
        <w:rPr>
          <w:vertAlign w:val="subscript"/>
        </w:rPr>
        <w:t>feet,</w:t>
      </w:r>
      <w:r w:rsidRPr="0008157A">
        <w:rPr>
          <w:vertAlign w:val="superscript"/>
        </w:rPr>
        <w:t>tho</w:t>
      </w:r>
      <w:proofErr w:type="spellEnd"/>
      <w:r w:rsidRPr="0008157A">
        <w:rPr>
          <w:vertAlign w:val="superscript"/>
        </w:rPr>
        <w:t xml:space="preserve"> through some openings the top of the mountains around appeared</w:t>
      </w:r>
      <w:r w:rsidRPr="0008157A">
        <w:t xml:space="preserve"> the other was Just as </w:t>
      </w:r>
      <w:r w:rsidRPr="0008157A">
        <w:rPr>
          <w:rStyle w:val="teistrikethrough"/>
        </w:rPr>
        <w:t>you</w:t>
      </w:r>
      <w:r w:rsidRPr="0008157A">
        <w:t xml:space="preserve"> we be-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gan</w:t>
      </w:r>
      <w:proofErr w:type="spellEnd"/>
      <w:r w:rsidRPr="0008157A">
        <w:t xml:space="preserve"> to defend from off the </w:t>
      </w:r>
      <w:proofErr w:type="spellStart"/>
      <w:r w:rsidRPr="0008157A">
        <w:t>Lawrel</w:t>
      </w:r>
      <w:proofErr w:type="spellEnd"/>
      <w:r w:rsidRPr="0008157A">
        <w:t xml:space="preserve"> Hill.</w:t>
      </w:r>
      <w:r w:rsidR="007126B1">
        <w:t xml:space="preserve"> </w:t>
      </w:r>
      <w:r w:rsidRPr="0008157A">
        <w:t>This Prospect was truly grand, we appeared</w:t>
      </w:r>
      <w:r w:rsidR="007126B1">
        <w:t xml:space="preserve"> </w:t>
      </w:r>
      <w:r w:rsidRPr="0008157A">
        <w:t xml:space="preserve">to be above the tops of the </w:t>
      </w:r>
      <w:proofErr w:type="spellStart"/>
      <w:r w:rsidRPr="0008157A">
        <w:t>Allegenies</w:t>
      </w:r>
      <w:proofErr w:type="spellEnd"/>
      <w:r w:rsidRPr="0008157A">
        <w:t>, which</w:t>
      </w:r>
      <w:r w:rsidR="007126B1">
        <w:t xml:space="preserve"> </w:t>
      </w:r>
      <w:r w:rsidRPr="0008157A">
        <w:t xml:space="preserve">rose up in a very </w:t>
      </w:r>
      <w:proofErr w:type="spellStart"/>
      <w:r w:rsidRPr="0008157A">
        <w:t>romantick</w:t>
      </w:r>
      <w:proofErr w:type="spellEnd"/>
      <w:r w:rsidRPr="0008157A">
        <w:t xml:space="preserve"> and wild</w:t>
      </w:r>
      <w:r w:rsidR="007126B1">
        <w:t xml:space="preserve"> </w:t>
      </w:r>
      <w:r w:rsidRPr="0008157A">
        <w:t>appearance, the View was very extensive</w:t>
      </w:r>
      <w:r w:rsidR="007126B1">
        <w:t xml:space="preserve"> </w:t>
      </w:r>
      <w:r w:rsidRPr="0008157A">
        <w:t xml:space="preserve">and these </w:t>
      </w:r>
      <w:proofErr w:type="spellStart"/>
      <w:r w:rsidRPr="0008157A">
        <w:t>ellevations</w:t>
      </w:r>
      <w:proofErr w:type="spellEnd"/>
      <w:r w:rsidRPr="0008157A">
        <w:t xml:space="preserve"> </w:t>
      </w:r>
      <w:r w:rsidRPr="0008157A">
        <w:rPr>
          <w:vertAlign w:val="superscript"/>
        </w:rPr>
        <w:t>being white with snow</w:t>
      </w:r>
      <w:r w:rsidRPr="0008157A">
        <w:t xml:space="preserve"> appeared to be almost</w:t>
      </w:r>
      <w:r w:rsidR="007126B1">
        <w:t xml:space="preserve"> </w:t>
      </w:r>
      <w:r w:rsidRPr="0008157A">
        <w:t>without Timber, so that with the help of fan-</w:t>
      </w:r>
      <w:r w:rsidR="00F37E67" w:rsidRPr="0008157A">
        <w:t xml:space="preserve"> </w:t>
      </w:r>
      <w:r w:rsidRPr="0008157A">
        <w:t xml:space="preserve">-cy they looked like improved Farms, </w:t>
      </w:r>
      <w:proofErr w:type="spellStart"/>
      <w:r w:rsidRPr="0008157A">
        <w:t>hav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lastRenderedPageBreak/>
        <w:t>ing</w:t>
      </w:r>
      <w:proofErr w:type="spellEnd"/>
      <w:r w:rsidRPr="0008157A">
        <w:t xml:space="preserve"> many places the appearance of square</w:t>
      </w:r>
      <w:r w:rsidR="007126B1">
        <w:t xml:space="preserve"> </w:t>
      </w:r>
      <w:r w:rsidRPr="0008157A">
        <w:t>Fields, with hedge rows, and divisions, but</w:t>
      </w:r>
      <w:r w:rsidR="007126B1">
        <w:t xml:space="preserve"> </w:t>
      </w:r>
      <w:r w:rsidRPr="0008157A">
        <w:t xml:space="preserve">I have no expectation that these </w:t>
      </w:r>
      <w:proofErr w:type="spellStart"/>
      <w:r w:rsidRPr="0008157A">
        <w:t>inhospital</w:t>
      </w:r>
      <w:proofErr w:type="spellEnd"/>
      <w:r w:rsidR="007126B1">
        <w:t xml:space="preserve"> </w:t>
      </w:r>
      <w:r w:rsidRPr="0008157A">
        <w:t xml:space="preserve">regions will ever be </w:t>
      </w:r>
      <w:proofErr w:type="spellStart"/>
      <w:r w:rsidRPr="0008157A">
        <w:rPr>
          <w:rStyle w:val="teistrikethrough"/>
        </w:rPr>
        <w:t>a</w:t>
      </w:r>
      <w:r w:rsidRPr="0008157A">
        <w:rPr>
          <w:vertAlign w:val="superscript"/>
        </w:rPr>
        <w:t>the</w:t>
      </w:r>
      <w:proofErr w:type="spellEnd"/>
      <w:r w:rsidRPr="0008157A">
        <w:t xml:space="preserve"> habitation </w:t>
      </w:r>
      <w:r w:rsidRPr="0008157A">
        <w:rPr>
          <w:vertAlign w:val="superscript"/>
        </w:rPr>
        <w:t xml:space="preserve">of </w:t>
      </w:r>
      <w:proofErr w:type="spellStart"/>
      <w:r w:rsidRPr="0008157A">
        <w:rPr>
          <w:vertAlign w:val="superscript"/>
        </w:rPr>
        <w:t>man</w:t>
      </w:r>
      <w:r w:rsidRPr="0008157A">
        <w:rPr>
          <w:rStyle w:val="teistrikethrough"/>
        </w:rPr>
        <w:t>for</w:t>
      </w:r>
      <w:proofErr w:type="spellEnd"/>
      <w:r w:rsidRPr="0008157A">
        <w:rPr>
          <w:rStyle w:val="teistrikethrough"/>
        </w:rPr>
        <w:t xml:space="preserve"> any</w:t>
      </w:r>
      <w:r w:rsidR="00F37E67" w:rsidRPr="0008157A">
        <w:t xml:space="preserve"> </w:t>
      </w:r>
      <w:r w:rsidRPr="0008157A">
        <w:rPr>
          <w:rStyle w:val="teistrikethrough"/>
        </w:rPr>
        <w:t>thing</w:t>
      </w:r>
      <w:r w:rsidRPr="0008157A">
        <w:t xml:space="preserve"> but </w:t>
      </w:r>
      <w:r w:rsidRPr="0008157A">
        <w:rPr>
          <w:vertAlign w:val="superscript"/>
        </w:rPr>
        <w:t>for</w:t>
      </w:r>
      <w:r w:rsidRPr="0008157A">
        <w:t xml:space="preserve"> the Wild Beasts of the Forest and the</w:t>
      </w:r>
      <w:r w:rsidR="007126B1">
        <w:t xml:space="preserve"> </w:t>
      </w:r>
      <w:r w:rsidRPr="0008157A">
        <w:t xml:space="preserve">Fowls of the Air, fed at the </w:t>
      </w:r>
      <w:r w:rsidRPr="0008157A">
        <w:rPr>
          <w:rStyle w:val="teiunclear"/>
        </w:rPr>
        <w:t>foot[?]</w:t>
      </w:r>
      <w:r w:rsidRPr="0008157A">
        <w:t xml:space="preserve"> of the Laurel</w:t>
      </w:r>
      <w:r w:rsidR="007126B1">
        <w:t xml:space="preserve"> </w:t>
      </w:r>
      <w:r w:rsidRPr="0008157A">
        <w:t>hill</w:t>
      </w:r>
      <w:r w:rsidRPr="0008157A">
        <w:rPr>
          <w:vertAlign w:val="superscript"/>
        </w:rPr>
        <w:t>9 miles</w:t>
      </w:r>
      <w:r w:rsidRPr="0008157A">
        <w:t xml:space="preserve"> in the snow, there being no house, here our</w:t>
      </w:r>
      <w:r w:rsidR="007126B1">
        <w:t xml:space="preserve"> </w:t>
      </w:r>
      <w:r w:rsidRPr="0008157A">
        <w:t>Road led us down a beautiful Branch of the</w:t>
      </w:r>
      <w:r w:rsidR="007126B1">
        <w:t xml:space="preserve"> </w:t>
      </w:r>
      <w:r w:rsidRPr="0008157A">
        <w:t xml:space="preserve">Lycoming </w:t>
      </w:r>
      <w:proofErr w:type="spellStart"/>
      <w:r w:rsidRPr="0008157A">
        <w:t>tho</w:t>
      </w:r>
      <w:proofErr w:type="spellEnd"/>
      <w:r w:rsidRPr="0008157A">
        <w:t xml:space="preserve"> very much </w:t>
      </w:r>
      <w:proofErr w:type="spellStart"/>
      <w:r w:rsidRPr="0008157A">
        <w:t>choaked</w:t>
      </w:r>
      <w:proofErr w:type="spellEnd"/>
      <w:r w:rsidRPr="0008157A">
        <w:t xml:space="preserve"> with</w:t>
      </w:r>
      <w:r w:rsidR="007126B1">
        <w:t xml:space="preserve"> </w:t>
      </w:r>
      <w:r w:rsidRPr="0008157A">
        <w:t>drift wood, some of our company had the</w:t>
      </w:r>
      <w:r w:rsidR="007126B1">
        <w:t xml:space="preserve"> </w:t>
      </w:r>
      <w:r w:rsidRPr="0008157A">
        <w:t>curiosity to count how many times we</w:t>
      </w:r>
      <w:r w:rsidR="007126B1">
        <w:t xml:space="preserve"> </w:t>
      </w:r>
      <w:r w:rsidRPr="0008157A">
        <w:t xml:space="preserve">crossed it </w:t>
      </w:r>
      <w:r w:rsidRPr="0008157A">
        <w:rPr>
          <w:vertAlign w:val="superscript"/>
        </w:rPr>
        <w:t>in</w:t>
      </w:r>
      <w:r w:rsidRPr="0008157A">
        <w:t xml:space="preserve"> eight miles, where it united</w:t>
      </w:r>
      <w:r w:rsidR="007126B1">
        <w:t xml:space="preserve"> </w:t>
      </w:r>
      <w:r w:rsidRPr="0008157A">
        <w:t xml:space="preserve">with the main branch, and the made </w:t>
      </w:r>
      <w:r w:rsidRPr="0008157A">
        <w:rPr>
          <w:vertAlign w:val="superscript"/>
        </w:rPr>
        <w:t>it</w:t>
      </w:r>
      <w:r w:rsidRPr="0008157A">
        <w:t xml:space="preserve"> about</w:t>
      </w:r>
      <w:r w:rsidR="007126B1">
        <w:t xml:space="preserve"> </w:t>
      </w:r>
      <w:r w:rsidRPr="0008157A">
        <w:t xml:space="preserve">28 </w:t>
      </w:r>
      <w:r w:rsidRPr="0008157A">
        <w:rPr>
          <w:rStyle w:val="teistrikethrough"/>
        </w:rPr>
        <w:t>times</w:t>
      </w:r>
      <w:r w:rsidRPr="0008157A">
        <w:t>, and the Lycoming itself we Crossed</w:t>
      </w:r>
      <w:r w:rsidR="00F37E67" w:rsidRPr="0008157A">
        <w:t xml:space="preserve"> </w:t>
      </w:r>
    </w:p>
    <w:p w14:paraId="5A7669E9" w14:textId="77777777" w:rsidR="001B2755" w:rsidRPr="0008157A" w:rsidRDefault="0008157A">
      <w:pPr>
        <w:pStyle w:val="marginOuter"/>
        <w:framePr w:wrap="around"/>
      </w:pPr>
      <w:r w:rsidRPr="0008157A">
        <w:t>p. 66</w:t>
      </w:r>
    </w:p>
    <w:p w14:paraId="0BC9E4C4" w14:textId="62682D66" w:rsidR="001B2755" w:rsidRPr="0008157A" w:rsidRDefault="0008157A">
      <w:r w:rsidRPr="0008157A">
        <w:t xml:space="preserve"> </w:t>
      </w:r>
      <w:proofErr w:type="gramStart"/>
      <w:r w:rsidRPr="0008157A">
        <w:t>perhaps</w:t>
      </w:r>
      <w:proofErr w:type="gramEnd"/>
      <w:r w:rsidRPr="0008157A">
        <w:t xml:space="preserve"> ten times more, these waters make</w:t>
      </w:r>
      <w:r w:rsidR="007126B1">
        <w:t xml:space="preserve"> </w:t>
      </w:r>
      <w:r w:rsidRPr="0008157A">
        <w:t xml:space="preserve">a brake through what is called the </w:t>
      </w:r>
      <w:proofErr w:type="spellStart"/>
      <w:r w:rsidRPr="0008157A">
        <w:t>Allegenies</w:t>
      </w:r>
      <w:proofErr w:type="spellEnd"/>
      <w:r w:rsidR="00F37E67" w:rsidRPr="0008157A">
        <w:t xml:space="preserve"> </w:t>
      </w:r>
      <w:r w:rsidRPr="0008157A">
        <w:t>and the vale in many places, particularly be-</w:t>
      </w:r>
      <w:r w:rsidR="00F37E67" w:rsidRPr="0008157A">
        <w:t xml:space="preserve"> </w:t>
      </w:r>
      <w:r w:rsidRPr="0008157A">
        <w:t>fore we come to the main stream, is not more</w:t>
      </w:r>
      <w:r w:rsidR="007126B1">
        <w:t xml:space="preserve"> </w:t>
      </w:r>
      <w:r w:rsidRPr="0008157A">
        <w:t xml:space="preserve">than 8 or 10 </w:t>
      </w:r>
      <w:proofErr w:type="spellStart"/>
      <w:r w:rsidRPr="0008157A">
        <w:t>pearches</w:t>
      </w:r>
      <w:proofErr w:type="spellEnd"/>
      <w:r w:rsidRPr="0008157A">
        <w:t xml:space="preserve"> Wide and the Mountains</w:t>
      </w:r>
      <w:r w:rsidR="00F37E67" w:rsidRPr="0008157A">
        <w:t xml:space="preserve"> </w:t>
      </w:r>
      <w:r w:rsidRPr="0008157A">
        <w:t>rise on each hand remarkably high &amp; steep</w:t>
      </w:r>
      <w:r w:rsidR="007126B1">
        <w:t xml:space="preserve"> </w:t>
      </w:r>
      <w:r w:rsidRPr="0008157A">
        <w:t xml:space="preserve">so that our traveling was almost </w:t>
      </w:r>
      <w:proofErr w:type="spellStart"/>
      <w:r w:rsidRPr="0008157A">
        <w:t>litterally</w:t>
      </w:r>
      <w:proofErr w:type="spellEnd"/>
      <w:r w:rsidR="00F37E67" w:rsidRPr="0008157A">
        <w:t xml:space="preserve"> </w:t>
      </w:r>
      <w:r w:rsidRPr="0008157A">
        <w:rPr>
          <w:vertAlign w:val="superscript"/>
        </w:rPr>
        <w:t>sneaking</w:t>
      </w:r>
      <w:r w:rsidRPr="0008157A">
        <w:t xml:space="preserve"> under the Hills and Mountains, fed at</w:t>
      </w:r>
      <w:r w:rsidR="007126B1">
        <w:t xml:space="preserve"> </w:t>
      </w:r>
      <w:r w:rsidRPr="0008157A">
        <w:t xml:space="preserve">Kyle’s 10 miles here we got our dinner, </w:t>
      </w:r>
      <w:proofErr w:type="spellStart"/>
      <w:r w:rsidRPr="0008157A">
        <w:t>hav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Bear Meat and </w:t>
      </w:r>
      <w:proofErr w:type="spellStart"/>
      <w:r w:rsidRPr="0008157A">
        <w:t>Veneson</w:t>
      </w:r>
      <w:proofErr w:type="spellEnd"/>
      <w:r w:rsidRPr="0008157A">
        <w:t xml:space="preserve"> </w:t>
      </w:r>
      <w:proofErr w:type="spellStart"/>
      <w:r w:rsidRPr="0008157A">
        <w:t>fryed</w:t>
      </w:r>
      <w:proofErr w:type="spellEnd"/>
      <w:r w:rsidRPr="0008157A">
        <w:t xml:space="preserve"> up to</w:t>
      </w:r>
      <w:r w:rsidR="00F37E67" w:rsidRPr="0008157A">
        <w:t xml:space="preserve"> </w:t>
      </w:r>
      <w:proofErr w:type="spellStart"/>
      <w:r w:rsidRPr="0008157A">
        <w:t>gether</w:t>
      </w:r>
      <w:proofErr w:type="spellEnd"/>
      <w:r w:rsidRPr="0008157A">
        <w:t>, Tea without sugar, with good Wheat</w:t>
      </w:r>
      <w:r w:rsidR="007126B1">
        <w:t xml:space="preserve"> </w:t>
      </w:r>
      <w:r w:rsidRPr="0008157A">
        <w:t>Bread &amp; Butter, in nine Miles from hence</w:t>
      </w:r>
      <w:r w:rsidR="007126B1">
        <w:t xml:space="preserve"> </w:t>
      </w:r>
      <w:r w:rsidRPr="0008157A">
        <w:t>we finally left the Lycoming a beautiful</w:t>
      </w:r>
      <w:r w:rsidR="007126B1">
        <w:t xml:space="preserve"> </w:t>
      </w:r>
      <w:r w:rsidRPr="0008157A">
        <w:t>Stream, we thought about as large as two</w:t>
      </w:r>
      <w:r w:rsidR="007126B1">
        <w:t xml:space="preserve"> </w:t>
      </w:r>
      <w:r w:rsidRPr="0008157A">
        <w:t>of Brandywine, and in six Miles we</w:t>
      </w:r>
      <w:r w:rsidR="007126B1">
        <w:t xml:space="preserve"> </w:t>
      </w:r>
      <w:r w:rsidRPr="0008157A">
        <w:t xml:space="preserve">Crossed the </w:t>
      </w:r>
      <w:proofErr w:type="spellStart"/>
      <w:r w:rsidRPr="0008157A">
        <w:t>Loyalsock</w:t>
      </w:r>
      <w:proofErr w:type="spellEnd"/>
      <w:r w:rsidRPr="0008157A">
        <w:t xml:space="preserve"> a lovely stream, per-</w:t>
      </w:r>
      <w:r w:rsidR="00F37E67" w:rsidRPr="0008157A">
        <w:t xml:space="preserve"> </w:t>
      </w:r>
      <w:r w:rsidRPr="0008157A">
        <w:t xml:space="preserve">-haps nearly as large as two of </w:t>
      </w:r>
      <w:proofErr w:type="spellStart"/>
      <w:r w:rsidRPr="0008157A">
        <w:t>Lycomon</w:t>
      </w:r>
      <w:proofErr w:type="spellEnd"/>
      <w:r w:rsidR="00F37E67" w:rsidRPr="0008157A">
        <w:t xml:space="preserve"> </w:t>
      </w:r>
      <w:r w:rsidRPr="0008157A">
        <w:t xml:space="preserve">and got to </w:t>
      </w:r>
      <w:proofErr w:type="spellStart"/>
      <w:r w:rsidRPr="0008157A">
        <w:t>Samual</w:t>
      </w:r>
      <w:proofErr w:type="spellEnd"/>
      <w:r w:rsidRPr="0008157A">
        <w:t xml:space="preserve"> </w:t>
      </w:r>
      <w:proofErr w:type="spellStart"/>
      <w:r w:rsidRPr="0008157A">
        <w:t>Wallice’s</w:t>
      </w:r>
      <w:proofErr w:type="spellEnd"/>
      <w:r w:rsidRPr="0008157A">
        <w:t>, weary, where</w:t>
      </w:r>
      <w:r w:rsidR="007126B1">
        <w:t xml:space="preserve"> </w:t>
      </w:r>
      <w:r w:rsidRPr="0008157A">
        <w:t xml:space="preserve">we were kindly, and </w:t>
      </w:r>
      <w:proofErr w:type="spellStart"/>
      <w:r w:rsidRPr="0008157A">
        <w:t>Hospita</w:t>
      </w:r>
      <w:r w:rsidRPr="0008157A">
        <w:rPr>
          <w:rStyle w:val="teistrikethrough"/>
        </w:rPr>
        <w:t>bly</w:t>
      </w:r>
      <w:r w:rsidRPr="0008157A">
        <w:rPr>
          <w:vertAlign w:val="superscript"/>
        </w:rPr>
        <w:t>belly</w:t>
      </w:r>
      <w:proofErr w:type="spellEnd"/>
      <w:r w:rsidRPr="0008157A">
        <w:t xml:space="preserve"> enter-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tained</w:t>
      </w:r>
      <w:proofErr w:type="spellEnd"/>
      <w:r w:rsidRPr="0008157A">
        <w:t>, and the Contrast was very great</w:t>
      </w:r>
      <w:r w:rsidR="007126B1">
        <w:t xml:space="preserve"> </w:t>
      </w:r>
      <w:r w:rsidRPr="0008157A">
        <w:rPr>
          <w:rStyle w:val="teistrikethrough"/>
        </w:rPr>
        <w:t>was very great</w:t>
      </w:r>
      <w:r w:rsidRPr="0008157A">
        <w:t xml:space="preserve"> between our entertain-</w:t>
      </w:r>
      <w:r w:rsidR="00F37E67" w:rsidRPr="0008157A">
        <w:t xml:space="preserve"> </w:t>
      </w:r>
      <w:proofErr w:type="spellStart"/>
      <w:r w:rsidRPr="0008157A">
        <w:t>ment</w:t>
      </w:r>
      <w:proofErr w:type="spellEnd"/>
      <w:r w:rsidRPr="0008157A">
        <w:t xml:space="preserve"> here and what we have latterly</w:t>
      </w:r>
      <w:r w:rsidR="007126B1">
        <w:t xml:space="preserve"> </w:t>
      </w:r>
      <w:r w:rsidRPr="0008157A">
        <w:t>met with, our Beds ever since we came</w:t>
      </w:r>
      <w:r w:rsidR="007126B1">
        <w:t xml:space="preserve"> </w:t>
      </w:r>
      <w:r w:rsidRPr="0008157A">
        <w:t xml:space="preserve">from </w:t>
      </w:r>
      <w:proofErr w:type="spellStart"/>
      <w:r w:rsidRPr="0008157A">
        <w:t>Asa</w:t>
      </w:r>
      <w:proofErr w:type="spellEnd"/>
      <w:r w:rsidRPr="0008157A">
        <w:t xml:space="preserve"> </w:t>
      </w:r>
      <w:proofErr w:type="spellStart"/>
      <w:r w:rsidRPr="0008157A">
        <w:t>Schoolies</w:t>
      </w:r>
      <w:proofErr w:type="spellEnd"/>
      <w:r w:rsidRPr="0008157A">
        <w:t xml:space="preserve"> in Canada, have been</w:t>
      </w:r>
      <w:r w:rsidR="007126B1">
        <w:t xml:space="preserve"> </w:t>
      </w:r>
      <w:r w:rsidRPr="0008157A">
        <w:t>a small proportion of straw mostly on</w:t>
      </w:r>
      <w:r w:rsidR="007126B1">
        <w:t xml:space="preserve"> </w:t>
      </w:r>
    </w:p>
    <w:p w14:paraId="5B59F3DD" w14:textId="77777777" w:rsidR="001B2755" w:rsidRPr="0008157A" w:rsidRDefault="0008157A">
      <w:pPr>
        <w:pStyle w:val="marginOuter"/>
        <w:framePr w:wrap="around"/>
      </w:pPr>
      <w:r w:rsidRPr="0008157A">
        <w:t>p. 67</w:t>
      </w:r>
    </w:p>
    <w:p w14:paraId="24ED5C20" w14:textId="1FBEC147" w:rsidR="001B2755" w:rsidRPr="0008157A" w:rsidRDefault="0008157A">
      <w:proofErr w:type="gramStart"/>
      <w:r w:rsidRPr="0008157A">
        <w:rPr>
          <w:rStyle w:val="teistrikethrough"/>
        </w:rPr>
        <w:t>of</w:t>
      </w:r>
      <w:proofErr w:type="gramEnd"/>
      <w:r w:rsidRPr="0008157A">
        <w:rPr>
          <w:rStyle w:val="teistrikethrough"/>
        </w:rPr>
        <w:t xml:space="preserve"> straw, except</w:t>
      </w:r>
      <w:r w:rsidRPr="0008157A">
        <w:t xml:space="preserve"> Boards instead of socking</w:t>
      </w:r>
      <w:r w:rsidR="007126B1">
        <w:t xml:space="preserve"> </w:t>
      </w:r>
      <w:r w:rsidRPr="0008157A">
        <w:t>Bottom, except when we lay in the Woods on</w:t>
      </w:r>
      <w:r w:rsidR="007126B1">
        <w:t xml:space="preserve"> </w:t>
      </w:r>
      <w:r w:rsidRPr="0008157A">
        <w:t>Bark, they mostly appeared dirty, uniformly</w:t>
      </w:r>
      <w:r w:rsidR="007126B1">
        <w:t xml:space="preserve"> </w:t>
      </w:r>
      <w:r w:rsidRPr="0008157A">
        <w:t>without any sheet over us, but in lieu thereof</w:t>
      </w:r>
      <w:r w:rsidR="007126B1">
        <w:t xml:space="preserve"> </w:t>
      </w:r>
      <w:r w:rsidRPr="0008157A">
        <w:t>a Rough Course Blanket, our meal has been</w:t>
      </w:r>
      <w:r w:rsidR="007126B1">
        <w:t xml:space="preserve"> </w:t>
      </w:r>
      <w:r w:rsidRPr="0008157A">
        <w:t xml:space="preserve">steadily </w:t>
      </w:r>
      <w:proofErr w:type="spellStart"/>
      <w:r w:rsidRPr="0008157A">
        <w:t>fryed</w:t>
      </w:r>
      <w:proofErr w:type="spellEnd"/>
      <w:r w:rsidRPr="0008157A">
        <w:t xml:space="preserve"> </w:t>
      </w:r>
      <w:proofErr w:type="spellStart"/>
      <w:r w:rsidRPr="0008157A">
        <w:t>Veneson</w:t>
      </w:r>
      <w:proofErr w:type="spellEnd"/>
      <w:r w:rsidRPr="0008157A">
        <w:t xml:space="preserve"> sometimes pretty good,</w:t>
      </w:r>
      <w:r w:rsidR="007126B1">
        <w:t xml:space="preserve"> </w:t>
      </w:r>
      <w:r w:rsidRPr="0008157A">
        <w:t xml:space="preserve">our Bread for 100 </w:t>
      </w:r>
      <w:r w:rsidRPr="0008157A">
        <w:rPr>
          <w:rStyle w:val="teiunclear"/>
        </w:rPr>
        <w:t>[?]</w:t>
      </w:r>
      <w:r w:rsidRPr="0008157A">
        <w:t xml:space="preserve"> miles, with some small</w:t>
      </w:r>
      <w:r w:rsidR="007126B1">
        <w:t xml:space="preserve"> </w:t>
      </w:r>
      <w:r w:rsidRPr="0008157A">
        <w:t xml:space="preserve">exceptions, has been indifferent </w:t>
      </w:r>
      <w:proofErr w:type="spellStart"/>
      <w:r w:rsidRPr="0008157A">
        <w:t>Buckwhea</w:t>
      </w:r>
      <w:proofErr w:type="spellEnd"/>
      <w:r w:rsidRPr="0008157A">
        <w:t>[t]</w:t>
      </w:r>
      <w:r w:rsidR="007126B1">
        <w:t xml:space="preserve"> </w:t>
      </w:r>
      <w:r w:rsidRPr="0008157A">
        <w:t>cakes, our drink almost ever since we</w:t>
      </w:r>
      <w:r w:rsidR="007126B1">
        <w:t xml:space="preserve"> </w:t>
      </w:r>
      <w:r w:rsidRPr="0008157A">
        <w:t xml:space="preserve">left home has been water, </w:t>
      </w:r>
      <w:proofErr w:type="spellStart"/>
      <w:r w:rsidRPr="0008157A">
        <w:t>Bohea</w:t>
      </w:r>
      <w:proofErr w:type="spellEnd"/>
      <w:r w:rsidRPr="0008157A">
        <w:t xml:space="preserve"> Tea is</w:t>
      </w:r>
      <w:r w:rsidR="007126B1">
        <w:t xml:space="preserve"> </w:t>
      </w:r>
      <w:r w:rsidRPr="0008157A">
        <w:t>much used in Canada, which they drink</w:t>
      </w:r>
      <w:r w:rsidR="007126B1">
        <w:t xml:space="preserve"> </w:t>
      </w:r>
      <w:r w:rsidRPr="0008157A">
        <w:t>very strong, with or without Sugar, as their</w:t>
      </w:r>
      <w:r w:rsidR="007126B1">
        <w:t xml:space="preserve"> </w:t>
      </w:r>
      <w:r w:rsidRPr="0008157A">
        <w:t>store holds out, they have a great Plenty of</w:t>
      </w:r>
      <w:r w:rsidR="007126B1">
        <w:t xml:space="preserve"> </w:t>
      </w:r>
      <w:r w:rsidRPr="0008157A">
        <w:t xml:space="preserve">Sugar Maple, of which some of the </w:t>
      </w:r>
      <w:proofErr w:type="spellStart"/>
      <w:r w:rsidRPr="0008157A">
        <w:t>Inhabi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tants</w:t>
      </w:r>
      <w:proofErr w:type="spellEnd"/>
      <w:r w:rsidRPr="0008157A">
        <w:t xml:space="preserve"> make a sufficiency for themselves</w:t>
      </w:r>
      <w:r w:rsidR="007126B1">
        <w:t xml:space="preserve"> </w:t>
      </w:r>
      <w:r w:rsidRPr="0008157A">
        <w:t>but we found a number of them out, not</w:t>
      </w:r>
      <w:r w:rsidR="00F37E67" w:rsidRPr="0008157A">
        <w:t xml:space="preserve"> </w:t>
      </w:r>
      <w:r w:rsidRPr="0008157A">
        <w:t>withstanding this was their situation, they</w:t>
      </w:r>
      <w:r w:rsidR="007126B1">
        <w:t xml:space="preserve"> </w:t>
      </w:r>
      <w:r w:rsidRPr="0008157A">
        <w:t xml:space="preserve">could lay the </w:t>
      </w:r>
      <w:proofErr w:type="spellStart"/>
      <w:r w:rsidRPr="0008157A">
        <w:t>Teatable</w:t>
      </w:r>
      <w:proofErr w:type="spellEnd"/>
      <w:r w:rsidRPr="0008157A">
        <w:t xml:space="preserve"> for their friends, &amp;</w:t>
      </w:r>
      <w:r w:rsidR="007126B1">
        <w:t xml:space="preserve"> </w:t>
      </w:r>
      <w:r w:rsidRPr="0008157A">
        <w:t>sit down with as much composure as</w:t>
      </w:r>
      <w:r w:rsidR="007126B1">
        <w:t xml:space="preserve"> </w:t>
      </w:r>
      <w:r w:rsidRPr="0008157A">
        <w:t xml:space="preserve">if all were </w:t>
      </w:r>
      <w:proofErr w:type="spellStart"/>
      <w:r w:rsidRPr="0008157A">
        <w:t>compleat</w:t>
      </w:r>
      <w:proofErr w:type="spellEnd"/>
      <w:r w:rsidRPr="0008157A">
        <w:t>, which I counted</w:t>
      </w:r>
      <w:r w:rsidR="007126B1">
        <w:t xml:space="preserve"> </w:t>
      </w:r>
      <w:r w:rsidRPr="0008157A">
        <w:t xml:space="preserve">a piece of Philosophy worth </w:t>
      </w:r>
      <w:proofErr w:type="spellStart"/>
      <w:r w:rsidRPr="0008157A">
        <w:t>Labouring</w:t>
      </w:r>
      <w:proofErr w:type="spellEnd"/>
      <w:r w:rsidRPr="0008157A">
        <w:t xml:space="preserve"> after</w:t>
      </w:r>
    </w:p>
    <w:p w14:paraId="40F3EE3F" w14:textId="30B87823" w:rsidR="001B2755" w:rsidRPr="0008157A" w:rsidRDefault="0008157A">
      <w:r w:rsidRPr="0008157A">
        <w:rPr>
          <w:rStyle w:val="date"/>
        </w:rPr>
        <w:t>4th day the 22</w:t>
      </w:r>
      <w:r w:rsidRPr="0008157A">
        <w:t xml:space="preserve"> a Northeast Wind, and a</w:t>
      </w:r>
      <w:r w:rsidR="007126B1">
        <w:t xml:space="preserve"> </w:t>
      </w:r>
      <w:r w:rsidRPr="0008157A">
        <w:t>Cold Wet morning, our horses, and our</w:t>
      </w:r>
      <w:r w:rsidR="007126B1">
        <w:t xml:space="preserve"> </w:t>
      </w:r>
      <w:r w:rsidRPr="0008157A">
        <w:t xml:space="preserve">selves being weary and wanted </w:t>
      </w:r>
      <w:r w:rsidRPr="0008157A">
        <w:rPr>
          <w:rStyle w:val="teistrikethrough"/>
        </w:rPr>
        <w:t>some</w:t>
      </w:r>
      <w:r w:rsidRPr="0008157A">
        <w:t xml:space="preserve"> rest</w:t>
      </w:r>
      <w:r w:rsidR="007126B1">
        <w:t xml:space="preserve"> </w:t>
      </w:r>
      <w:r w:rsidRPr="0008157A">
        <w:t>and being among friends here upon</w:t>
      </w:r>
      <w:r w:rsidR="007126B1">
        <w:t xml:space="preserve"> </w:t>
      </w:r>
    </w:p>
    <w:p w14:paraId="6907D0AF" w14:textId="77777777" w:rsidR="001B2755" w:rsidRPr="0008157A" w:rsidRDefault="0008157A">
      <w:pPr>
        <w:pStyle w:val="marginOuter"/>
        <w:framePr w:wrap="around"/>
      </w:pPr>
      <w:r w:rsidRPr="0008157A">
        <w:t>p. 68</w:t>
      </w:r>
    </w:p>
    <w:p w14:paraId="6BDDB5B2" w14:textId="315B852D" w:rsidR="001B2755" w:rsidRPr="0008157A" w:rsidRDefault="0008157A">
      <w:r w:rsidRPr="0008157A">
        <w:t xml:space="preserve"> </w:t>
      </w:r>
      <w:proofErr w:type="gramStart"/>
      <w:r w:rsidRPr="0008157A">
        <w:t>upon</w:t>
      </w:r>
      <w:proofErr w:type="gramEnd"/>
      <w:r w:rsidRPr="0008157A">
        <w:t xml:space="preserve"> </w:t>
      </w:r>
      <w:proofErr w:type="spellStart"/>
      <w:r w:rsidRPr="0008157A">
        <w:t>Conferrence</w:t>
      </w:r>
      <w:proofErr w:type="spellEnd"/>
      <w:r w:rsidRPr="0008157A">
        <w:t xml:space="preserve"> we thought we should</w:t>
      </w:r>
      <w:r w:rsidR="007126B1">
        <w:t xml:space="preserve"> </w:t>
      </w:r>
      <w:r w:rsidRPr="0008157A">
        <w:t>feel most easy to see friends in most of the</w:t>
      </w:r>
      <w:r w:rsidR="007126B1">
        <w:t xml:space="preserve"> </w:t>
      </w:r>
      <w:r w:rsidRPr="0008157A">
        <w:t>meetings on this side the Mountains, ex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cept</w:t>
      </w:r>
      <w:proofErr w:type="spellEnd"/>
      <w:r w:rsidRPr="0008157A">
        <w:t xml:space="preserve"> Oliver </w:t>
      </w:r>
      <w:proofErr w:type="spellStart"/>
      <w:r w:rsidRPr="0008157A">
        <w:t>Paseton</w:t>
      </w:r>
      <w:proofErr w:type="spellEnd"/>
      <w:r w:rsidRPr="0008157A">
        <w:t>, who felt his mind</w:t>
      </w:r>
      <w:r w:rsidR="007126B1">
        <w:t xml:space="preserve"> </w:t>
      </w:r>
      <w:r w:rsidRPr="0008157A">
        <w:t>bound to get home to their Quarterly</w:t>
      </w:r>
      <w:r w:rsidR="007126B1">
        <w:t xml:space="preserve"> </w:t>
      </w:r>
      <w:r w:rsidRPr="0008157A">
        <w:t xml:space="preserve">Meeting, and James </w:t>
      </w:r>
      <w:proofErr w:type="spellStart"/>
      <w:r w:rsidRPr="0008157A">
        <w:t>Langstaff</w:t>
      </w:r>
      <w:proofErr w:type="spellEnd"/>
      <w:r w:rsidRPr="0008157A">
        <w:t>, was free</w:t>
      </w:r>
      <w:r w:rsidR="007126B1">
        <w:t xml:space="preserve"> </w:t>
      </w:r>
      <w:r w:rsidRPr="0008157A">
        <w:t>to go with him for Company, we parted</w:t>
      </w:r>
      <w:r w:rsidR="007126B1">
        <w:t xml:space="preserve"> </w:t>
      </w:r>
      <w:r w:rsidRPr="0008157A">
        <w:t xml:space="preserve">with great nearness &amp; heart felt </w:t>
      </w:r>
      <w:proofErr w:type="spellStart"/>
      <w:r w:rsidRPr="0008157A">
        <w:t>Affecti</w:t>
      </w:r>
      <w:proofErr w:type="spellEnd"/>
      <w:r w:rsidRPr="0008157A">
        <w:t>-</w:t>
      </w:r>
      <w:r w:rsidR="00F37E67" w:rsidRPr="0008157A">
        <w:t xml:space="preserve"> </w:t>
      </w:r>
      <w:r w:rsidRPr="0008157A">
        <w:t>-on, having traveled in much Brotherly</w:t>
      </w:r>
      <w:r w:rsidR="007126B1">
        <w:t xml:space="preserve"> </w:t>
      </w:r>
      <w:r w:rsidRPr="0008157A">
        <w:t>love, united in the same cause, Brethren</w:t>
      </w:r>
      <w:r w:rsidR="007126B1">
        <w:t xml:space="preserve"> </w:t>
      </w:r>
      <w:r w:rsidRPr="0008157A">
        <w:t>in Jeopardy, and Perils, both in the</w:t>
      </w:r>
      <w:r w:rsidR="007126B1">
        <w:t xml:space="preserve"> </w:t>
      </w:r>
      <w:r w:rsidRPr="0008157A">
        <w:t>Wilderness and among great Waters, &amp;</w:t>
      </w:r>
      <w:r w:rsidR="007126B1">
        <w:t xml:space="preserve"> </w:t>
      </w:r>
      <w:r w:rsidRPr="0008157A">
        <w:t xml:space="preserve">now having got thus far </w:t>
      </w:r>
      <w:proofErr w:type="spellStart"/>
      <w:r w:rsidRPr="0008157A">
        <w:t>safly</w:t>
      </w:r>
      <w:proofErr w:type="spellEnd"/>
      <w:r w:rsidRPr="0008157A">
        <w:t xml:space="preserve"> through</w:t>
      </w:r>
      <w:r w:rsidR="007126B1">
        <w:t xml:space="preserve"> </w:t>
      </w:r>
      <w:r w:rsidRPr="0008157A">
        <w:t>and among our friends, our hearts</w:t>
      </w:r>
      <w:r w:rsidR="007126B1">
        <w:t xml:space="preserve"> </w:t>
      </w:r>
      <w:r w:rsidRPr="0008157A">
        <w:t>were enabled to bless the Lord for his</w:t>
      </w:r>
      <w:r w:rsidR="007126B1">
        <w:t xml:space="preserve"> </w:t>
      </w:r>
      <w:r w:rsidRPr="0008157A">
        <w:t xml:space="preserve">manifold </w:t>
      </w:r>
      <w:proofErr w:type="spellStart"/>
      <w:r w:rsidRPr="0008157A">
        <w:t>favours</w:t>
      </w:r>
      <w:proofErr w:type="spellEnd"/>
      <w:r w:rsidRPr="0008157A">
        <w:t>, and under a Sense</w:t>
      </w:r>
      <w:r w:rsidR="007126B1">
        <w:t xml:space="preserve"> </w:t>
      </w:r>
      <w:r w:rsidRPr="0008157A">
        <w:t xml:space="preserve">thereof to bid each other farewell. </w:t>
      </w:r>
    </w:p>
    <w:p w14:paraId="33904BA0" w14:textId="77777777" w:rsidR="001B2755" w:rsidRPr="0008157A" w:rsidRDefault="0008157A">
      <w:r w:rsidRPr="0008157A">
        <w:rPr>
          <w:rStyle w:val="teistrikethrough"/>
        </w:rPr>
        <w:t>5th day the 23 a rainy wet day</w:t>
      </w:r>
    </w:p>
    <w:p w14:paraId="41B20A93" w14:textId="62455C5B" w:rsidR="001B2755" w:rsidRPr="0008157A" w:rsidRDefault="0008157A">
      <w:r w:rsidRPr="0008157A">
        <w:lastRenderedPageBreak/>
        <w:t xml:space="preserve"> </w:t>
      </w:r>
      <w:proofErr w:type="gramStart"/>
      <w:r w:rsidRPr="0008157A">
        <w:t>at</w:t>
      </w:r>
      <w:proofErr w:type="gramEnd"/>
      <w:r w:rsidRPr="0008157A">
        <w:t xml:space="preserve"> William </w:t>
      </w:r>
      <w:proofErr w:type="spellStart"/>
      <w:r w:rsidRPr="0008157A">
        <w:t>Ellises</w:t>
      </w:r>
      <w:proofErr w:type="spellEnd"/>
      <w:r w:rsidRPr="0008157A">
        <w:t>, where we arrived</w:t>
      </w:r>
      <w:r w:rsidR="007126B1">
        <w:t xml:space="preserve"> </w:t>
      </w:r>
      <w:r w:rsidRPr="0008157A">
        <w:t>this Morning 3 miles</w:t>
      </w:r>
    </w:p>
    <w:p w14:paraId="664C6DE3" w14:textId="77777777" w:rsidR="001B2755" w:rsidRPr="0008157A" w:rsidRDefault="0008157A">
      <w:r w:rsidRPr="0008157A">
        <w:rPr>
          <w:rStyle w:val="date"/>
        </w:rPr>
        <w:t>5th day the 23</w:t>
      </w:r>
      <w:r w:rsidRPr="0008157A">
        <w:t xml:space="preserve"> a rainy, wet day, attend-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 </w:t>
      </w:r>
      <w:proofErr w:type="spellStart"/>
      <w:r w:rsidRPr="0008157A">
        <w:t>Munsy</w:t>
      </w:r>
      <w:proofErr w:type="spellEnd"/>
      <w:r w:rsidRPr="0008157A">
        <w:t xml:space="preserve"> Meeting, dined at William </w:t>
      </w:r>
      <w:proofErr w:type="spellStart"/>
      <w:r w:rsidRPr="0008157A">
        <w:t>Ellises</w:t>
      </w:r>
      <w:proofErr w:type="spellEnd"/>
      <w:r w:rsidRPr="0008157A">
        <w:t xml:space="preserve"> 2 miles, went to Fishing</w:t>
      </w:r>
      <w:r w:rsidR="00F37E67" w:rsidRPr="0008157A">
        <w:t xml:space="preserve"> </w:t>
      </w:r>
    </w:p>
    <w:p w14:paraId="1D20780E" w14:textId="77777777" w:rsidR="001B2755" w:rsidRPr="0008157A" w:rsidRDefault="0008157A">
      <w:pPr>
        <w:pStyle w:val="marginOuter"/>
        <w:framePr w:wrap="around"/>
      </w:pPr>
      <w:r w:rsidRPr="0008157A">
        <w:t>p. 69</w:t>
      </w:r>
    </w:p>
    <w:p w14:paraId="01AA7BB8" w14:textId="65D0B79E" w:rsidR="001B2755" w:rsidRPr="0008157A" w:rsidRDefault="0008157A">
      <w:r w:rsidRPr="0008157A">
        <w:t>Creek that evening, William and Wife</w:t>
      </w:r>
      <w:r w:rsidR="007126B1">
        <w:t xml:space="preserve"> </w:t>
      </w:r>
      <w:r w:rsidRPr="0008157A">
        <w:t xml:space="preserve">bearing us company, Lodged at Jacob </w:t>
      </w:r>
      <w:proofErr w:type="spellStart"/>
      <w:r w:rsidRPr="0008157A">
        <w:t>Cleytons</w:t>
      </w:r>
      <w:proofErr w:type="spellEnd"/>
      <w:r w:rsidRPr="0008157A">
        <w:t xml:space="preserve"> 16 miles </w:t>
      </w:r>
    </w:p>
    <w:p w14:paraId="0458F207" w14:textId="2A8C56B6" w:rsidR="001B2755" w:rsidRPr="0008157A" w:rsidRDefault="0008157A">
      <w:r w:rsidRPr="0008157A">
        <w:rPr>
          <w:rStyle w:val="date"/>
        </w:rPr>
        <w:t>6th 23 [sic]</w:t>
      </w:r>
      <w:r w:rsidRPr="0008157A">
        <w:t xml:space="preserve"> a Northwest Wind and pretty</w:t>
      </w:r>
      <w:r w:rsidR="007126B1">
        <w:t xml:space="preserve"> </w:t>
      </w:r>
      <w:r w:rsidRPr="0008157A">
        <w:t>clear, Went to Fishing Creek Meeting</w:t>
      </w:r>
      <w:r w:rsidR="007126B1">
        <w:t xml:space="preserve"> </w:t>
      </w:r>
      <w:r w:rsidRPr="0008157A">
        <w:t>2 ½ Miles, which was a comforting</w:t>
      </w:r>
      <w:r w:rsidR="007126B1">
        <w:t xml:space="preserve"> </w:t>
      </w:r>
      <w:r w:rsidRPr="0008157A">
        <w:t>refreshing Opportunity, and my soul</w:t>
      </w:r>
      <w:r w:rsidR="007126B1">
        <w:t xml:space="preserve"> </w:t>
      </w:r>
      <w:r w:rsidRPr="0008157A">
        <w:t>was enabled to Worship in secret</w:t>
      </w:r>
      <w:r w:rsidR="007126B1">
        <w:t xml:space="preserve"> </w:t>
      </w:r>
      <w:r w:rsidRPr="0008157A">
        <w:t xml:space="preserve">dined at John </w:t>
      </w:r>
      <w:proofErr w:type="spellStart"/>
      <w:r w:rsidRPr="0008157A">
        <w:t>Eveses</w:t>
      </w:r>
      <w:proofErr w:type="spellEnd"/>
      <w:r w:rsidRPr="0008157A">
        <w:t xml:space="preserve"> near the Meeting</w:t>
      </w:r>
      <w:r w:rsidR="007126B1">
        <w:t xml:space="preserve"> </w:t>
      </w:r>
      <w:r w:rsidRPr="0008157A">
        <w:t>house, and with industry got to Cate--</w:t>
      </w:r>
      <w:proofErr w:type="spellStart"/>
      <w:r w:rsidRPr="0008157A">
        <w:t>wissee</w:t>
      </w:r>
      <w:proofErr w:type="spellEnd"/>
      <w:r w:rsidRPr="0008157A">
        <w:t xml:space="preserve"> that Evening, having the</w:t>
      </w:r>
      <w:r w:rsidR="007126B1">
        <w:t xml:space="preserve"> </w:t>
      </w:r>
      <w:proofErr w:type="spellStart"/>
      <w:r w:rsidRPr="0008157A">
        <w:t>Susquehannah</w:t>
      </w:r>
      <w:proofErr w:type="spellEnd"/>
      <w:r w:rsidRPr="0008157A">
        <w:t xml:space="preserve"> to Cross </w:t>
      </w:r>
      <w:r w:rsidRPr="0008157A">
        <w:rPr>
          <w:rStyle w:val="teistrikethrough"/>
        </w:rPr>
        <w:t>15 mile</w:t>
      </w:r>
      <w:r w:rsidRPr="0008157A">
        <w:t xml:space="preserve">, </w:t>
      </w:r>
      <w:proofErr w:type="spellStart"/>
      <w:r w:rsidRPr="0008157A">
        <w:t>lod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ged</w:t>
      </w:r>
      <w:proofErr w:type="spellEnd"/>
      <w:r w:rsidRPr="0008157A">
        <w:t xml:space="preserve"> at John </w:t>
      </w:r>
      <w:proofErr w:type="spellStart"/>
      <w:r w:rsidRPr="0008157A">
        <w:t>Loyds</w:t>
      </w:r>
      <w:proofErr w:type="spellEnd"/>
      <w:r w:rsidRPr="0008157A">
        <w:t xml:space="preserve"> where we were kindly</w:t>
      </w:r>
      <w:r w:rsidR="007126B1">
        <w:t xml:space="preserve"> </w:t>
      </w:r>
      <w:r w:rsidRPr="0008157A">
        <w:t xml:space="preserve">entertained, his </w:t>
      </w:r>
      <w:proofErr w:type="spellStart"/>
      <w:r w:rsidRPr="0008157A">
        <w:rPr>
          <w:rStyle w:val="teistrikethrough"/>
        </w:rPr>
        <w:t>Wife</w:t>
      </w:r>
      <w:r w:rsidRPr="0008157A">
        <w:rPr>
          <w:vertAlign w:val="superscript"/>
        </w:rPr>
        <w:t>companion</w:t>
      </w:r>
      <w:proofErr w:type="spellEnd"/>
      <w:r w:rsidRPr="0008157A">
        <w:t xml:space="preserve"> being a neat</w:t>
      </w:r>
      <w:r w:rsidR="007126B1">
        <w:t xml:space="preserve"> </w:t>
      </w:r>
      <w:r w:rsidRPr="0008157A">
        <w:t xml:space="preserve">house wife, both </w:t>
      </w:r>
      <w:proofErr w:type="spellStart"/>
      <w:r w:rsidRPr="0008157A">
        <w:rPr>
          <w:rStyle w:val="teistrikethrough"/>
        </w:rPr>
        <w:t>the</w:t>
      </w:r>
      <w:r w:rsidRPr="0008157A">
        <w:rPr>
          <w:vertAlign w:val="superscript"/>
        </w:rPr>
        <w:t>our</w:t>
      </w:r>
      <w:proofErr w:type="spellEnd"/>
      <w:r w:rsidRPr="0008157A">
        <w:t xml:space="preserve"> supper and</w:t>
      </w:r>
      <w:r w:rsidR="007126B1">
        <w:t xml:space="preserve"> </w:t>
      </w:r>
      <w:r w:rsidRPr="0008157A">
        <w:t xml:space="preserve">Bed evinced it </w:t>
      </w:r>
    </w:p>
    <w:p w14:paraId="6349A227" w14:textId="67F1F9F9" w:rsidR="001B2755" w:rsidRPr="0008157A" w:rsidRDefault="0008157A">
      <w:r w:rsidRPr="0008157A">
        <w:rPr>
          <w:rStyle w:val="date"/>
        </w:rPr>
        <w:t>7 day the 24 [sic]</w:t>
      </w:r>
      <w:r w:rsidRPr="0008157A">
        <w:t xml:space="preserve"> attended the Monthly Meeting at </w:t>
      </w:r>
      <w:proofErr w:type="spellStart"/>
      <w:r w:rsidRPr="0008157A">
        <w:t>Catewissee</w:t>
      </w:r>
      <w:proofErr w:type="spellEnd"/>
      <w:r w:rsidRPr="0008157A">
        <w:t>, which was a low exercising</w:t>
      </w:r>
      <w:r w:rsidR="007126B1">
        <w:t xml:space="preserve"> </w:t>
      </w:r>
      <w:r w:rsidRPr="0008157A">
        <w:t>time in the forepart, but life gradually</w:t>
      </w:r>
      <w:r w:rsidR="007126B1">
        <w:t xml:space="preserve"> </w:t>
      </w:r>
      <w:r w:rsidRPr="0008157A">
        <w:t>rose under the Ministry of J.L. till I</w:t>
      </w:r>
      <w:r w:rsidR="007126B1">
        <w:t xml:space="preserve"> </w:t>
      </w:r>
      <w:r w:rsidRPr="0008157A">
        <w:t xml:space="preserve">thought I had </w:t>
      </w:r>
      <w:proofErr w:type="spellStart"/>
      <w:r w:rsidRPr="0008157A">
        <w:rPr>
          <w:rStyle w:val="teistrikethrough"/>
        </w:rPr>
        <w:t>ever</w:t>
      </w:r>
      <w:r w:rsidRPr="0008157A">
        <w:rPr>
          <w:vertAlign w:val="superscript"/>
        </w:rPr>
        <w:t>seldom</w:t>
      </w:r>
      <w:proofErr w:type="spellEnd"/>
      <w:r w:rsidRPr="0008157A">
        <w:t xml:space="preserve"> experienced the like,</w:t>
      </w:r>
      <w:r w:rsidR="007126B1">
        <w:t xml:space="preserve"> </w:t>
      </w:r>
      <w:r w:rsidRPr="0008157A">
        <w:t>it was a memorable time, and ended</w:t>
      </w:r>
      <w:r w:rsidR="007126B1">
        <w:t xml:space="preserve"> </w:t>
      </w:r>
      <w:r w:rsidRPr="0008157A">
        <w:t>well, and the Business of the Monthly</w:t>
      </w:r>
      <w:r w:rsidR="007126B1">
        <w:t xml:space="preserve"> </w:t>
      </w:r>
    </w:p>
    <w:p w14:paraId="1ADE9810" w14:textId="77777777" w:rsidR="001B2755" w:rsidRPr="0008157A" w:rsidRDefault="0008157A">
      <w:pPr>
        <w:pStyle w:val="marginOuter"/>
        <w:framePr w:wrap="around"/>
      </w:pPr>
      <w:r w:rsidRPr="0008157A">
        <w:t>p. 70</w:t>
      </w:r>
    </w:p>
    <w:p w14:paraId="687C6990" w14:textId="3584992D" w:rsidR="001B2755" w:rsidRPr="0008157A" w:rsidRDefault="0008157A">
      <w:r w:rsidRPr="0008157A">
        <w:t xml:space="preserve"> Meeting was transacted in a good </w:t>
      </w:r>
      <w:r w:rsidRPr="0008157A">
        <w:rPr>
          <w:vertAlign w:val="superscript"/>
        </w:rPr>
        <w:t>degree</w:t>
      </w:r>
      <w:r w:rsidR="00F37E67" w:rsidRPr="0008157A">
        <w:t xml:space="preserve"> </w:t>
      </w:r>
      <w:r w:rsidRPr="0008157A">
        <w:t xml:space="preserve">of right order, there are a large </w:t>
      </w:r>
      <w:proofErr w:type="spellStart"/>
      <w:r w:rsidRPr="0008157A">
        <w:t>num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ber</w:t>
      </w:r>
      <w:proofErr w:type="spellEnd"/>
      <w:r w:rsidRPr="0008157A">
        <w:t xml:space="preserve"> of pretty exemplary concerned</w:t>
      </w:r>
      <w:r w:rsidR="007126B1">
        <w:t xml:space="preserve"> </w:t>
      </w:r>
      <w:r w:rsidRPr="0008157A">
        <w:t>friends belonging to this Meeting, I</w:t>
      </w:r>
      <w:r w:rsidR="007126B1">
        <w:t xml:space="preserve"> </w:t>
      </w:r>
      <w:r w:rsidRPr="0008157A">
        <w:t>believe there is no monthly Meeting</w:t>
      </w:r>
      <w:r w:rsidR="007126B1">
        <w:t xml:space="preserve"> </w:t>
      </w:r>
      <w:r w:rsidRPr="0008157A">
        <w:t>within the compass of our yearly Meet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that takes in so large a scope of</w:t>
      </w:r>
      <w:r w:rsidR="007126B1">
        <w:t xml:space="preserve"> </w:t>
      </w:r>
      <w:r w:rsidRPr="0008157A">
        <w:t>Country as this, and the members</w:t>
      </w:r>
      <w:r w:rsidR="007126B1">
        <w:t xml:space="preserve"> </w:t>
      </w:r>
      <w:r w:rsidRPr="0008157A">
        <w:t>are still spreading wider, we</w:t>
      </w:r>
      <w:r w:rsidR="007126B1">
        <w:t xml:space="preserve"> </w:t>
      </w:r>
      <w:r w:rsidRPr="0008157A">
        <w:t>were informed there are upwards</w:t>
      </w:r>
      <w:r w:rsidR="007126B1">
        <w:t xml:space="preserve"> </w:t>
      </w:r>
      <w:r w:rsidRPr="0008157A">
        <w:t>of one hundred and Eighty families</w:t>
      </w:r>
      <w:r w:rsidR="007126B1">
        <w:t xml:space="preserve"> </w:t>
      </w:r>
      <w:r w:rsidRPr="0008157A">
        <w:t>within its Compass, and I fully be-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lieve</w:t>
      </w:r>
      <w:proofErr w:type="spellEnd"/>
      <w:r w:rsidRPr="0008157A">
        <w:t xml:space="preserve"> it will be right, and </w:t>
      </w:r>
      <w:r w:rsidRPr="0008157A">
        <w:rPr>
          <w:vertAlign w:val="superscript"/>
        </w:rPr>
        <w:t>will</w:t>
      </w:r>
      <w:r w:rsidRPr="0008157A">
        <w:t xml:space="preserve"> conduce</w:t>
      </w:r>
      <w:r w:rsidR="007126B1">
        <w:t xml:space="preserve"> </w:t>
      </w:r>
      <w:r w:rsidRPr="0008157A">
        <w:t xml:space="preserve">to the </w:t>
      </w:r>
      <w:r w:rsidRPr="0008157A">
        <w:rPr>
          <w:vertAlign w:val="superscript"/>
        </w:rPr>
        <w:t>promotion</w:t>
      </w:r>
      <w:r w:rsidRPr="0008157A">
        <w:t xml:space="preserve"> cause of Truth and </w:t>
      </w:r>
      <w:proofErr w:type="spellStart"/>
      <w:r w:rsidRPr="0008157A">
        <w:t>righte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ousness</w:t>
      </w:r>
      <w:proofErr w:type="spellEnd"/>
      <w:r w:rsidRPr="0008157A">
        <w:t xml:space="preserve"> for a division of the Month-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ly</w:t>
      </w:r>
      <w:proofErr w:type="spellEnd"/>
      <w:r w:rsidRPr="0008157A">
        <w:t xml:space="preserve"> Meeting to take place before long, also</w:t>
      </w:r>
      <w:r w:rsidR="007126B1">
        <w:t xml:space="preserve"> </w:t>
      </w:r>
      <w:r w:rsidRPr="0008157A">
        <w:t xml:space="preserve">for a preparative </w:t>
      </w:r>
      <w:r w:rsidRPr="0008157A">
        <w:rPr>
          <w:vertAlign w:val="superscript"/>
        </w:rPr>
        <w:t>meeting</w:t>
      </w:r>
      <w:r w:rsidRPr="0008157A">
        <w:t xml:space="preserve"> to be established at</w:t>
      </w:r>
      <w:r w:rsidR="007126B1">
        <w:t xml:space="preserve"> </w:t>
      </w:r>
      <w:r w:rsidRPr="0008157A">
        <w:t xml:space="preserve">Fishing Creek, dined at John </w:t>
      </w:r>
      <w:proofErr w:type="spellStart"/>
      <w:r w:rsidRPr="0008157A">
        <w:t>Loyd’s</w:t>
      </w:r>
      <w:proofErr w:type="spellEnd"/>
      <w:r w:rsidR="007126B1">
        <w:t xml:space="preserve"> </w:t>
      </w:r>
      <w:r w:rsidRPr="0008157A">
        <w:t xml:space="preserve">and lodged at Charles </w:t>
      </w:r>
      <w:proofErr w:type="spellStart"/>
      <w:r w:rsidRPr="0008157A">
        <w:t>Chapmans</w:t>
      </w:r>
      <w:proofErr w:type="spellEnd"/>
      <w:r w:rsidR="007126B1">
        <w:t xml:space="preserve"> </w:t>
      </w:r>
      <w:r w:rsidRPr="0008157A">
        <w:t>2 miles</w:t>
      </w:r>
    </w:p>
    <w:p w14:paraId="07EAABA8" w14:textId="5EE3A119" w:rsidR="001B2755" w:rsidRPr="0008157A" w:rsidRDefault="0008157A">
      <w:r w:rsidRPr="0008157A">
        <w:rPr>
          <w:rStyle w:val="date"/>
        </w:rPr>
        <w:t>1st day the 26</w:t>
      </w:r>
      <w:r w:rsidRPr="0008157A">
        <w:t xml:space="preserve"> a clear day and </w:t>
      </w:r>
      <w:proofErr w:type="spellStart"/>
      <w:r w:rsidRPr="0008157A">
        <w:t>northWest</w:t>
      </w:r>
      <w:proofErr w:type="spellEnd"/>
      <w:r w:rsidR="007126B1">
        <w:t xml:space="preserve"> </w:t>
      </w:r>
      <w:r w:rsidRPr="0008157A">
        <w:t>Wind, we had the Opportunity of</w:t>
      </w:r>
      <w:r w:rsidR="007126B1">
        <w:t xml:space="preserve"> </w:t>
      </w:r>
      <w:r w:rsidRPr="0008157A">
        <w:t>seeing three Wild Deer, out of the</w:t>
      </w:r>
      <w:r w:rsidR="007126B1">
        <w:t xml:space="preserve"> </w:t>
      </w:r>
      <w:r w:rsidRPr="0008157A">
        <w:t>friends Poarch where we lodged, they</w:t>
      </w:r>
      <w:r w:rsidR="007126B1">
        <w:t xml:space="preserve"> </w:t>
      </w:r>
    </w:p>
    <w:p w14:paraId="50C8068D" w14:textId="77777777" w:rsidR="001B2755" w:rsidRPr="0008157A" w:rsidRDefault="0008157A">
      <w:pPr>
        <w:pStyle w:val="marginOuter"/>
        <w:framePr w:wrap="around"/>
      </w:pPr>
      <w:r w:rsidRPr="0008157A">
        <w:t>p. 71</w:t>
      </w:r>
    </w:p>
    <w:p w14:paraId="24B023BE" w14:textId="50B9A80D" w:rsidR="001B2755" w:rsidRPr="0008157A" w:rsidRDefault="0008157A">
      <w:r w:rsidRPr="0008157A">
        <w:t xml:space="preserve"> passed very Quietly along, we also</w:t>
      </w:r>
      <w:r w:rsidR="007126B1">
        <w:t xml:space="preserve"> </w:t>
      </w:r>
      <w:r w:rsidRPr="0008157A">
        <w:t>saw another large Buck coming up the</w:t>
      </w:r>
      <w:r w:rsidR="007126B1">
        <w:t xml:space="preserve"> </w:t>
      </w:r>
      <w:r w:rsidRPr="0008157A">
        <w:t>road toward us, as we were riding to</w:t>
      </w:r>
      <w:r w:rsidR="007126B1">
        <w:t xml:space="preserve"> </w:t>
      </w:r>
      <w:proofErr w:type="spellStart"/>
      <w:r w:rsidRPr="0008157A">
        <w:t>roring</w:t>
      </w:r>
      <w:proofErr w:type="spellEnd"/>
      <w:r w:rsidRPr="0008157A">
        <w:t xml:space="preserve"> Creek Meeting, which we at-</w:t>
      </w:r>
      <w:r w:rsidR="00F37E67" w:rsidRPr="0008157A">
        <w:t xml:space="preserve"> </w:t>
      </w:r>
      <w:r w:rsidRPr="0008157A">
        <w:t>-tended,</w:t>
      </w:r>
      <w:r w:rsidRPr="0008157A">
        <w:rPr>
          <w:vertAlign w:val="superscript"/>
        </w:rPr>
        <w:t xml:space="preserve"> 4 miles</w:t>
      </w:r>
      <w:r w:rsidRPr="0008157A">
        <w:t xml:space="preserve"> it was large, and I hope pro-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fitable</w:t>
      </w:r>
      <w:proofErr w:type="spellEnd"/>
      <w:r w:rsidRPr="0008157A">
        <w:t xml:space="preserve"> dined at Nathan Lees near the</w:t>
      </w:r>
      <w:r w:rsidR="007126B1">
        <w:t xml:space="preserve"> </w:t>
      </w:r>
      <w:r w:rsidRPr="0008157A">
        <w:t xml:space="preserve">Meeting house, and Lodged </w:t>
      </w:r>
      <w:proofErr w:type="spellStart"/>
      <w:r w:rsidRPr="0008157A">
        <w:rPr>
          <w:vertAlign w:val="superscript"/>
        </w:rPr>
        <w:t>at</w:t>
      </w:r>
      <w:r w:rsidRPr="0008157A">
        <w:t>Bezelleel</w:t>
      </w:r>
      <w:proofErr w:type="spellEnd"/>
      <w:r w:rsidRPr="0008157A">
        <w:t xml:space="preserve"> </w:t>
      </w:r>
      <w:proofErr w:type="spellStart"/>
      <w:r w:rsidRPr="0008157A">
        <w:t>Hayherst</w:t>
      </w:r>
      <w:proofErr w:type="spellEnd"/>
      <w:r w:rsidRPr="0008157A">
        <w:t xml:space="preserve"> 4miles he lives on the edge of</w:t>
      </w:r>
      <w:r w:rsidR="007126B1">
        <w:t xml:space="preserve"> </w:t>
      </w:r>
      <w:r w:rsidRPr="0008157A">
        <w:t>what is called the little</w:t>
      </w:r>
      <w:r w:rsidR="007126B1">
        <w:t xml:space="preserve"> </w:t>
      </w:r>
      <w:r w:rsidRPr="0008157A">
        <w:t>Mountain, his</w:t>
      </w:r>
      <w:r w:rsidR="007126B1">
        <w:t xml:space="preserve"> </w:t>
      </w:r>
      <w:r w:rsidRPr="0008157A">
        <w:t xml:space="preserve">House is the last we came to in </w:t>
      </w:r>
      <w:proofErr w:type="spellStart"/>
      <w:r w:rsidRPr="0008157A">
        <w:t>Roring</w:t>
      </w:r>
      <w:proofErr w:type="spellEnd"/>
      <w:r w:rsidRPr="0008157A">
        <w:t xml:space="preserve"> Creek Settlement</w:t>
      </w:r>
    </w:p>
    <w:p w14:paraId="145805AB" w14:textId="2D5C10AF" w:rsidR="001B2755" w:rsidRPr="0008157A" w:rsidRDefault="0008157A">
      <w:r w:rsidRPr="0008157A">
        <w:rPr>
          <w:rStyle w:val="date"/>
        </w:rPr>
        <w:t>2nd day the 27</w:t>
      </w:r>
      <w:r w:rsidRPr="0008157A">
        <w:t xml:space="preserve"> a Clear Cold Morning, soon after</w:t>
      </w:r>
      <w:r w:rsidR="007126B1">
        <w:t xml:space="preserve"> </w:t>
      </w:r>
      <w:r w:rsidRPr="0008157A">
        <w:t>we set off we ascended what is called the</w:t>
      </w:r>
      <w:r w:rsidR="007126B1">
        <w:t xml:space="preserve"> </w:t>
      </w:r>
      <w:r w:rsidRPr="0008157A">
        <w:t>little Mountain, of which to the Westward</w:t>
      </w:r>
      <w:r w:rsidR="007126B1">
        <w:t xml:space="preserve"> </w:t>
      </w:r>
      <w:r w:rsidRPr="0008157A">
        <w:t>there is a grand, and very extensive</w:t>
      </w:r>
      <w:r w:rsidR="007126B1">
        <w:t xml:space="preserve"> </w:t>
      </w:r>
      <w:r w:rsidRPr="0008157A">
        <w:t xml:space="preserve">prospect, we overlook all </w:t>
      </w:r>
      <w:proofErr w:type="spellStart"/>
      <w:r w:rsidRPr="0008157A">
        <w:t>Roring</w:t>
      </w:r>
      <w:proofErr w:type="spellEnd"/>
      <w:r w:rsidRPr="0008157A">
        <w:t xml:space="preserve"> Creek Valley, the </w:t>
      </w:r>
      <w:proofErr w:type="spellStart"/>
      <w:r w:rsidRPr="0008157A">
        <w:t>Susquehannah</w:t>
      </w:r>
      <w:proofErr w:type="spellEnd"/>
      <w:r w:rsidRPr="0008157A">
        <w:t xml:space="preserve"> down</w:t>
      </w:r>
      <w:r w:rsidR="007126B1">
        <w:t xml:space="preserve"> </w:t>
      </w:r>
      <w:r w:rsidRPr="0008157A">
        <w:t>as low as Northumberland, and over</w:t>
      </w:r>
      <w:r w:rsidR="007126B1">
        <w:t xml:space="preserve"> </w:t>
      </w:r>
      <w:r w:rsidRPr="0008157A">
        <w:t xml:space="preserve">the Tops of </w:t>
      </w:r>
      <w:proofErr w:type="spellStart"/>
      <w:r w:rsidRPr="0008157A">
        <w:t>Munsy</w:t>
      </w:r>
      <w:proofErr w:type="spellEnd"/>
      <w:r w:rsidRPr="0008157A">
        <w:t xml:space="preserve"> Mountains Quite</w:t>
      </w:r>
      <w:r w:rsidR="007126B1">
        <w:t xml:space="preserve"> </w:t>
      </w:r>
      <w:r w:rsidRPr="0008157A">
        <w:t xml:space="preserve">to the </w:t>
      </w:r>
      <w:proofErr w:type="spellStart"/>
      <w:r w:rsidRPr="0008157A">
        <w:t>Allegenies</w:t>
      </w:r>
      <w:proofErr w:type="spellEnd"/>
      <w:r w:rsidRPr="0008157A">
        <w:t>, we were fully con-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vinced</w:t>
      </w:r>
      <w:proofErr w:type="spellEnd"/>
      <w:r w:rsidRPr="0008157A">
        <w:t xml:space="preserve"> when on the top of this </w:t>
      </w:r>
      <w:proofErr w:type="spellStart"/>
      <w:r w:rsidRPr="0008157A">
        <w:t>Moun</w:t>
      </w:r>
      <w:proofErr w:type="spellEnd"/>
      <w:r w:rsidR="00F37E67" w:rsidRPr="0008157A">
        <w:t xml:space="preserve"> </w:t>
      </w:r>
      <w:r w:rsidRPr="0008157A">
        <w:t>-</w:t>
      </w:r>
      <w:proofErr w:type="spellStart"/>
      <w:r w:rsidRPr="0008157A">
        <w:t>tain</w:t>
      </w:r>
      <w:proofErr w:type="spellEnd"/>
      <w:r w:rsidRPr="0008157A">
        <w:t xml:space="preserve"> that we were in a Colder Re-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gion</w:t>
      </w:r>
      <w:proofErr w:type="spellEnd"/>
      <w:r w:rsidRPr="0008157A">
        <w:t>, than when on the Plains, for</w:t>
      </w:r>
      <w:r w:rsidR="007126B1">
        <w:t xml:space="preserve"> </w:t>
      </w:r>
    </w:p>
    <w:p w14:paraId="0FDE3C34" w14:textId="77777777" w:rsidR="001B2755" w:rsidRPr="0008157A" w:rsidRDefault="0008157A">
      <w:pPr>
        <w:pStyle w:val="marginOuter"/>
        <w:framePr w:wrap="around"/>
      </w:pPr>
      <w:r w:rsidRPr="0008157A">
        <w:t>p. 72</w:t>
      </w:r>
    </w:p>
    <w:p w14:paraId="5BB84A84" w14:textId="08D242F8" w:rsidR="001B2755" w:rsidRPr="0008157A" w:rsidRDefault="0008157A">
      <w:r w:rsidRPr="0008157A">
        <w:t xml:space="preserve"> </w:t>
      </w:r>
      <w:proofErr w:type="gramStart"/>
      <w:r w:rsidRPr="0008157A">
        <w:t>when</w:t>
      </w:r>
      <w:proofErr w:type="gramEnd"/>
      <w:r w:rsidRPr="0008157A">
        <w:t xml:space="preserve"> we left </w:t>
      </w:r>
      <w:proofErr w:type="spellStart"/>
      <w:r w:rsidRPr="0008157A">
        <w:t>Wiliam</w:t>
      </w:r>
      <w:proofErr w:type="spellEnd"/>
      <w:r w:rsidRPr="0008157A">
        <w:t xml:space="preserve"> </w:t>
      </w:r>
      <w:proofErr w:type="spellStart"/>
      <w:r w:rsidRPr="0008157A">
        <w:t>Ellises</w:t>
      </w:r>
      <w:proofErr w:type="spellEnd"/>
      <w:r w:rsidRPr="0008157A">
        <w:t xml:space="preserve"> we pre-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sently</w:t>
      </w:r>
      <w:proofErr w:type="spellEnd"/>
      <w:r w:rsidRPr="0008157A">
        <w:t xml:space="preserve"> </w:t>
      </w:r>
      <w:proofErr w:type="spellStart"/>
      <w:r w:rsidRPr="0008157A">
        <w:t>assended</w:t>
      </w:r>
      <w:proofErr w:type="spellEnd"/>
      <w:r w:rsidRPr="0008157A">
        <w:t xml:space="preserve"> the </w:t>
      </w:r>
      <w:proofErr w:type="spellStart"/>
      <w:r w:rsidRPr="0008157A">
        <w:t>Munsy</w:t>
      </w:r>
      <w:proofErr w:type="spellEnd"/>
      <w:r w:rsidRPr="0008157A">
        <w:t xml:space="preserve"> Mountain</w:t>
      </w:r>
      <w:r w:rsidR="00F37E67" w:rsidRPr="0008157A">
        <w:t xml:space="preserve"> </w:t>
      </w:r>
      <w:r w:rsidRPr="0008157A">
        <w:t>it was a Cold Northeast rain, but not</w:t>
      </w:r>
      <w:r w:rsidR="007126B1">
        <w:t xml:space="preserve"> </w:t>
      </w:r>
      <w:r w:rsidRPr="0008157A">
        <w:t>in the least Froze on the Trees until</w:t>
      </w:r>
      <w:r w:rsidR="007126B1">
        <w:t xml:space="preserve"> </w:t>
      </w:r>
      <w:r w:rsidRPr="0008157A">
        <w:t xml:space="preserve">we began to </w:t>
      </w:r>
      <w:proofErr w:type="spellStart"/>
      <w:r w:rsidRPr="0008157A">
        <w:t>asscend</w:t>
      </w:r>
      <w:proofErr w:type="spellEnd"/>
      <w:r w:rsidRPr="0008157A">
        <w:t xml:space="preserve"> this eminence</w:t>
      </w:r>
      <w:r w:rsidR="007126B1">
        <w:t xml:space="preserve"> </w:t>
      </w:r>
      <w:r w:rsidRPr="0008157A">
        <w:t>where the trees became more or less</w:t>
      </w:r>
      <w:r w:rsidR="007126B1">
        <w:t xml:space="preserve"> </w:t>
      </w:r>
      <w:proofErr w:type="spellStart"/>
      <w:r w:rsidRPr="0008157A">
        <w:t>Cloathed</w:t>
      </w:r>
      <w:proofErr w:type="spellEnd"/>
      <w:r w:rsidRPr="0008157A">
        <w:t xml:space="preserve"> with Ice, and when we got</w:t>
      </w:r>
      <w:r w:rsidR="007126B1">
        <w:t xml:space="preserve"> </w:t>
      </w:r>
      <w:r w:rsidRPr="0008157A">
        <w:t xml:space="preserve">to its </w:t>
      </w:r>
      <w:r w:rsidRPr="0008157A">
        <w:rPr>
          <w:rStyle w:val="teistrikethrough"/>
        </w:rPr>
        <w:t xml:space="preserve">highest </w:t>
      </w:r>
      <w:proofErr w:type="spellStart"/>
      <w:r w:rsidRPr="0008157A">
        <w:rPr>
          <w:rStyle w:val="teistrikethrough"/>
        </w:rPr>
        <w:t>eminence</w:t>
      </w:r>
      <w:r w:rsidRPr="0008157A">
        <w:rPr>
          <w:vertAlign w:val="superscript"/>
        </w:rPr>
        <w:t>sumit</w:t>
      </w:r>
      <w:proofErr w:type="spellEnd"/>
      <w:r w:rsidRPr="0008157A">
        <w:t xml:space="preserve"> the young</w:t>
      </w:r>
      <w:r w:rsidR="007126B1">
        <w:t xml:space="preserve"> </w:t>
      </w:r>
      <w:r w:rsidRPr="0008157A">
        <w:lastRenderedPageBreak/>
        <w:t>Pines were as loaded that many</w:t>
      </w:r>
      <w:r w:rsidR="007126B1">
        <w:t xml:space="preserve"> </w:t>
      </w:r>
      <w:r w:rsidRPr="0008157A">
        <w:t xml:space="preserve">of their Tops were bent to the </w:t>
      </w:r>
      <w:proofErr w:type="spellStart"/>
      <w:r w:rsidRPr="0008157A">
        <w:rPr>
          <w:rStyle w:val="teistrikethrough"/>
        </w:rPr>
        <w:t>gro</w:t>
      </w:r>
      <w:proofErr w:type="spellEnd"/>
      <w:r w:rsidR="00F37E67" w:rsidRPr="0008157A">
        <w:t xml:space="preserve"> </w:t>
      </w:r>
      <w:r w:rsidRPr="0008157A">
        <w:t xml:space="preserve">ground, and when we </w:t>
      </w:r>
      <w:proofErr w:type="spellStart"/>
      <w:r w:rsidRPr="0008157A">
        <w:t>desended</w:t>
      </w:r>
      <w:proofErr w:type="spellEnd"/>
      <w:r w:rsidRPr="0008157A">
        <w:t xml:space="preserve"> into</w:t>
      </w:r>
      <w:r w:rsidR="007126B1">
        <w:t xml:space="preserve"> </w:t>
      </w:r>
      <w:r w:rsidRPr="0008157A">
        <w:t>the Valley the Ice on the Limbs was</w:t>
      </w:r>
      <w:r w:rsidR="007126B1">
        <w:t xml:space="preserve"> </w:t>
      </w:r>
      <w:r w:rsidRPr="0008157A">
        <w:t>not to be seen, but when we got</w:t>
      </w:r>
      <w:r w:rsidR="007126B1">
        <w:t xml:space="preserve"> </w:t>
      </w:r>
      <w:r w:rsidRPr="0008157A">
        <w:t>on the Top of this Mountain, which</w:t>
      </w:r>
      <w:r w:rsidR="007126B1">
        <w:t xml:space="preserve"> </w:t>
      </w:r>
      <w:r w:rsidRPr="0008157A">
        <w:t>was two days after, and both clear,</w:t>
      </w:r>
      <w:r w:rsidR="007126B1">
        <w:t xml:space="preserve"> </w:t>
      </w:r>
      <w:r w:rsidRPr="0008157A">
        <w:t>yet the twigs of the Trees were still</w:t>
      </w:r>
      <w:r w:rsidR="007126B1">
        <w:t xml:space="preserve"> </w:t>
      </w:r>
      <w:r w:rsidRPr="0008157A">
        <w:t>much covered with sleet, and the</w:t>
      </w:r>
      <w:r w:rsidR="007126B1">
        <w:t xml:space="preserve"> </w:t>
      </w:r>
      <w:r w:rsidRPr="0008157A">
        <w:t xml:space="preserve">snow much </w:t>
      </w:r>
      <w:proofErr w:type="spellStart"/>
      <w:r w:rsidRPr="0008157A">
        <w:rPr>
          <w:rStyle w:val="teistrikethrough"/>
        </w:rPr>
        <w:t>more</w:t>
      </w:r>
      <w:r w:rsidRPr="0008157A">
        <w:rPr>
          <w:vertAlign w:val="superscript"/>
        </w:rPr>
        <w:t>deeper</w:t>
      </w:r>
      <w:proofErr w:type="spellEnd"/>
      <w:r w:rsidRPr="0008157A">
        <w:t xml:space="preserve"> than in the Vales</w:t>
      </w:r>
      <w:r w:rsidR="007126B1">
        <w:t xml:space="preserve"> </w:t>
      </w:r>
      <w:r w:rsidRPr="0008157A">
        <w:t xml:space="preserve">we got to Michal </w:t>
      </w:r>
      <w:proofErr w:type="spellStart"/>
      <w:r w:rsidRPr="0008157A">
        <w:t>Masyers</w:t>
      </w:r>
      <w:proofErr w:type="spellEnd"/>
      <w:r w:rsidRPr="0008157A">
        <w:t xml:space="preserve"> that even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ing</w:t>
      </w:r>
      <w:proofErr w:type="spellEnd"/>
      <w:r w:rsidRPr="0008157A">
        <w:t xml:space="preserve"> 34 miles, he keeps pretty good </w:t>
      </w:r>
      <w:proofErr w:type="spellStart"/>
      <w:r w:rsidRPr="0008157A">
        <w:t>accom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modations</w:t>
      </w:r>
      <w:proofErr w:type="spellEnd"/>
      <w:r w:rsidRPr="0008157A">
        <w:t>, and the Cheapest by near one</w:t>
      </w:r>
      <w:r w:rsidR="007126B1">
        <w:t xml:space="preserve"> </w:t>
      </w:r>
      <w:r w:rsidRPr="0008157A">
        <w:t>half of any that we met with,</w:t>
      </w:r>
      <w:r w:rsidR="007126B1">
        <w:t xml:space="preserve"> </w:t>
      </w:r>
    </w:p>
    <w:p w14:paraId="480F8990" w14:textId="77777777" w:rsidR="001B2755" w:rsidRPr="0008157A" w:rsidRDefault="0008157A">
      <w:pPr>
        <w:pStyle w:val="marginOuter"/>
        <w:framePr w:wrap="around"/>
      </w:pPr>
      <w:r w:rsidRPr="0008157A">
        <w:t>p. 73</w:t>
      </w:r>
    </w:p>
    <w:p w14:paraId="171D2A76" w14:textId="5D1436B0" w:rsidR="001B2755" w:rsidRPr="0008157A" w:rsidRDefault="0008157A">
      <w:r w:rsidRPr="0008157A">
        <w:rPr>
          <w:rStyle w:val="date"/>
        </w:rPr>
        <w:t>3rd day the 28</w:t>
      </w:r>
      <w:r w:rsidRPr="0008157A">
        <w:t xml:space="preserve"> a Clear Cold Morning</w:t>
      </w:r>
      <w:r w:rsidR="007126B1">
        <w:t xml:space="preserve"> </w:t>
      </w:r>
      <w:proofErr w:type="spellStart"/>
      <w:r w:rsidRPr="0008157A">
        <w:t>Schulkill</w:t>
      </w:r>
      <w:proofErr w:type="spellEnd"/>
      <w:r w:rsidRPr="0008157A">
        <w:t xml:space="preserve"> nearly Covered with floating</w:t>
      </w:r>
      <w:r w:rsidR="007126B1">
        <w:t xml:space="preserve"> </w:t>
      </w:r>
      <w:r w:rsidRPr="0008157A">
        <w:t xml:space="preserve">Ice, went to </w:t>
      </w:r>
      <w:proofErr w:type="spellStart"/>
      <w:r w:rsidRPr="0008157A">
        <w:t>Mordica</w:t>
      </w:r>
      <w:proofErr w:type="spellEnd"/>
      <w:r w:rsidRPr="0008157A">
        <w:t xml:space="preserve"> Lees to Break-</w:t>
      </w:r>
      <w:r w:rsidR="00F37E67" w:rsidRPr="0008157A">
        <w:t xml:space="preserve"> </w:t>
      </w:r>
      <w:r w:rsidRPr="0008157A">
        <w:t>-fast 15 miles were we were kindly</w:t>
      </w:r>
      <w:r w:rsidR="007126B1">
        <w:t xml:space="preserve"> </w:t>
      </w:r>
      <w:proofErr w:type="spellStart"/>
      <w:r w:rsidRPr="0008157A">
        <w:t>hospita</w:t>
      </w:r>
      <w:r w:rsidRPr="0008157A">
        <w:rPr>
          <w:vertAlign w:val="superscript"/>
        </w:rPr>
        <w:t>be</w:t>
      </w:r>
      <w:r w:rsidRPr="0008157A">
        <w:t>lly</w:t>
      </w:r>
      <w:proofErr w:type="spellEnd"/>
      <w:r w:rsidRPr="0008157A">
        <w:t xml:space="preserve"> entertained Lodged here</w:t>
      </w:r>
      <w:r w:rsidR="007126B1">
        <w:t xml:space="preserve"> </w:t>
      </w:r>
      <w:r w:rsidRPr="0008157A">
        <w:t xml:space="preserve">15 miles </w:t>
      </w:r>
    </w:p>
    <w:p w14:paraId="54F2BFD7" w14:textId="77777777" w:rsidR="001B2755" w:rsidRPr="0008157A" w:rsidRDefault="0008157A">
      <w:r w:rsidRPr="0008157A">
        <w:rPr>
          <w:rStyle w:val="date"/>
        </w:rPr>
        <w:t>4th day the 29</w:t>
      </w:r>
      <w:r w:rsidRPr="0008157A">
        <w:t xml:space="preserve"> attended the Monthly of Maiden </w:t>
      </w:r>
      <w:proofErr w:type="gramStart"/>
      <w:r w:rsidRPr="0008157A">
        <w:t>Creek which</w:t>
      </w:r>
      <w:proofErr w:type="gramEnd"/>
      <w:r w:rsidRPr="0008157A">
        <w:t xml:space="preserve"> was a time of refresh-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ment</w:t>
      </w:r>
      <w:proofErr w:type="spellEnd"/>
      <w:r w:rsidRPr="0008157A">
        <w:t xml:space="preserve"> to my Mind, lodged at </w:t>
      </w:r>
      <w:proofErr w:type="spellStart"/>
      <w:r w:rsidRPr="0008157A">
        <w:t>Pennose</w:t>
      </w:r>
      <w:proofErr w:type="spellEnd"/>
      <w:r w:rsidRPr="0008157A">
        <w:t xml:space="preserve"> </w:t>
      </w:r>
      <w:proofErr w:type="spellStart"/>
      <w:r w:rsidRPr="0008157A">
        <w:t>Wily’s</w:t>
      </w:r>
      <w:proofErr w:type="spellEnd"/>
      <w:r w:rsidR="00F37E67" w:rsidRPr="0008157A">
        <w:t xml:space="preserve"> </w:t>
      </w:r>
      <w:r w:rsidRPr="0008157A">
        <w:t xml:space="preserve">1 ½ miles. </w:t>
      </w:r>
    </w:p>
    <w:p w14:paraId="7FB6862D" w14:textId="6AC47E57" w:rsidR="001B2755" w:rsidRPr="0008157A" w:rsidRDefault="0008157A">
      <w:r w:rsidRPr="0008157A">
        <w:rPr>
          <w:rStyle w:val="date"/>
        </w:rPr>
        <w:t>5th day the 30</w:t>
      </w:r>
      <w:r w:rsidRPr="0008157A">
        <w:t xml:space="preserve"> set off early this Morning</w:t>
      </w:r>
      <w:r w:rsidR="007126B1">
        <w:t xml:space="preserve"> </w:t>
      </w:r>
      <w:r w:rsidRPr="0008157A">
        <w:t xml:space="preserve">homewards, a Clear Cold day, </w:t>
      </w:r>
      <w:proofErr w:type="spellStart"/>
      <w:r w:rsidRPr="0008157A">
        <w:t>stoped</w:t>
      </w:r>
      <w:proofErr w:type="spellEnd"/>
      <w:r w:rsidRPr="0008157A">
        <w:t xml:space="preserve"> to</w:t>
      </w:r>
      <w:r w:rsidR="007126B1">
        <w:t xml:space="preserve"> </w:t>
      </w:r>
      <w:r w:rsidRPr="0008157A">
        <w:t xml:space="preserve">see Francis </w:t>
      </w:r>
      <w:proofErr w:type="spellStart"/>
      <w:r w:rsidRPr="0008157A">
        <w:t>Parvin</w:t>
      </w:r>
      <w:proofErr w:type="spellEnd"/>
      <w:r w:rsidRPr="0008157A">
        <w:t xml:space="preserve"> who was very unwell</w:t>
      </w:r>
      <w:r w:rsidR="007126B1">
        <w:t xml:space="preserve"> </w:t>
      </w:r>
      <w:r w:rsidRPr="0008157A">
        <w:t xml:space="preserve">when we came </w:t>
      </w:r>
      <w:proofErr w:type="spellStart"/>
      <w:r w:rsidRPr="0008157A">
        <w:rPr>
          <w:vertAlign w:val="superscript"/>
        </w:rPr>
        <w:t>to</w:t>
      </w:r>
      <w:r w:rsidRPr="0008157A">
        <w:t>Schulkill</w:t>
      </w:r>
      <w:proofErr w:type="spellEnd"/>
      <w:r w:rsidRPr="0008157A">
        <w:t xml:space="preserve"> it looked very</w:t>
      </w:r>
      <w:r w:rsidR="007126B1">
        <w:t xml:space="preserve"> </w:t>
      </w:r>
      <w:r w:rsidRPr="0008157A">
        <w:t xml:space="preserve">trying to ride it, by reason of </w:t>
      </w:r>
      <w:r w:rsidRPr="0008157A">
        <w:rPr>
          <w:vertAlign w:val="superscript"/>
        </w:rPr>
        <w:t>its depth, and</w:t>
      </w:r>
      <w:r w:rsidRPr="0008157A">
        <w:t xml:space="preserve"> of the great</w:t>
      </w:r>
      <w:r w:rsidR="007126B1">
        <w:t xml:space="preserve"> </w:t>
      </w:r>
      <w:r w:rsidRPr="0008157A">
        <w:t xml:space="preserve">Quantity of Floating Ice </w:t>
      </w:r>
      <w:proofErr w:type="spellStart"/>
      <w:r w:rsidRPr="0008157A">
        <w:rPr>
          <w:rStyle w:val="teistrikethrough"/>
        </w:rPr>
        <w:t>that</w:t>
      </w:r>
      <w:r w:rsidRPr="0008157A">
        <w:rPr>
          <w:vertAlign w:val="superscript"/>
        </w:rPr>
        <w:t>which</w:t>
      </w:r>
      <w:proofErr w:type="spellEnd"/>
      <w:r w:rsidRPr="0008157A">
        <w:t xml:space="preserve"> covered the</w:t>
      </w:r>
      <w:r w:rsidR="007126B1">
        <w:t xml:space="preserve"> </w:t>
      </w:r>
      <w:proofErr w:type="spellStart"/>
      <w:r w:rsidRPr="0008157A">
        <w:t>surfice</w:t>
      </w:r>
      <w:proofErr w:type="spellEnd"/>
      <w:r w:rsidRPr="0008157A">
        <w:t xml:space="preserve"> of the </w:t>
      </w:r>
      <w:proofErr w:type="spellStart"/>
      <w:r w:rsidRPr="0008157A">
        <w:t>Stream</w:t>
      </w:r>
      <w:r w:rsidRPr="0008157A">
        <w:rPr>
          <w:rStyle w:val="teistrikethrough"/>
        </w:rPr>
        <w:t>and</w:t>
      </w:r>
      <w:proofErr w:type="spellEnd"/>
      <w:r w:rsidRPr="0008157A">
        <w:rPr>
          <w:rStyle w:val="teistrikethrough"/>
        </w:rPr>
        <w:t xml:space="preserve"> the depth of the </w:t>
      </w:r>
      <w:proofErr w:type="gramStart"/>
      <w:r w:rsidRPr="0008157A">
        <w:rPr>
          <w:rStyle w:val="teistrikethrough"/>
        </w:rPr>
        <w:t>water</w:t>
      </w:r>
      <w:r w:rsidRPr="0008157A">
        <w:t xml:space="preserve"> ,</w:t>
      </w:r>
      <w:proofErr w:type="gramEnd"/>
      <w:r w:rsidRPr="0008157A">
        <w:t xml:space="preserve"> we waited near half an hour</w:t>
      </w:r>
      <w:r w:rsidR="007126B1">
        <w:t xml:space="preserve"> </w:t>
      </w:r>
      <w:r w:rsidRPr="0008157A">
        <w:t>from the Boat, but the Ferryman after</w:t>
      </w:r>
      <w:r w:rsidR="007126B1">
        <w:t xml:space="preserve"> </w:t>
      </w:r>
      <w:r w:rsidRPr="0008157A">
        <w:t xml:space="preserve">considerable exertion failed </w:t>
      </w:r>
      <w:proofErr w:type="spellStart"/>
      <w:r w:rsidRPr="0008157A">
        <w:t>geting</w:t>
      </w:r>
      <w:proofErr w:type="spellEnd"/>
      <w:r w:rsidR="007126B1">
        <w:t xml:space="preserve"> </w:t>
      </w:r>
      <w:r w:rsidRPr="0008157A">
        <w:rPr>
          <w:rStyle w:val="teistrikethrough"/>
        </w:rPr>
        <w:t xml:space="preserve">the </w:t>
      </w:r>
      <w:proofErr w:type="spellStart"/>
      <w:r w:rsidRPr="0008157A">
        <w:rPr>
          <w:rStyle w:val="teistrikethrough"/>
        </w:rPr>
        <w:t>boat</w:t>
      </w:r>
      <w:r w:rsidRPr="0008157A">
        <w:rPr>
          <w:vertAlign w:val="superscript"/>
        </w:rPr>
        <w:t>it</w:t>
      </w:r>
      <w:proofErr w:type="spellEnd"/>
      <w:r w:rsidRPr="0008157A">
        <w:t xml:space="preserve"> over </w:t>
      </w:r>
      <w:r w:rsidRPr="0008157A">
        <w:rPr>
          <w:vertAlign w:val="superscript"/>
        </w:rPr>
        <w:t>by reason of the ice</w:t>
      </w:r>
      <w:r w:rsidRPr="0008157A">
        <w:t xml:space="preserve"> so that we had </w:t>
      </w:r>
      <w:r w:rsidRPr="0008157A">
        <w:rPr>
          <w:vertAlign w:val="superscript"/>
        </w:rPr>
        <w:t>at last</w:t>
      </w:r>
      <w:r w:rsidRPr="0008157A">
        <w:t xml:space="preserve"> to </w:t>
      </w:r>
      <w:proofErr w:type="spellStart"/>
      <w:r w:rsidRPr="0008157A">
        <w:t>encoun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ter</w:t>
      </w:r>
      <w:proofErr w:type="spellEnd"/>
      <w:r w:rsidRPr="0008157A">
        <w:t xml:space="preserve"> the Frozen rugged stream, and through</w:t>
      </w:r>
      <w:r w:rsidR="007126B1">
        <w:t xml:space="preserve"> </w:t>
      </w:r>
      <w:r w:rsidRPr="0008157A">
        <w:t xml:space="preserve">mercy got safe </w:t>
      </w:r>
      <w:r w:rsidRPr="0008157A">
        <w:rPr>
          <w:rStyle w:val="teiadd"/>
          <w:color w:val="auto"/>
        </w:rPr>
        <w:t>⟨through⟩</w:t>
      </w:r>
      <w:r w:rsidRPr="0008157A">
        <w:t xml:space="preserve"> my mind was</w:t>
      </w:r>
      <w:r w:rsidR="007126B1">
        <w:t xml:space="preserve"> </w:t>
      </w:r>
    </w:p>
    <w:p w14:paraId="18465BD8" w14:textId="77777777" w:rsidR="001B2755" w:rsidRPr="0008157A" w:rsidRDefault="0008157A">
      <w:pPr>
        <w:pStyle w:val="marginOuter"/>
        <w:framePr w:wrap="around"/>
      </w:pPr>
      <w:r w:rsidRPr="0008157A">
        <w:t>p. 74</w:t>
      </w:r>
    </w:p>
    <w:p w14:paraId="5E3E2BBC" w14:textId="4AF245A5" w:rsidR="001B2755" w:rsidRPr="0008157A" w:rsidRDefault="0008157A">
      <w:r w:rsidRPr="0008157A">
        <w:t xml:space="preserve"> </w:t>
      </w:r>
      <w:proofErr w:type="gramStart"/>
      <w:r w:rsidRPr="0008157A">
        <w:t>was</w:t>
      </w:r>
      <w:proofErr w:type="gramEnd"/>
      <w:r w:rsidRPr="0008157A">
        <w:t xml:space="preserve"> much comforted, as I Rode home-</w:t>
      </w:r>
      <w:r w:rsidR="00F37E67" w:rsidRPr="0008157A">
        <w:t xml:space="preserve"> </w:t>
      </w:r>
      <w:r w:rsidRPr="0008157A">
        <w:t xml:space="preserve">-wards this day, with Heavenly </w:t>
      </w:r>
      <w:proofErr w:type="spellStart"/>
      <w:r w:rsidRPr="0008157A">
        <w:rPr>
          <w:vertAlign w:val="superscript"/>
        </w:rPr>
        <w:t>consolation</w:t>
      </w:r>
      <w:r w:rsidRPr="0008157A">
        <w:rPr>
          <w:rStyle w:val="teistrikethrough"/>
        </w:rPr>
        <w:t>good</w:t>
      </w:r>
      <w:proofErr w:type="spellEnd"/>
      <w:r w:rsidR="00F37E67" w:rsidRPr="0008157A">
        <w:t xml:space="preserve"> </w:t>
      </w:r>
      <w:r w:rsidRPr="0008157A">
        <w:rPr>
          <w:rStyle w:val="teistrikethrough"/>
        </w:rPr>
        <w:t>ness</w:t>
      </w:r>
      <w:r w:rsidRPr="0008157A">
        <w:t>, and on looking over our Jour-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ney</w:t>
      </w:r>
      <w:proofErr w:type="spellEnd"/>
      <w:r w:rsidRPr="0008157A">
        <w:t>, felt thankful that I had given</w:t>
      </w:r>
      <w:r w:rsidR="007126B1">
        <w:t xml:space="preserve"> </w:t>
      </w:r>
      <w:r w:rsidRPr="0008157A">
        <w:t xml:space="preserve">up to the Service, and </w:t>
      </w:r>
      <w:proofErr w:type="spellStart"/>
      <w:r w:rsidRPr="0008157A">
        <w:rPr>
          <w:rStyle w:val="teistrikethrough"/>
        </w:rPr>
        <w:t>on</w:t>
      </w:r>
      <w:r w:rsidRPr="0008157A">
        <w:rPr>
          <w:rStyle w:val="teiadd"/>
          <w:color w:val="auto"/>
        </w:rPr>
        <w:t>⟨now⟩</w:t>
      </w:r>
      <w:r w:rsidRPr="0008157A">
        <w:rPr>
          <w:rStyle w:val="teistrikethrough"/>
        </w:rPr>
        <w:t>returning</w:t>
      </w:r>
      <w:proofErr w:type="spellEnd"/>
      <w:r w:rsidRPr="0008157A">
        <w:rPr>
          <w:rStyle w:val="teistrikethrough"/>
        </w:rPr>
        <w:t xml:space="preserve"> </w:t>
      </w:r>
      <w:proofErr w:type="spellStart"/>
      <w:r w:rsidRPr="0008157A">
        <w:rPr>
          <w:rStyle w:val="teistrikethrough"/>
        </w:rPr>
        <w:t>felt</w:t>
      </w:r>
      <w:r w:rsidRPr="0008157A">
        <w:rPr>
          <w:vertAlign w:val="superscript"/>
        </w:rPr>
        <w:t>feeling</w:t>
      </w:r>
      <w:proofErr w:type="spellEnd"/>
      <w:r w:rsidR="00F37E67" w:rsidRPr="0008157A">
        <w:t xml:space="preserve"> </w:t>
      </w:r>
      <w:r w:rsidRPr="0008157A">
        <w:t xml:space="preserve">the sweet reward of Peace </w:t>
      </w:r>
      <w:proofErr w:type="spellStart"/>
      <w:r w:rsidRPr="0008157A">
        <w:rPr>
          <w:vertAlign w:val="superscript"/>
        </w:rPr>
        <w:t>therefore</w:t>
      </w:r>
      <w:r w:rsidRPr="0008157A">
        <w:rPr>
          <w:rStyle w:val="teistrikethrough"/>
        </w:rPr>
        <w:t>fufil</w:t>
      </w:r>
      <w:proofErr w:type="spellEnd"/>
      <w:r w:rsidRPr="0008157A">
        <w:t xml:space="preserve"> bow-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ed</w:t>
      </w:r>
      <w:proofErr w:type="spellEnd"/>
      <w:r w:rsidRPr="0008157A">
        <w:t xml:space="preserve"> my Mind into Contrition, and </w:t>
      </w:r>
      <w:r w:rsidRPr="0008157A">
        <w:rPr>
          <w:vertAlign w:val="superscript"/>
        </w:rPr>
        <w:t>filled it with</w:t>
      </w:r>
      <w:r w:rsidRPr="0008157A">
        <w:t xml:space="preserve"> true</w:t>
      </w:r>
      <w:r w:rsidR="007126B1">
        <w:t xml:space="preserve"> </w:t>
      </w:r>
      <w:r w:rsidRPr="0008157A">
        <w:t xml:space="preserve">thankfulness for the present </w:t>
      </w:r>
      <w:proofErr w:type="spellStart"/>
      <w:r w:rsidRPr="0008157A">
        <w:t>favour</w:t>
      </w:r>
      <w:proofErr w:type="spellEnd"/>
      <w:r w:rsidRPr="0008157A">
        <w:t>.</w:t>
      </w:r>
      <w:r w:rsidR="007126B1">
        <w:t xml:space="preserve"> </w:t>
      </w:r>
      <w:proofErr w:type="gramStart"/>
      <w:r w:rsidRPr="0008157A">
        <w:t>got</w:t>
      </w:r>
      <w:proofErr w:type="gramEnd"/>
      <w:r w:rsidRPr="0008157A">
        <w:t xml:space="preserve"> to Isaac Coates a little within</w:t>
      </w:r>
      <w:r w:rsidR="007126B1">
        <w:t xml:space="preserve"> </w:t>
      </w:r>
      <w:r w:rsidRPr="0008157A">
        <w:t>Evening where we were received</w:t>
      </w:r>
      <w:r w:rsidR="007126B1">
        <w:t xml:space="preserve"> </w:t>
      </w:r>
      <w:r w:rsidRPr="0008157A">
        <w:t>with Open hearts 18 miles.</w:t>
      </w:r>
    </w:p>
    <w:p w14:paraId="1220A2F7" w14:textId="02F6E1F0" w:rsidR="001B2755" w:rsidRPr="0008157A" w:rsidRDefault="0008157A">
      <w:r w:rsidRPr="0008157A">
        <w:rPr>
          <w:rStyle w:val="date"/>
        </w:rPr>
        <w:t>12mo 1st</w:t>
      </w:r>
      <w:r w:rsidRPr="0008157A">
        <w:t xml:space="preserve"> after a tendering </w:t>
      </w:r>
      <w:proofErr w:type="spellStart"/>
      <w:r w:rsidRPr="0008157A">
        <w:t>opportu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nity</w:t>
      </w:r>
      <w:proofErr w:type="spellEnd"/>
      <w:r w:rsidRPr="0008157A">
        <w:t xml:space="preserve"> this morning, wherein we had</w:t>
      </w:r>
      <w:r w:rsidR="007126B1">
        <w:t xml:space="preserve"> </w:t>
      </w:r>
      <w:r w:rsidRPr="0008157A">
        <w:t>to experience Ancient goodness</w:t>
      </w:r>
      <w:r w:rsidR="007126B1">
        <w:t xml:space="preserve"> </w:t>
      </w:r>
      <w:r w:rsidRPr="0008157A">
        <w:rPr>
          <w:vertAlign w:val="superscript"/>
        </w:rPr>
        <w:t>near</w:t>
      </w:r>
      <w:r w:rsidRPr="0008157A">
        <w:t xml:space="preserve"> and to acknowledge that we had</w:t>
      </w:r>
      <w:r w:rsidR="007126B1">
        <w:t xml:space="preserve"> </w:t>
      </w:r>
      <w:r w:rsidRPr="0008157A">
        <w:t xml:space="preserve">been helped through many </w:t>
      </w:r>
      <w:proofErr w:type="spellStart"/>
      <w:r w:rsidRPr="0008157A">
        <w:t>difficul</w:t>
      </w:r>
      <w:proofErr w:type="spellEnd"/>
      <w:r w:rsidRPr="0008157A">
        <w:t>-</w:t>
      </w:r>
      <w:r w:rsidR="00F37E67" w:rsidRPr="0008157A">
        <w:t xml:space="preserve"> </w:t>
      </w:r>
      <w:r w:rsidRPr="0008157A">
        <w:t>-ties and so far brought safely</w:t>
      </w:r>
      <w:r w:rsidR="007126B1">
        <w:t xml:space="preserve"> </w:t>
      </w:r>
      <w:r w:rsidRPr="0008157A">
        <w:t>back, had been made near and</w:t>
      </w:r>
      <w:r w:rsidR="007126B1">
        <w:t xml:space="preserve"> </w:t>
      </w:r>
      <w:r w:rsidRPr="0008157A">
        <w:t>dear to each other, under a fresh</w:t>
      </w:r>
      <w:r w:rsidR="007126B1">
        <w:t xml:space="preserve"> </w:t>
      </w:r>
      <w:r w:rsidRPr="0008157A">
        <w:t>and renewed sense of so great a</w:t>
      </w:r>
      <w:r w:rsidR="007126B1">
        <w:t xml:space="preserve"> </w:t>
      </w:r>
      <w:r w:rsidRPr="0008157A">
        <w:t>sorrow we bid each other farewell</w:t>
      </w:r>
      <w:r w:rsidR="00F37E67" w:rsidRPr="0008157A">
        <w:t xml:space="preserve"> </w:t>
      </w:r>
    </w:p>
    <w:p w14:paraId="0918A524" w14:textId="77777777" w:rsidR="001B2755" w:rsidRPr="0008157A" w:rsidRDefault="0008157A">
      <w:pPr>
        <w:pStyle w:val="marginOuter"/>
        <w:framePr w:wrap="around"/>
      </w:pPr>
      <w:r w:rsidRPr="0008157A">
        <w:t>p. 75</w:t>
      </w:r>
    </w:p>
    <w:p w14:paraId="11840D87" w14:textId="1CE36343" w:rsidR="001B2755" w:rsidRPr="0008157A" w:rsidRDefault="0008157A">
      <w:r w:rsidRPr="0008157A">
        <w:t xml:space="preserve"> </w:t>
      </w:r>
      <w:proofErr w:type="gramStart"/>
      <w:r w:rsidRPr="0008157A">
        <w:t>and</w:t>
      </w:r>
      <w:proofErr w:type="gramEnd"/>
      <w:r w:rsidRPr="0008157A">
        <w:t xml:space="preserve"> set of to our several habitations</w:t>
      </w:r>
      <w:r w:rsidR="007126B1">
        <w:t xml:space="preserve"> </w:t>
      </w:r>
      <w:r w:rsidRPr="0008157A">
        <w:t>where I arrived in the afternoon &amp;</w:t>
      </w:r>
      <w:r w:rsidR="007126B1">
        <w:t xml:space="preserve"> </w:t>
      </w:r>
      <w:r w:rsidRPr="0008157A">
        <w:t>was Lovingly received by my Dear</w:t>
      </w:r>
      <w:r w:rsidR="007126B1">
        <w:t xml:space="preserve"> </w:t>
      </w:r>
      <w:r w:rsidRPr="0008157A">
        <w:t>Wife and Children whom I found</w:t>
      </w:r>
      <w:r w:rsidR="007126B1">
        <w:t xml:space="preserve"> </w:t>
      </w:r>
      <w:r w:rsidRPr="0008157A">
        <w:t>enjoying a good state of health, for</w:t>
      </w:r>
      <w:r w:rsidR="007126B1">
        <w:t xml:space="preserve"> </w:t>
      </w:r>
      <w:r w:rsidRPr="0008157A">
        <w:t xml:space="preserve">which </w:t>
      </w:r>
      <w:proofErr w:type="spellStart"/>
      <w:r w:rsidRPr="0008157A">
        <w:t>favour</w:t>
      </w:r>
      <w:proofErr w:type="spellEnd"/>
      <w:r w:rsidRPr="0008157A">
        <w:t xml:space="preserve">, and my own </w:t>
      </w:r>
      <w:proofErr w:type="spellStart"/>
      <w:r w:rsidRPr="0008157A">
        <w:t>preser</w:t>
      </w:r>
      <w:proofErr w:type="spellEnd"/>
      <w:r w:rsidRPr="0008157A">
        <w:t>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vation</w:t>
      </w:r>
      <w:proofErr w:type="spellEnd"/>
      <w:r w:rsidRPr="0008157A">
        <w:t xml:space="preserve"> while out, I feel truly thank-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ful</w:t>
      </w:r>
      <w:proofErr w:type="spellEnd"/>
      <w:r w:rsidRPr="0008157A">
        <w:t>, having been from home Just</w:t>
      </w:r>
      <w:r w:rsidR="007126B1">
        <w:t xml:space="preserve"> </w:t>
      </w:r>
      <w:r w:rsidRPr="0008157A">
        <w:t>Seven Weeks, and traveled by com-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putation</w:t>
      </w:r>
      <w:proofErr w:type="spellEnd"/>
      <w:r w:rsidRPr="0008157A">
        <w:t xml:space="preserve"> near one thousand miles.</w:t>
      </w:r>
    </w:p>
    <w:p w14:paraId="1207B768" w14:textId="77777777" w:rsidR="001B2755" w:rsidRPr="0008157A" w:rsidRDefault="0008157A">
      <w:pPr>
        <w:pStyle w:val="marginOuter"/>
        <w:framePr w:wrap="around"/>
      </w:pPr>
      <w:r w:rsidRPr="0008157A">
        <w:t>p. 80</w:t>
      </w:r>
    </w:p>
    <w:p w14:paraId="6AC09E10" w14:textId="77777777" w:rsidR="003606DB" w:rsidRPr="0008157A" w:rsidRDefault="003606DB">
      <w:pPr>
        <w:pStyle w:val="Tabletext9"/>
        <w:tabs>
          <w:tab w:val="left" w:pos="1602"/>
        </w:tabs>
        <w:jc w:val="left"/>
      </w:pPr>
      <w:r w:rsidRPr="0008157A">
        <w:t>Big spring</w:t>
      </w:r>
      <w:r w:rsidRPr="0008157A">
        <w:tab/>
        <w:t>8</w:t>
      </w:r>
    </w:p>
    <w:p w14:paraId="7A7CA9D8" w14:textId="77777777" w:rsidR="003606DB" w:rsidRPr="0008157A" w:rsidRDefault="003606DB">
      <w:pPr>
        <w:pStyle w:val="Tabletext9"/>
        <w:tabs>
          <w:tab w:val="left" w:pos="1602"/>
        </w:tabs>
        <w:jc w:val="left"/>
      </w:pPr>
      <w:r w:rsidRPr="0008157A">
        <w:t>Buttermilk fall</w:t>
      </w:r>
      <w:r w:rsidRPr="0008157A">
        <w:tab/>
        <w:t>6</w:t>
      </w:r>
    </w:p>
    <w:p w14:paraId="1B8CC21A" w14:textId="77777777" w:rsidR="003606DB" w:rsidRPr="0008157A" w:rsidRDefault="003606DB">
      <w:pPr>
        <w:pStyle w:val="Tabletext9"/>
        <w:tabs>
          <w:tab w:val="left" w:pos="1602"/>
        </w:tabs>
        <w:jc w:val="left"/>
      </w:pPr>
      <w:r w:rsidRPr="0008157A">
        <w:t>White Oak</w:t>
      </w:r>
      <w:r>
        <w:t xml:space="preserve"> </w:t>
      </w:r>
      <w:r w:rsidRPr="0008157A">
        <w:t>Plains</w:t>
      </w:r>
      <w:r w:rsidRPr="0008157A">
        <w:tab/>
        <w:t>20</w:t>
      </w:r>
    </w:p>
    <w:p w14:paraId="01FF1207" w14:textId="77777777" w:rsidR="003606DB" w:rsidRPr="0008157A" w:rsidRDefault="003606DB">
      <w:pPr>
        <w:pStyle w:val="Tabletext9"/>
        <w:tabs>
          <w:tab w:val="left" w:pos="1602"/>
        </w:tabs>
        <w:jc w:val="left"/>
      </w:pPr>
      <w:r w:rsidRPr="0008157A">
        <w:t xml:space="preserve">Through the </w:t>
      </w:r>
      <w:proofErr w:type="gramStart"/>
      <w:r w:rsidRPr="0008157A">
        <w:rPr>
          <w:rStyle w:val="teiunclear"/>
        </w:rPr>
        <w:t>Lo[</w:t>
      </w:r>
      <w:proofErr w:type="gramEnd"/>
      <w:r w:rsidRPr="0008157A">
        <w:rPr>
          <w:rStyle w:val="teiunclear"/>
        </w:rPr>
        <w:t>?]</w:t>
      </w:r>
      <w:r w:rsidRPr="0008157A">
        <w:tab/>
        <w:t>5</w:t>
      </w:r>
    </w:p>
    <w:p w14:paraId="31633AF6" w14:textId="77777777" w:rsidR="003606DB" w:rsidRPr="0008157A" w:rsidRDefault="003606DB">
      <w:pPr>
        <w:pStyle w:val="Tabletext9"/>
        <w:tabs>
          <w:tab w:val="left" w:pos="1602"/>
        </w:tabs>
        <w:jc w:val="left"/>
      </w:pPr>
      <w:r w:rsidRPr="0008157A">
        <w:t xml:space="preserve">To </w:t>
      </w:r>
      <w:proofErr w:type="spellStart"/>
      <w:r w:rsidRPr="0008157A">
        <w:t>Tonewanty</w:t>
      </w:r>
      <w:proofErr w:type="spellEnd"/>
      <w:r w:rsidRPr="0008157A">
        <w:tab/>
        <w:t>8</w:t>
      </w:r>
    </w:p>
    <w:p w14:paraId="46D9AD7C" w14:textId="77777777" w:rsidR="003606DB" w:rsidRPr="0008157A" w:rsidRDefault="003606DB">
      <w:pPr>
        <w:pStyle w:val="Tabletext9"/>
        <w:tabs>
          <w:tab w:val="left" w:pos="1602"/>
        </w:tabs>
        <w:jc w:val="left"/>
      </w:pPr>
      <w:r w:rsidRPr="0008157A">
        <w:lastRenderedPageBreak/>
        <w:t>To the plains</w:t>
      </w:r>
      <w:r w:rsidRPr="0008157A">
        <w:tab/>
        <w:t>6</w:t>
      </w:r>
    </w:p>
    <w:p w14:paraId="27E14EC8" w14:textId="77777777" w:rsidR="003606DB" w:rsidRPr="0008157A" w:rsidRDefault="003606DB">
      <w:pPr>
        <w:pStyle w:val="Tabletext9"/>
        <w:tabs>
          <w:tab w:val="left" w:pos="1602"/>
        </w:tabs>
        <w:jc w:val="left"/>
      </w:pPr>
      <w:r w:rsidRPr="0008157A">
        <w:t>To Stony Creek</w:t>
      </w:r>
      <w:r w:rsidRPr="0008157A">
        <w:tab/>
        <w:t>28</w:t>
      </w:r>
    </w:p>
    <w:p w14:paraId="0998153E" w14:textId="77777777" w:rsidR="003606DB" w:rsidRPr="0008157A" w:rsidRDefault="003606DB">
      <w:pPr>
        <w:pStyle w:val="Tabletext9"/>
        <w:tabs>
          <w:tab w:val="left" w:pos="1602"/>
        </w:tabs>
        <w:jc w:val="left"/>
      </w:pPr>
      <w:r w:rsidRPr="0008157A">
        <w:t xml:space="preserve">To </w:t>
      </w:r>
      <w:proofErr w:type="spellStart"/>
      <w:r w:rsidRPr="0008157A">
        <w:t>Buffaloe</w:t>
      </w:r>
      <w:proofErr w:type="spellEnd"/>
      <w:r w:rsidRPr="0008157A">
        <w:tab/>
        <w:t>12</w:t>
      </w:r>
    </w:p>
    <w:p w14:paraId="2A73A30C" w14:textId="77777777" w:rsidR="003606DB" w:rsidRPr="0008157A" w:rsidRDefault="003606DB">
      <w:pPr>
        <w:pStyle w:val="Tabletext9"/>
        <w:tabs>
          <w:tab w:val="left" w:pos="1602"/>
        </w:tabs>
        <w:jc w:val="left"/>
      </w:pPr>
      <w:r w:rsidRPr="0008157A">
        <w:tab/>
        <w:t>----</w:t>
      </w:r>
    </w:p>
    <w:p w14:paraId="3142CDB1" w14:textId="77777777" w:rsidR="003606DB" w:rsidRPr="0008157A" w:rsidRDefault="003606DB">
      <w:pPr>
        <w:pStyle w:val="Tabletext9"/>
        <w:tabs>
          <w:tab w:val="left" w:pos="1602"/>
        </w:tabs>
        <w:jc w:val="left"/>
      </w:pPr>
      <w:r w:rsidRPr="0008157A">
        <w:tab/>
        <w:t>83</w:t>
      </w:r>
    </w:p>
    <w:p w14:paraId="5F13D656" w14:textId="77777777" w:rsidR="001B2755" w:rsidRPr="0008157A" w:rsidRDefault="001B2755"/>
    <w:p w14:paraId="17128859" w14:textId="77777777" w:rsidR="001B2755" w:rsidRPr="0008157A" w:rsidRDefault="0008157A">
      <w:pPr>
        <w:pStyle w:val="marginOuter"/>
        <w:framePr w:wrap="around"/>
      </w:pPr>
      <w:r w:rsidRPr="0008157A">
        <w:t>p. 81</w:t>
      </w:r>
    </w:p>
    <w:p w14:paraId="3D056F69" w14:textId="6F2C8C3D" w:rsidR="001B2755" w:rsidRPr="0008157A" w:rsidRDefault="0008157A">
      <w:proofErr w:type="gramStart"/>
      <w:r w:rsidRPr="0008157A">
        <w:t>on</w:t>
      </w:r>
      <w:proofErr w:type="gramEnd"/>
      <w:r w:rsidRPr="0008157A">
        <w:t xml:space="preserve"> Boards instead of Socking Bottom</w:t>
      </w:r>
      <w:r w:rsidR="007126B1">
        <w:t xml:space="preserve"> </w:t>
      </w:r>
      <w:r w:rsidRPr="0008157A">
        <w:t>except when we lay in the Woods on bark,</w:t>
      </w:r>
      <w:r w:rsidR="007126B1">
        <w:t xml:space="preserve"> </w:t>
      </w:r>
      <w:r w:rsidRPr="0008157A">
        <w:t>the mostly appeared dirty, uniformly with</w:t>
      </w:r>
      <w:r w:rsidR="007126B1">
        <w:t xml:space="preserve"> </w:t>
      </w:r>
      <w:r w:rsidRPr="0008157A">
        <w:t xml:space="preserve">out any Sheet </w:t>
      </w:r>
      <w:r w:rsidRPr="0008157A">
        <w:rPr>
          <w:rStyle w:val="teistrikethrough"/>
        </w:rPr>
        <w:t>on</w:t>
      </w:r>
      <w:r w:rsidRPr="0008157A">
        <w:t xml:space="preserve"> over us, but in its place</w:t>
      </w:r>
      <w:r w:rsidR="007126B1">
        <w:t xml:space="preserve"> </w:t>
      </w:r>
      <w:r w:rsidRPr="0008157A">
        <w:t>a rough Coarse Blanket, our meal has been</w:t>
      </w:r>
      <w:r w:rsidR="007126B1">
        <w:t xml:space="preserve"> </w:t>
      </w:r>
      <w:r w:rsidRPr="0008157A">
        <w:t xml:space="preserve">steadily </w:t>
      </w:r>
      <w:proofErr w:type="spellStart"/>
      <w:r w:rsidRPr="0008157A">
        <w:t>fryed</w:t>
      </w:r>
      <w:proofErr w:type="spellEnd"/>
      <w:r w:rsidRPr="0008157A">
        <w:t xml:space="preserve"> </w:t>
      </w:r>
      <w:proofErr w:type="spellStart"/>
      <w:r w:rsidRPr="0008157A">
        <w:t>Veneson</w:t>
      </w:r>
      <w:proofErr w:type="spellEnd"/>
      <w:r w:rsidRPr="0008157A">
        <w:t>, sometimes pretty good</w:t>
      </w:r>
      <w:r w:rsidR="007126B1">
        <w:t xml:space="preserve"> </w:t>
      </w:r>
      <w:r w:rsidRPr="0008157A">
        <w:t>nor Bread for 100 or more Miles with some small</w:t>
      </w:r>
      <w:r w:rsidR="007126B1">
        <w:t xml:space="preserve"> </w:t>
      </w:r>
      <w:r w:rsidRPr="0008157A">
        <w:t>exception has been indifferent Buckwheat</w:t>
      </w:r>
      <w:r w:rsidR="007126B1">
        <w:t xml:space="preserve"> </w:t>
      </w:r>
      <w:r w:rsidRPr="0008157A">
        <w:t>cakes, our drink almost ever since we left</w:t>
      </w:r>
      <w:r w:rsidR="007126B1">
        <w:t xml:space="preserve"> </w:t>
      </w:r>
      <w:r w:rsidRPr="0008157A">
        <w:t xml:space="preserve">home, Water, </w:t>
      </w:r>
      <w:proofErr w:type="spellStart"/>
      <w:r w:rsidRPr="0008157A">
        <w:rPr>
          <w:vertAlign w:val="superscript"/>
        </w:rPr>
        <w:t>Bohea</w:t>
      </w:r>
      <w:proofErr w:type="spellEnd"/>
      <w:r w:rsidRPr="0008157A">
        <w:t xml:space="preserve"> Tea is much used in </w:t>
      </w:r>
      <w:proofErr w:type="spellStart"/>
      <w:r w:rsidRPr="0008157A">
        <w:t>Canada</w:t>
      </w:r>
      <w:r w:rsidRPr="0008157A">
        <w:rPr>
          <w:rStyle w:val="teistrikethrough"/>
        </w:rPr>
        <w:t>and</w:t>
      </w:r>
      <w:proofErr w:type="spellEnd"/>
      <w:r w:rsidR="00F37E67" w:rsidRPr="0008157A">
        <w:t xml:space="preserve"> </w:t>
      </w:r>
      <w:r w:rsidRPr="0008157A">
        <w:rPr>
          <w:vertAlign w:val="superscript"/>
        </w:rPr>
        <w:t>which they drink</w:t>
      </w:r>
      <w:r w:rsidRPr="0008157A">
        <w:t xml:space="preserve"> very strong, they have plenty of sugar Ma-</w:t>
      </w:r>
      <w:r w:rsidR="00F37E67" w:rsidRPr="0008157A">
        <w:t xml:space="preserve"> </w:t>
      </w:r>
      <w:r w:rsidRPr="0008157A">
        <w:t>-</w:t>
      </w:r>
      <w:proofErr w:type="spellStart"/>
      <w:r w:rsidRPr="0008157A">
        <w:t>ple</w:t>
      </w:r>
      <w:proofErr w:type="spellEnd"/>
      <w:r w:rsidRPr="0008157A">
        <w:t xml:space="preserve"> and make their own Sugar, </w:t>
      </w:r>
      <w:proofErr w:type="spellStart"/>
      <w:r w:rsidRPr="0008157A">
        <w:t>tho</w:t>
      </w:r>
      <w:proofErr w:type="spellEnd"/>
      <w:r w:rsidRPr="0008157A">
        <w:t xml:space="preserve"> in many</w:t>
      </w:r>
      <w:r w:rsidR="007126B1">
        <w:t xml:space="preserve"> </w:t>
      </w:r>
      <w:r w:rsidRPr="0008157A">
        <w:t xml:space="preserve">places were out, that our Tea was </w:t>
      </w:r>
      <w:r w:rsidRPr="0008157A">
        <w:rPr>
          <w:vertAlign w:val="superscript"/>
        </w:rPr>
        <w:t>frequently</w:t>
      </w:r>
      <w:r w:rsidRPr="0008157A">
        <w:t xml:space="preserve"> drank</w:t>
      </w:r>
      <w:r w:rsidR="007126B1">
        <w:t xml:space="preserve"> </w:t>
      </w:r>
      <w:r w:rsidRPr="0008157A">
        <w:t>without, which was our situation in many</w:t>
      </w:r>
      <w:r w:rsidR="007126B1">
        <w:t xml:space="preserve"> </w:t>
      </w:r>
      <w:r w:rsidRPr="0008157A">
        <w:t>places Since</w:t>
      </w:r>
      <w:r w:rsidR="007126B1">
        <w:t xml:space="preserve"> </w:t>
      </w:r>
      <w:r w:rsidRPr="0008157A">
        <w:t>--------------------</w:t>
      </w:r>
      <w:r w:rsidR="00F37E67" w:rsidRPr="0008157A">
        <w:t xml:space="preserve"> </w:t>
      </w:r>
      <w:r w:rsidRPr="0008157A">
        <w:rPr>
          <w:rStyle w:val="date"/>
        </w:rPr>
        <w:t>4th day the 22</w:t>
      </w:r>
      <w:r w:rsidRPr="0008157A">
        <w:t xml:space="preserve"> a Northeast Wind and a Cold</w:t>
      </w:r>
      <w:r w:rsidR="007126B1">
        <w:t xml:space="preserve"> </w:t>
      </w:r>
      <w:r w:rsidRPr="0008157A">
        <w:t>Wet Morning, feeling our Minds drawn f</w:t>
      </w:r>
      <w:r w:rsidR="007126B1">
        <w:t xml:space="preserve"> </w:t>
      </w:r>
      <w:r w:rsidRPr="0008157A">
        <w:t>to do, we concluded to attend the Meetings</w:t>
      </w:r>
      <w:r w:rsidR="007126B1">
        <w:t xml:space="preserve"> </w:t>
      </w:r>
      <w:r w:rsidRPr="0008157A">
        <w:t xml:space="preserve">belonging to </w:t>
      </w:r>
      <w:proofErr w:type="spellStart"/>
      <w:r w:rsidRPr="0008157A">
        <w:t>Catewissee</w:t>
      </w:r>
      <w:proofErr w:type="spellEnd"/>
      <w:r w:rsidRPr="0008157A">
        <w:t xml:space="preserve"> Monthly Meeting</w:t>
      </w:r>
      <w:r w:rsidR="007126B1">
        <w:t xml:space="preserve"> </w:t>
      </w:r>
      <w:r w:rsidRPr="0008157A">
        <w:t>and our horses as well as ourselves wanting</w:t>
      </w:r>
      <w:r w:rsidR="007126B1">
        <w:t xml:space="preserve"> </w:t>
      </w:r>
      <w:r w:rsidRPr="0008157A">
        <w:t>rest we lay by to day, tomorrow being their</w:t>
      </w:r>
      <w:r w:rsidR="007126B1">
        <w:t xml:space="preserve"> </w:t>
      </w:r>
      <w:r w:rsidRPr="0008157A">
        <w:t xml:space="preserve">meeting </w:t>
      </w:r>
      <w:r w:rsidRPr="0008157A">
        <w:rPr>
          <w:vertAlign w:val="superscript"/>
        </w:rPr>
        <w:t xml:space="preserve">at </w:t>
      </w:r>
      <w:proofErr w:type="spellStart"/>
      <w:r w:rsidRPr="0008157A">
        <w:rPr>
          <w:vertAlign w:val="superscript"/>
        </w:rPr>
        <w:t>Munsy</w:t>
      </w:r>
      <w:proofErr w:type="spellEnd"/>
      <w:r w:rsidRPr="0008157A">
        <w:t xml:space="preserve"> in Coarse, the, next day </w:t>
      </w:r>
      <w:r w:rsidRPr="0008157A">
        <w:rPr>
          <w:vertAlign w:val="superscript"/>
        </w:rPr>
        <w:t>to be</w:t>
      </w:r>
      <w:r w:rsidRPr="0008157A">
        <w:t xml:space="preserve"> at </w:t>
      </w:r>
      <w:proofErr w:type="spellStart"/>
      <w:r w:rsidRPr="0008157A">
        <w:t>Fising</w:t>
      </w:r>
      <w:proofErr w:type="spellEnd"/>
      <w:r w:rsidRPr="0008157A">
        <w:t xml:space="preserve"> Creek</w:t>
      </w:r>
      <w:r w:rsidR="00F37E67" w:rsidRPr="0008157A">
        <w:t xml:space="preserve"> </w:t>
      </w:r>
      <w:r w:rsidRPr="0008157A">
        <w:t xml:space="preserve">and 7 </w:t>
      </w:r>
      <w:proofErr w:type="spellStart"/>
      <w:r w:rsidRPr="0008157A">
        <w:t>tho</w:t>
      </w:r>
      <w:proofErr w:type="spellEnd"/>
      <w:r w:rsidRPr="0008157A">
        <w:t xml:space="preserve"> to attend their Monthly Meeting at </w:t>
      </w:r>
      <w:proofErr w:type="spellStart"/>
      <w:r w:rsidRPr="0008157A">
        <w:t>Catewissee</w:t>
      </w:r>
      <w:proofErr w:type="spellEnd"/>
    </w:p>
    <w:p w14:paraId="148FE803" w14:textId="77777777" w:rsidR="001B2755" w:rsidRPr="0008157A" w:rsidRDefault="0008157A">
      <w:pPr>
        <w:pStyle w:val="marginOuter"/>
        <w:framePr w:wrap="around"/>
      </w:pPr>
      <w:r w:rsidRPr="0008157A">
        <w:t>p. 82</w:t>
      </w:r>
    </w:p>
    <w:p w14:paraId="39B99DAC" w14:textId="77777777" w:rsidR="003606DB" w:rsidRPr="0008157A" w:rsidRDefault="003606DB">
      <w:pPr>
        <w:pStyle w:val="Tabletext9"/>
        <w:tabs>
          <w:tab w:val="left" w:pos="1860"/>
        </w:tabs>
        <w:jc w:val="left"/>
      </w:pPr>
      <w:proofErr w:type="gramStart"/>
      <w:r w:rsidRPr="0008157A">
        <w:rPr>
          <w:rStyle w:val="teiunclear"/>
        </w:rPr>
        <w:t>Ex[</w:t>
      </w:r>
      <w:proofErr w:type="gramEnd"/>
      <w:r w:rsidRPr="0008157A">
        <w:rPr>
          <w:rStyle w:val="teiunclear"/>
        </w:rPr>
        <w:t>?]</w:t>
      </w:r>
      <w:r>
        <w:t xml:space="preserve"> </w:t>
      </w:r>
      <w:r w:rsidRPr="0008157A">
        <w:t>Samuel Lee</w:t>
      </w:r>
      <w:r w:rsidRPr="0008157A">
        <w:tab/>
      </w:r>
      <w:proofErr w:type="gramStart"/>
      <w:r w:rsidRPr="0008157A">
        <w:t>4 .</w:t>
      </w:r>
      <w:proofErr w:type="gramEnd"/>
      <w:r w:rsidRPr="0008157A">
        <w:t xml:space="preserve"> 6</w:t>
      </w:r>
    </w:p>
    <w:p w14:paraId="20E29DA3" w14:textId="77777777" w:rsidR="003606DB" w:rsidRPr="0008157A" w:rsidRDefault="003606DB">
      <w:pPr>
        <w:pStyle w:val="Tabletext9"/>
        <w:tabs>
          <w:tab w:val="left" w:pos="1860"/>
        </w:tabs>
        <w:jc w:val="left"/>
      </w:pPr>
      <w:proofErr w:type="gramStart"/>
      <w:r w:rsidRPr="0008157A">
        <w:rPr>
          <w:rStyle w:val="teiunclear"/>
        </w:rPr>
        <w:t>do</w:t>
      </w:r>
      <w:proofErr w:type="gramEnd"/>
      <w:r w:rsidRPr="0008157A">
        <w:rPr>
          <w:rStyle w:val="teiunclear"/>
        </w:rPr>
        <w:t>[?]</w:t>
      </w:r>
      <w:r>
        <w:t xml:space="preserve"> </w:t>
      </w:r>
      <w:r w:rsidRPr="0008157A">
        <w:t xml:space="preserve">James </w:t>
      </w:r>
      <w:proofErr w:type="spellStart"/>
      <w:r w:rsidRPr="0008157A">
        <w:t>Langstaff</w:t>
      </w:r>
      <w:proofErr w:type="spellEnd"/>
      <w:r w:rsidRPr="0008157A">
        <w:tab/>
        <w:t xml:space="preserve">1: </w:t>
      </w:r>
      <w:proofErr w:type="gramStart"/>
      <w:r w:rsidRPr="0008157A">
        <w:t>10 .</w:t>
      </w:r>
      <w:proofErr w:type="gramEnd"/>
      <w:r w:rsidRPr="0008157A">
        <w:t xml:space="preserve"> 0</w:t>
      </w:r>
    </w:p>
    <w:p w14:paraId="30C63B00" w14:textId="77777777" w:rsidR="003606DB" w:rsidRPr="0008157A" w:rsidRDefault="003606DB">
      <w:pPr>
        <w:pStyle w:val="Tabletext9"/>
        <w:tabs>
          <w:tab w:val="left" w:pos="1860"/>
        </w:tabs>
        <w:jc w:val="left"/>
      </w:pPr>
      <w:proofErr w:type="gramStart"/>
      <w:r w:rsidRPr="0008157A">
        <w:rPr>
          <w:rStyle w:val="teiunclear"/>
        </w:rPr>
        <w:t>do</w:t>
      </w:r>
      <w:proofErr w:type="gramEnd"/>
      <w:r w:rsidRPr="0008157A">
        <w:rPr>
          <w:rStyle w:val="teiunclear"/>
        </w:rPr>
        <w:t>[?]</w:t>
      </w:r>
      <w:r w:rsidRPr="0008157A">
        <w:t>:James</w:t>
      </w:r>
      <w:r>
        <w:t xml:space="preserve"> </w:t>
      </w:r>
      <w:r w:rsidRPr="0008157A">
        <w:t>Wilson</w:t>
      </w:r>
      <w:r w:rsidRPr="0008157A">
        <w:tab/>
        <w:t xml:space="preserve">0. </w:t>
      </w:r>
      <w:proofErr w:type="gramStart"/>
      <w:r w:rsidRPr="0008157A">
        <w:t>6 .</w:t>
      </w:r>
      <w:proofErr w:type="gramEnd"/>
      <w:r w:rsidRPr="0008157A">
        <w:t xml:space="preserve"> 8</w:t>
      </w:r>
    </w:p>
    <w:p w14:paraId="3FD23F19" w14:textId="77777777" w:rsidR="003606DB" w:rsidRPr="0008157A" w:rsidRDefault="003606DB">
      <w:pPr>
        <w:pStyle w:val="Tabletext9"/>
        <w:tabs>
          <w:tab w:val="left" w:pos="1860"/>
        </w:tabs>
        <w:jc w:val="left"/>
      </w:pPr>
      <w:proofErr w:type="gramStart"/>
      <w:r w:rsidRPr="0008157A">
        <w:rPr>
          <w:rStyle w:val="teiunclear"/>
        </w:rPr>
        <w:t>do</w:t>
      </w:r>
      <w:proofErr w:type="gramEnd"/>
      <w:r w:rsidRPr="0008157A">
        <w:rPr>
          <w:rStyle w:val="teiunclear"/>
        </w:rPr>
        <w:t>[?]</w:t>
      </w:r>
      <w:r w:rsidRPr="0008157A">
        <w:t>: Oliver</w:t>
      </w:r>
      <w:r>
        <w:t xml:space="preserve"> </w:t>
      </w:r>
      <w:proofErr w:type="spellStart"/>
      <w:r w:rsidRPr="0008157A">
        <w:t>Paseton</w:t>
      </w:r>
      <w:proofErr w:type="spellEnd"/>
      <w:r w:rsidRPr="0008157A">
        <w:tab/>
        <w:t>1:17:6</w:t>
      </w:r>
    </w:p>
    <w:p w14:paraId="3EB9E630" w14:textId="77777777" w:rsidR="001B2755" w:rsidRPr="0008157A" w:rsidRDefault="001B2755"/>
    <w:p w14:paraId="7CC0A017" w14:textId="77777777" w:rsidR="001B2755" w:rsidRPr="0008157A" w:rsidRDefault="0008157A">
      <w:r w:rsidRPr="0008157A">
        <w:t>---------------------------------------------------------------------------</w:t>
      </w:r>
    </w:p>
    <w:p w14:paraId="04CA9EB3" w14:textId="77777777" w:rsidR="001B2755" w:rsidRPr="0008157A" w:rsidRDefault="0008157A">
      <w:r w:rsidRPr="0008157A">
        <w:t xml:space="preserve">Jacob Lindley at </w:t>
      </w:r>
      <w:proofErr w:type="spellStart"/>
      <w:proofErr w:type="gramStart"/>
      <w:r w:rsidRPr="0008157A">
        <w:rPr>
          <w:rStyle w:val="teiunclear"/>
        </w:rPr>
        <w:t>Pattes</w:t>
      </w:r>
      <w:proofErr w:type="spellEnd"/>
      <w:r w:rsidRPr="0008157A">
        <w:rPr>
          <w:rStyle w:val="teiunclear"/>
        </w:rPr>
        <w:t>[</w:t>
      </w:r>
      <w:proofErr w:type="gramEnd"/>
      <w:r w:rsidRPr="0008157A">
        <w:rPr>
          <w:rStyle w:val="teiunclear"/>
        </w:rPr>
        <w:t>?]</w:t>
      </w:r>
    </w:p>
    <w:p w14:paraId="64F3B753" w14:textId="77777777" w:rsidR="003606DB" w:rsidRPr="0008157A" w:rsidRDefault="003606DB">
      <w:pPr>
        <w:pStyle w:val="Tabletext9"/>
        <w:tabs>
          <w:tab w:val="left" w:pos="6184"/>
        </w:tabs>
        <w:jc w:val="left"/>
      </w:pPr>
      <w:r w:rsidRPr="0008157A">
        <w:t>York Money</w:t>
      </w:r>
      <w:r w:rsidRPr="0008157A">
        <w:tab/>
        <w:t>1: 2: 6</w:t>
      </w:r>
    </w:p>
    <w:p w14:paraId="74CCD0D4" w14:textId="77777777" w:rsidR="003606DB" w:rsidRPr="0008157A" w:rsidRDefault="003606DB">
      <w:pPr>
        <w:pStyle w:val="Tabletext9"/>
        <w:tabs>
          <w:tab w:val="left" w:pos="6184"/>
        </w:tabs>
        <w:jc w:val="left"/>
      </w:pPr>
      <w:proofErr w:type="gramStart"/>
      <w:r w:rsidRPr="0008157A">
        <w:t>for</w:t>
      </w:r>
      <w:proofErr w:type="gramEnd"/>
      <w:r w:rsidRPr="0008157A">
        <w:t xml:space="preserve"> 2 ½ Bushels of Corn</w:t>
      </w:r>
      <w:r w:rsidRPr="0008157A">
        <w:tab/>
        <w:t>0. 13: 0</w:t>
      </w:r>
    </w:p>
    <w:p w14:paraId="70744182" w14:textId="77777777" w:rsidR="003606DB" w:rsidRPr="0008157A" w:rsidRDefault="003606DB">
      <w:pPr>
        <w:pStyle w:val="Tabletext9"/>
        <w:tabs>
          <w:tab w:val="left" w:pos="6184"/>
        </w:tabs>
        <w:jc w:val="left"/>
      </w:pPr>
      <w:proofErr w:type="gramStart"/>
      <w:r w:rsidRPr="0008157A">
        <w:t>do</w:t>
      </w:r>
      <w:proofErr w:type="gramEnd"/>
      <w:r w:rsidRPr="0008157A">
        <w:t xml:space="preserve"> 5 </w:t>
      </w:r>
      <w:proofErr w:type="spellStart"/>
      <w:r w:rsidRPr="0008157A">
        <w:t>ferridges</w:t>
      </w:r>
      <w:proofErr w:type="spellEnd"/>
      <w:r w:rsidRPr="0008157A">
        <w:t xml:space="preserve"> over </w:t>
      </w:r>
      <w:proofErr w:type="spellStart"/>
      <w:r w:rsidRPr="0008157A">
        <w:rPr>
          <w:rStyle w:val="teiunclear"/>
        </w:rPr>
        <w:t>Cherely</w:t>
      </w:r>
      <w:proofErr w:type="spellEnd"/>
      <w:r w:rsidRPr="0008157A">
        <w:rPr>
          <w:rStyle w:val="teiunclear"/>
        </w:rPr>
        <w:t>[?]</w:t>
      </w:r>
      <w:r w:rsidRPr="0008157A">
        <w:tab/>
        <w:t>0 .. .6. 0</w:t>
      </w:r>
    </w:p>
    <w:p w14:paraId="37021907" w14:textId="77777777" w:rsidR="003606DB" w:rsidRPr="0008157A" w:rsidRDefault="003606DB">
      <w:pPr>
        <w:pStyle w:val="Tabletext9"/>
        <w:tabs>
          <w:tab w:val="left" w:pos="6184"/>
        </w:tabs>
        <w:jc w:val="left"/>
      </w:pPr>
      <w:proofErr w:type="gramStart"/>
      <w:r w:rsidRPr="0008157A">
        <w:t>do</w:t>
      </w:r>
      <w:proofErr w:type="gramEnd"/>
      <w:r w:rsidRPr="0008157A">
        <w:t xml:space="preserve"> 18 Quarts of Corn and Buck- wheat</w:t>
      </w:r>
      <w:r w:rsidRPr="0008157A">
        <w:tab/>
        <w:t xml:space="preserve">0. </w:t>
      </w:r>
      <w:proofErr w:type="gramStart"/>
      <w:r w:rsidRPr="0008157A">
        <w:t>9 :</w:t>
      </w:r>
      <w:proofErr w:type="gramEnd"/>
      <w:r w:rsidRPr="0008157A">
        <w:t xml:space="preserve"> 0</w:t>
      </w:r>
    </w:p>
    <w:p w14:paraId="668704AC" w14:textId="77777777" w:rsidR="003606DB" w:rsidRPr="0008157A" w:rsidRDefault="003606DB">
      <w:pPr>
        <w:pStyle w:val="Tabletext9"/>
        <w:tabs>
          <w:tab w:val="left" w:pos="6184"/>
        </w:tabs>
        <w:jc w:val="left"/>
      </w:pPr>
      <w:proofErr w:type="gramStart"/>
      <w:r w:rsidRPr="0008157A">
        <w:t>horses</w:t>
      </w:r>
      <w:proofErr w:type="gramEnd"/>
      <w:r w:rsidRPr="0008157A">
        <w:t xml:space="preserve"> at some </w:t>
      </w:r>
      <w:r w:rsidRPr="0008157A">
        <w:rPr>
          <w:rStyle w:val="teiunclear"/>
        </w:rPr>
        <w:t>picking[?]</w:t>
      </w:r>
      <w:r w:rsidRPr="0008157A">
        <w:tab/>
        <w:t>0 .2. 6</w:t>
      </w:r>
    </w:p>
    <w:p w14:paraId="64CB203C" w14:textId="77777777" w:rsidR="003606DB" w:rsidRPr="0008157A" w:rsidRDefault="003606DB">
      <w:pPr>
        <w:pStyle w:val="Tabletext9"/>
        <w:tabs>
          <w:tab w:val="left" w:pos="6184"/>
        </w:tabs>
        <w:jc w:val="left"/>
      </w:pPr>
      <w:r w:rsidRPr="0008157A">
        <w:t>Lodging</w:t>
      </w:r>
      <w:r w:rsidRPr="0008157A">
        <w:tab/>
        <w:t>0: 1 :0</w:t>
      </w:r>
    </w:p>
    <w:p w14:paraId="5FA09142" w14:textId="77777777" w:rsidR="003606DB" w:rsidRPr="0008157A" w:rsidRDefault="003606DB">
      <w:pPr>
        <w:pStyle w:val="Tabletext9"/>
        <w:tabs>
          <w:tab w:val="left" w:pos="6184"/>
        </w:tabs>
        <w:jc w:val="left"/>
      </w:pPr>
      <w:proofErr w:type="gramStart"/>
      <w:r w:rsidRPr="0008157A">
        <w:lastRenderedPageBreak/>
        <w:t>at</w:t>
      </w:r>
      <w:proofErr w:type="gramEnd"/>
      <w:r w:rsidRPr="0008157A">
        <w:t xml:space="preserve"> Buffalo 5 suppers and Lodging</w:t>
      </w:r>
      <w:r>
        <w:t xml:space="preserve"> </w:t>
      </w:r>
      <w:r w:rsidRPr="0008157A">
        <w:t>horses at hay one night and 8 Quarts</w:t>
      </w:r>
      <w:r>
        <w:t xml:space="preserve"> </w:t>
      </w:r>
      <w:r w:rsidRPr="0008157A">
        <w:t>of Corn</w:t>
      </w:r>
      <w:r w:rsidRPr="0008157A">
        <w:tab/>
        <w:t>0 : 19: 6</w:t>
      </w:r>
    </w:p>
    <w:p w14:paraId="2DF18DA9" w14:textId="77777777" w:rsidR="003606DB" w:rsidRPr="0008157A" w:rsidRDefault="003606DB">
      <w:pPr>
        <w:pStyle w:val="Tabletext9"/>
        <w:tabs>
          <w:tab w:val="left" w:pos="6184"/>
        </w:tabs>
        <w:jc w:val="left"/>
      </w:pPr>
      <w:r w:rsidRPr="0008157A">
        <w:t>Crossing Niagara River 4/each</w:t>
      </w:r>
      <w:r w:rsidRPr="0008157A">
        <w:tab/>
      </w:r>
      <w:proofErr w:type="gramStart"/>
      <w:r w:rsidRPr="0008157A">
        <w:t>1 :</w:t>
      </w:r>
      <w:proofErr w:type="gramEnd"/>
      <w:r w:rsidRPr="0008157A">
        <w:t xml:space="preserve"> 0 : 0</w:t>
      </w:r>
    </w:p>
    <w:p w14:paraId="26D44977" w14:textId="77777777" w:rsidR="003606DB" w:rsidRPr="0008157A" w:rsidRDefault="003606DB">
      <w:pPr>
        <w:pStyle w:val="Tabletext9"/>
        <w:tabs>
          <w:tab w:val="left" w:pos="6184"/>
        </w:tabs>
        <w:jc w:val="left"/>
      </w:pPr>
      <w:r w:rsidRPr="0008157A">
        <w:t>For Oates at the River</w:t>
      </w:r>
      <w:r w:rsidRPr="0008157A">
        <w:tab/>
        <w:t>0: 3: 0</w:t>
      </w:r>
    </w:p>
    <w:p w14:paraId="39130F21" w14:textId="77777777" w:rsidR="003606DB" w:rsidRPr="0008157A" w:rsidRDefault="003606DB">
      <w:pPr>
        <w:pStyle w:val="Tabletext9"/>
        <w:tabs>
          <w:tab w:val="left" w:pos="6184"/>
        </w:tabs>
        <w:jc w:val="left"/>
      </w:pPr>
      <w:r w:rsidRPr="0008157A">
        <w:tab/>
        <w:t>--------</w:t>
      </w:r>
    </w:p>
    <w:p w14:paraId="2B3847F8" w14:textId="77777777" w:rsidR="003606DB" w:rsidRPr="0008157A" w:rsidRDefault="003606DB">
      <w:pPr>
        <w:pStyle w:val="Tabletext9"/>
        <w:tabs>
          <w:tab w:val="left" w:pos="6184"/>
        </w:tabs>
        <w:jc w:val="left"/>
      </w:pPr>
      <w:r w:rsidRPr="0008157A">
        <w:tab/>
      </w:r>
      <w:proofErr w:type="gramStart"/>
      <w:r w:rsidRPr="0008157A">
        <w:t>4:16 :6</w:t>
      </w:r>
      <w:proofErr w:type="gramEnd"/>
    </w:p>
    <w:p w14:paraId="292DCCE9" w14:textId="77777777" w:rsidR="003606DB" w:rsidRPr="0008157A" w:rsidRDefault="003606DB">
      <w:pPr>
        <w:pStyle w:val="Tabletext9"/>
        <w:tabs>
          <w:tab w:val="left" w:pos="6184"/>
        </w:tabs>
        <w:jc w:val="left"/>
      </w:pPr>
      <w:r w:rsidRPr="0008157A">
        <w:t xml:space="preserve">Jacob </w:t>
      </w:r>
      <w:proofErr w:type="spellStart"/>
      <w:r w:rsidRPr="0008157A">
        <w:t>Lindly</w:t>
      </w:r>
      <w:proofErr w:type="spellEnd"/>
      <w:r w:rsidRPr="0008157A">
        <w:tab/>
        <w:t>4: 10: 5 ½</w:t>
      </w:r>
    </w:p>
    <w:p w14:paraId="7B7C3329" w14:textId="77777777" w:rsidR="001B2755" w:rsidRPr="0008157A" w:rsidRDefault="001B2755"/>
    <w:p w14:paraId="66C397F0" w14:textId="77777777" w:rsidR="001B2755" w:rsidRPr="0008157A" w:rsidRDefault="0008157A">
      <w:r w:rsidRPr="0008157A">
        <w:t xml:space="preserve">Settled all the above accounts </w:t>
      </w:r>
    </w:p>
    <w:p w14:paraId="78A8CFB0" w14:textId="77777777" w:rsidR="001B2755" w:rsidRPr="0008157A" w:rsidRDefault="0008157A">
      <w:pPr>
        <w:pStyle w:val="marginOuter"/>
        <w:framePr w:wrap="around"/>
      </w:pPr>
      <w:r w:rsidRPr="0008157A">
        <w:t>p. 83</w:t>
      </w:r>
    </w:p>
    <w:p w14:paraId="5630DCBC" w14:textId="77777777" w:rsidR="003606DB" w:rsidRPr="0008157A" w:rsidRDefault="003606DB">
      <w:pPr>
        <w:pStyle w:val="Tabletext9"/>
        <w:tabs>
          <w:tab w:val="left" w:pos="2722"/>
        </w:tabs>
        <w:jc w:val="left"/>
      </w:pPr>
      <w:r w:rsidRPr="0008157A">
        <w:t xml:space="preserve">Michal </w:t>
      </w:r>
      <w:proofErr w:type="spellStart"/>
      <w:r w:rsidRPr="0008157A">
        <w:t>Mosyers</w:t>
      </w:r>
      <w:proofErr w:type="spellEnd"/>
      <w:r w:rsidRPr="0008157A">
        <w:tab/>
      </w:r>
      <w:proofErr w:type="gramStart"/>
      <w:r w:rsidRPr="0008157A">
        <w:t>1 :</w:t>
      </w:r>
      <w:proofErr w:type="gramEnd"/>
      <w:r w:rsidRPr="0008157A">
        <w:t xml:space="preserve"> 2 . 3</w:t>
      </w:r>
    </w:p>
    <w:p w14:paraId="2B91094A" w14:textId="77777777" w:rsidR="003606DB" w:rsidRPr="0008157A" w:rsidRDefault="003606DB">
      <w:pPr>
        <w:pStyle w:val="Tabletext9"/>
        <w:tabs>
          <w:tab w:val="left" w:pos="2722"/>
        </w:tabs>
        <w:jc w:val="left"/>
      </w:pPr>
      <w:r w:rsidRPr="0008157A">
        <w:t xml:space="preserve">Geo: </w:t>
      </w:r>
      <w:proofErr w:type="gramStart"/>
      <w:r w:rsidRPr="0008157A">
        <w:rPr>
          <w:rStyle w:val="teiunclear"/>
        </w:rPr>
        <w:t>Raver[</w:t>
      </w:r>
      <w:proofErr w:type="gramEnd"/>
      <w:r w:rsidRPr="0008157A">
        <w:rPr>
          <w:rStyle w:val="teiunclear"/>
        </w:rPr>
        <w:t>?]</w:t>
      </w:r>
      <w:r w:rsidRPr="0008157A">
        <w:t xml:space="preserve"> 16 quarts of </w:t>
      </w:r>
      <w:proofErr w:type="spellStart"/>
      <w:r w:rsidRPr="0008157A">
        <w:t>oates</w:t>
      </w:r>
      <w:proofErr w:type="spellEnd"/>
      <w:r w:rsidRPr="0008157A">
        <w:tab/>
        <w:t>4: 0</w:t>
      </w:r>
    </w:p>
    <w:p w14:paraId="761E326C" w14:textId="77777777" w:rsidR="003606DB" w:rsidRPr="0008157A" w:rsidRDefault="003606DB">
      <w:pPr>
        <w:pStyle w:val="Tabletext9"/>
        <w:tabs>
          <w:tab w:val="left" w:pos="2722"/>
        </w:tabs>
        <w:jc w:val="left"/>
      </w:pPr>
      <w:r w:rsidRPr="0008157A">
        <w:t xml:space="preserve">1 pint of </w:t>
      </w:r>
      <w:proofErr w:type="spellStart"/>
      <w:r w:rsidRPr="0008157A">
        <w:t>Cyder</w:t>
      </w:r>
      <w:proofErr w:type="spellEnd"/>
      <w:r w:rsidRPr="0008157A">
        <w:t xml:space="preserve"> Royal</w:t>
      </w:r>
      <w:r w:rsidRPr="0008157A">
        <w:tab/>
        <w:t>1 --</w:t>
      </w:r>
    </w:p>
    <w:p w14:paraId="7F815191" w14:textId="77777777" w:rsidR="003606DB" w:rsidRPr="0008157A" w:rsidRDefault="003606DB">
      <w:pPr>
        <w:pStyle w:val="Tabletext9"/>
        <w:tabs>
          <w:tab w:val="left" w:pos="2722"/>
        </w:tabs>
        <w:jc w:val="left"/>
      </w:pPr>
      <w:proofErr w:type="gramStart"/>
      <w:r w:rsidRPr="0008157A">
        <w:t>at</w:t>
      </w:r>
      <w:proofErr w:type="gramEnd"/>
      <w:r w:rsidRPr="0008157A">
        <w:t xml:space="preserve"> James </w:t>
      </w:r>
      <w:proofErr w:type="spellStart"/>
      <w:r w:rsidRPr="0008157A">
        <w:t>Kyles</w:t>
      </w:r>
      <w:proofErr w:type="spellEnd"/>
      <w:r w:rsidRPr="0008157A">
        <w:t xml:space="preserve"> all night</w:t>
      </w:r>
      <w:r w:rsidRPr="0008157A">
        <w:tab/>
        <w:t>1: 16 :4</w:t>
      </w:r>
    </w:p>
    <w:p w14:paraId="1F231D17" w14:textId="77777777" w:rsidR="003606DB" w:rsidRPr="0008157A" w:rsidRDefault="003606DB">
      <w:pPr>
        <w:pStyle w:val="Tabletext9"/>
        <w:tabs>
          <w:tab w:val="left" w:pos="2722"/>
        </w:tabs>
        <w:jc w:val="left"/>
      </w:pPr>
      <w:r w:rsidRPr="0008157A">
        <w:rPr>
          <w:rStyle w:val="teistrikethrough"/>
        </w:rPr>
        <w:t xml:space="preserve">James </w:t>
      </w:r>
      <w:proofErr w:type="spellStart"/>
      <w:r w:rsidRPr="0008157A">
        <w:rPr>
          <w:rStyle w:val="teistrikethrough"/>
        </w:rPr>
        <w:t>Langstaff</w:t>
      </w:r>
      <w:proofErr w:type="spellEnd"/>
      <w:r>
        <w:rPr>
          <w:rStyle w:val="teistrikethrough"/>
        </w:rPr>
        <w:t xml:space="preserve"> </w:t>
      </w:r>
      <w:r w:rsidRPr="0008157A">
        <w:rPr>
          <w:rStyle w:val="teistrikethrough"/>
        </w:rPr>
        <w:t>paid L.1</w:t>
      </w:r>
      <w:proofErr w:type="gramStart"/>
      <w:r w:rsidRPr="0008157A">
        <w:rPr>
          <w:rStyle w:val="teistrikethrough"/>
        </w:rPr>
        <w:t>:10</w:t>
      </w:r>
      <w:proofErr w:type="gramEnd"/>
      <w:r w:rsidRPr="0008157A">
        <w:tab/>
      </w:r>
    </w:p>
    <w:p w14:paraId="211FC71C" w14:textId="77777777" w:rsidR="003606DB" w:rsidRPr="0008157A" w:rsidRDefault="003606DB">
      <w:pPr>
        <w:pStyle w:val="Tabletext9"/>
        <w:tabs>
          <w:tab w:val="left" w:pos="2722"/>
        </w:tabs>
        <w:jc w:val="left"/>
      </w:pPr>
      <w:r w:rsidRPr="0008157A">
        <w:t xml:space="preserve">16 </w:t>
      </w:r>
      <w:r w:rsidRPr="0008157A">
        <w:rPr>
          <w:rStyle w:val="teiunclear"/>
        </w:rPr>
        <w:t>[?]</w:t>
      </w:r>
      <w:r w:rsidRPr="0008157A">
        <w:t xml:space="preserve"> of Oates at the Blockhouse</w:t>
      </w:r>
      <w:r w:rsidRPr="0008157A">
        <w:tab/>
        <w:t xml:space="preserve">0: </w:t>
      </w:r>
      <w:proofErr w:type="gramStart"/>
      <w:r w:rsidRPr="0008157A">
        <w:t>6 .</w:t>
      </w:r>
      <w:proofErr w:type="gramEnd"/>
      <w:r w:rsidRPr="0008157A">
        <w:t xml:space="preserve"> 8</w:t>
      </w:r>
    </w:p>
    <w:p w14:paraId="5B264926" w14:textId="77777777" w:rsidR="003606DB" w:rsidRPr="0008157A" w:rsidRDefault="003606DB">
      <w:pPr>
        <w:pStyle w:val="Tabletext9"/>
        <w:tabs>
          <w:tab w:val="left" w:pos="2722"/>
        </w:tabs>
        <w:jc w:val="left"/>
      </w:pPr>
      <w:proofErr w:type="gramStart"/>
      <w:r w:rsidRPr="0008157A">
        <w:t>at</w:t>
      </w:r>
      <w:proofErr w:type="gramEnd"/>
      <w:r w:rsidRPr="0008157A">
        <w:t xml:space="preserve"> Samuel </w:t>
      </w:r>
      <w:proofErr w:type="spellStart"/>
      <w:r w:rsidRPr="0008157A">
        <w:t>Bartlets</w:t>
      </w:r>
      <w:proofErr w:type="spellEnd"/>
      <w:r>
        <w:t xml:space="preserve"> </w:t>
      </w:r>
      <w:r w:rsidRPr="0008157A">
        <w:tab/>
        <w:t>1: 15 . 7</w:t>
      </w:r>
    </w:p>
    <w:p w14:paraId="66D117AF" w14:textId="77777777" w:rsidR="003606DB" w:rsidRPr="0008157A" w:rsidRDefault="003606DB">
      <w:pPr>
        <w:pStyle w:val="Tabletext9"/>
        <w:tabs>
          <w:tab w:val="left" w:pos="2722"/>
        </w:tabs>
        <w:jc w:val="left"/>
      </w:pPr>
      <w:r w:rsidRPr="0008157A">
        <w:tab/>
        <w:t>-----------</w:t>
      </w:r>
    </w:p>
    <w:p w14:paraId="7E868F74" w14:textId="77777777" w:rsidR="003606DB" w:rsidRPr="0008157A" w:rsidRDefault="003606DB">
      <w:pPr>
        <w:pStyle w:val="Tabletext9"/>
        <w:tabs>
          <w:tab w:val="left" w:pos="2722"/>
        </w:tabs>
        <w:jc w:val="left"/>
      </w:pPr>
      <w:r w:rsidRPr="0008157A">
        <w:tab/>
        <w:t>5:5 10</w:t>
      </w:r>
    </w:p>
    <w:p w14:paraId="0A500D59" w14:textId="77777777" w:rsidR="001B2755" w:rsidRPr="0008157A" w:rsidRDefault="001B2755"/>
    <w:p w14:paraId="3C1CB6AC" w14:textId="77777777" w:rsidR="001B2755" w:rsidRPr="0008157A" w:rsidRDefault="0008157A">
      <w:r w:rsidRPr="0008157A">
        <w:t>---------------------------------------------------------------------------</w:t>
      </w:r>
    </w:p>
    <w:p w14:paraId="14BB79BA" w14:textId="77777777" w:rsidR="003606DB" w:rsidRPr="0008157A" w:rsidRDefault="003606DB">
      <w:pPr>
        <w:pStyle w:val="Tabletext9"/>
        <w:tabs>
          <w:tab w:val="left" w:pos="3369"/>
        </w:tabs>
        <w:jc w:val="left"/>
      </w:pPr>
      <w:proofErr w:type="gramStart"/>
      <w:r w:rsidRPr="0008157A">
        <w:t>at</w:t>
      </w:r>
      <w:proofErr w:type="gramEnd"/>
      <w:r w:rsidRPr="0008157A">
        <w:t xml:space="preserve"> </w:t>
      </w:r>
      <w:proofErr w:type="spellStart"/>
      <w:r w:rsidRPr="0008157A">
        <w:t>Lindleys</w:t>
      </w:r>
      <w:proofErr w:type="spellEnd"/>
      <w:r w:rsidRPr="0008157A">
        <w:t xml:space="preserve"> York money</w:t>
      </w:r>
      <w:r w:rsidRPr="0008157A">
        <w:tab/>
        <w:t xml:space="preserve"> 0 14 . </w:t>
      </w:r>
      <w:r w:rsidRPr="0008157A">
        <w:rPr>
          <w:rStyle w:val="teiunclear"/>
        </w:rPr>
        <w:t>[?]</w:t>
      </w:r>
    </w:p>
    <w:p w14:paraId="77398DAA" w14:textId="77777777" w:rsidR="003606DB" w:rsidRPr="0008157A" w:rsidRDefault="003606DB">
      <w:pPr>
        <w:pStyle w:val="Tabletext9"/>
        <w:tabs>
          <w:tab w:val="left" w:pos="3369"/>
        </w:tabs>
        <w:jc w:val="left"/>
      </w:pPr>
      <w:proofErr w:type="gramStart"/>
      <w:r w:rsidRPr="0008157A">
        <w:t>at</w:t>
      </w:r>
      <w:proofErr w:type="gramEnd"/>
      <w:r w:rsidRPr="0008157A">
        <w:t xml:space="preserve"> the Painted Post for 4 sheaves</w:t>
      </w:r>
      <w:r>
        <w:t xml:space="preserve"> </w:t>
      </w:r>
      <w:r w:rsidRPr="0008157A">
        <w:t>of Oates</w:t>
      </w:r>
      <w:r w:rsidRPr="0008157A">
        <w:tab/>
        <w:t xml:space="preserve"> 0 . </w:t>
      </w:r>
      <w:proofErr w:type="gramStart"/>
      <w:r w:rsidRPr="0008157A">
        <w:t>2 .</w:t>
      </w:r>
      <w:proofErr w:type="gramEnd"/>
      <w:r w:rsidRPr="0008157A">
        <w:t xml:space="preserve"> 0</w:t>
      </w:r>
    </w:p>
    <w:p w14:paraId="75FC9C54" w14:textId="77777777" w:rsidR="003606DB" w:rsidRPr="0008157A" w:rsidRDefault="003606DB">
      <w:pPr>
        <w:pStyle w:val="Tabletext9"/>
        <w:tabs>
          <w:tab w:val="left" w:pos="3369"/>
        </w:tabs>
        <w:jc w:val="left"/>
      </w:pPr>
      <w:proofErr w:type="gramStart"/>
      <w:r w:rsidRPr="0008157A">
        <w:t>at</w:t>
      </w:r>
      <w:proofErr w:type="gramEnd"/>
      <w:r w:rsidRPr="0008157A">
        <w:t xml:space="preserve"> Mud Creek</w:t>
      </w:r>
      <w:r w:rsidRPr="0008157A">
        <w:tab/>
        <w:t>1: 13 . 4</w:t>
      </w:r>
    </w:p>
    <w:p w14:paraId="7706402B" w14:textId="77777777" w:rsidR="003606DB" w:rsidRPr="0008157A" w:rsidRDefault="003606DB">
      <w:pPr>
        <w:pStyle w:val="Tabletext9"/>
        <w:tabs>
          <w:tab w:val="left" w:pos="3369"/>
        </w:tabs>
        <w:jc w:val="left"/>
      </w:pPr>
      <w:proofErr w:type="gramStart"/>
      <w:r w:rsidRPr="0008157A">
        <w:t>at</w:t>
      </w:r>
      <w:proofErr w:type="gramEnd"/>
      <w:r w:rsidRPr="0008157A">
        <w:t xml:space="preserve"> Bath 19 quarts of Oates at 6 :</w:t>
      </w:r>
      <w:r w:rsidRPr="0008157A">
        <w:tab/>
        <w:t>9 . 5</w:t>
      </w:r>
    </w:p>
    <w:p w14:paraId="45D8A2FD" w14:textId="77777777" w:rsidR="003606DB" w:rsidRPr="0008157A" w:rsidRDefault="003606DB">
      <w:pPr>
        <w:pStyle w:val="Tabletext9"/>
        <w:tabs>
          <w:tab w:val="left" w:pos="3369"/>
        </w:tabs>
        <w:jc w:val="left"/>
      </w:pPr>
      <w:proofErr w:type="gramStart"/>
      <w:r w:rsidRPr="0008157A">
        <w:t>at</w:t>
      </w:r>
      <w:proofErr w:type="gramEnd"/>
      <w:r w:rsidRPr="0008157A">
        <w:t xml:space="preserve"> Ephraim </w:t>
      </w:r>
      <w:proofErr w:type="spellStart"/>
      <w:r w:rsidRPr="0008157A">
        <w:t>Sanfords</w:t>
      </w:r>
      <w:proofErr w:type="spellEnd"/>
      <w:r w:rsidRPr="0008157A">
        <w:t xml:space="preserve"> hay and Oates</w:t>
      </w:r>
      <w:r w:rsidRPr="0008157A">
        <w:tab/>
        <w:t>5: 0</w:t>
      </w:r>
    </w:p>
    <w:p w14:paraId="22F19702" w14:textId="77777777" w:rsidR="003606DB" w:rsidRPr="0008157A" w:rsidRDefault="003606DB">
      <w:pPr>
        <w:pStyle w:val="Tabletext9"/>
        <w:tabs>
          <w:tab w:val="left" w:pos="3369"/>
        </w:tabs>
        <w:jc w:val="left"/>
      </w:pPr>
      <w:proofErr w:type="gramStart"/>
      <w:r w:rsidRPr="0008157A">
        <w:t>at</w:t>
      </w:r>
      <w:proofErr w:type="gramEnd"/>
      <w:r w:rsidRPr="0008157A">
        <w:t xml:space="preserve"> Thomas Lees</w:t>
      </w:r>
      <w:r w:rsidRPr="0008157A">
        <w:tab/>
        <w:t>0: 8: 0</w:t>
      </w:r>
    </w:p>
    <w:p w14:paraId="293AEC10" w14:textId="77777777" w:rsidR="003606DB" w:rsidRPr="0008157A" w:rsidRDefault="003606DB">
      <w:pPr>
        <w:pStyle w:val="Tabletext9"/>
        <w:tabs>
          <w:tab w:val="left" w:pos="3369"/>
        </w:tabs>
        <w:jc w:val="left"/>
      </w:pPr>
      <w:proofErr w:type="gramStart"/>
      <w:r w:rsidRPr="0008157A">
        <w:t>at</w:t>
      </w:r>
      <w:proofErr w:type="gramEnd"/>
      <w:r w:rsidRPr="0008157A">
        <w:t xml:space="preserve"> Judge Potters all night</w:t>
      </w:r>
      <w:r w:rsidRPr="0008157A">
        <w:tab/>
        <w:t>1: 2: 6</w:t>
      </w:r>
    </w:p>
    <w:p w14:paraId="547EEE77" w14:textId="77777777" w:rsidR="003606DB" w:rsidRPr="0008157A" w:rsidRDefault="003606DB">
      <w:pPr>
        <w:pStyle w:val="Tabletext9"/>
        <w:tabs>
          <w:tab w:val="left" w:pos="3369"/>
        </w:tabs>
        <w:jc w:val="left"/>
      </w:pPr>
      <w:proofErr w:type="gramStart"/>
      <w:r w:rsidRPr="0008157A">
        <w:lastRenderedPageBreak/>
        <w:t>at</w:t>
      </w:r>
      <w:proofErr w:type="gramEnd"/>
      <w:r w:rsidRPr="0008157A">
        <w:t xml:space="preserve"> Gilberts for ½ bushel of corn</w:t>
      </w:r>
      <w:r w:rsidRPr="0008157A">
        <w:tab/>
        <w:t>0 : 2:6</w:t>
      </w:r>
    </w:p>
    <w:p w14:paraId="248F1E1A" w14:textId="77777777" w:rsidR="003606DB" w:rsidRPr="0008157A" w:rsidRDefault="003606DB">
      <w:pPr>
        <w:pStyle w:val="Tabletext9"/>
        <w:tabs>
          <w:tab w:val="left" w:pos="3369"/>
        </w:tabs>
        <w:jc w:val="left"/>
      </w:pPr>
      <w:proofErr w:type="gramStart"/>
      <w:r w:rsidRPr="0008157A">
        <w:t>at</w:t>
      </w:r>
      <w:proofErr w:type="gramEnd"/>
      <w:r w:rsidRPr="0008157A">
        <w:t xml:space="preserve"> </w:t>
      </w:r>
      <w:proofErr w:type="spellStart"/>
      <w:r w:rsidRPr="0008157A">
        <w:t>Canadarque</w:t>
      </w:r>
      <w:proofErr w:type="spellEnd"/>
      <w:r w:rsidRPr="0008157A">
        <w:t xml:space="preserve"> ½ do: of oats</w:t>
      </w:r>
      <w:r w:rsidRPr="0008157A">
        <w:tab/>
        <w:t>0. 3: 0</w:t>
      </w:r>
    </w:p>
    <w:p w14:paraId="2182A13E" w14:textId="77777777" w:rsidR="003606DB" w:rsidRPr="0008157A" w:rsidRDefault="003606DB">
      <w:pPr>
        <w:pStyle w:val="Tabletext9"/>
        <w:tabs>
          <w:tab w:val="left" w:pos="3369"/>
        </w:tabs>
        <w:jc w:val="left"/>
      </w:pPr>
      <w:proofErr w:type="gramStart"/>
      <w:r w:rsidRPr="0008157A">
        <w:t>at</w:t>
      </w:r>
      <w:proofErr w:type="gramEnd"/>
      <w:r w:rsidRPr="0008157A">
        <w:t xml:space="preserve"> Thayer’s ¼ of Corn</w:t>
      </w:r>
      <w:r w:rsidRPr="0008157A">
        <w:tab/>
        <w:t>0.1.6</w:t>
      </w:r>
    </w:p>
    <w:p w14:paraId="2B707A2D" w14:textId="77777777" w:rsidR="003606DB" w:rsidRPr="0008157A" w:rsidRDefault="003606DB">
      <w:pPr>
        <w:pStyle w:val="Tabletext9"/>
        <w:tabs>
          <w:tab w:val="left" w:pos="3369"/>
        </w:tabs>
        <w:jc w:val="left"/>
      </w:pPr>
      <w:proofErr w:type="gramStart"/>
      <w:r w:rsidRPr="0008157A">
        <w:t>at</w:t>
      </w:r>
      <w:proofErr w:type="gramEnd"/>
      <w:r w:rsidRPr="0008157A">
        <w:t xml:space="preserve"> the River for 2 Bushels of Corn</w:t>
      </w:r>
      <w:r w:rsidRPr="0008157A">
        <w:tab/>
        <w:t>0 13: -</w:t>
      </w:r>
    </w:p>
    <w:p w14:paraId="150BE219" w14:textId="77777777" w:rsidR="003606DB" w:rsidRPr="0008157A" w:rsidRDefault="003606DB">
      <w:pPr>
        <w:pStyle w:val="Tabletext9"/>
        <w:tabs>
          <w:tab w:val="left" w:pos="3369"/>
        </w:tabs>
        <w:jc w:val="left"/>
      </w:pPr>
      <w:proofErr w:type="gramStart"/>
      <w:r w:rsidRPr="0008157A">
        <w:t>at</w:t>
      </w:r>
      <w:proofErr w:type="gramEnd"/>
      <w:r w:rsidRPr="0008157A">
        <w:t xml:space="preserve"> 20 quarts of Oates at </w:t>
      </w:r>
      <w:r w:rsidRPr="0008157A">
        <w:rPr>
          <w:rStyle w:val="teiunclear"/>
        </w:rPr>
        <w:t>4[?]</w:t>
      </w:r>
      <w:r w:rsidRPr="0008157A">
        <w:tab/>
        <w:t>0 .6 .8</w:t>
      </w:r>
    </w:p>
    <w:p w14:paraId="03ED9315" w14:textId="77777777" w:rsidR="003606DB" w:rsidRPr="0008157A" w:rsidRDefault="003606DB">
      <w:pPr>
        <w:pStyle w:val="Tabletext9"/>
        <w:tabs>
          <w:tab w:val="left" w:pos="3369"/>
        </w:tabs>
        <w:jc w:val="left"/>
      </w:pPr>
      <w:proofErr w:type="gramStart"/>
      <w:r w:rsidRPr="0008157A">
        <w:t>a</w:t>
      </w:r>
      <w:proofErr w:type="gramEnd"/>
      <w:r w:rsidRPr="0008157A">
        <w:t xml:space="preserve"> </w:t>
      </w:r>
      <w:r w:rsidRPr="0008157A">
        <w:rPr>
          <w:rStyle w:val="teiunclear"/>
        </w:rPr>
        <w:t>hatched[?]</w:t>
      </w:r>
      <w:r w:rsidRPr="0008157A">
        <w:tab/>
        <w:t>0 : 3:0</w:t>
      </w:r>
    </w:p>
    <w:p w14:paraId="4C30305F" w14:textId="77777777" w:rsidR="003606DB" w:rsidRPr="0008157A" w:rsidRDefault="003606DB">
      <w:pPr>
        <w:pStyle w:val="Tabletext9"/>
        <w:tabs>
          <w:tab w:val="left" w:pos="3369"/>
        </w:tabs>
        <w:jc w:val="left"/>
      </w:pPr>
      <w:r w:rsidRPr="0008157A">
        <w:t xml:space="preserve">5 </w:t>
      </w:r>
      <w:proofErr w:type="spellStart"/>
      <w:r w:rsidRPr="0008157A">
        <w:t>ferredges</w:t>
      </w:r>
      <w:proofErr w:type="spellEnd"/>
      <w:r w:rsidRPr="0008157A">
        <w:t xml:space="preserve"> over </w:t>
      </w:r>
      <w:proofErr w:type="spellStart"/>
      <w:r w:rsidRPr="0008157A">
        <w:t>Chengly</w:t>
      </w:r>
      <w:proofErr w:type="spellEnd"/>
      <w:r w:rsidRPr="0008157A">
        <w:t xml:space="preserve"> River</w:t>
      </w:r>
      <w:r w:rsidRPr="0008157A">
        <w:tab/>
        <w:t>0: 6: 0</w:t>
      </w:r>
    </w:p>
    <w:p w14:paraId="6FBC78A3" w14:textId="77777777" w:rsidR="003606DB" w:rsidRPr="0008157A" w:rsidRDefault="003606DB">
      <w:pPr>
        <w:pStyle w:val="Tabletext9"/>
        <w:tabs>
          <w:tab w:val="left" w:pos="3369"/>
        </w:tabs>
        <w:jc w:val="left"/>
      </w:pPr>
      <w:proofErr w:type="gramStart"/>
      <w:r w:rsidRPr="0008157A">
        <w:t>at</w:t>
      </w:r>
      <w:proofErr w:type="gramEnd"/>
      <w:r w:rsidRPr="0008157A">
        <w:t xml:space="preserve"> the river for Oates</w:t>
      </w:r>
      <w:r w:rsidRPr="0008157A">
        <w:tab/>
        <w:t>0: 3: 0</w:t>
      </w:r>
    </w:p>
    <w:p w14:paraId="2C6CF409" w14:textId="77777777" w:rsidR="003606DB" w:rsidRPr="0008157A" w:rsidRDefault="003606DB">
      <w:pPr>
        <w:pStyle w:val="Tabletext9"/>
        <w:tabs>
          <w:tab w:val="left" w:pos="3369"/>
        </w:tabs>
        <w:jc w:val="left"/>
      </w:pPr>
      <w:r w:rsidRPr="0008157A">
        <w:tab/>
        <w:t>--------</w:t>
      </w:r>
    </w:p>
    <w:p w14:paraId="6ADAC99F" w14:textId="77777777" w:rsidR="003606DB" w:rsidRPr="0008157A" w:rsidRDefault="003606DB">
      <w:pPr>
        <w:pStyle w:val="Tabletext9"/>
        <w:jc w:val="left"/>
      </w:pPr>
      <w:r w:rsidRPr="0008157A">
        <w:tab/>
      </w:r>
      <w:r w:rsidRPr="0008157A">
        <w:rPr>
          <w:rStyle w:val="teiunclear"/>
        </w:rPr>
        <w:t>[?]</w:t>
      </w:r>
    </w:p>
    <w:p w14:paraId="6675B61F" w14:textId="77777777" w:rsidR="003606DB" w:rsidRPr="0008157A" w:rsidRDefault="003606DB">
      <w:pPr>
        <w:pStyle w:val="Tabletext9"/>
        <w:tabs>
          <w:tab w:val="left" w:pos="3369"/>
        </w:tabs>
        <w:jc w:val="left"/>
      </w:pPr>
    </w:p>
    <w:p w14:paraId="56609543" w14:textId="77777777" w:rsidR="001B2755" w:rsidRPr="0008157A" w:rsidRDefault="001B2755"/>
    <w:p w14:paraId="524B11EA" w14:textId="77777777" w:rsidR="001B2755" w:rsidRPr="0008157A" w:rsidRDefault="0008157A">
      <w:pPr>
        <w:pStyle w:val="marginOuter"/>
        <w:framePr w:wrap="around"/>
      </w:pPr>
      <w:r w:rsidRPr="0008157A">
        <w:t>p. 84</w:t>
      </w:r>
    </w:p>
    <w:p w14:paraId="40EF9A10" w14:textId="77777777" w:rsidR="003606DB" w:rsidRPr="0008157A" w:rsidRDefault="003606DB">
      <w:pPr>
        <w:pStyle w:val="Tabletext9"/>
        <w:jc w:val="left"/>
      </w:pPr>
      <w:r w:rsidRPr="0008157A">
        <w:rPr>
          <w:rStyle w:val="teiunclear"/>
        </w:rPr>
        <w:t>[?]</w:t>
      </w:r>
    </w:p>
    <w:p w14:paraId="42F63300" w14:textId="77777777" w:rsidR="003606DB" w:rsidRPr="0008157A" w:rsidRDefault="003606DB">
      <w:pPr>
        <w:pStyle w:val="Tabletext9"/>
        <w:tabs>
          <w:tab w:val="left" w:pos="2263"/>
        </w:tabs>
        <w:jc w:val="left"/>
      </w:pPr>
      <w:r w:rsidRPr="0008157A">
        <w:tab/>
        <w:t xml:space="preserve">6 11 </w:t>
      </w:r>
      <w:r w:rsidRPr="0008157A">
        <w:rPr>
          <w:rStyle w:val="teiunclear"/>
        </w:rPr>
        <w:t>[?]</w:t>
      </w:r>
    </w:p>
    <w:p w14:paraId="7A0F6302" w14:textId="77777777" w:rsidR="003606DB" w:rsidRPr="0008157A" w:rsidRDefault="003606DB">
      <w:pPr>
        <w:pStyle w:val="Tabletext9"/>
        <w:tabs>
          <w:tab w:val="left" w:pos="2263"/>
        </w:tabs>
        <w:jc w:val="left"/>
      </w:pPr>
      <w:proofErr w:type="gramStart"/>
      <w:r w:rsidRPr="0008157A">
        <w:t>at</w:t>
      </w:r>
      <w:proofErr w:type="gramEnd"/>
      <w:r w:rsidRPr="0008157A">
        <w:t xml:space="preserve"> </w:t>
      </w:r>
      <w:proofErr w:type="spellStart"/>
      <w:r w:rsidRPr="0008157A">
        <w:t>Buffaloe</w:t>
      </w:r>
      <w:proofErr w:type="spellEnd"/>
      <w:r w:rsidRPr="0008157A">
        <w:t xml:space="preserve"> all night</w:t>
      </w:r>
      <w:r w:rsidRPr="0008157A">
        <w:tab/>
        <w:t>0: 19 :0</w:t>
      </w:r>
    </w:p>
    <w:p w14:paraId="3B564607" w14:textId="77777777" w:rsidR="003606DB" w:rsidRPr="0008157A" w:rsidRDefault="003606DB">
      <w:pPr>
        <w:pStyle w:val="Tabletext9"/>
        <w:tabs>
          <w:tab w:val="left" w:pos="2263"/>
        </w:tabs>
        <w:jc w:val="left"/>
      </w:pPr>
      <w:r w:rsidRPr="0008157A">
        <w:t>Crossing the Niagara</w:t>
      </w:r>
      <w:r>
        <w:t xml:space="preserve"> </w:t>
      </w:r>
      <w:r w:rsidRPr="0008157A">
        <w:t>River</w:t>
      </w:r>
      <w:r w:rsidRPr="0008157A">
        <w:tab/>
        <w:t>1: 0: 0</w:t>
      </w:r>
    </w:p>
    <w:p w14:paraId="77C94F95" w14:textId="77777777" w:rsidR="003606DB" w:rsidRPr="0008157A" w:rsidRDefault="003606DB">
      <w:pPr>
        <w:pStyle w:val="Tabletext9"/>
        <w:tabs>
          <w:tab w:val="left" w:pos="2263"/>
        </w:tabs>
        <w:jc w:val="left"/>
      </w:pPr>
      <w:r w:rsidRPr="0008157A">
        <w:tab/>
        <w:t>----------</w:t>
      </w:r>
    </w:p>
    <w:p w14:paraId="00FF0D8E" w14:textId="77777777" w:rsidR="003606DB" w:rsidRPr="0008157A" w:rsidRDefault="003606DB">
      <w:pPr>
        <w:pStyle w:val="Tabletext9"/>
        <w:tabs>
          <w:tab w:val="left" w:pos="2263"/>
        </w:tabs>
        <w:jc w:val="left"/>
      </w:pPr>
      <w:r w:rsidRPr="0008157A">
        <w:tab/>
        <w:t>8: 11: 0</w:t>
      </w:r>
    </w:p>
    <w:p w14:paraId="48B89582" w14:textId="77777777" w:rsidR="001B2755" w:rsidRPr="0008157A" w:rsidRDefault="001B2755"/>
    <w:p w14:paraId="6C4C8726" w14:textId="77777777" w:rsidR="001B2755" w:rsidRPr="0008157A" w:rsidRDefault="0008157A">
      <w:r w:rsidRPr="0008157A">
        <w:t>Settled all the above accounts</w:t>
      </w:r>
    </w:p>
    <w:p w14:paraId="4EE99E5C" w14:textId="77777777" w:rsidR="001B2755" w:rsidRPr="0008157A" w:rsidRDefault="0008157A">
      <w:r w:rsidRPr="0008157A">
        <w:t>---------------------------------------------------------------------------</w:t>
      </w:r>
    </w:p>
    <w:p w14:paraId="736D1C71" w14:textId="7E2A7D6F" w:rsidR="001B2755" w:rsidRPr="0008157A" w:rsidRDefault="0008157A">
      <w:proofErr w:type="gramStart"/>
      <w:r w:rsidRPr="0008157A">
        <w:t>an</w:t>
      </w:r>
      <w:proofErr w:type="gramEnd"/>
      <w:r w:rsidRPr="0008157A">
        <w:t xml:space="preserve"> account of what money I have</w:t>
      </w:r>
      <w:r w:rsidR="007126B1">
        <w:t xml:space="preserve"> </w:t>
      </w:r>
      <w:r w:rsidRPr="0008157A">
        <w:t>received since we set our faces home-</w:t>
      </w:r>
      <w:r w:rsidR="00F37E67" w:rsidRPr="0008157A">
        <w:t xml:space="preserve"> </w:t>
      </w:r>
      <w:r w:rsidRPr="0008157A">
        <w:t>wards</w:t>
      </w:r>
    </w:p>
    <w:p w14:paraId="254ADECB" w14:textId="77777777" w:rsidR="003606DB" w:rsidRPr="0008157A" w:rsidRDefault="003606DB">
      <w:pPr>
        <w:pStyle w:val="Tabletext9"/>
        <w:tabs>
          <w:tab w:val="left" w:pos="900"/>
          <w:tab w:val="left" w:pos="3659"/>
        </w:tabs>
        <w:jc w:val="left"/>
      </w:pPr>
      <w:r w:rsidRPr="0008157A">
        <w:t>11mo 10</w:t>
      </w:r>
      <w:r w:rsidRPr="0008157A">
        <w:tab/>
        <w:t xml:space="preserve">of Oliver </w:t>
      </w:r>
      <w:proofErr w:type="spellStart"/>
      <w:r w:rsidRPr="0008157A">
        <w:t>Paseton</w:t>
      </w:r>
      <w:proofErr w:type="spellEnd"/>
      <w:r w:rsidRPr="0008157A">
        <w:t xml:space="preserve"> six dollars</w:t>
      </w:r>
      <w:r w:rsidRPr="0008157A">
        <w:tab/>
        <w:t>2:30</w:t>
      </w:r>
    </w:p>
    <w:p w14:paraId="4451E2BE" w14:textId="77777777" w:rsidR="003606DB" w:rsidRPr="0008157A" w:rsidRDefault="003606DB">
      <w:pPr>
        <w:pStyle w:val="Tabletext9"/>
        <w:tabs>
          <w:tab w:val="left" w:pos="900"/>
          <w:tab w:val="left" w:pos="3659"/>
        </w:tabs>
        <w:jc w:val="left"/>
      </w:pPr>
      <w:r w:rsidRPr="0008157A">
        <w:tab/>
      </w:r>
      <w:proofErr w:type="gramStart"/>
      <w:r w:rsidRPr="0008157A">
        <w:t>of</w:t>
      </w:r>
      <w:proofErr w:type="gramEnd"/>
      <w:r w:rsidRPr="0008157A">
        <w:t xml:space="preserve"> Jacob Lindley at the river</w:t>
      </w:r>
      <w:r w:rsidRPr="0008157A">
        <w:tab/>
        <w:t xml:space="preserve"> 1: 0 </w:t>
      </w:r>
      <w:r w:rsidRPr="0008157A">
        <w:rPr>
          <w:rStyle w:val="teiunclear"/>
        </w:rPr>
        <w:t>[?]</w:t>
      </w:r>
    </w:p>
    <w:p w14:paraId="14747A6D" w14:textId="77777777" w:rsidR="003606DB" w:rsidRPr="0008157A" w:rsidRDefault="003606DB">
      <w:pPr>
        <w:pStyle w:val="Tabletext9"/>
        <w:tabs>
          <w:tab w:val="left" w:pos="900"/>
          <w:tab w:val="left" w:pos="3659"/>
        </w:tabs>
        <w:jc w:val="left"/>
      </w:pPr>
      <w:r w:rsidRPr="0008157A">
        <w:tab/>
      </w:r>
      <w:proofErr w:type="gramStart"/>
      <w:r w:rsidRPr="0008157A">
        <w:t>of</w:t>
      </w:r>
      <w:proofErr w:type="gramEnd"/>
      <w:r w:rsidRPr="0008157A">
        <w:t xml:space="preserve"> James Wilson for 1 ½ </w:t>
      </w:r>
      <w:r w:rsidRPr="0008157A">
        <w:rPr>
          <w:vertAlign w:val="superscript"/>
        </w:rPr>
        <w:t>B</w:t>
      </w:r>
      <w:r w:rsidRPr="0008157A">
        <w:t xml:space="preserve"> of Corn</w:t>
      </w:r>
      <w:r w:rsidRPr="0008157A">
        <w:tab/>
        <w:t>0:12</w:t>
      </w:r>
    </w:p>
    <w:p w14:paraId="5389748C" w14:textId="77777777" w:rsidR="003606DB" w:rsidRPr="0008157A" w:rsidRDefault="003606DB">
      <w:pPr>
        <w:pStyle w:val="Tabletext9"/>
        <w:tabs>
          <w:tab w:val="left" w:pos="900"/>
          <w:tab w:val="left" w:pos="3659"/>
        </w:tabs>
        <w:jc w:val="left"/>
      </w:pPr>
      <w:r w:rsidRPr="0008157A">
        <w:tab/>
      </w:r>
      <w:proofErr w:type="gramStart"/>
      <w:r w:rsidRPr="0008157A">
        <w:t>of</w:t>
      </w:r>
      <w:proofErr w:type="gramEnd"/>
      <w:r w:rsidRPr="0008157A">
        <w:t xml:space="preserve"> Jacob Lindley at </w:t>
      </w:r>
      <w:proofErr w:type="spellStart"/>
      <w:r w:rsidRPr="0008157A">
        <w:t>Tonewany</w:t>
      </w:r>
      <w:proofErr w:type="spellEnd"/>
      <w:r w:rsidRPr="0008157A">
        <w:tab/>
        <w:t>0:14</w:t>
      </w:r>
    </w:p>
    <w:p w14:paraId="5B490D9A" w14:textId="77777777" w:rsidR="003606DB" w:rsidRPr="0008157A" w:rsidRDefault="003606DB">
      <w:pPr>
        <w:pStyle w:val="Tabletext9"/>
        <w:tabs>
          <w:tab w:val="left" w:pos="900"/>
          <w:tab w:val="left" w:pos="3659"/>
        </w:tabs>
        <w:jc w:val="left"/>
      </w:pPr>
      <w:r w:rsidRPr="0008157A">
        <w:lastRenderedPageBreak/>
        <w:tab/>
      </w:r>
      <w:proofErr w:type="gramStart"/>
      <w:r w:rsidRPr="0008157A">
        <w:t>of</w:t>
      </w:r>
      <w:proofErr w:type="gramEnd"/>
      <w:r w:rsidRPr="0008157A">
        <w:t xml:space="preserve"> Joseph Hill</w:t>
      </w:r>
      <w:r w:rsidRPr="0008157A">
        <w:tab/>
        <w:t>1: 7: 7</w:t>
      </w:r>
    </w:p>
    <w:p w14:paraId="1C9BB89F" w14:textId="77777777" w:rsidR="003606DB" w:rsidRPr="0008157A" w:rsidRDefault="003606DB">
      <w:pPr>
        <w:pStyle w:val="Tabletext9"/>
        <w:tabs>
          <w:tab w:val="left" w:pos="900"/>
          <w:tab w:val="left" w:pos="3659"/>
        </w:tabs>
        <w:jc w:val="left"/>
      </w:pPr>
      <w:r w:rsidRPr="0008157A">
        <w:tab/>
      </w:r>
      <w:proofErr w:type="gramStart"/>
      <w:r w:rsidRPr="0008157A">
        <w:t>of</w:t>
      </w:r>
      <w:proofErr w:type="gramEnd"/>
      <w:r w:rsidRPr="0008157A">
        <w:t xml:space="preserve"> Jacob Lindley at Foxes</w:t>
      </w:r>
      <w:r w:rsidRPr="0008157A">
        <w:tab/>
        <w:t>1:14:0</w:t>
      </w:r>
    </w:p>
    <w:p w14:paraId="1D065FEA" w14:textId="77777777" w:rsidR="003606DB" w:rsidRPr="0008157A" w:rsidRDefault="003606DB">
      <w:pPr>
        <w:pStyle w:val="Tabletext9"/>
        <w:tabs>
          <w:tab w:val="left" w:pos="900"/>
          <w:tab w:val="left" w:pos="3659"/>
        </w:tabs>
        <w:jc w:val="left"/>
      </w:pPr>
      <w:r w:rsidRPr="0008157A">
        <w:tab/>
      </w:r>
      <w:proofErr w:type="gramStart"/>
      <w:r w:rsidRPr="0008157A">
        <w:t>of</w:t>
      </w:r>
      <w:proofErr w:type="gramEnd"/>
      <w:r w:rsidRPr="0008157A">
        <w:t xml:space="preserve"> do: at </w:t>
      </w:r>
      <w:proofErr w:type="spellStart"/>
      <w:r w:rsidRPr="0008157A">
        <w:t>Williamsburgh</w:t>
      </w:r>
      <w:proofErr w:type="spellEnd"/>
      <w:r w:rsidRPr="0008157A">
        <w:tab/>
        <w:t>0: 15: 0</w:t>
      </w:r>
    </w:p>
    <w:p w14:paraId="189A57AC" w14:textId="77777777" w:rsidR="003606DB" w:rsidRPr="0008157A" w:rsidRDefault="003606DB">
      <w:pPr>
        <w:pStyle w:val="Tabletext9"/>
        <w:tabs>
          <w:tab w:val="left" w:pos="900"/>
          <w:tab w:val="left" w:pos="3659"/>
        </w:tabs>
        <w:jc w:val="left"/>
      </w:pPr>
      <w:r w:rsidRPr="0008157A">
        <w:tab/>
      </w:r>
      <w:proofErr w:type="gramStart"/>
      <w:r w:rsidRPr="0008157A">
        <w:t>of</w:t>
      </w:r>
      <w:proofErr w:type="gramEnd"/>
      <w:r w:rsidRPr="0008157A">
        <w:t xml:space="preserve"> James </w:t>
      </w:r>
      <w:proofErr w:type="spellStart"/>
      <w:r w:rsidRPr="0008157A">
        <w:t>Langstaff</w:t>
      </w:r>
      <w:proofErr w:type="spellEnd"/>
      <w:r w:rsidRPr="0008157A">
        <w:t xml:space="preserve"> 5 dollars</w:t>
      </w:r>
      <w:r w:rsidRPr="0008157A">
        <w:tab/>
        <w:t xml:space="preserve">2: 0 </w:t>
      </w:r>
      <w:proofErr w:type="spellStart"/>
      <w:r w:rsidRPr="0008157A">
        <w:t>0</w:t>
      </w:r>
      <w:proofErr w:type="spellEnd"/>
    </w:p>
    <w:p w14:paraId="742215C8" w14:textId="77777777" w:rsidR="003606DB" w:rsidRPr="0008157A" w:rsidRDefault="003606DB">
      <w:pPr>
        <w:pStyle w:val="Tabletext9"/>
        <w:tabs>
          <w:tab w:val="left" w:pos="900"/>
          <w:tab w:val="left" w:pos="3659"/>
        </w:tabs>
        <w:jc w:val="left"/>
      </w:pPr>
      <w:r w:rsidRPr="0008157A">
        <w:tab/>
      </w:r>
      <w:proofErr w:type="gramStart"/>
      <w:r w:rsidRPr="0008157A">
        <w:t>of</w:t>
      </w:r>
      <w:proofErr w:type="gramEnd"/>
      <w:r w:rsidRPr="0008157A">
        <w:t xml:space="preserve"> Jacobs Lindley at Mud Creek</w:t>
      </w:r>
      <w:r w:rsidRPr="0008157A">
        <w:tab/>
        <w:t>1: 12. 0</w:t>
      </w:r>
    </w:p>
    <w:p w14:paraId="5AAA919D" w14:textId="77777777" w:rsidR="003606DB" w:rsidRPr="0008157A" w:rsidRDefault="003606DB">
      <w:pPr>
        <w:pStyle w:val="Tabletext9"/>
        <w:tabs>
          <w:tab w:val="left" w:pos="900"/>
          <w:tab w:val="left" w:pos="3659"/>
        </w:tabs>
        <w:jc w:val="left"/>
      </w:pPr>
      <w:r w:rsidRPr="0008157A">
        <w:tab/>
      </w:r>
      <w:proofErr w:type="gramStart"/>
      <w:r w:rsidRPr="0008157A">
        <w:t>of</w:t>
      </w:r>
      <w:proofErr w:type="gramEnd"/>
      <w:r w:rsidRPr="0008157A">
        <w:t xml:space="preserve"> Do at the Post</w:t>
      </w:r>
      <w:r w:rsidRPr="0008157A">
        <w:tab/>
        <w:t>0 : 18 :0</w:t>
      </w:r>
    </w:p>
    <w:p w14:paraId="33075FD0" w14:textId="77777777" w:rsidR="001B2755" w:rsidRPr="0008157A" w:rsidRDefault="001B2755"/>
    <w:p w14:paraId="3CF371D9" w14:textId="77777777" w:rsidR="001B2755" w:rsidRPr="0008157A" w:rsidRDefault="0008157A">
      <w:r w:rsidRPr="0008157A">
        <w:t>---------------------------------------------------------------------------</w:t>
      </w:r>
    </w:p>
    <w:p w14:paraId="3FF5FFE9" w14:textId="77777777" w:rsidR="003606DB" w:rsidRPr="0008157A" w:rsidRDefault="003606DB">
      <w:pPr>
        <w:pStyle w:val="Tabletext9"/>
        <w:tabs>
          <w:tab w:val="left" w:pos="222"/>
          <w:tab w:val="left" w:pos="1835"/>
        </w:tabs>
        <w:jc w:val="left"/>
      </w:pPr>
      <w:r w:rsidRPr="0008157A">
        <w:tab/>
      </w:r>
      <w:proofErr w:type="gramStart"/>
      <w:r w:rsidRPr="0008157A">
        <w:t>of</w:t>
      </w:r>
      <w:proofErr w:type="gramEnd"/>
      <w:r w:rsidRPr="0008157A">
        <w:t xml:space="preserve"> James Wilson</w:t>
      </w:r>
      <w:r w:rsidRPr="0008157A">
        <w:tab/>
        <w:t>0 . 7: 6</w:t>
      </w:r>
    </w:p>
    <w:p w14:paraId="5B675294" w14:textId="77777777" w:rsidR="003606DB" w:rsidRPr="0008157A" w:rsidRDefault="003606DB">
      <w:pPr>
        <w:pStyle w:val="Tabletext9"/>
        <w:tabs>
          <w:tab w:val="left" w:pos="222"/>
          <w:tab w:val="left" w:pos="1835"/>
        </w:tabs>
        <w:jc w:val="left"/>
      </w:pPr>
      <w:r w:rsidRPr="0008157A">
        <w:tab/>
      </w:r>
      <w:proofErr w:type="gramStart"/>
      <w:r w:rsidRPr="0008157A">
        <w:t>of</w:t>
      </w:r>
      <w:proofErr w:type="gramEnd"/>
      <w:r w:rsidRPr="0008157A">
        <w:t xml:space="preserve"> Jacob Lindley</w:t>
      </w:r>
      <w:r w:rsidRPr="0008157A">
        <w:tab/>
        <w:t>0: 10 . 0</w:t>
      </w:r>
    </w:p>
    <w:p w14:paraId="25D7D5CD" w14:textId="77777777" w:rsidR="003606DB" w:rsidRPr="0008157A" w:rsidRDefault="003606DB">
      <w:pPr>
        <w:pStyle w:val="Tabletext9"/>
        <w:tabs>
          <w:tab w:val="left" w:pos="222"/>
          <w:tab w:val="left" w:pos="1835"/>
        </w:tabs>
        <w:jc w:val="left"/>
      </w:pPr>
      <w:r w:rsidRPr="0008157A">
        <w:tab/>
      </w:r>
      <w:proofErr w:type="gramStart"/>
      <w:r w:rsidRPr="0008157A">
        <w:t>of</w:t>
      </w:r>
      <w:proofErr w:type="gramEnd"/>
      <w:r w:rsidRPr="0008157A">
        <w:t xml:space="preserve"> James</w:t>
      </w:r>
      <w:r>
        <w:t xml:space="preserve"> </w:t>
      </w:r>
      <w:proofErr w:type="spellStart"/>
      <w:r w:rsidRPr="0008157A">
        <w:t>Langstaff</w:t>
      </w:r>
      <w:proofErr w:type="spellEnd"/>
      <w:r w:rsidRPr="0008157A">
        <w:tab/>
        <w:t>1: 10: 9</w:t>
      </w:r>
    </w:p>
    <w:p w14:paraId="6431F1BC" w14:textId="77777777" w:rsidR="003606DB" w:rsidRPr="0008157A" w:rsidRDefault="003606DB">
      <w:pPr>
        <w:pStyle w:val="Tabletext9"/>
        <w:tabs>
          <w:tab w:val="left" w:pos="222"/>
          <w:tab w:val="left" w:pos="1835"/>
        </w:tabs>
        <w:jc w:val="left"/>
      </w:pPr>
      <w:r w:rsidRPr="0008157A">
        <w:tab/>
      </w:r>
      <w:proofErr w:type="gramStart"/>
      <w:r w:rsidRPr="0008157A">
        <w:t>of</w:t>
      </w:r>
      <w:proofErr w:type="gramEnd"/>
      <w:r w:rsidRPr="0008157A">
        <w:t xml:space="preserve"> Oliver</w:t>
      </w:r>
      <w:r>
        <w:t xml:space="preserve"> </w:t>
      </w:r>
      <w:proofErr w:type="spellStart"/>
      <w:r w:rsidRPr="0008157A">
        <w:t>Paseton</w:t>
      </w:r>
      <w:proofErr w:type="spellEnd"/>
      <w:r w:rsidRPr="0008157A">
        <w:tab/>
        <w:t>0 : 15 : 0</w:t>
      </w:r>
    </w:p>
    <w:p w14:paraId="2C84DA53" w14:textId="77777777" w:rsidR="001B2755" w:rsidRPr="0008157A" w:rsidRDefault="001B2755"/>
    <w:p w14:paraId="7FB87DDC" w14:textId="77777777" w:rsidR="001B2755" w:rsidRPr="0008157A" w:rsidRDefault="0008157A">
      <w:pPr>
        <w:pStyle w:val="marginOuter"/>
        <w:framePr w:wrap="around"/>
      </w:pPr>
      <w:r w:rsidRPr="0008157A">
        <w:t>p. 85</w:t>
      </w:r>
    </w:p>
    <w:p w14:paraId="63C16DB6" w14:textId="0E32D933" w:rsidR="001B2755" w:rsidRPr="0008157A" w:rsidRDefault="0008157A">
      <w:r w:rsidRPr="0008157A">
        <w:t>An account of what expenses we were</w:t>
      </w:r>
      <w:r w:rsidR="007126B1">
        <w:t xml:space="preserve"> </w:t>
      </w:r>
      <w:r w:rsidRPr="0008157A">
        <w:t>from Canada homewards</w:t>
      </w:r>
    </w:p>
    <w:p w14:paraId="16698C56" w14:textId="77777777" w:rsidR="003606DB" w:rsidRPr="0008157A" w:rsidRDefault="003606DB">
      <w:pPr>
        <w:pStyle w:val="Tabletext9"/>
        <w:tabs>
          <w:tab w:val="left" w:pos="3014"/>
        </w:tabs>
        <w:jc w:val="left"/>
      </w:pPr>
      <w:proofErr w:type="gramStart"/>
      <w:r w:rsidRPr="0008157A">
        <w:t>for</w:t>
      </w:r>
      <w:proofErr w:type="gramEnd"/>
      <w:r w:rsidRPr="0008157A">
        <w:t xml:space="preserve"> 4 bushels of Oats at </w:t>
      </w:r>
      <w:proofErr w:type="spellStart"/>
      <w:r w:rsidRPr="0008157A">
        <w:t>Ala</w:t>
      </w:r>
      <w:proofErr w:type="spellEnd"/>
      <w:r>
        <w:t xml:space="preserve"> </w:t>
      </w:r>
      <w:proofErr w:type="spellStart"/>
      <w:r w:rsidRPr="0008157A">
        <w:t>Schooly’s</w:t>
      </w:r>
      <w:proofErr w:type="spellEnd"/>
      <w:r w:rsidRPr="0008157A">
        <w:tab/>
        <w:t>1:4: 0</w:t>
      </w:r>
    </w:p>
    <w:p w14:paraId="6A398F90" w14:textId="77777777" w:rsidR="003606DB" w:rsidRPr="0008157A" w:rsidRDefault="003606DB">
      <w:pPr>
        <w:pStyle w:val="Tabletext9"/>
        <w:tabs>
          <w:tab w:val="left" w:pos="3014"/>
        </w:tabs>
        <w:jc w:val="left"/>
      </w:pPr>
      <w:proofErr w:type="gramStart"/>
      <w:r w:rsidRPr="0008157A">
        <w:t>gave</w:t>
      </w:r>
      <w:proofErr w:type="gramEnd"/>
      <w:r w:rsidRPr="0008157A">
        <w:t xml:space="preserve"> his son for care of our horses</w:t>
      </w:r>
      <w:r w:rsidRPr="0008157A">
        <w:tab/>
        <w:t>0 . 4. 0</w:t>
      </w:r>
    </w:p>
    <w:p w14:paraId="3D457CBA" w14:textId="77777777" w:rsidR="003606DB" w:rsidRPr="0008157A" w:rsidRDefault="003606DB">
      <w:pPr>
        <w:pStyle w:val="Tabletext9"/>
        <w:tabs>
          <w:tab w:val="left" w:pos="3014"/>
        </w:tabs>
        <w:jc w:val="left"/>
      </w:pPr>
      <w:proofErr w:type="gramStart"/>
      <w:r w:rsidRPr="0008157A">
        <w:t>the</w:t>
      </w:r>
      <w:proofErr w:type="gramEnd"/>
      <w:r w:rsidRPr="0008157A">
        <w:t xml:space="preserve"> daughter for Washing</w:t>
      </w:r>
      <w:r w:rsidRPr="0008157A">
        <w:tab/>
        <w:t>0 . 6. 0</w:t>
      </w:r>
    </w:p>
    <w:p w14:paraId="2DCEB740" w14:textId="77777777" w:rsidR="003606DB" w:rsidRPr="0008157A" w:rsidRDefault="003606DB">
      <w:pPr>
        <w:pStyle w:val="Tabletext9"/>
        <w:tabs>
          <w:tab w:val="left" w:pos="3014"/>
        </w:tabs>
        <w:jc w:val="left"/>
      </w:pPr>
      <w:proofErr w:type="gramStart"/>
      <w:r w:rsidRPr="0008157A">
        <w:t>at</w:t>
      </w:r>
      <w:proofErr w:type="gramEnd"/>
      <w:r w:rsidRPr="0008157A">
        <w:t xml:space="preserve"> the river ½ a Bushel Oates</w:t>
      </w:r>
      <w:r w:rsidRPr="0008157A">
        <w:tab/>
        <w:t xml:space="preserve"> 0 : 3: 0</w:t>
      </w:r>
    </w:p>
    <w:p w14:paraId="6E58D742" w14:textId="77777777" w:rsidR="003606DB" w:rsidRPr="0008157A" w:rsidRDefault="003606DB">
      <w:pPr>
        <w:pStyle w:val="Tabletext9"/>
        <w:tabs>
          <w:tab w:val="left" w:pos="3014"/>
        </w:tabs>
        <w:jc w:val="left"/>
      </w:pPr>
      <w:r w:rsidRPr="0008157A">
        <w:t xml:space="preserve">5 </w:t>
      </w:r>
      <w:proofErr w:type="spellStart"/>
      <w:r w:rsidRPr="0008157A">
        <w:t>ferridges</w:t>
      </w:r>
      <w:proofErr w:type="spellEnd"/>
      <w:r w:rsidRPr="0008157A">
        <w:t xml:space="preserve"> across the river</w:t>
      </w:r>
      <w:r w:rsidRPr="0008157A">
        <w:tab/>
        <w:t>1: 0 :0</w:t>
      </w:r>
    </w:p>
    <w:p w14:paraId="6146E3FA" w14:textId="77777777" w:rsidR="003606DB" w:rsidRPr="0008157A" w:rsidRDefault="003606DB">
      <w:pPr>
        <w:pStyle w:val="Tabletext9"/>
        <w:tabs>
          <w:tab w:val="left" w:pos="3014"/>
        </w:tabs>
        <w:jc w:val="left"/>
      </w:pPr>
      <w:r w:rsidRPr="0008157A">
        <w:tab/>
        <w:t>-------</w:t>
      </w:r>
    </w:p>
    <w:p w14:paraId="77A4E853" w14:textId="77777777" w:rsidR="003606DB" w:rsidRPr="0008157A" w:rsidRDefault="003606DB">
      <w:pPr>
        <w:pStyle w:val="Tabletext9"/>
        <w:tabs>
          <w:tab w:val="left" w:pos="3014"/>
        </w:tabs>
        <w:jc w:val="left"/>
      </w:pPr>
      <w:proofErr w:type="gramStart"/>
      <w:r w:rsidRPr="0008157A">
        <w:t>at</w:t>
      </w:r>
      <w:proofErr w:type="gramEnd"/>
      <w:r w:rsidRPr="0008157A">
        <w:t xml:space="preserve"> the </w:t>
      </w:r>
      <w:proofErr w:type="spellStart"/>
      <w:r w:rsidRPr="0008157A">
        <w:t>Buffaloe</w:t>
      </w:r>
      <w:proofErr w:type="spellEnd"/>
      <w:r w:rsidRPr="0008157A">
        <w:t xml:space="preserve"> 6 suppers at 2/6</w:t>
      </w:r>
      <w:r w:rsidRPr="0008157A">
        <w:tab/>
        <w:t>0 . 15. 0</w:t>
      </w:r>
    </w:p>
    <w:p w14:paraId="0C71B7AF" w14:textId="77777777" w:rsidR="003606DB" w:rsidRPr="0008157A" w:rsidRDefault="003606DB">
      <w:pPr>
        <w:pStyle w:val="Tabletext9"/>
        <w:tabs>
          <w:tab w:val="left" w:pos="3014"/>
        </w:tabs>
        <w:jc w:val="left"/>
      </w:pPr>
      <w:proofErr w:type="gramStart"/>
      <w:r w:rsidRPr="0008157A">
        <w:t>6 Breakfasts at 2/6</w:t>
      </w:r>
      <w:r w:rsidRPr="0008157A">
        <w:tab/>
        <w:t>0.</w:t>
      </w:r>
      <w:proofErr w:type="gramEnd"/>
      <w:r w:rsidRPr="0008157A">
        <w:t xml:space="preserve"> 15.0</w:t>
      </w:r>
    </w:p>
    <w:p w14:paraId="01A06E0C" w14:textId="77777777" w:rsidR="003606DB" w:rsidRPr="0008157A" w:rsidRDefault="003606DB">
      <w:pPr>
        <w:pStyle w:val="Tabletext9"/>
        <w:tabs>
          <w:tab w:val="left" w:pos="3014"/>
        </w:tabs>
        <w:jc w:val="left"/>
      </w:pPr>
      <w:r w:rsidRPr="0008157A">
        <w:t>6 Dinners … .</w:t>
      </w:r>
      <w:proofErr w:type="gramStart"/>
      <w:r w:rsidRPr="0008157A">
        <w:t>at .</w:t>
      </w:r>
      <w:proofErr w:type="gramEnd"/>
      <w:r w:rsidRPr="0008157A">
        <w:t xml:space="preserve"> . 2/6</w:t>
      </w:r>
      <w:r w:rsidRPr="0008157A">
        <w:tab/>
        <w:t>0.15.0</w:t>
      </w:r>
    </w:p>
    <w:p w14:paraId="02AA820D" w14:textId="77777777" w:rsidR="003606DB" w:rsidRPr="0008157A" w:rsidRDefault="003606DB">
      <w:pPr>
        <w:pStyle w:val="Tabletext9"/>
        <w:tabs>
          <w:tab w:val="left" w:pos="3014"/>
        </w:tabs>
        <w:jc w:val="left"/>
      </w:pPr>
      <w:proofErr w:type="gramStart"/>
      <w:r w:rsidRPr="0008157A">
        <w:t>6 Lodgings 2 nights at 6d</w:t>
      </w:r>
      <w:r w:rsidRPr="0008157A">
        <w:tab/>
        <w:t>0.</w:t>
      </w:r>
      <w:proofErr w:type="gramEnd"/>
      <w:r w:rsidRPr="0008157A">
        <w:t xml:space="preserve"> 6. 0</w:t>
      </w:r>
    </w:p>
    <w:p w14:paraId="624BEF55" w14:textId="77777777" w:rsidR="003606DB" w:rsidRPr="0008157A" w:rsidRDefault="003606DB">
      <w:pPr>
        <w:pStyle w:val="Tabletext9"/>
        <w:tabs>
          <w:tab w:val="left" w:pos="3014"/>
        </w:tabs>
        <w:jc w:val="left"/>
      </w:pPr>
      <w:r w:rsidRPr="0008157A">
        <w:t>6 horses at hay at 6d</w:t>
      </w:r>
      <w:r w:rsidRPr="0008157A">
        <w:tab/>
      </w:r>
      <w:proofErr w:type="gramStart"/>
      <w:r w:rsidRPr="0008157A">
        <w:t>0 .</w:t>
      </w:r>
      <w:proofErr w:type="gramEnd"/>
      <w:r w:rsidRPr="0008157A">
        <w:t xml:space="preserve"> </w:t>
      </w:r>
      <w:proofErr w:type="gramStart"/>
      <w:r w:rsidRPr="0008157A">
        <w:t>3 .</w:t>
      </w:r>
      <w:proofErr w:type="gramEnd"/>
      <w:r w:rsidRPr="0008157A">
        <w:t xml:space="preserve"> 0</w:t>
      </w:r>
    </w:p>
    <w:p w14:paraId="16298794" w14:textId="77777777" w:rsidR="003606DB" w:rsidRPr="0008157A" w:rsidRDefault="003606DB">
      <w:pPr>
        <w:pStyle w:val="Tabletext9"/>
        <w:tabs>
          <w:tab w:val="left" w:pos="3014"/>
        </w:tabs>
        <w:jc w:val="left"/>
      </w:pPr>
      <w:r w:rsidRPr="0008157A">
        <w:t>½ a Bushel of Corn</w:t>
      </w:r>
      <w:r w:rsidRPr="0008157A">
        <w:tab/>
      </w:r>
      <w:proofErr w:type="gramStart"/>
      <w:r w:rsidRPr="0008157A">
        <w:t>0 .</w:t>
      </w:r>
      <w:proofErr w:type="gramEnd"/>
      <w:r w:rsidRPr="0008157A">
        <w:t xml:space="preserve"> 4. 0</w:t>
      </w:r>
    </w:p>
    <w:p w14:paraId="5242EF03" w14:textId="77777777" w:rsidR="003606DB" w:rsidRPr="0008157A" w:rsidRDefault="003606DB">
      <w:pPr>
        <w:pStyle w:val="Tabletext9"/>
        <w:tabs>
          <w:tab w:val="left" w:pos="3014"/>
        </w:tabs>
        <w:jc w:val="left"/>
      </w:pPr>
      <w:r w:rsidRPr="0008157A">
        <w:lastRenderedPageBreak/>
        <w:t>1 ½ Bushels of Corn at 8/</w:t>
      </w:r>
      <w:r w:rsidRPr="0008157A">
        <w:tab/>
      </w:r>
      <w:proofErr w:type="gramStart"/>
      <w:r w:rsidRPr="0008157A">
        <w:t>0 .</w:t>
      </w:r>
      <w:proofErr w:type="gramEnd"/>
      <w:r w:rsidRPr="0008157A">
        <w:t xml:space="preserve"> </w:t>
      </w:r>
      <w:proofErr w:type="gramStart"/>
      <w:r w:rsidRPr="0008157A">
        <w:t>12 .</w:t>
      </w:r>
      <w:proofErr w:type="gramEnd"/>
      <w:r w:rsidRPr="0008157A">
        <w:t xml:space="preserve"> </w:t>
      </w:r>
    </w:p>
    <w:p w14:paraId="6CD83368" w14:textId="77777777" w:rsidR="003606DB" w:rsidRPr="0008157A" w:rsidRDefault="003606DB">
      <w:pPr>
        <w:pStyle w:val="Tabletext9"/>
        <w:tabs>
          <w:tab w:val="left" w:pos="3014"/>
        </w:tabs>
        <w:jc w:val="left"/>
      </w:pPr>
      <w:proofErr w:type="gramStart"/>
      <w:r w:rsidRPr="0008157A">
        <w:t>at</w:t>
      </w:r>
      <w:proofErr w:type="gramEnd"/>
      <w:r w:rsidRPr="0008157A">
        <w:t xml:space="preserve"> Lanes 6 horses at hay 24 hours</w:t>
      </w:r>
      <w:r w:rsidRPr="0008157A">
        <w:tab/>
        <w:t>0. 12. 0</w:t>
      </w:r>
    </w:p>
    <w:p w14:paraId="3D391D82" w14:textId="77777777" w:rsidR="003606DB" w:rsidRPr="0008157A" w:rsidRDefault="003606DB">
      <w:pPr>
        <w:pStyle w:val="Tabletext9"/>
        <w:tabs>
          <w:tab w:val="left" w:pos="3014"/>
        </w:tabs>
        <w:jc w:val="left"/>
      </w:pPr>
      <w:proofErr w:type="gramStart"/>
      <w:r w:rsidRPr="0008157A">
        <w:t>at</w:t>
      </w:r>
      <w:proofErr w:type="gramEnd"/>
      <w:r w:rsidRPr="0008157A">
        <w:t xml:space="preserve"> Lanes do:</w:t>
      </w:r>
      <w:r w:rsidRPr="0008157A">
        <w:tab/>
        <w:t>0. 12. 0</w:t>
      </w:r>
    </w:p>
    <w:p w14:paraId="532DE076" w14:textId="77777777" w:rsidR="003606DB" w:rsidRPr="0008157A" w:rsidRDefault="003606DB">
      <w:pPr>
        <w:pStyle w:val="Tabletext9"/>
        <w:tabs>
          <w:tab w:val="left" w:pos="3014"/>
        </w:tabs>
        <w:jc w:val="left"/>
      </w:pPr>
      <w:proofErr w:type="gramStart"/>
      <w:r w:rsidRPr="0008157A">
        <w:t>still</w:t>
      </w:r>
      <w:proofErr w:type="gramEnd"/>
      <w:r w:rsidRPr="0008157A">
        <w:t xml:space="preserve"> at </w:t>
      </w:r>
      <w:proofErr w:type="spellStart"/>
      <w:r w:rsidRPr="0008157A">
        <w:t>Buffaloe</w:t>
      </w:r>
      <w:proofErr w:type="spellEnd"/>
      <w:r w:rsidRPr="0008157A">
        <w:t xml:space="preserve"> 6 Breakfasts at 2/6</w:t>
      </w:r>
      <w:r w:rsidRPr="0008157A">
        <w:tab/>
        <w:t>0.15.0</w:t>
      </w:r>
    </w:p>
    <w:p w14:paraId="2208FFB6" w14:textId="77777777" w:rsidR="003606DB" w:rsidRPr="0008157A" w:rsidRDefault="003606DB">
      <w:pPr>
        <w:pStyle w:val="Tabletext9"/>
        <w:tabs>
          <w:tab w:val="left" w:pos="3014"/>
        </w:tabs>
        <w:jc w:val="left"/>
      </w:pPr>
      <w:r w:rsidRPr="0008157A">
        <w:t xml:space="preserve">6 suppers </w:t>
      </w:r>
      <w:proofErr w:type="gramStart"/>
      <w:r w:rsidRPr="0008157A">
        <w:t>at .</w:t>
      </w:r>
      <w:proofErr w:type="gramEnd"/>
      <w:r w:rsidRPr="0008157A">
        <w:t xml:space="preserve"> … .2/6</w:t>
      </w:r>
      <w:r w:rsidRPr="0008157A">
        <w:tab/>
        <w:t>0.15.0</w:t>
      </w:r>
    </w:p>
    <w:p w14:paraId="4E46B1B9" w14:textId="77777777" w:rsidR="003606DB" w:rsidRPr="0008157A" w:rsidRDefault="003606DB">
      <w:pPr>
        <w:pStyle w:val="Tabletext9"/>
        <w:tabs>
          <w:tab w:val="left" w:pos="3014"/>
        </w:tabs>
        <w:jc w:val="left"/>
      </w:pPr>
      <w:r w:rsidRPr="0008157A">
        <w:t>6 Lodgings at 6d</w:t>
      </w:r>
      <w:r w:rsidRPr="0008157A">
        <w:tab/>
        <w:t>0: 3: 0</w:t>
      </w:r>
    </w:p>
    <w:p w14:paraId="091CE06D" w14:textId="77777777" w:rsidR="003606DB" w:rsidRPr="0008157A" w:rsidRDefault="003606DB">
      <w:pPr>
        <w:pStyle w:val="Tabletext9"/>
        <w:tabs>
          <w:tab w:val="left" w:pos="3014"/>
        </w:tabs>
        <w:jc w:val="left"/>
      </w:pPr>
      <w:r w:rsidRPr="0008157A">
        <w:t xml:space="preserve">5 </w:t>
      </w:r>
      <w:proofErr w:type="gramStart"/>
      <w:r w:rsidRPr="0008157A">
        <w:t>pecks</w:t>
      </w:r>
      <w:proofErr w:type="gramEnd"/>
      <w:r w:rsidRPr="0008157A">
        <w:t xml:space="preserve"> of Corn at 2/ . . . </w:t>
      </w:r>
      <w:r w:rsidRPr="0008157A">
        <w:tab/>
        <w:t>0: 10: 0</w:t>
      </w:r>
    </w:p>
    <w:p w14:paraId="33DA5D63" w14:textId="77777777" w:rsidR="003606DB" w:rsidRPr="0008157A" w:rsidRDefault="003606DB">
      <w:pPr>
        <w:pStyle w:val="Tabletext9"/>
        <w:tabs>
          <w:tab w:val="left" w:pos="3014"/>
        </w:tabs>
        <w:jc w:val="left"/>
      </w:pPr>
      <w:proofErr w:type="gramStart"/>
      <w:r w:rsidRPr="0008157A">
        <w:t>to</w:t>
      </w:r>
      <w:proofErr w:type="gramEnd"/>
      <w:r w:rsidRPr="0008157A">
        <w:t xml:space="preserve"> a poor family in distress </w:t>
      </w:r>
      <w:r w:rsidRPr="0008157A">
        <w:tab/>
        <w:t>0: 16: 0</w:t>
      </w:r>
    </w:p>
    <w:p w14:paraId="5B3D63BF" w14:textId="77777777" w:rsidR="003606DB" w:rsidRPr="0008157A" w:rsidRDefault="003606DB">
      <w:pPr>
        <w:pStyle w:val="Tabletext9"/>
        <w:tabs>
          <w:tab w:val="left" w:pos="3014"/>
        </w:tabs>
        <w:jc w:val="left"/>
      </w:pPr>
      <w:proofErr w:type="gramStart"/>
      <w:r w:rsidRPr="0008157A">
        <w:t>at</w:t>
      </w:r>
      <w:proofErr w:type="gramEnd"/>
      <w:r w:rsidRPr="0008157A">
        <w:t xml:space="preserve"> </w:t>
      </w:r>
      <w:proofErr w:type="spellStart"/>
      <w:r w:rsidRPr="0008157A">
        <w:t>Tonewany</w:t>
      </w:r>
      <w:proofErr w:type="spellEnd"/>
      <w:r w:rsidRPr="0008157A">
        <w:t xml:space="preserve"> 6 </w:t>
      </w:r>
      <w:proofErr w:type="spellStart"/>
      <w:r w:rsidRPr="0008157A">
        <w:t>ferridges</w:t>
      </w:r>
      <w:proofErr w:type="spellEnd"/>
      <w:r w:rsidRPr="0008157A">
        <w:t xml:space="preserve"> at 6d</w:t>
      </w:r>
      <w:r w:rsidRPr="0008157A">
        <w:tab/>
        <w:t>0: 3:0</w:t>
      </w:r>
    </w:p>
    <w:p w14:paraId="5D288CD9" w14:textId="77777777" w:rsidR="003606DB" w:rsidRPr="0008157A" w:rsidRDefault="003606DB">
      <w:pPr>
        <w:pStyle w:val="Tabletext9"/>
        <w:tabs>
          <w:tab w:val="left" w:pos="3014"/>
        </w:tabs>
        <w:jc w:val="left"/>
      </w:pPr>
      <w:r w:rsidRPr="0008157A">
        <w:t>5 pints of milk at 6d</w:t>
      </w:r>
      <w:r w:rsidRPr="0008157A">
        <w:tab/>
        <w:t>0 .2 .6</w:t>
      </w:r>
    </w:p>
    <w:p w14:paraId="77B04156" w14:textId="77777777" w:rsidR="003606DB" w:rsidRPr="0008157A" w:rsidRDefault="003606DB">
      <w:pPr>
        <w:pStyle w:val="Tabletext9"/>
        <w:tabs>
          <w:tab w:val="left" w:pos="3014"/>
        </w:tabs>
        <w:jc w:val="left"/>
      </w:pPr>
      <w:r w:rsidRPr="0008157A">
        <w:t>Corn 3 strings</w:t>
      </w:r>
      <w:r w:rsidRPr="0008157A">
        <w:tab/>
      </w:r>
      <w:proofErr w:type="gramStart"/>
      <w:r w:rsidRPr="0008157A">
        <w:t>0 :</w:t>
      </w:r>
      <w:proofErr w:type="gramEnd"/>
      <w:r w:rsidRPr="0008157A">
        <w:t xml:space="preserve"> 9 : 0</w:t>
      </w:r>
    </w:p>
    <w:p w14:paraId="3FC77EA6" w14:textId="77777777" w:rsidR="003606DB" w:rsidRPr="0008157A" w:rsidRDefault="003606DB">
      <w:pPr>
        <w:pStyle w:val="Tabletext9"/>
        <w:tabs>
          <w:tab w:val="left" w:pos="3014"/>
        </w:tabs>
        <w:jc w:val="left"/>
      </w:pPr>
      <w:r w:rsidRPr="0008157A">
        <w:t xml:space="preserve">1 do: </w:t>
      </w:r>
      <w:r w:rsidRPr="0008157A">
        <w:tab/>
        <w:t>0: 3: 0</w:t>
      </w:r>
    </w:p>
    <w:p w14:paraId="63526A43" w14:textId="77777777" w:rsidR="003606DB" w:rsidRPr="0008157A" w:rsidRDefault="003606DB">
      <w:pPr>
        <w:pStyle w:val="Tabletext9"/>
        <w:tabs>
          <w:tab w:val="left" w:pos="3014"/>
        </w:tabs>
        <w:jc w:val="left"/>
      </w:pPr>
      <w:r w:rsidRPr="0008157A">
        <w:t xml:space="preserve"> At </w:t>
      </w:r>
      <w:proofErr w:type="spellStart"/>
      <w:r w:rsidRPr="0008157A">
        <w:t>Wilbords</w:t>
      </w:r>
      <w:proofErr w:type="spellEnd"/>
      <w:r w:rsidRPr="0008157A">
        <w:t xml:space="preserve"> for Corn and Stalks </w:t>
      </w:r>
      <w:r w:rsidRPr="0008157A">
        <w:tab/>
        <w:t>0: 8: 0</w:t>
      </w:r>
    </w:p>
    <w:p w14:paraId="4A4BECB3" w14:textId="77777777" w:rsidR="001B2755" w:rsidRPr="0008157A" w:rsidRDefault="001B2755"/>
    <w:p w14:paraId="5DC45BFA" w14:textId="77777777" w:rsidR="001B2755" w:rsidRPr="0008157A" w:rsidRDefault="0008157A">
      <w:pPr>
        <w:pStyle w:val="marginOuter"/>
        <w:framePr w:wrap="around"/>
      </w:pPr>
      <w:r w:rsidRPr="0008157A">
        <w:t>p. 86</w:t>
      </w:r>
    </w:p>
    <w:p w14:paraId="27613A63" w14:textId="77777777" w:rsidR="003606DB" w:rsidRPr="0008157A" w:rsidRDefault="003606DB">
      <w:pPr>
        <w:pStyle w:val="Tabletext9"/>
        <w:tabs>
          <w:tab w:val="left" w:pos="4544"/>
        </w:tabs>
        <w:jc w:val="left"/>
      </w:pPr>
      <w:proofErr w:type="gramStart"/>
      <w:r w:rsidRPr="0008157A">
        <w:t xml:space="preserve">At Fox’s 5 suppers at 2/6 </w:t>
      </w:r>
      <w:r w:rsidRPr="0008157A">
        <w:tab/>
        <w:t>0.</w:t>
      </w:r>
      <w:proofErr w:type="gramEnd"/>
      <w:r w:rsidRPr="0008157A">
        <w:t xml:space="preserve"> 12. 6</w:t>
      </w:r>
    </w:p>
    <w:p w14:paraId="5809B9A3" w14:textId="77777777" w:rsidR="003606DB" w:rsidRPr="0008157A" w:rsidRDefault="003606DB">
      <w:pPr>
        <w:pStyle w:val="Tabletext9"/>
        <w:tabs>
          <w:tab w:val="left" w:pos="4544"/>
        </w:tabs>
        <w:jc w:val="left"/>
      </w:pPr>
      <w:proofErr w:type="gramStart"/>
      <w:r w:rsidRPr="0008157A">
        <w:t>horses</w:t>
      </w:r>
      <w:proofErr w:type="gramEnd"/>
      <w:r w:rsidRPr="0008157A">
        <w:t xml:space="preserve"> 2/6</w:t>
      </w:r>
      <w:r w:rsidRPr="0008157A">
        <w:tab/>
        <w:t>0.12.6</w:t>
      </w:r>
    </w:p>
    <w:p w14:paraId="08237B9C" w14:textId="77777777" w:rsidR="003606DB" w:rsidRPr="0008157A" w:rsidRDefault="003606DB">
      <w:pPr>
        <w:pStyle w:val="Tabletext9"/>
        <w:tabs>
          <w:tab w:val="left" w:pos="4544"/>
        </w:tabs>
        <w:jc w:val="left"/>
      </w:pPr>
      <w:proofErr w:type="gramStart"/>
      <w:r w:rsidRPr="0008157A">
        <w:t>1 Bushel of Corn 6/8</w:t>
      </w:r>
      <w:r w:rsidRPr="0008157A">
        <w:tab/>
        <w:t>0.</w:t>
      </w:r>
      <w:proofErr w:type="gramEnd"/>
      <w:r w:rsidRPr="0008157A">
        <w:t xml:space="preserve"> 6. 8</w:t>
      </w:r>
    </w:p>
    <w:p w14:paraId="5449B788" w14:textId="77777777" w:rsidR="003606DB" w:rsidRPr="0008157A" w:rsidRDefault="003606DB">
      <w:pPr>
        <w:pStyle w:val="Tabletext9"/>
        <w:tabs>
          <w:tab w:val="left" w:pos="4544"/>
        </w:tabs>
        <w:jc w:val="left"/>
      </w:pPr>
      <w:r w:rsidRPr="0008157A">
        <w:t>5 Lodgings . . . at 6d</w:t>
      </w:r>
      <w:r w:rsidRPr="0008157A">
        <w:tab/>
        <w:t>0.2.6</w:t>
      </w:r>
    </w:p>
    <w:p w14:paraId="2B12CE86" w14:textId="77777777" w:rsidR="003606DB" w:rsidRPr="0008157A" w:rsidRDefault="003606DB">
      <w:pPr>
        <w:pStyle w:val="Tabletext9"/>
        <w:tabs>
          <w:tab w:val="left" w:pos="4544"/>
        </w:tabs>
        <w:jc w:val="left"/>
      </w:pPr>
      <w:proofErr w:type="gramStart"/>
      <w:r w:rsidRPr="0008157A">
        <w:t>at</w:t>
      </w:r>
      <w:proofErr w:type="gramEnd"/>
      <w:r w:rsidRPr="0008157A">
        <w:t xml:space="preserve"> Williamsburg ½ Bushel of Oates</w:t>
      </w:r>
      <w:r w:rsidRPr="0008157A">
        <w:tab/>
        <w:t>0: 5: 0</w:t>
      </w:r>
    </w:p>
    <w:p w14:paraId="0B89B6A9" w14:textId="77777777" w:rsidR="003606DB" w:rsidRPr="0008157A" w:rsidRDefault="003606DB">
      <w:pPr>
        <w:pStyle w:val="Tabletext9"/>
        <w:tabs>
          <w:tab w:val="left" w:pos="4544"/>
        </w:tabs>
        <w:jc w:val="left"/>
      </w:pPr>
      <w:proofErr w:type="gramStart"/>
      <w:r w:rsidRPr="0008157A">
        <w:t>5 Breakfasts at 2/</w:t>
      </w:r>
      <w:proofErr w:type="spellStart"/>
      <w:r w:rsidRPr="0008157A">
        <w:t>ar</w:t>
      </w:r>
      <w:proofErr w:type="spellEnd"/>
      <w:r w:rsidRPr="0008157A">
        <w:tab/>
        <w:t>0.</w:t>
      </w:r>
      <w:proofErr w:type="gramEnd"/>
      <w:r w:rsidRPr="0008157A">
        <w:t xml:space="preserve"> 10: 0</w:t>
      </w:r>
    </w:p>
    <w:p w14:paraId="3D312BEA" w14:textId="77777777" w:rsidR="003606DB" w:rsidRPr="0008157A" w:rsidRDefault="003606DB">
      <w:pPr>
        <w:pStyle w:val="Tabletext9"/>
        <w:tabs>
          <w:tab w:val="left" w:pos="4544"/>
        </w:tabs>
        <w:jc w:val="left"/>
      </w:pPr>
      <w:proofErr w:type="gramStart"/>
      <w:r w:rsidRPr="0008157A">
        <w:t>at</w:t>
      </w:r>
      <w:proofErr w:type="gramEnd"/>
      <w:r w:rsidRPr="0008157A">
        <w:t xml:space="preserve"> Samuel </w:t>
      </w:r>
      <w:proofErr w:type="spellStart"/>
      <w:r w:rsidRPr="0008157A">
        <w:t>Faulkners</w:t>
      </w:r>
      <w:proofErr w:type="spellEnd"/>
      <w:r w:rsidRPr="0008157A">
        <w:t>, at Danville</w:t>
      </w:r>
      <w:r>
        <w:t xml:space="preserve"> </w:t>
      </w:r>
      <w:r w:rsidRPr="0008157A">
        <w:t xml:space="preserve">5 horses all night at 2/6 </w:t>
      </w:r>
      <w:r w:rsidRPr="0008157A">
        <w:tab/>
        <w:t>0.12.6</w:t>
      </w:r>
    </w:p>
    <w:p w14:paraId="226E8487" w14:textId="77777777" w:rsidR="003606DB" w:rsidRPr="0008157A" w:rsidRDefault="003606DB">
      <w:pPr>
        <w:pStyle w:val="Tabletext9"/>
        <w:tabs>
          <w:tab w:val="left" w:pos="4544"/>
        </w:tabs>
        <w:jc w:val="left"/>
      </w:pPr>
      <w:r w:rsidRPr="0008157A">
        <w:t xml:space="preserve">32 Quarts of Corn and Oates at </w:t>
      </w:r>
      <w:r w:rsidRPr="0008157A">
        <w:rPr>
          <w:rStyle w:val="teiunclear"/>
        </w:rPr>
        <w:t>4d[?]</w:t>
      </w:r>
      <w:r>
        <w:t xml:space="preserve"> </w:t>
      </w:r>
      <w:r w:rsidRPr="0008157A">
        <w:tab/>
        <w:t>0:10:8</w:t>
      </w:r>
    </w:p>
    <w:p w14:paraId="04DF04B1" w14:textId="77777777" w:rsidR="003606DB" w:rsidRPr="0008157A" w:rsidRDefault="003606DB">
      <w:pPr>
        <w:pStyle w:val="Tabletext9"/>
        <w:tabs>
          <w:tab w:val="left" w:pos="4544"/>
        </w:tabs>
        <w:jc w:val="left"/>
      </w:pPr>
      <w:r w:rsidRPr="0008157A">
        <w:t xml:space="preserve">5 suppers 2/ each </w:t>
      </w:r>
      <w:r w:rsidRPr="0008157A">
        <w:tab/>
        <w:t>0: 10: 0</w:t>
      </w:r>
    </w:p>
    <w:p w14:paraId="7AC39F03" w14:textId="77777777" w:rsidR="003606DB" w:rsidRPr="0008157A" w:rsidRDefault="003606DB">
      <w:pPr>
        <w:pStyle w:val="Tabletext9"/>
        <w:tabs>
          <w:tab w:val="left" w:pos="4544"/>
        </w:tabs>
        <w:jc w:val="left"/>
      </w:pPr>
      <w:r w:rsidRPr="0008157A">
        <w:t xml:space="preserve">5 breakfasts 2/each </w:t>
      </w:r>
      <w:r w:rsidRPr="0008157A">
        <w:tab/>
        <w:t>0:10: 0</w:t>
      </w:r>
    </w:p>
    <w:p w14:paraId="3DB83671" w14:textId="77777777" w:rsidR="003606DB" w:rsidRPr="0008157A" w:rsidRDefault="003606DB">
      <w:pPr>
        <w:pStyle w:val="Tabletext9"/>
        <w:tabs>
          <w:tab w:val="left" w:pos="4544"/>
        </w:tabs>
        <w:jc w:val="left"/>
      </w:pPr>
      <w:r w:rsidRPr="0008157A">
        <w:t xml:space="preserve">2 beds </w:t>
      </w:r>
      <w:r w:rsidRPr="0008157A">
        <w:tab/>
        <w:t>0. 2. 0</w:t>
      </w:r>
    </w:p>
    <w:p w14:paraId="5F0D6CBC" w14:textId="77777777" w:rsidR="003606DB" w:rsidRPr="0008157A" w:rsidRDefault="003606DB">
      <w:pPr>
        <w:pStyle w:val="Tabletext9"/>
        <w:tabs>
          <w:tab w:val="left" w:pos="4544"/>
        </w:tabs>
        <w:jc w:val="left"/>
      </w:pPr>
      <w:proofErr w:type="gramStart"/>
      <w:r w:rsidRPr="0008157A">
        <w:t>at</w:t>
      </w:r>
      <w:proofErr w:type="gramEnd"/>
      <w:r w:rsidRPr="0008157A">
        <w:t xml:space="preserve"> </w:t>
      </w:r>
      <w:proofErr w:type="spellStart"/>
      <w:r w:rsidRPr="0008157A">
        <w:t>Mr.</w:t>
      </w:r>
      <w:proofErr w:type="spellEnd"/>
      <w:r w:rsidRPr="0008157A">
        <w:t xml:space="preserve"> Wharton 15 quarts of Oates at </w:t>
      </w:r>
      <w:r w:rsidRPr="0008157A">
        <w:tab/>
        <w:t>0: 5: 0</w:t>
      </w:r>
    </w:p>
    <w:p w14:paraId="2111406A" w14:textId="77777777" w:rsidR="003606DB" w:rsidRPr="0008157A" w:rsidRDefault="003606DB">
      <w:pPr>
        <w:pStyle w:val="Tabletext9"/>
        <w:tabs>
          <w:tab w:val="left" w:pos="4544"/>
        </w:tabs>
        <w:jc w:val="left"/>
      </w:pPr>
      <w:proofErr w:type="gramStart"/>
      <w:r w:rsidRPr="0008157A">
        <w:lastRenderedPageBreak/>
        <w:t>at</w:t>
      </w:r>
      <w:proofErr w:type="gramEnd"/>
      <w:r w:rsidRPr="0008157A">
        <w:t xml:space="preserve"> Mud Creek at </w:t>
      </w:r>
      <w:proofErr w:type="spellStart"/>
      <w:r w:rsidRPr="0008157A">
        <w:t>Dalsons</w:t>
      </w:r>
      <w:proofErr w:type="spellEnd"/>
      <w:r>
        <w:t xml:space="preserve"> </w:t>
      </w:r>
      <w:r w:rsidRPr="0008157A">
        <w:t>5 horses at hay at 2/each</w:t>
      </w:r>
      <w:r w:rsidRPr="0008157A">
        <w:tab/>
        <w:t>0: 10: 0</w:t>
      </w:r>
    </w:p>
    <w:p w14:paraId="2DE0ED5D" w14:textId="77777777" w:rsidR="003606DB" w:rsidRPr="0008157A" w:rsidRDefault="003606DB">
      <w:pPr>
        <w:pStyle w:val="Tabletext9"/>
        <w:tabs>
          <w:tab w:val="left" w:pos="4544"/>
        </w:tabs>
        <w:jc w:val="left"/>
      </w:pPr>
      <w:r w:rsidRPr="0008157A">
        <w:t xml:space="preserve">32 Quarts of Corn at 4d </w:t>
      </w:r>
      <w:r w:rsidRPr="0008157A">
        <w:tab/>
        <w:t>0:10:0</w:t>
      </w:r>
    </w:p>
    <w:p w14:paraId="28FECDDF" w14:textId="77777777" w:rsidR="003606DB" w:rsidRPr="0008157A" w:rsidRDefault="003606DB">
      <w:pPr>
        <w:pStyle w:val="Tabletext9"/>
        <w:tabs>
          <w:tab w:val="left" w:pos="4544"/>
        </w:tabs>
        <w:jc w:val="left"/>
      </w:pPr>
      <w:r w:rsidRPr="0008157A">
        <w:t xml:space="preserve">5 suppers at 2/each </w:t>
      </w:r>
      <w:r w:rsidRPr="0008157A">
        <w:tab/>
        <w:t>0:10:0</w:t>
      </w:r>
    </w:p>
    <w:p w14:paraId="522CA99F" w14:textId="77777777" w:rsidR="003606DB" w:rsidRPr="0008157A" w:rsidRDefault="003606DB">
      <w:pPr>
        <w:pStyle w:val="Tabletext9"/>
        <w:tabs>
          <w:tab w:val="left" w:pos="4544"/>
        </w:tabs>
        <w:jc w:val="left"/>
      </w:pPr>
      <w:r w:rsidRPr="0008157A">
        <w:t xml:space="preserve">Lodging </w:t>
      </w:r>
      <w:r w:rsidRPr="0008157A">
        <w:tab/>
        <w:t>0: 2: 0</w:t>
      </w:r>
    </w:p>
    <w:p w14:paraId="167408CA" w14:textId="77777777" w:rsidR="003606DB" w:rsidRPr="0008157A" w:rsidRDefault="003606DB">
      <w:pPr>
        <w:pStyle w:val="Tabletext9"/>
        <w:tabs>
          <w:tab w:val="left" w:pos="4544"/>
        </w:tabs>
        <w:jc w:val="left"/>
      </w:pPr>
      <w:proofErr w:type="gramStart"/>
      <w:r w:rsidRPr="0008157A">
        <w:t>at</w:t>
      </w:r>
      <w:proofErr w:type="gramEnd"/>
      <w:r w:rsidRPr="0008157A">
        <w:t xml:space="preserve"> the Post one Bushel of Oates </w:t>
      </w:r>
      <w:r w:rsidRPr="0008157A">
        <w:tab/>
        <w:t>0: 8:0</w:t>
      </w:r>
    </w:p>
    <w:p w14:paraId="7C81E08E" w14:textId="77777777" w:rsidR="003606DB" w:rsidRPr="0008157A" w:rsidRDefault="003606DB">
      <w:pPr>
        <w:pStyle w:val="Tabletext9"/>
        <w:tabs>
          <w:tab w:val="left" w:pos="4544"/>
        </w:tabs>
        <w:jc w:val="left"/>
      </w:pPr>
      <w:r w:rsidRPr="0008157A">
        <w:t>5 Breakfast 2/each</w:t>
      </w:r>
      <w:r w:rsidRPr="0008157A">
        <w:tab/>
        <w:t>0:10:0</w:t>
      </w:r>
    </w:p>
    <w:p w14:paraId="4C1C6C43" w14:textId="77777777" w:rsidR="001B2755" w:rsidRPr="0008157A" w:rsidRDefault="001B2755"/>
    <w:p w14:paraId="7972312F" w14:textId="77777777" w:rsidR="001B2755" w:rsidRPr="0008157A" w:rsidRDefault="0008157A">
      <w:r w:rsidRPr="0008157A">
        <w:t>---------------------------------------------------------------------------</w:t>
      </w:r>
    </w:p>
    <w:p w14:paraId="7AC12AE7" w14:textId="77777777" w:rsidR="003606DB" w:rsidRPr="0008157A" w:rsidRDefault="003606DB">
      <w:pPr>
        <w:pStyle w:val="Tabletext9"/>
        <w:tabs>
          <w:tab w:val="left" w:pos="2576"/>
        </w:tabs>
        <w:jc w:val="left"/>
      </w:pPr>
      <w:r w:rsidRPr="0008157A">
        <w:t xml:space="preserve">At </w:t>
      </w:r>
      <w:proofErr w:type="spellStart"/>
      <w:r w:rsidRPr="0008157A">
        <w:t>Salsburys</w:t>
      </w:r>
      <w:proofErr w:type="spellEnd"/>
      <w:r w:rsidRPr="0008157A">
        <w:t xml:space="preserve"> 5 horses at hay </w:t>
      </w:r>
      <w:r w:rsidRPr="0008157A">
        <w:tab/>
        <w:t xml:space="preserve">0: </w:t>
      </w:r>
      <w:proofErr w:type="gramStart"/>
      <w:r w:rsidRPr="0008157A">
        <w:t>8 :</w:t>
      </w:r>
      <w:proofErr w:type="gramEnd"/>
      <w:r w:rsidRPr="0008157A">
        <w:t xml:space="preserve"> 4</w:t>
      </w:r>
    </w:p>
    <w:p w14:paraId="5F97D7E0" w14:textId="77777777" w:rsidR="003606DB" w:rsidRPr="0008157A" w:rsidRDefault="003606DB">
      <w:pPr>
        <w:pStyle w:val="Tabletext9"/>
        <w:tabs>
          <w:tab w:val="left" w:pos="2576"/>
        </w:tabs>
        <w:jc w:val="left"/>
      </w:pPr>
      <w:r w:rsidRPr="0008157A">
        <w:t xml:space="preserve">5 suppers at 9d </w:t>
      </w:r>
      <w:proofErr w:type="spellStart"/>
      <w:r w:rsidRPr="0008157A">
        <w:t>bedings</w:t>
      </w:r>
      <w:proofErr w:type="spellEnd"/>
      <w:r w:rsidRPr="0008157A">
        <w:t xml:space="preserve"> 3 each </w:t>
      </w:r>
      <w:r w:rsidRPr="0008157A">
        <w:tab/>
      </w:r>
      <w:proofErr w:type="gramStart"/>
      <w:r w:rsidRPr="0008157A">
        <w:t>0 :</w:t>
      </w:r>
      <w:proofErr w:type="gramEnd"/>
      <w:r w:rsidRPr="0008157A">
        <w:t xml:space="preserve"> 5: 0</w:t>
      </w:r>
    </w:p>
    <w:p w14:paraId="5F41A53C" w14:textId="77777777" w:rsidR="003606DB" w:rsidRPr="0008157A" w:rsidRDefault="003606DB">
      <w:pPr>
        <w:pStyle w:val="Tabletext9"/>
        <w:tabs>
          <w:tab w:val="left" w:pos="2576"/>
        </w:tabs>
        <w:jc w:val="left"/>
      </w:pPr>
      <w:r w:rsidRPr="0008157A">
        <w:t xml:space="preserve">1 Bushel of Corn </w:t>
      </w:r>
      <w:r w:rsidRPr="0008157A">
        <w:tab/>
        <w:t>0: 6: 0</w:t>
      </w:r>
    </w:p>
    <w:p w14:paraId="746CC81C" w14:textId="77777777" w:rsidR="003606DB" w:rsidRPr="0008157A" w:rsidRDefault="003606DB">
      <w:pPr>
        <w:pStyle w:val="Tabletext9"/>
        <w:tabs>
          <w:tab w:val="left" w:pos="2576"/>
        </w:tabs>
        <w:jc w:val="left"/>
      </w:pPr>
      <w:r w:rsidRPr="0008157A">
        <w:t>29 quarts at 4</w:t>
      </w:r>
      <w:r w:rsidRPr="0008157A">
        <w:tab/>
        <w:t>0:9:8</w:t>
      </w:r>
    </w:p>
    <w:p w14:paraId="0C45C7CC" w14:textId="77777777" w:rsidR="003606DB" w:rsidRPr="0008157A" w:rsidRDefault="003606DB">
      <w:pPr>
        <w:pStyle w:val="Tabletext9"/>
        <w:tabs>
          <w:tab w:val="left" w:pos="2576"/>
        </w:tabs>
        <w:jc w:val="left"/>
      </w:pPr>
      <w:proofErr w:type="gramStart"/>
      <w:r w:rsidRPr="0008157A">
        <w:t>at</w:t>
      </w:r>
      <w:proofErr w:type="gramEnd"/>
      <w:r w:rsidRPr="0008157A">
        <w:t xml:space="preserve"> Lambs 5 Breakfasts </w:t>
      </w:r>
      <w:r w:rsidRPr="0008157A">
        <w:tab/>
        <w:t>0:10:0</w:t>
      </w:r>
    </w:p>
    <w:p w14:paraId="3989E36C" w14:textId="77777777" w:rsidR="001B2755" w:rsidRPr="0008157A" w:rsidRDefault="001B2755"/>
    <w:p w14:paraId="79E66AF1" w14:textId="77777777" w:rsidR="001B2755" w:rsidRPr="0008157A" w:rsidRDefault="0008157A">
      <w:pPr>
        <w:pStyle w:val="marginOuter"/>
        <w:framePr w:wrap="around"/>
      </w:pPr>
      <w:r w:rsidRPr="0008157A">
        <w:t>p. 87</w:t>
      </w:r>
    </w:p>
    <w:p w14:paraId="17A18F0C" w14:textId="77777777" w:rsidR="001B2755" w:rsidRPr="0008157A" w:rsidRDefault="0008157A">
      <w:proofErr w:type="gramStart"/>
      <w:r w:rsidRPr="0008157A">
        <w:t>at</w:t>
      </w:r>
      <w:proofErr w:type="gramEnd"/>
      <w:r w:rsidRPr="0008157A">
        <w:t xml:space="preserve"> the Blockhouse</w:t>
      </w:r>
    </w:p>
    <w:p w14:paraId="3F8501AD" w14:textId="77777777" w:rsidR="003606DB" w:rsidRPr="0008157A" w:rsidRDefault="003606DB">
      <w:pPr>
        <w:pStyle w:val="Tabletext9"/>
        <w:tabs>
          <w:tab w:val="left" w:pos="2801"/>
        </w:tabs>
        <w:jc w:val="left"/>
      </w:pPr>
      <w:proofErr w:type="gramStart"/>
      <w:r w:rsidRPr="0008157A">
        <w:t xml:space="preserve">5 suppers at 2/6 </w:t>
      </w:r>
      <w:r w:rsidRPr="0008157A">
        <w:tab/>
        <w:t>0.</w:t>
      </w:r>
      <w:proofErr w:type="gramEnd"/>
      <w:r w:rsidRPr="0008157A">
        <w:t xml:space="preserve"> 12 </w:t>
      </w:r>
      <w:r w:rsidRPr="0008157A">
        <w:rPr>
          <w:rStyle w:val="teiunclear"/>
        </w:rPr>
        <w:t>[?]</w:t>
      </w:r>
    </w:p>
    <w:p w14:paraId="6C9E1C57" w14:textId="77777777" w:rsidR="003606DB" w:rsidRPr="0008157A" w:rsidRDefault="003606DB">
      <w:pPr>
        <w:pStyle w:val="Tabletext9"/>
        <w:tabs>
          <w:tab w:val="left" w:pos="2801"/>
        </w:tabs>
        <w:jc w:val="left"/>
      </w:pPr>
      <w:proofErr w:type="gramStart"/>
      <w:r w:rsidRPr="0008157A">
        <w:t xml:space="preserve">36 Quarts of Oates at 5d </w:t>
      </w:r>
      <w:r w:rsidRPr="0008157A">
        <w:tab/>
        <w:t>0.</w:t>
      </w:r>
      <w:proofErr w:type="gramEnd"/>
      <w:r w:rsidRPr="0008157A">
        <w:t xml:space="preserve"> 15. 0</w:t>
      </w:r>
    </w:p>
    <w:p w14:paraId="08B23549" w14:textId="77777777" w:rsidR="003606DB" w:rsidRPr="0008157A" w:rsidRDefault="003606DB">
      <w:pPr>
        <w:pStyle w:val="Tabletext9"/>
        <w:tabs>
          <w:tab w:val="left" w:pos="2801"/>
        </w:tabs>
        <w:jc w:val="left"/>
      </w:pPr>
      <w:r w:rsidRPr="0008157A">
        <w:t>7 Sheaves of Straw</w:t>
      </w:r>
      <w:r w:rsidRPr="0008157A">
        <w:tab/>
        <w:t>1: 9</w:t>
      </w:r>
    </w:p>
    <w:p w14:paraId="37B2F8C7" w14:textId="77777777" w:rsidR="003606DB" w:rsidRPr="0008157A" w:rsidRDefault="003606DB">
      <w:pPr>
        <w:pStyle w:val="Tabletext9"/>
        <w:tabs>
          <w:tab w:val="left" w:pos="2801"/>
        </w:tabs>
        <w:jc w:val="left"/>
      </w:pPr>
      <w:r w:rsidRPr="0008157A">
        <w:t xml:space="preserve">Lodging </w:t>
      </w:r>
      <w:r w:rsidRPr="0008157A">
        <w:tab/>
        <w:t>2. 6</w:t>
      </w:r>
    </w:p>
    <w:p w14:paraId="67FEBA2A" w14:textId="77777777" w:rsidR="003606DB" w:rsidRPr="0008157A" w:rsidRDefault="003606DB">
      <w:pPr>
        <w:pStyle w:val="Tabletext9"/>
        <w:tabs>
          <w:tab w:val="left" w:pos="2801"/>
        </w:tabs>
        <w:jc w:val="left"/>
      </w:pPr>
      <w:proofErr w:type="gramStart"/>
      <w:r w:rsidRPr="0008157A">
        <w:t>at</w:t>
      </w:r>
      <w:proofErr w:type="gramEnd"/>
      <w:r w:rsidRPr="0008157A">
        <w:t xml:space="preserve"> </w:t>
      </w:r>
      <w:proofErr w:type="spellStart"/>
      <w:r w:rsidRPr="0008157A">
        <w:t>Kyles</w:t>
      </w:r>
      <w:proofErr w:type="spellEnd"/>
      <w:r w:rsidRPr="0008157A">
        <w:t xml:space="preserve"> 5 dinners at 1/10 ½ each </w:t>
      </w:r>
      <w:r w:rsidRPr="0008157A">
        <w:tab/>
        <w:t xml:space="preserve">0 . </w:t>
      </w:r>
      <w:proofErr w:type="gramStart"/>
      <w:r w:rsidRPr="0008157A">
        <w:t>9 :</w:t>
      </w:r>
      <w:proofErr w:type="gramEnd"/>
      <w:r w:rsidRPr="0008157A">
        <w:t xml:space="preserve"> 4 ½</w:t>
      </w:r>
    </w:p>
    <w:p w14:paraId="3238CF3A" w14:textId="77777777" w:rsidR="003606DB" w:rsidRPr="0008157A" w:rsidRDefault="003606DB">
      <w:pPr>
        <w:pStyle w:val="Tabletext9"/>
        <w:tabs>
          <w:tab w:val="left" w:pos="2801"/>
        </w:tabs>
        <w:jc w:val="left"/>
      </w:pPr>
      <w:r w:rsidRPr="0008157A">
        <w:t>16 quarts of Oates at 3d</w:t>
      </w:r>
      <w:r w:rsidRPr="0008157A">
        <w:tab/>
        <w:t xml:space="preserve">0: </w:t>
      </w:r>
      <w:proofErr w:type="gramStart"/>
      <w:r w:rsidRPr="0008157A">
        <w:t>4 :</w:t>
      </w:r>
      <w:proofErr w:type="gramEnd"/>
      <w:r w:rsidRPr="0008157A">
        <w:t xml:space="preserve"> 0</w:t>
      </w:r>
    </w:p>
    <w:p w14:paraId="085B5F35" w14:textId="77777777" w:rsidR="001B2755" w:rsidRPr="0008157A" w:rsidRDefault="001B2755"/>
    <w:p w14:paraId="3460172C" w14:textId="77777777" w:rsidR="001B2755" w:rsidRPr="0008157A" w:rsidRDefault="0008157A">
      <w:r w:rsidRPr="0008157A">
        <w:t>---------------------------------------------------------------------------</w:t>
      </w:r>
    </w:p>
    <w:p w14:paraId="1D02CBA9" w14:textId="77777777" w:rsidR="003606DB" w:rsidRPr="0008157A" w:rsidRDefault="003606DB">
      <w:pPr>
        <w:pStyle w:val="Tabletext9"/>
        <w:tabs>
          <w:tab w:val="left" w:pos="2919"/>
        </w:tabs>
        <w:jc w:val="left"/>
      </w:pPr>
      <w:bookmarkStart w:id="0" w:name="_GoBack"/>
      <w:r w:rsidRPr="0008157A">
        <w:t xml:space="preserve">3 </w:t>
      </w:r>
      <w:proofErr w:type="spellStart"/>
      <w:r w:rsidRPr="0008157A">
        <w:t>ferridges</w:t>
      </w:r>
      <w:proofErr w:type="spellEnd"/>
      <w:r w:rsidRPr="0008157A">
        <w:t xml:space="preserve"> over </w:t>
      </w:r>
      <w:proofErr w:type="spellStart"/>
      <w:r w:rsidRPr="0008157A">
        <w:t>Susquehannah</w:t>
      </w:r>
      <w:proofErr w:type="spellEnd"/>
      <w:r w:rsidRPr="0008157A">
        <w:tab/>
        <w:t>0: 3: 0</w:t>
      </w:r>
    </w:p>
    <w:p w14:paraId="0F4BC4F9" w14:textId="77777777" w:rsidR="003606DB" w:rsidRPr="0008157A" w:rsidRDefault="003606DB">
      <w:pPr>
        <w:pStyle w:val="Tabletext9"/>
        <w:tabs>
          <w:tab w:val="left" w:pos="2919"/>
        </w:tabs>
        <w:jc w:val="left"/>
      </w:pPr>
      <w:r w:rsidRPr="0008157A">
        <w:t xml:space="preserve">9 quarts of Oates at </w:t>
      </w:r>
      <w:proofErr w:type="spellStart"/>
      <w:r w:rsidRPr="0008157A">
        <w:t>Leadenburgh</w:t>
      </w:r>
      <w:proofErr w:type="spellEnd"/>
      <w:r w:rsidRPr="0008157A">
        <w:tab/>
        <w:t>2: 3</w:t>
      </w:r>
    </w:p>
    <w:p w14:paraId="68D04F3C" w14:textId="77777777" w:rsidR="003606DB" w:rsidRPr="0008157A" w:rsidRDefault="003606DB">
      <w:pPr>
        <w:pStyle w:val="Tabletext9"/>
        <w:tabs>
          <w:tab w:val="left" w:pos="2919"/>
        </w:tabs>
        <w:jc w:val="left"/>
      </w:pPr>
      <w:r w:rsidRPr="0008157A">
        <w:lastRenderedPageBreak/>
        <w:t xml:space="preserve">9 quarts of do: and 1 pint of </w:t>
      </w:r>
      <w:proofErr w:type="spellStart"/>
      <w:r w:rsidRPr="0008157A">
        <w:t>Cyder</w:t>
      </w:r>
      <w:proofErr w:type="spellEnd"/>
      <w:r w:rsidRPr="0008157A">
        <w:tab/>
        <w:t xml:space="preserve">0: </w:t>
      </w:r>
      <w:proofErr w:type="gramStart"/>
      <w:r w:rsidRPr="0008157A">
        <w:t>2 :3</w:t>
      </w:r>
      <w:proofErr w:type="gramEnd"/>
    </w:p>
    <w:p w14:paraId="1A7C9547" w14:textId="77777777" w:rsidR="003606DB" w:rsidRPr="0008157A" w:rsidRDefault="003606DB">
      <w:pPr>
        <w:pStyle w:val="Tabletext9"/>
        <w:tabs>
          <w:tab w:val="left" w:pos="2919"/>
        </w:tabs>
        <w:jc w:val="left"/>
      </w:pPr>
      <w:r w:rsidRPr="0008157A">
        <w:t xml:space="preserve">Royal at Geo: Ravers </w:t>
      </w:r>
      <w:r w:rsidRPr="0008157A">
        <w:tab/>
        <w:t>0. 0 .9</w:t>
      </w:r>
    </w:p>
    <w:p w14:paraId="38778E86" w14:textId="77777777" w:rsidR="003606DB" w:rsidRPr="0008157A" w:rsidRDefault="003606DB">
      <w:pPr>
        <w:pStyle w:val="Tabletext9"/>
        <w:tabs>
          <w:tab w:val="left" w:pos="2919"/>
        </w:tabs>
        <w:jc w:val="left"/>
      </w:pPr>
      <w:proofErr w:type="gramStart"/>
      <w:r w:rsidRPr="0008157A">
        <w:t xml:space="preserve">At Michal </w:t>
      </w:r>
      <w:proofErr w:type="spellStart"/>
      <w:r w:rsidRPr="0008157A">
        <w:t>Mosyes</w:t>
      </w:r>
      <w:proofErr w:type="spellEnd"/>
      <w:r w:rsidRPr="0008157A">
        <w:t xml:space="preserve"> 1 Bushel of Oates</w:t>
      </w:r>
      <w:r w:rsidRPr="0008157A">
        <w:tab/>
        <w:t>3.</w:t>
      </w:r>
      <w:proofErr w:type="gramEnd"/>
      <w:r w:rsidRPr="0008157A">
        <w:t xml:space="preserve"> 9</w:t>
      </w:r>
    </w:p>
    <w:p w14:paraId="5DA37A54" w14:textId="77777777" w:rsidR="003606DB" w:rsidRPr="0008157A" w:rsidRDefault="003606DB">
      <w:pPr>
        <w:pStyle w:val="Tabletext9"/>
        <w:tabs>
          <w:tab w:val="left" w:pos="2919"/>
        </w:tabs>
        <w:jc w:val="left"/>
      </w:pPr>
      <w:r w:rsidRPr="0008157A">
        <w:t>5 horses at Hay</w:t>
      </w:r>
      <w:r w:rsidRPr="0008157A">
        <w:tab/>
      </w:r>
      <w:proofErr w:type="gramStart"/>
      <w:r w:rsidRPr="0008157A">
        <w:t>0 .</w:t>
      </w:r>
      <w:proofErr w:type="gramEnd"/>
      <w:r w:rsidRPr="0008157A">
        <w:t xml:space="preserve"> </w:t>
      </w:r>
      <w:proofErr w:type="gramStart"/>
      <w:r w:rsidRPr="0008157A">
        <w:t>3 .</w:t>
      </w:r>
      <w:proofErr w:type="gramEnd"/>
      <w:r w:rsidRPr="0008157A">
        <w:t xml:space="preserve"> 0</w:t>
      </w:r>
    </w:p>
    <w:p w14:paraId="6398C593" w14:textId="77777777" w:rsidR="003606DB" w:rsidRPr="0008157A" w:rsidRDefault="003606DB">
      <w:pPr>
        <w:pStyle w:val="Tabletext9"/>
        <w:tabs>
          <w:tab w:val="left" w:pos="2919"/>
        </w:tabs>
        <w:jc w:val="left"/>
      </w:pPr>
      <w:r w:rsidRPr="0008157A">
        <w:t>3 Suppers 3/9 Lodging 6d</w:t>
      </w:r>
      <w:r w:rsidRPr="0008157A">
        <w:tab/>
        <w:t>0: 4: 3</w:t>
      </w:r>
    </w:p>
    <w:p w14:paraId="76E0892B" w14:textId="77777777" w:rsidR="003606DB" w:rsidRPr="0008157A" w:rsidRDefault="003606DB">
      <w:pPr>
        <w:pStyle w:val="Tabletext9"/>
        <w:tabs>
          <w:tab w:val="left" w:pos="2919"/>
        </w:tabs>
        <w:jc w:val="left"/>
      </w:pPr>
      <w:proofErr w:type="gramStart"/>
      <w:r w:rsidRPr="0008157A">
        <w:t>one</w:t>
      </w:r>
      <w:proofErr w:type="gramEnd"/>
      <w:r w:rsidRPr="0008157A">
        <w:t xml:space="preserve"> quart of </w:t>
      </w:r>
      <w:proofErr w:type="spellStart"/>
      <w:r w:rsidRPr="0008157A">
        <w:t>Cyder</w:t>
      </w:r>
      <w:proofErr w:type="spellEnd"/>
      <w:r w:rsidRPr="0008157A">
        <w:tab/>
        <w:t xml:space="preserve">0: 0 : </w:t>
      </w:r>
      <w:r w:rsidRPr="0008157A">
        <w:rPr>
          <w:rStyle w:val="teiunclear"/>
        </w:rPr>
        <w:t>5[?]</w:t>
      </w:r>
    </w:p>
    <w:bookmarkEnd w:id="0"/>
    <w:p w14:paraId="02DC46FF" w14:textId="77777777" w:rsidR="001B2755" w:rsidRPr="0008157A" w:rsidRDefault="001B2755"/>
    <w:sectPr w:rsidR="001B2755" w:rsidRPr="000815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F31E5A" w14:textId="77777777" w:rsidR="0008157A" w:rsidRDefault="0008157A">
      <w:pPr>
        <w:spacing w:line="240" w:lineRule="auto"/>
      </w:pPr>
      <w:r>
        <w:separator/>
      </w:r>
    </w:p>
    <w:p w14:paraId="66E0241B" w14:textId="77777777" w:rsidR="0008157A" w:rsidRDefault="0008157A"/>
    <w:p w14:paraId="3FD60F9B" w14:textId="77777777" w:rsidR="0008157A" w:rsidRDefault="0008157A"/>
  </w:endnote>
  <w:endnote w:type="continuationSeparator" w:id="0">
    <w:p w14:paraId="2908C879" w14:textId="77777777" w:rsidR="0008157A" w:rsidRDefault="0008157A">
      <w:pPr>
        <w:spacing w:line="240" w:lineRule="auto"/>
      </w:pPr>
      <w:r>
        <w:continuationSeparator/>
      </w:r>
    </w:p>
    <w:p w14:paraId="50FF93B0" w14:textId="77777777" w:rsidR="0008157A" w:rsidRDefault="0008157A"/>
    <w:p w14:paraId="77D19695" w14:textId="77777777" w:rsidR="0008157A" w:rsidRDefault="000815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enlo Regular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18D931" w14:textId="77777777" w:rsidR="0008157A" w:rsidRDefault="0008157A">
    <w:pPr>
      <w:pStyle w:val="Footer"/>
    </w:pPr>
    <w:r>
      <w:fldChar w:fldCharType="begin"/>
    </w:r>
    <w:r>
      <w:instrText xml:space="preserve"> PAGE \* MERGEFORMAT </w:instrText>
    </w:r>
    <w:r>
      <w:fldChar w:fldCharType="separate"/>
    </w:r>
    <w:r w:rsidR="003606DB">
      <w:rPr>
        <w:noProof/>
      </w:rPr>
      <w:t>4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8E41F" w14:textId="77777777" w:rsidR="0008157A" w:rsidRDefault="0008157A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 w:rsidR="003606DB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41EE2" w14:textId="77777777" w:rsidR="0008157A" w:rsidRDefault="0008157A">
    <w:pPr>
      <w:pStyle w:val="Footer"/>
    </w:pPr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3606D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9C4EBF" w14:textId="77777777" w:rsidR="0008157A" w:rsidRDefault="0008157A">
      <w:pPr>
        <w:spacing w:line="240" w:lineRule="auto"/>
      </w:pPr>
      <w:r>
        <w:separator/>
      </w:r>
    </w:p>
  </w:footnote>
  <w:footnote w:type="continuationSeparator" w:id="0">
    <w:p w14:paraId="02E48751" w14:textId="77777777" w:rsidR="0008157A" w:rsidRDefault="0008157A">
      <w:pPr>
        <w:spacing w:line="240" w:lineRule="auto"/>
      </w:pPr>
      <w:r>
        <w:continuationSeparator/>
      </w:r>
    </w:p>
    <w:p w14:paraId="1427EB1F" w14:textId="77777777" w:rsidR="0008157A" w:rsidRDefault="0008157A"/>
    <w:p w14:paraId="5A73BCAF" w14:textId="77777777" w:rsidR="0008157A" w:rsidRDefault="0008157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F7323" w14:textId="77777777" w:rsidR="0008157A" w:rsidRDefault="0008157A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30BE9" w14:textId="77777777" w:rsidR="0008157A" w:rsidRDefault="0008157A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F2488" w14:textId="77777777" w:rsidR="0008157A" w:rsidRDefault="0008157A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C2EF4"/>
    <w:multiLevelType w:val="multilevel"/>
    <w:tmpl w:val="2B1079AA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4BC264A"/>
    <w:multiLevelType w:val="multilevel"/>
    <w:tmpl w:val="623A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18859EC"/>
    <w:multiLevelType w:val="multilevel"/>
    <w:tmpl w:val="FE20CA2C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">
    <w:nsid w:val="374E58AC"/>
    <w:multiLevelType w:val="multilevel"/>
    <w:tmpl w:val="2D72BF6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B127A77"/>
    <w:multiLevelType w:val="hybridMultilevel"/>
    <w:tmpl w:val="177A0160"/>
    <w:lvl w:ilvl="0" w:tplc="FF5C352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0666D60">
      <w:start w:val="1"/>
      <w:numFmt w:val="lowerLetter"/>
      <w:lvlText w:val="%2."/>
      <w:lvlJc w:val="left"/>
      <w:pPr>
        <w:ind w:left="1440" w:hanging="360"/>
      </w:pPr>
    </w:lvl>
    <w:lvl w:ilvl="2" w:tplc="55B0B8D6">
      <w:start w:val="1"/>
      <w:numFmt w:val="lowerRoman"/>
      <w:lvlText w:val="%3."/>
      <w:lvlJc w:val="right"/>
      <w:pPr>
        <w:ind w:left="2160" w:hanging="180"/>
      </w:pPr>
    </w:lvl>
    <w:lvl w:ilvl="3" w:tplc="9B34A6B2">
      <w:start w:val="1"/>
      <w:numFmt w:val="decimal"/>
      <w:lvlText w:val="%4."/>
      <w:lvlJc w:val="left"/>
      <w:pPr>
        <w:ind w:left="2880" w:hanging="360"/>
      </w:pPr>
    </w:lvl>
    <w:lvl w:ilvl="4" w:tplc="795C5516">
      <w:start w:val="1"/>
      <w:numFmt w:val="lowerLetter"/>
      <w:lvlText w:val="%5."/>
      <w:lvlJc w:val="left"/>
      <w:pPr>
        <w:ind w:left="3600" w:hanging="360"/>
      </w:pPr>
    </w:lvl>
    <w:lvl w:ilvl="5" w:tplc="AF34CB80">
      <w:start w:val="1"/>
      <w:numFmt w:val="lowerRoman"/>
      <w:lvlText w:val="%6."/>
      <w:lvlJc w:val="right"/>
      <w:pPr>
        <w:ind w:left="4320" w:hanging="180"/>
      </w:pPr>
    </w:lvl>
    <w:lvl w:ilvl="6" w:tplc="6DD85D36">
      <w:start w:val="1"/>
      <w:numFmt w:val="decimal"/>
      <w:lvlText w:val="%7."/>
      <w:lvlJc w:val="left"/>
      <w:pPr>
        <w:ind w:left="5040" w:hanging="360"/>
      </w:pPr>
    </w:lvl>
    <w:lvl w:ilvl="7" w:tplc="35FEA732">
      <w:start w:val="1"/>
      <w:numFmt w:val="lowerLetter"/>
      <w:lvlText w:val="%8."/>
      <w:lvlJc w:val="left"/>
      <w:pPr>
        <w:ind w:left="5760" w:hanging="360"/>
      </w:pPr>
    </w:lvl>
    <w:lvl w:ilvl="8" w:tplc="D1648E0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66389"/>
    <w:multiLevelType w:val="hybridMultilevel"/>
    <w:tmpl w:val="712C4942"/>
    <w:lvl w:ilvl="0" w:tplc="FAC60F42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A45E2E3C">
      <w:start w:val="1"/>
      <w:numFmt w:val="lowerLetter"/>
      <w:lvlText w:val="%2."/>
      <w:lvlJc w:val="left"/>
      <w:pPr>
        <w:ind w:left="1440" w:hanging="360"/>
      </w:pPr>
    </w:lvl>
    <w:lvl w:ilvl="2" w:tplc="43627D1C">
      <w:start w:val="1"/>
      <w:numFmt w:val="lowerRoman"/>
      <w:lvlText w:val="%3."/>
      <w:lvlJc w:val="right"/>
      <w:pPr>
        <w:ind w:left="2160" w:hanging="180"/>
      </w:pPr>
    </w:lvl>
    <w:lvl w:ilvl="3" w:tplc="13867638">
      <w:start w:val="1"/>
      <w:numFmt w:val="decimal"/>
      <w:lvlText w:val="%4."/>
      <w:lvlJc w:val="left"/>
      <w:pPr>
        <w:ind w:left="2880" w:hanging="360"/>
      </w:pPr>
    </w:lvl>
    <w:lvl w:ilvl="4" w:tplc="A900088A">
      <w:start w:val="1"/>
      <w:numFmt w:val="lowerLetter"/>
      <w:lvlText w:val="%5."/>
      <w:lvlJc w:val="left"/>
      <w:pPr>
        <w:ind w:left="3600" w:hanging="360"/>
      </w:pPr>
    </w:lvl>
    <w:lvl w:ilvl="5" w:tplc="0CAEE25A">
      <w:start w:val="1"/>
      <w:numFmt w:val="lowerRoman"/>
      <w:lvlText w:val="%6."/>
      <w:lvlJc w:val="right"/>
      <w:pPr>
        <w:ind w:left="4320" w:hanging="180"/>
      </w:pPr>
    </w:lvl>
    <w:lvl w:ilvl="6" w:tplc="19D8E72E">
      <w:start w:val="1"/>
      <w:numFmt w:val="decimal"/>
      <w:lvlText w:val="%7."/>
      <w:lvlJc w:val="left"/>
      <w:pPr>
        <w:ind w:left="5040" w:hanging="360"/>
      </w:pPr>
    </w:lvl>
    <w:lvl w:ilvl="7" w:tplc="8918F0AE">
      <w:start w:val="1"/>
      <w:numFmt w:val="lowerLetter"/>
      <w:lvlText w:val="%8."/>
      <w:lvlJc w:val="left"/>
      <w:pPr>
        <w:ind w:left="5760" w:hanging="360"/>
      </w:pPr>
    </w:lvl>
    <w:lvl w:ilvl="8" w:tplc="DB0296E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263F6"/>
    <w:multiLevelType w:val="hybridMultilevel"/>
    <w:tmpl w:val="3CA015F2"/>
    <w:lvl w:ilvl="0" w:tplc="5184CDA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D0BA28AA">
      <w:start w:val="1"/>
      <w:numFmt w:val="lowerLetter"/>
      <w:lvlText w:val="%2."/>
      <w:lvlJc w:val="left"/>
      <w:pPr>
        <w:ind w:left="1440" w:hanging="360"/>
      </w:pPr>
    </w:lvl>
    <w:lvl w:ilvl="2" w:tplc="54301894">
      <w:start w:val="1"/>
      <w:numFmt w:val="lowerRoman"/>
      <w:lvlText w:val="%3."/>
      <w:lvlJc w:val="right"/>
      <w:pPr>
        <w:ind w:left="2160" w:hanging="180"/>
      </w:pPr>
    </w:lvl>
    <w:lvl w:ilvl="3" w:tplc="4D02DD34">
      <w:start w:val="1"/>
      <w:numFmt w:val="decimal"/>
      <w:lvlText w:val="%4."/>
      <w:lvlJc w:val="left"/>
      <w:pPr>
        <w:ind w:left="2880" w:hanging="360"/>
      </w:pPr>
    </w:lvl>
    <w:lvl w:ilvl="4" w:tplc="A31E1FF6">
      <w:start w:val="1"/>
      <w:numFmt w:val="lowerLetter"/>
      <w:lvlText w:val="%5."/>
      <w:lvlJc w:val="left"/>
      <w:pPr>
        <w:ind w:left="3600" w:hanging="360"/>
      </w:pPr>
    </w:lvl>
    <w:lvl w:ilvl="5" w:tplc="6CB02026">
      <w:start w:val="1"/>
      <w:numFmt w:val="lowerRoman"/>
      <w:lvlText w:val="%6."/>
      <w:lvlJc w:val="right"/>
      <w:pPr>
        <w:ind w:left="4320" w:hanging="180"/>
      </w:pPr>
    </w:lvl>
    <w:lvl w:ilvl="6" w:tplc="9B161874">
      <w:start w:val="1"/>
      <w:numFmt w:val="decimal"/>
      <w:lvlText w:val="%7."/>
      <w:lvlJc w:val="left"/>
      <w:pPr>
        <w:ind w:left="5040" w:hanging="360"/>
      </w:pPr>
    </w:lvl>
    <w:lvl w:ilvl="7" w:tplc="7B82CB98">
      <w:start w:val="1"/>
      <w:numFmt w:val="lowerLetter"/>
      <w:lvlText w:val="%8."/>
      <w:lvlJc w:val="left"/>
      <w:pPr>
        <w:ind w:left="5760" w:hanging="360"/>
      </w:pPr>
    </w:lvl>
    <w:lvl w:ilvl="8" w:tplc="1D3251D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14210"/>
    <w:multiLevelType w:val="multilevel"/>
    <w:tmpl w:val="3E166350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08157A"/>
    <w:rsid w:val="00175BD2"/>
    <w:rsid w:val="001B2755"/>
    <w:rsid w:val="002A73EF"/>
    <w:rsid w:val="003127D0"/>
    <w:rsid w:val="00327914"/>
    <w:rsid w:val="003606DB"/>
    <w:rsid w:val="003C6DCA"/>
    <w:rsid w:val="003F778E"/>
    <w:rsid w:val="00455454"/>
    <w:rsid w:val="005127E0"/>
    <w:rsid w:val="007126B1"/>
    <w:rsid w:val="00840B24"/>
    <w:rsid w:val="00A60BA2"/>
    <w:rsid w:val="00B94F4E"/>
    <w:rsid w:val="00CA7EB8"/>
    <w:rsid w:val="00CC1ADD"/>
    <w:rsid w:val="00D61A5B"/>
    <w:rsid w:val="00E55617"/>
    <w:rsid w:val="00EF05D0"/>
    <w:rsid w:val="00F363F8"/>
    <w:rsid w:val="00F37E67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206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5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5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27</Pages>
  <Words>11024</Words>
  <Characters>62841</Characters>
  <Application>Microsoft Macintosh Word</Application>
  <DocSecurity>0</DocSecurity>
  <Lines>523</Lines>
  <Paragraphs>147</Paragraphs>
  <ScaleCrop>false</ScaleCrop>
  <Company>Text Encoding Initiative</Company>
  <LinksUpToDate>false</LinksUpToDate>
  <CharactersWithSpaces>73718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Sharpless' Journal [Visit to Upper Canada and Parts Adjacent], 1797: Electronic Version</dc:title>
  <dc:creator>Joshua Sharpless</dc:creator>
  <cp:lastModifiedBy>ITS</cp:lastModifiedBy>
  <cp:revision>6</cp:revision>
  <dcterms:created xsi:type="dcterms:W3CDTF">2013-10-04T10:00:00Z</dcterms:created>
  <dcterms:modified xsi:type="dcterms:W3CDTF">2015-03-06T16:58:00Z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