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89" w:rsidRDefault="004C2389" w:rsidP="004C2389">
      <w:r>
        <w:t>num= input('enter num ')</w:t>
      </w:r>
    </w:p>
    <w:p w:rsidR="004C2389" w:rsidRDefault="004C2389" w:rsidP="004C2389">
      <w:r>
        <w:t>l=list()</w:t>
      </w:r>
    </w:p>
    <w:p w:rsidR="004C2389" w:rsidRDefault="004C2389" w:rsidP="004C2389">
      <w:r>
        <w:t>for i in range(0,len(num),2):</w:t>
      </w:r>
    </w:p>
    <w:p w:rsidR="004C2389" w:rsidRDefault="004C2389" w:rsidP="004C2389">
      <w:r>
        <w:t xml:space="preserve">    l.append(num[i])</w:t>
      </w:r>
    </w:p>
    <w:p w:rsidR="00F343B0" w:rsidRDefault="004C2389" w:rsidP="004C2389">
      <w:r>
        <w:t>print(l)</w:t>
      </w:r>
    </w:p>
    <w:p w:rsidR="004C2389" w:rsidRDefault="004C2389" w:rsidP="004C2389"/>
    <w:p w:rsidR="004C2389" w:rsidRDefault="004C2389" w:rsidP="004C2389">
      <w:r>
        <w:rPr>
          <w:noProof/>
        </w:rPr>
        <w:drawing>
          <wp:inline distT="0" distB="0" distL="0" distR="0" wp14:anchorId="572ECCD5" wp14:editId="2DB32F48">
            <wp:extent cx="5943600" cy="204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89" w:rsidRDefault="004C2389" w:rsidP="004C2389">
      <w:bookmarkStart w:id="0" w:name="_GoBack"/>
      <w:bookmarkEnd w:id="0"/>
    </w:p>
    <w:sectPr w:rsidR="004C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6C"/>
    <w:rsid w:val="004C2389"/>
    <w:rsid w:val="00E8036C"/>
    <w:rsid w:val="00F3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80AD"/>
  <w15:chartTrackingRefBased/>
  <w15:docId w15:val="{D81F5EAC-E8CC-4461-8BFD-2AD17497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Infosys Ltd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2</cp:revision>
  <dcterms:created xsi:type="dcterms:W3CDTF">2018-08-27T19:05:00Z</dcterms:created>
  <dcterms:modified xsi:type="dcterms:W3CDTF">2018-08-27T19:05:00Z</dcterms:modified>
</cp:coreProperties>
</file>