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3982" w:rsidRDefault="00BF2D3B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replace_</w:t>
      </w:r>
      <w:proofErr w:type="gramStart"/>
      <w:r>
        <w:rPr>
          <w:lang w:val="en-US"/>
        </w:rPr>
        <w:t>letters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BF2D3B">
        <w:t xml:space="preserve">    </w:t>
      </w:r>
      <w:r>
        <w:rPr>
          <w:lang w:val="en-US"/>
        </w:rPr>
        <w:t>input</w:t>
      </w:r>
      <w:r w:rsidRPr="00BF2D3B">
        <w:t>_</w:t>
      </w:r>
      <w:r>
        <w:rPr>
          <w:lang w:val="en-US"/>
        </w:rPr>
        <w:t>text</w:t>
      </w:r>
      <w:r w:rsidRPr="00BF2D3B">
        <w:t xml:space="preserve"> = </w:t>
      </w:r>
      <w:proofErr w:type="gramStart"/>
      <w:r>
        <w:rPr>
          <w:lang w:val="en-US"/>
        </w:rPr>
        <w:t>input</w:t>
      </w:r>
      <w:r w:rsidRPr="00BF2D3B"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"Введите текст (используя строчные буквы русского алфавита): ")</w:t>
      </w:r>
    </w:p>
    <w:p w:rsid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replacements = {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а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'0',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б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'3',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в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'1',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г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'0',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д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'$',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е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'9',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ж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',',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з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'.',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и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'?',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й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'&lt;',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к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'_',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л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'&gt;',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м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'4',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н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'6',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о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'2',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п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'7',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р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'5',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с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</w:t>
      </w:r>
      <w:r>
        <w:rPr>
          <w:rFonts w:ascii="AppleSystemUIFont" w:hAnsi="AppleSystemUIFont" w:cs="AppleSystemUIFont"/>
          <w:kern w:val="0"/>
          <w:sz w:val="26"/>
          <w:szCs w:val="26"/>
        </w:rPr>
        <w:t>Б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т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'\\',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у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</w:t>
      </w:r>
      <w:proofErr w:type="spellStart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ф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'}',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х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'{',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ц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'|',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ч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'/',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ш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'!',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щ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'"',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ъ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'#',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ы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';',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ь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'-',</w:t>
      </w:r>
    </w:p>
    <w:p w:rsid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э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': '+', 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</w:t>
      </w:r>
      <w:r>
        <w:rPr>
          <w:rFonts w:ascii="AppleSystemUIFont" w:hAnsi="AppleSystemUIFont" w:cs="AppleSystemUIFont"/>
          <w:kern w:val="0"/>
          <w:sz w:val="26"/>
          <w:szCs w:val="26"/>
        </w:rPr>
        <w:t>ю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'=',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r>
        <w:rPr>
          <w:rFonts w:ascii="AppleSystemUIFont" w:hAnsi="AppleSystemUIFont" w:cs="AppleSystemUIFont"/>
          <w:kern w:val="0"/>
          <w:sz w:val="26"/>
          <w:szCs w:val="26"/>
        </w:rPr>
        <w:t>я</w:t>
      </w: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': ')',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for key in replacements: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  <w:proofErr w:type="spellStart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input_text</w:t>
      </w:r>
      <w:proofErr w:type="spellEnd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input_</w:t>
      </w:r>
      <w:proofErr w:type="gramStart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text.replace</w:t>
      </w:r>
      <w:proofErr w:type="spellEnd"/>
      <w:proofErr w:type="gramEnd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(key, replacements[key])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print(</w:t>
      </w:r>
      <w:proofErr w:type="spellStart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input_text</w:t>
      </w:r>
      <w:proofErr w:type="spellEnd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BF2D3B" w:rsidRPr="00BF2D3B" w:rsidRDefault="00BF2D3B" w:rsidP="00BF2D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replace_</w:t>
      </w:r>
      <w:proofErr w:type="gramStart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letters</w:t>
      </w:r>
      <w:proofErr w:type="spellEnd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BF2D3B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:rsidR="00BF2D3B" w:rsidRPr="00BF2D3B" w:rsidRDefault="00BF2D3B" w:rsidP="00BF2D3B">
      <w:pPr>
        <w:rPr>
          <w:lang w:val="en-US"/>
        </w:rPr>
      </w:pPr>
    </w:p>
    <w:sectPr w:rsidR="00BF2D3B" w:rsidRPr="00BF2D3B" w:rsidSect="005553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3B"/>
    <w:rsid w:val="00140A28"/>
    <w:rsid w:val="00485C52"/>
    <w:rsid w:val="004A25E2"/>
    <w:rsid w:val="005553B7"/>
    <w:rsid w:val="006A3982"/>
    <w:rsid w:val="006C3FE2"/>
    <w:rsid w:val="009B6463"/>
    <w:rsid w:val="00BF2D3B"/>
    <w:rsid w:val="00E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D9703DA-80C2-2640-86FF-87EC897F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D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D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D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D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2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2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2D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2D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2D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2D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2D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2D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2D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2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2D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2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2D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2D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2D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2D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2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2D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2D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Кислых Ева</dc:creator>
  <cp:keywords/>
  <dc:description/>
  <cp:lastModifiedBy>Кислых Ева</cp:lastModifiedBy>
  <cp:revision>2</cp:revision>
  <dcterms:created xsi:type="dcterms:W3CDTF">2025-04-28T02:34:00Z</dcterms:created>
  <dcterms:modified xsi:type="dcterms:W3CDTF">2025-04-28T02:34:00Z</dcterms:modified>
</cp:coreProperties>
</file>