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Кислый Илья Александрович 107а1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1397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9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243388" cy="3559652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388" cy="3559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870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43463" cy="156889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156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6883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8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981575" cy="26193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61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91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2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