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107а1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72125" cy="5019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90800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