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EE4CE" w14:textId="6847FFCD" w:rsidR="000B6288" w:rsidRDefault="001729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Document</w:t>
      </w:r>
      <w:r w:rsidR="00AB2D71">
        <w:rPr>
          <w:rFonts w:ascii="Times New Roman" w:hAnsi="Times New Roman" w:cs="Times New Roman"/>
          <w:sz w:val="28"/>
          <w:szCs w:val="28"/>
        </w:rPr>
        <w:t>ation</w:t>
      </w:r>
      <w:r>
        <w:rPr>
          <w:rFonts w:ascii="Times New Roman" w:hAnsi="Times New Roman" w:cs="Times New Roman"/>
          <w:sz w:val="28"/>
          <w:szCs w:val="28"/>
        </w:rPr>
        <w:t xml:space="preserve"> on Skills Exchange Website: HourFlow</w:t>
      </w:r>
    </w:p>
    <w:p w14:paraId="09586AA2" w14:textId="77777777" w:rsidR="008B319D" w:rsidRDefault="008B319D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20436598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921C3C" w14:textId="03A91014" w:rsidR="008B319D" w:rsidRDefault="008B319D">
          <w:pPr>
            <w:pStyle w:val="TOCHeading"/>
            <w:rPr>
              <w:rFonts w:ascii="Times New Roman" w:hAnsi="Times New Roman" w:cs="Times New Roman"/>
              <w:color w:val="auto"/>
              <w:sz w:val="30"/>
              <w:szCs w:val="30"/>
            </w:rPr>
          </w:pPr>
          <w:r w:rsidRPr="008B319D">
            <w:rPr>
              <w:rFonts w:ascii="Times New Roman" w:hAnsi="Times New Roman" w:cs="Times New Roman"/>
              <w:color w:val="auto"/>
              <w:sz w:val="30"/>
              <w:szCs w:val="30"/>
            </w:rPr>
            <w:t>Table of Contents</w:t>
          </w:r>
        </w:p>
        <w:p w14:paraId="63D1FC5C" w14:textId="77777777" w:rsidR="008B319D" w:rsidRPr="008B319D" w:rsidRDefault="008B319D" w:rsidP="008B319D"/>
        <w:p w14:paraId="523F8550" w14:textId="5565DC96" w:rsidR="008B319D" w:rsidRPr="006E15D3" w:rsidRDefault="008B319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225344" w:history="1">
            <w:r w:rsidRPr="006E15D3">
              <w:rPr>
                <w:rStyle w:val="Hyperlink"/>
                <w:rFonts w:ascii="Times New Roman" w:hAnsi="Times New Roman" w:cs="Times New Roman"/>
                <w:noProof/>
              </w:rPr>
              <w:t>HourFlow: Skills Exchange Website</w: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instrText xml:space="preserve"> PAGEREF _Toc179225344 \h </w:instrTex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EA2DF8" w14:textId="43BBA7E8" w:rsidR="008B319D" w:rsidRPr="006E15D3" w:rsidRDefault="008B319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79225345" w:history="1">
            <w:r w:rsidRPr="006E15D3">
              <w:rPr>
                <w:rStyle w:val="Hyperlink"/>
                <w:rFonts w:ascii="Times New Roman" w:hAnsi="Times New Roman" w:cs="Times New Roman"/>
                <w:noProof/>
              </w:rPr>
              <w:t>Functional Requirements</w: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instrText xml:space="preserve"> PAGEREF _Toc179225345 \h </w:instrTex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F2701D" w14:textId="3183B8A6" w:rsidR="008B319D" w:rsidRPr="006E15D3" w:rsidRDefault="008B319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79225346" w:history="1">
            <w:r w:rsidRPr="006E15D3">
              <w:rPr>
                <w:rStyle w:val="Hyperlink"/>
                <w:rFonts w:ascii="Times New Roman" w:hAnsi="Times New Roman" w:cs="Times New Roman"/>
                <w:noProof/>
              </w:rPr>
              <w:t>Non-Functional Requirements</w: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instrText xml:space="preserve"> PAGEREF _Toc179225346 \h </w:instrTex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C3ED64" w14:textId="757BA510" w:rsidR="008B319D" w:rsidRPr="006E15D3" w:rsidRDefault="008B319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79225347" w:history="1">
            <w:r w:rsidRPr="006E15D3">
              <w:rPr>
                <w:rStyle w:val="Hyperlink"/>
                <w:rFonts w:ascii="Times New Roman" w:hAnsi="Times New Roman" w:cs="Times New Roman"/>
                <w:noProof/>
              </w:rPr>
              <w:t>HourFlow Development Timeline</w: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instrText xml:space="preserve"> PAGEREF _Toc179225347 \h </w:instrTex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76DB8A" w14:textId="3CD99252" w:rsidR="008B319D" w:rsidRPr="006E15D3" w:rsidRDefault="008B319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79225348" w:history="1">
            <w:r w:rsidRPr="006E15D3">
              <w:rPr>
                <w:rStyle w:val="Hyperlink"/>
                <w:rFonts w:ascii="Times New Roman" w:hAnsi="Times New Roman" w:cs="Times New Roman"/>
                <w:noProof/>
              </w:rPr>
              <w:t>Tech Stack for HourFlow</w: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instrText xml:space="preserve"> PAGEREF _Toc179225348 \h </w:instrTex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E15D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5219F7" w14:textId="01CF2AC9" w:rsidR="008B319D" w:rsidRDefault="008B319D">
          <w:r>
            <w:rPr>
              <w:b/>
              <w:bCs/>
              <w:noProof/>
            </w:rPr>
            <w:fldChar w:fldCharType="end"/>
          </w:r>
        </w:p>
      </w:sdtContent>
    </w:sdt>
    <w:p w14:paraId="0A4F29CD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785F7734" w14:textId="77777777" w:rsidR="00F631A4" w:rsidRDefault="00F631A4">
      <w:pPr>
        <w:rPr>
          <w:rFonts w:ascii="Times New Roman" w:hAnsi="Times New Roman" w:cs="Times New Roman"/>
          <w:sz w:val="28"/>
          <w:szCs w:val="28"/>
        </w:rPr>
      </w:pPr>
    </w:p>
    <w:p w14:paraId="5010C723" w14:textId="77777777" w:rsidR="00F631A4" w:rsidRDefault="00F631A4">
      <w:pPr>
        <w:rPr>
          <w:rFonts w:ascii="Times New Roman" w:hAnsi="Times New Roman" w:cs="Times New Roman"/>
          <w:sz w:val="28"/>
          <w:szCs w:val="28"/>
        </w:rPr>
      </w:pPr>
    </w:p>
    <w:p w14:paraId="34DD94DF" w14:textId="77777777" w:rsidR="00F631A4" w:rsidRDefault="00F631A4">
      <w:pPr>
        <w:rPr>
          <w:rFonts w:ascii="Times New Roman" w:hAnsi="Times New Roman" w:cs="Times New Roman"/>
          <w:sz w:val="28"/>
          <w:szCs w:val="28"/>
        </w:rPr>
      </w:pPr>
    </w:p>
    <w:p w14:paraId="5BADB7BF" w14:textId="77777777" w:rsidR="00F631A4" w:rsidRDefault="00F631A4">
      <w:pPr>
        <w:rPr>
          <w:rFonts w:ascii="Times New Roman" w:hAnsi="Times New Roman" w:cs="Times New Roman"/>
          <w:sz w:val="28"/>
          <w:szCs w:val="28"/>
        </w:rPr>
      </w:pPr>
    </w:p>
    <w:p w14:paraId="6978FA40" w14:textId="77777777" w:rsidR="00F631A4" w:rsidRDefault="00F631A4">
      <w:pPr>
        <w:rPr>
          <w:rFonts w:ascii="Times New Roman" w:hAnsi="Times New Roman" w:cs="Times New Roman"/>
          <w:sz w:val="28"/>
          <w:szCs w:val="28"/>
        </w:rPr>
      </w:pPr>
    </w:p>
    <w:p w14:paraId="27C7B8DA" w14:textId="01E40448" w:rsidR="00F631A4" w:rsidRPr="00F631A4" w:rsidRDefault="00F631A4" w:rsidP="00F631A4">
      <w:pPr>
        <w:rPr>
          <w:rFonts w:ascii="Times New Roman" w:hAnsi="Times New Roman" w:cs="Times New Roman"/>
          <w:sz w:val="28"/>
          <w:szCs w:val="28"/>
          <w:lang w:val="en"/>
        </w:rPr>
      </w:pPr>
      <w:r w:rsidRPr="00F631A4">
        <w:rPr>
          <w:rFonts w:ascii="Times New Roman" w:hAnsi="Times New Roman" w:cs="Times New Roman"/>
          <w:sz w:val="28"/>
          <w:szCs w:val="28"/>
          <w:lang w:val="en"/>
        </w:rPr>
        <mc:AlternateContent>
          <mc:Choice Requires="wpg">
            <w:drawing>
              <wp:inline distT="0" distB="0" distL="0" distR="0" wp14:anchorId="62746981" wp14:editId="7B2B1144">
                <wp:extent cx="5943600" cy="1739900"/>
                <wp:effectExtent l="0" t="0" r="0" b="3175"/>
                <wp:docPr id="66975466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739900"/>
                          <a:chOff x="23348" y="28978"/>
                          <a:chExt cx="60224" cy="18115"/>
                        </a:xfrm>
                      </wpg:grpSpPr>
                      <wpg:grpSp>
                        <wpg:cNvPr id="73894846" name="Group 106695993"/>
                        <wpg:cNvGrpSpPr>
                          <a:grpSpLocks/>
                        </wpg:cNvGrpSpPr>
                        <wpg:grpSpPr bwMode="auto">
                          <a:xfrm>
                            <a:off x="23348" y="28978"/>
                            <a:ext cx="60223" cy="18115"/>
                            <a:chOff x="0" y="0"/>
                            <a:chExt cx="60223" cy="18114"/>
                          </a:xfrm>
                        </wpg:grpSpPr>
                        <wps:wsp>
                          <wps:cNvPr id="281319987" name="Rectangle 425532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223" cy="176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35DF70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650956236" name="Rectangle 1412592099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1" y="0"/>
                              <a:ext cx="422" cy="1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C9B975" w14:textId="77777777" w:rsidR="00F631A4" w:rsidRDefault="00F631A4" w:rsidP="00F631A4">
                                <w:pPr>
                                  <w:spacing w:line="256" w:lineRule="auto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25108761" name="Rectangle 867378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1" y="3230"/>
                              <a:ext cx="422" cy="1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DC9B51" w14:textId="77777777" w:rsidR="00F631A4" w:rsidRDefault="00F631A4" w:rsidP="00F631A4">
                                <w:pPr>
                                  <w:spacing w:line="256" w:lineRule="auto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7310898" name="Rectangle 873999704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1" y="12984"/>
                              <a:ext cx="422" cy="1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3F35CA" w14:textId="77777777" w:rsidR="00F631A4" w:rsidRDefault="00F631A4" w:rsidP="00F631A4">
                                <w:pPr>
                                  <w:spacing w:line="256" w:lineRule="auto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2541797" name="Rectangle 5590159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1" y="16215"/>
                              <a:ext cx="422" cy="1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FF452D" w14:textId="77777777" w:rsidR="00F631A4" w:rsidRDefault="00F631A4" w:rsidP="00F631A4">
                                <w:pPr>
                                  <w:spacing w:line="256" w:lineRule="auto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3576046" name="Rectangle 17361020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7116" y="16215"/>
                              <a:ext cx="421" cy="1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0D8B10" w14:textId="77777777" w:rsidR="00F631A4" w:rsidRDefault="00F631A4" w:rsidP="00F631A4">
                                <w:pPr>
                                  <w:spacing w:line="256" w:lineRule="auto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7789056" name="Shape 9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3871" y="3040"/>
                              <a:ext cx="26352" cy="1094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67629462" name="Freeform: Shape 452911755"/>
                          <wps:cNvSpPr>
                            <a:spLocks/>
                          </wps:cNvSpPr>
                          <wps:spPr bwMode="auto">
                            <a:xfrm>
                              <a:off x="8908" y="7337"/>
                              <a:ext cx="664" cy="866"/>
                            </a:xfrm>
                            <a:custGeom>
                              <a:avLst/>
                              <a:gdLst>
                                <a:gd name="T0" fmla="*/ 0 w 66377"/>
                                <a:gd name="T1" fmla="*/ 0 h 86646"/>
                                <a:gd name="T2" fmla="*/ 11867 w 66377"/>
                                <a:gd name="T3" fmla="*/ 0 h 86646"/>
                                <a:gd name="T4" fmla="*/ 11867 w 66377"/>
                                <a:gd name="T5" fmla="*/ 51556 h 86646"/>
                                <a:gd name="T6" fmla="*/ 33782 w 66377"/>
                                <a:gd name="T7" fmla="*/ 78413 h 86646"/>
                                <a:gd name="T8" fmla="*/ 55222 w 66377"/>
                                <a:gd name="T9" fmla="*/ 53612 h 86646"/>
                                <a:gd name="T10" fmla="*/ 55222 w 66377"/>
                                <a:gd name="T11" fmla="*/ 0 h 86646"/>
                                <a:gd name="T12" fmla="*/ 66377 w 66377"/>
                                <a:gd name="T13" fmla="*/ 0 h 86646"/>
                                <a:gd name="T14" fmla="*/ 66377 w 66377"/>
                                <a:gd name="T15" fmla="*/ 53925 h 86646"/>
                                <a:gd name="T16" fmla="*/ 33782 w 66377"/>
                                <a:gd name="T17" fmla="*/ 86646 h 86646"/>
                                <a:gd name="T18" fmla="*/ 0 w 66377"/>
                                <a:gd name="T19" fmla="*/ 52072 h 86646"/>
                                <a:gd name="T20" fmla="*/ 0 w 66377"/>
                                <a:gd name="T21" fmla="*/ 0 h 86646"/>
                                <a:gd name="T22" fmla="*/ 0 w 66377"/>
                                <a:gd name="T23" fmla="*/ 0 h 86646"/>
                                <a:gd name="T24" fmla="*/ 66377 w 66377"/>
                                <a:gd name="T25" fmla="*/ 86646 h 866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66377" h="86646" extrusionOk="0">
                                  <a:moveTo>
                                    <a:pt x="0" y="0"/>
                                  </a:moveTo>
                                  <a:lnTo>
                                    <a:pt x="11867" y="0"/>
                                  </a:lnTo>
                                  <a:lnTo>
                                    <a:pt x="11867" y="51556"/>
                                  </a:lnTo>
                                  <a:cubicBezTo>
                                    <a:pt x="11867" y="69156"/>
                                    <a:pt x="18434" y="78413"/>
                                    <a:pt x="33782" y="78413"/>
                                  </a:cubicBezTo>
                                  <a:cubicBezTo>
                                    <a:pt x="49842" y="78413"/>
                                    <a:pt x="55222" y="65762"/>
                                    <a:pt x="55222" y="53612"/>
                                  </a:cubicBezTo>
                                  <a:lnTo>
                                    <a:pt x="55222" y="0"/>
                                  </a:lnTo>
                                  <a:lnTo>
                                    <a:pt x="66377" y="0"/>
                                  </a:lnTo>
                                  <a:lnTo>
                                    <a:pt x="66377" y="53925"/>
                                  </a:lnTo>
                                  <a:cubicBezTo>
                                    <a:pt x="66377" y="73065"/>
                                    <a:pt x="54510" y="86646"/>
                                    <a:pt x="33782" y="86646"/>
                                  </a:cubicBezTo>
                                  <a:cubicBezTo>
                                    <a:pt x="9652" y="86646"/>
                                    <a:pt x="0" y="73988"/>
                                    <a:pt x="0" y="5207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CDC1A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437070416" name="Freeform: Shape 429704416"/>
                          <wps:cNvSpPr>
                            <a:spLocks/>
                          </wps:cNvSpPr>
                          <wps:spPr bwMode="auto">
                            <a:xfrm>
                              <a:off x="10576" y="8189"/>
                              <a:ext cx="0" cy="0"/>
                            </a:xfrm>
                            <a:custGeom>
                              <a:avLst/>
                              <a:gdLst>
                                <a:gd name="T0" fmla="*/ 79 w 79"/>
                                <a:gd name="T1" fmla="*/ 0 h 120000"/>
                                <a:gd name="T2" fmla="*/ 0 w 79"/>
                                <a:gd name="T3" fmla="*/ 0 h 120000"/>
                                <a:gd name="T4" fmla="*/ 79 w 79"/>
                                <a:gd name="T5" fmla="*/ 0 h 1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79" h="120000" extrusionOk="0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35085844" name="Freeform: Shape 378657052"/>
                          <wps:cNvSpPr>
                            <a:spLocks/>
                          </wps:cNvSpPr>
                          <wps:spPr bwMode="auto">
                            <a:xfrm>
                              <a:off x="9825" y="7337"/>
                              <a:ext cx="751" cy="852"/>
                            </a:xfrm>
                            <a:custGeom>
                              <a:avLst/>
                              <a:gdLst>
                                <a:gd name="T0" fmla="*/ 0 w 75080"/>
                                <a:gd name="T1" fmla="*/ 0 h 85207"/>
                                <a:gd name="T2" fmla="*/ 8782 w 75080"/>
                                <a:gd name="T3" fmla="*/ 0 h 85207"/>
                                <a:gd name="T4" fmla="*/ 65032 w 75080"/>
                                <a:gd name="T5" fmla="*/ 67920 h 85207"/>
                                <a:gd name="T6" fmla="*/ 65190 w 75080"/>
                                <a:gd name="T7" fmla="*/ 67920 h 85207"/>
                                <a:gd name="T8" fmla="*/ 65190 w 75080"/>
                                <a:gd name="T9" fmla="*/ 0 h 85207"/>
                                <a:gd name="T10" fmla="*/ 75080 w 75080"/>
                                <a:gd name="T11" fmla="*/ 0 h 85207"/>
                                <a:gd name="T12" fmla="*/ 75080 w 75080"/>
                                <a:gd name="T13" fmla="*/ 85207 h 85207"/>
                                <a:gd name="T14" fmla="*/ 65823 w 75080"/>
                                <a:gd name="T15" fmla="*/ 85207 h 85207"/>
                                <a:gd name="T16" fmla="*/ 10127 w 75080"/>
                                <a:gd name="T17" fmla="*/ 17396 h 85207"/>
                                <a:gd name="T18" fmla="*/ 9810 w 75080"/>
                                <a:gd name="T19" fmla="*/ 17396 h 85207"/>
                                <a:gd name="T20" fmla="*/ 9810 w 75080"/>
                                <a:gd name="T21" fmla="*/ 85207 h 85207"/>
                                <a:gd name="T22" fmla="*/ 0 w 75080"/>
                                <a:gd name="T23" fmla="*/ 85207 h 85207"/>
                                <a:gd name="T24" fmla="*/ 0 w 75080"/>
                                <a:gd name="T25" fmla="*/ 0 h 85207"/>
                                <a:gd name="T26" fmla="*/ 0 w 75080"/>
                                <a:gd name="T27" fmla="*/ 0 h 85207"/>
                                <a:gd name="T28" fmla="*/ 75080 w 75080"/>
                                <a:gd name="T29" fmla="*/ 85207 h 85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T26" t="T27" r="T28" b="T29"/>
                              <a:pathLst>
                                <a:path w="75080" h="85207" extrusionOk="0">
                                  <a:moveTo>
                                    <a:pt x="0" y="0"/>
                                  </a:moveTo>
                                  <a:lnTo>
                                    <a:pt x="8782" y="0"/>
                                  </a:lnTo>
                                  <a:cubicBezTo>
                                    <a:pt x="27611" y="22127"/>
                                    <a:pt x="59178" y="59382"/>
                                    <a:pt x="65032" y="67920"/>
                                  </a:cubicBezTo>
                                  <a:lnTo>
                                    <a:pt x="65190" y="67920"/>
                                  </a:lnTo>
                                  <a:lnTo>
                                    <a:pt x="65190" y="0"/>
                                  </a:lnTo>
                                  <a:lnTo>
                                    <a:pt x="75080" y="0"/>
                                  </a:lnTo>
                                  <a:lnTo>
                                    <a:pt x="75080" y="85207"/>
                                  </a:lnTo>
                                  <a:lnTo>
                                    <a:pt x="65823" y="85207"/>
                                  </a:lnTo>
                                  <a:cubicBezTo>
                                    <a:pt x="47231" y="63080"/>
                                    <a:pt x="15269" y="24902"/>
                                    <a:pt x="10127" y="17396"/>
                                  </a:cubicBezTo>
                                  <a:lnTo>
                                    <a:pt x="9810" y="17396"/>
                                  </a:lnTo>
                                  <a:lnTo>
                                    <a:pt x="9810" y="85207"/>
                                  </a:lnTo>
                                  <a:lnTo>
                                    <a:pt x="0" y="852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B48B84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60885524" name="Freeform: Shape 2061497714"/>
                          <wps:cNvSpPr>
                            <a:spLocks/>
                          </wps:cNvSpPr>
                          <wps:spPr bwMode="auto">
                            <a:xfrm>
                              <a:off x="10842" y="7337"/>
                              <a:ext cx="119" cy="852"/>
                            </a:xfrm>
                            <a:custGeom>
                              <a:avLst/>
                              <a:gdLst>
                                <a:gd name="T0" fmla="*/ 0 w 11905"/>
                                <a:gd name="T1" fmla="*/ 0 h 85207"/>
                                <a:gd name="T2" fmla="*/ 11905 w 11905"/>
                                <a:gd name="T3" fmla="*/ 0 h 85207"/>
                                <a:gd name="T4" fmla="*/ 11905 w 11905"/>
                                <a:gd name="T5" fmla="*/ 85207 h 85207"/>
                                <a:gd name="T6" fmla="*/ 0 w 11905"/>
                                <a:gd name="T7" fmla="*/ 85207 h 85207"/>
                                <a:gd name="T8" fmla="*/ 0 w 11905"/>
                                <a:gd name="T9" fmla="*/ 0 h 85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5" h="85207" extrusionOk="0">
                                  <a:moveTo>
                                    <a:pt x="0" y="0"/>
                                  </a:moveTo>
                                  <a:lnTo>
                                    <a:pt x="11905" y="0"/>
                                  </a:lnTo>
                                  <a:lnTo>
                                    <a:pt x="11905" y="85207"/>
                                  </a:lnTo>
                                  <a:lnTo>
                                    <a:pt x="0" y="8520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38607715" name="Freeform: Shape 100518385"/>
                          <wps:cNvSpPr>
                            <a:spLocks/>
                          </wps:cNvSpPr>
                          <wps:spPr bwMode="auto">
                            <a:xfrm>
                              <a:off x="11120" y="7326"/>
                              <a:ext cx="738" cy="863"/>
                            </a:xfrm>
                            <a:custGeom>
                              <a:avLst/>
                              <a:gdLst>
                                <a:gd name="T0" fmla="*/ 12104 w 73814"/>
                                <a:gd name="T1" fmla="*/ 0 h 86333"/>
                                <a:gd name="T2" fmla="*/ 36868 w 73814"/>
                                <a:gd name="T3" fmla="*/ 72752 h 86333"/>
                                <a:gd name="T4" fmla="*/ 37105 w 73814"/>
                                <a:gd name="T5" fmla="*/ 72752 h 86333"/>
                                <a:gd name="T6" fmla="*/ 63133 w 73814"/>
                                <a:gd name="T7" fmla="*/ 0 h 86333"/>
                                <a:gd name="T8" fmla="*/ 73814 w 73814"/>
                                <a:gd name="T9" fmla="*/ 1438 h 86333"/>
                                <a:gd name="T10" fmla="*/ 39636 w 73814"/>
                                <a:gd name="T11" fmla="*/ 86333 h 86333"/>
                                <a:gd name="T12" fmla="*/ 31725 w 73814"/>
                                <a:gd name="T13" fmla="*/ 86333 h 86333"/>
                                <a:gd name="T14" fmla="*/ 0 w 73814"/>
                                <a:gd name="T15" fmla="*/ 2158 h 86333"/>
                                <a:gd name="T16" fmla="*/ 12104 w 73814"/>
                                <a:gd name="T17" fmla="*/ 0 h 86333"/>
                                <a:gd name="T18" fmla="*/ 0 w 73814"/>
                                <a:gd name="T19" fmla="*/ 0 h 86333"/>
                                <a:gd name="T20" fmla="*/ 73814 w 73814"/>
                                <a:gd name="T21" fmla="*/ 86333 h 863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T18" t="T19" r="T20" b="T21"/>
                              <a:pathLst>
                                <a:path w="73814" h="86333" extrusionOk="0">
                                  <a:moveTo>
                                    <a:pt x="12104" y="0"/>
                                  </a:moveTo>
                                  <a:cubicBezTo>
                                    <a:pt x="20412" y="23252"/>
                                    <a:pt x="28719" y="46614"/>
                                    <a:pt x="36868" y="72752"/>
                                  </a:cubicBezTo>
                                  <a:lnTo>
                                    <a:pt x="37105" y="72752"/>
                                  </a:lnTo>
                                  <a:cubicBezTo>
                                    <a:pt x="45649" y="46614"/>
                                    <a:pt x="54510" y="23252"/>
                                    <a:pt x="63133" y="0"/>
                                  </a:cubicBezTo>
                                  <a:lnTo>
                                    <a:pt x="73814" y="1438"/>
                                  </a:lnTo>
                                  <a:lnTo>
                                    <a:pt x="39636" y="86333"/>
                                  </a:lnTo>
                                  <a:lnTo>
                                    <a:pt x="31725" y="86333"/>
                                  </a:lnTo>
                                  <a:lnTo>
                                    <a:pt x="0" y="2158"/>
                                  </a:lnTo>
                                  <a:lnTo>
                                    <a:pt x="121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591807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889553687" name="Freeform: Shape 1382039630"/>
                          <wps:cNvSpPr>
                            <a:spLocks/>
                          </wps:cNvSpPr>
                          <wps:spPr bwMode="auto">
                            <a:xfrm>
                              <a:off x="12016" y="7337"/>
                              <a:ext cx="475" cy="852"/>
                            </a:xfrm>
                            <a:custGeom>
                              <a:avLst/>
                              <a:gdLst>
                                <a:gd name="T0" fmla="*/ 0 w 47548"/>
                                <a:gd name="T1" fmla="*/ 0 h 85207"/>
                                <a:gd name="T2" fmla="*/ 42247 w 47548"/>
                                <a:gd name="T3" fmla="*/ 0 h 85207"/>
                                <a:gd name="T4" fmla="*/ 42247 w 47548"/>
                                <a:gd name="T5" fmla="*/ 8546 h 85207"/>
                                <a:gd name="T6" fmla="*/ 11946 w 47548"/>
                                <a:gd name="T7" fmla="*/ 8546 h 85207"/>
                                <a:gd name="T8" fmla="*/ 11946 w 47548"/>
                                <a:gd name="T9" fmla="*/ 36020 h 85207"/>
                                <a:gd name="T10" fmla="*/ 41614 w 47548"/>
                                <a:gd name="T11" fmla="*/ 36020 h 85207"/>
                                <a:gd name="T12" fmla="*/ 41614 w 47548"/>
                                <a:gd name="T13" fmla="*/ 44558 h 85207"/>
                                <a:gd name="T14" fmla="*/ 11946 w 47548"/>
                                <a:gd name="T15" fmla="*/ 44558 h 85207"/>
                                <a:gd name="T16" fmla="*/ 11946 w 47548"/>
                                <a:gd name="T17" fmla="*/ 76669 h 85207"/>
                                <a:gd name="T18" fmla="*/ 47548 w 47548"/>
                                <a:gd name="T19" fmla="*/ 76669 h 85207"/>
                                <a:gd name="T20" fmla="*/ 47548 w 47548"/>
                                <a:gd name="T21" fmla="*/ 85207 h 85207"/>
                                <a:gd name="T22" fmla="*/ 0 w 47548"/>
                                <a:gd name="T23" fmla="*/ 85207 h 85207"/>
                                <a:gd name="T24" fmla="*/ 0 w 47548"/>
                                <a:gd name="T25" fmla="*/ 0 h 85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7548" h="85207" extrusionOk="0">
                                  <a:moveTo>
                                    <a:pt x="0" y="0"/>
                                  </a:moveTo>
                                  <a:lnTo>
                                    <a:pt x="42247" y="0"/>
                                  </a:lnTo>
                                  <a:lnTo>
                                    <a:pt x="42247" y="8546"/>
                                  </a:lnTo>
                                  <a:lnTo>
                                    <a:pt x="11946" y="8546"/>
                                  </a:lnTo>
                                  <a:lnTo>
                                    <a:pt x="11946" y="36020"/>
                                  </a:lnTo>
                                  <a:lnTo>
                                    <a:pt x="41614" y="36020"/>
                                  </a:lnTo>
                                  <a:lnTo>
                                    <a:pt x="41614" y="44558"/>
                                  </a:lnTo>
                                  <a:lnTo>
                                    <a:pt x="11946" y="44558"/>
                                  </a:lnTo>
                                  <a:lnTo>
                                    <a:pt x="11946" y="76669"/>
                                  </a:lnTo>
                                  <a:lnTo>
                                    <a:pt x="47548" y="76669"/>
                                  </a:lnTo>
                                  <a:lnTo>
                                    <a:pt x="47548" y="85207"/>
                                  </a:lnTo>
                                  <a:lnTo>
                                    <a:pt x="0" y="852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87669336" name="Freeform: Shape 1576660022"/>
                          <wps:cNvSpPr>
                            <a:spLocks/>
                          </wps:cNvSpPr>
                          <wps:spPr bwMode="auto">
                            <a:xfrm>
                              <a:off x="12683" y="7337"/>
                              <a:ext cx="245" cy="851"/>
                            </a:xfrm>
                            <a:custGeom>
                              <a:avLst/>
                              <a:gdLst>
                                <a:gd name="T0" fmla="*/ 0 w 24486"/>
                                <a:gd name="T1" fmla="*/ 0 h 85105"/>
                                <a:gd name="T2" fmla="*/ 237 w 24486"/>
                                <a:gd name="T3" fmla="*/ 0 h 85105"/>
                                <a:gd name="T4" fmla="*/ 24486 w 24486"/>
                                <a:gd name="T5" fmla="*/ 0 h 85105"/>
                                <a:gd name="T6" fmla="*/ 24486 w 24486"/>
                                <a:gd name="T7" fmla="*/ 9148 h 85105"/>
                                <a:gd name="T8" fmla="*/ 22310 w 24486"/>
                                <a:gd name="T9" fmla="*/ 8444 h 85105"/>
                                <a:gd name="T10" fmla="*/ 12104 w 24486"/>
                                <a:gd name="T11" fmla="*/ 8444 h 85105"/>
                                <a:gd name="T12" fmla="*/ 12104 w 24486"/>
                                <a:gd name="T13" fmla="*/ 41368 h 85105"/>
                                <a:gd name="T14" fmla="*/ 18908 w 24486"/>
                                <a:gd name="T15" fmla="*/ 41368 h 85105"/>
                                <a:gd name="T16" fmla="*/ 24486 w 24486"/>
                                <a:gd name="T17" fmla="*/ 38890 h 85105"/>
                                <a:gd name="T18" fmla="*/ 24486 w 24486"/>
                                <a:gd name="T19" fmla="*/ 49812 h 85105"/>
                                <a:gd name="T20" fmla="*/ 11946 w 24486"/>
                                <a:gd name="T21" fmla="*/ 49812 h 85105"/>
                                <a:gd name="T22" fmla="*/ 11946 w 24486"/>
                                <a:gd name="T23" fmla="*/ 85105 h 85105"/>
                                <a:gd name="T24" fmla="*/ 0 w 24486"/>
                                <a:gd name="T25" fmla="*/ 85105 h 85105"/>
                                <a:gd name="T26" fmla="*/ 0 w 24486"/>
                                <a:gd name="T27" fmla="*/ 0 h 85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4486" h="85105" extrusionOk="0">
                                  <a:moveTo>
                                    <a:pt x="0" y="0"/>
                                  </a:moveTo>
                                  <a:lnTo>
                                    <a:pt x="237" y="0"/>
                                  </a:lnTo>
                                  <a:lnTo>
                                    <a:pt x="24486" y="0"/>
                                  </a:lnTo>
                                  <a:lnTo>
                                    <a:pt x="24486" y="9148"/>
                                  </a:lnTo>
                                  <a:lnTo>
                                    <a:pt x="22310" y="8444"/>
                                  </a:lnTo>
                                  <a:lnTo>
                                    <a:pt x="12104" y="8444"/>
                                  </a:lnTo>
                                  <a:lnTo>
                                    <a:pt x="12104" y="41368"/>
                                  </a:lnTo>
                                  <a:lnTo>
                                    <a:pt x="18908" y="41368"/>
                                  </a:lnTo>
                                  <a:lnTo>
                                    <a:pt x="24486" y="38890"/>
                                  </a:lnTo>
                                  <a:lnTo>
                                    <a:pt x="24486" y="49812"/>
                                  </a:lnTo>
                                  <a:lnTo>
                                    <a:pt x="11946" y="49812"/>
                                  </a:lnTo>
                                  <a:lnTo>
                                    <a:pt x="11946" y="85105"/>
                                  </a:lnTo>
                                  <a:lnTo>
                                    <a:pt x="0" y="8510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05067766" name="Freeform: Shape 1181670724"/>
                          <wps:cNvSpPr>
                            <a:spLocks/>
                          </wps:cNvSpPr>
                          <wps:spPr bwMode="auto">
                            <a:xfrm>
                              <a:off x="12928" y="7337"/>
                              <a:ext cx="320" cy="865"/>
                            </a:xfrm>
                            <a:custGeom>
                              <a:avLst/>
                              <a:gdLst>
                                <a:gd name="T0" fmla="*/ 0 w 32002"/>
                                <a:gd name="T1" fmla="*/ 0 h 86544"/>
                                <a:gd name="T2" fmla="*/ 198 w 32002"/>
                                <a:gd name="T3" fmla="*/ 0 h 86544"/>
                                <a:gd name="T4" fmla="*/ 25040 w 32002"/>
                                <a:gd name="T5" fmla="*/ 21923 h 86544"/>
                                <a:gd name="T6" fmla="*/ 10641 w 32002"/>
                                <a:gd name="T7" fmla="*/ 46724 h 86544"/>
                                <a:gd name="T8" fmla="*/ 32002 w 32002"/>
                                <a:gd name="T9" fmla="*/ 82940 h 86544"/>
                                <a:gd name="T10" fmla="*/ 19976 w 32002"/>
                                <a:gd name="T11" fmla="*/ 86544 h 86544"/>
                                <a:gd name="T12" fmla="*/ 40 w 32002"/>
                                <a:gd name="T13" fmla="*/ 49812 h 86544"/>
                                <a:gd name="T14" fmla="*/ 0 w 32002"/>
                                <a:gd name="T15" fmla="*/ 49812 h 86544"/>
                                <a:gd name="T16" fmla="*/ 0 w 32002"/>
                                <a:gd name="T17" fmla="*/ 38890 h 86544"/>
                                <a:gd name="T18" fmla="*/ 9069 w 32002"/>
                                <a:gd name="T19" fmla="*/ 34861 h 86544"/>
                                <a:gd name="T20" fmla="*/ 12381 w 32002"/>
                                <a:gd name="T21" fmla="*/ 22948 h 86544"/>
                                <a:gd name="T22" fmla="*/ 8070 w 32002"/>
                                <a:gd name="T23" fmla="*/ 11761 h 86544"/>
                                <a:gd name="T24" fmla="*/ 0 w 32002"/>
                                <a:gd name="T25" fmla="*/ 9148 h 86544"/>
                                <a:gd name="T26" fmla="*/ 0 w 32002"/>
                                <a:gd name="T27" fmla="*/ 0 h 86544"/>
                                <a:gd name="T28" fmla="*/ 0 w 32002"/>
                                <a:gd name="T29" fmla="*/ 0 h 86544"/>
                                <a:gd name="T30" fmla="*/ 32002 w 32002"/>
                                <a:gd name="T31" fmla="*/ 86544 h 865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T28" t="T29" r="T30" b="T31"/>
                              <a:pathLst>
                                <a:path w="32002" h="86544" extrusionOk="0">
                                  <a:moveTo>
                                    <a:pt x="0" y="0"/>
                                  </a:moveTo>
                                  <a:lnTo>
                                    <a:pt x="198" y="0"/>
                                  </a:lnTo>
                                  <a:cubicBezTo>
                                    <a:pt x="14201" y="0"/>
                                    <a:pt x="25040" y="7209"/>
                                    <a:pt x="25040" y="21923"/>
                                  </a:cubicBezTo>
                                  <a:cubicBezTo>
                                    <a:pt x="25040" y="34472"/>
                                    <a:pt x="18948" y="41470"/>
                                    <a:pt x="10641" y="46724"/>
                                  </a:cubicBezTo>
                                  <a:lnTo>
                                    <a:pt x="32002" y="82940"/>
                                  </a:lnTo>
                                  <a:lnTo>
                                    <a:pt x="19976" y="86544"/>
                                  </a:lnTo>
                                  <a:lnTo>
                                    <a:pt x="40" y="49812"/>
                                  </a:lnTo>
                                  <a:lnTo>
                                    <a:pt x="0" y="49812"/>
                                  </a:lnTo>
                                  <a:lnTo>
                                    <a:pt x="0" y="38890"/>
                                  </a:lnTo>
                                  <a:lnTo>
                                    <a:pt x="9069" y="34861"/>
                                  </a:lnTo>
                                  <a:cubicBezTo>
                                    <a:pt x="11669" y="31157"/>
                                    <a:pt x="12381" y="26552"/>
                                    <a:pt x="12381" y="22948"/>
                                  </a:cubicBezTo>
                                  <a:cubicBezTo>
                                    <a:pt x="12381" y="17701"/>
                                    <a:pt x="10720" y="14075"/>
                                    <a:pt x="8070" y="11761"/>
                                  </a:cubicBezTo>
                                  <a:lnTo>
                                    <a:pt x="0" y="914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FB8C8D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993057523" name="Freeform: Shape 1907514133"/>
                          <wps:cNvSpPr>
                            <a:spLocks/>
                          </wps:cNvSpPr>
                          <wps:spPr bwMode="auto">
                            <a:xfrm>
                              <a:off x="13389" y="7323"/>
                              <a:ext cx="507" cy="880"/>
                            </a:xfrm>
                            <a:custGeom>
                              <a:avLst/>
                              <a:gdLst>
                                <a:gd name="T0" fmla="*/ 28323 w 50712"/>
                                <a:gd name="T1" fmla="*/ 0 h 88084"/>
                                <a:gd name="T2" fmla="*/ 49525 w 50712"/>
                                <a:gd name="T3" fmla="*/ 8546 h 88084"/>
                                <a:gd name="T4" fmla="*/ 43987 w 50712"/>
                                <a:gd name="T5" fmla="*/ 14613 h 88084"/>
                                <a:gd name="T6" fmla="*/ 29193 w 50712"/>
                                <a:gd name="T7" fmla="*/ 8546 h 88084"/>
                                <a:gd name="T8" fmla="*/ 15823 w 50712"/>
                                <a:gd name="T9" fmla="*/ 20070 h 88084"/>
                                <a:gd name="T10" fmla="*/ 32041 w 50712"/>
                                <a:gd name="T11" fmla="*/ 38593 h 88084"/>
                                <a:gd name="T12" fmla="*/ 50712 w 50712"/>
                                <a:gd name="T13" fmla="*/ 65864 h 88084"/>
                                <a:gd name="T14" fmla="*/ 24130 w 50712"/>
                                <a:gd name="T15" fmla="*/ 88084 h 88084"/>
                                <a:gd name="T16" fmla="*/ 0 w 50712"/>
                                <a:gd name="T17" fmla="*/ 79241 h 88084"/>
                                <a:gd name="T18" fmla="*/ 5221 w 50712"/>
                                <a:gd name="T19" fmla="*/ 72135 h 88084"/>
                                <a:gd name="T20" fmla="*/ 23892 w 50712"/>
                                <a:gd name="T21" fmla="*/ 79547 h 88084"/>
                                <a:gd name="T22" fmla="*/ 38766 w 50712"/>
                                <a:gd name="T23" fmla="*/ 65551 h 88084"/>
                                <a:gd name="T24" fmla="*/ 18987 w 50712"/>
                                <a:gd name="T25" fmla="*/ 42807 h 88084"/>
                                <a:gd name="T26" fmla="*/ 3877 w 50712"/>
                                <a:gd name="T27" fmla="*/ 20070 h 88084"/>
                                <a:gd name="T28" fmla="*/ 28323 w 50712"/>
                                <a:gd name="T29" fmla="*/ 0 h 88084"/>
                                <a:gd name="T30" fmla="*/ 0 w 50712"/>
                                <a:gd name="T31" fmla="*/ 0 h 88084"/>
                                <a:gd name="T32" fmla="*/ 50712 w 50712"/>
                                <a:gd name="T33" fmla="*/ 88084 h 880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T30" t="T31" r="T32" b="T33"/>
                              <a:pathLst>
                                <a:path w="50712" h="88084" extrusionOk="0">
                                  <a:moveTo>
                                    <a:pt x="28323" y="0"/>
                                  </a:moveTo>
                                  <a:cubicBezTo>
                                    <a:pt x="37263" y="0"/>
                                    <a:pt x="44700" y="3190"/>
                                    <a:pt x="49525" y="8546"/>
                                  </a:cubicBezTo>
                                  <a:lnTo>
                                    <a:pt x="43987" y="14613"/>
                                  </a:lnTo>
                                  <a:cubicBezTo>
                                    <a:pt x="39794" y="11634"/>
                                    <a:pt x="34336" y="8546"/>
                                    <a:pt x="29193" y="8546"/>
                                  </a:cubicBezTo>
                                  <a:cubicBezTo>
                                    <a:pt x="20570" y="8546"/>
                                    <a:pt x="15823" y="13487"/>
                                    <a:pt x="15823" y="20070"/>
                                  </a:cubicBezTo>
                                  <a:cubicBezTo>
                                    <a:pt x="15823" y="26138"/>
                                    <a:pt x="21124" y="30665"/>
                                    <a:pt x="32041" y="38593"/>
                                  </a:cubicBezTo>
                                  <a:cubicBezTo>
                                    <a:pt x="43908" y="47131"/>
                                    <a:pt x="50712" y="54848"/>
                                    <a:pt x="50712" y="65864"/>
                                  </a:cubicBezTo>
                                  <a:cubicBezTo>
                                    <a:pt x="50712" y="79343"/>
                                    <a:pt x="37896" y="88084"/>
                                    <a:pt x="24130" y="88084"/>
                                  </a:cubicBezTo>
                                  <a:cubicBezTo>
                                    <a:pt x="15902" y="88084"/>
                                    <a:pt x="6092" y="85207"/>
                                    <a:pt x="0" y="79241"/>
                                  </a:cubicBezTo>
                                  <a:lnTo>
                                    <a:pt x="5221" y="72135"/>
                                  </a:lnTo>
                                  <a:cubicBezTo>
                                    <a:pt x="10364" y="75637"/>
                                    <a:pt x="15823" y="79547"/>
                                    <a:pt x="23892" y="79547"/>
                                  </a:cubicBezTo>
                                  <a:cubicBezTo>
                                    <a:pt x="32358" y="79547"/>
                                    <a:pt x="38766" y="75019"/>
                                    <a:pt x="38766" y="65551"/>
                                  </a:cubicBezTo>
                                  <a:cubicBezTo>
                                    <a:pt x="38766" y="54848"/>
                                    <a:pt x="25950" y="47959"/>
                                    <a:pt x="18987" y="42807"/>
                                  </a:cubicBezTo>
                                  <a:cubicBezTo>
                                    <a:pt x="11867" y="37357"/>
                                    <a:pt x="3877" y="32111"/>
                                    <a:pt x="3877" y="20070"/>
                                  </a:cubicBezTo>
                                  <a:cubicBezTo>
                                    <a:pt x="3877" y="8647"/>
                                    <a:pt x="15111" y="0"/>
                                    <a:pt x="2832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4BC60D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265296733" name="Freeform: Shape 580187307"/>
                          <wps:cNvSpPr>
                            <a:spLocks/>
                          </wps:cNvSpPr>
                          <wps:spPr bwMode="auto">
                            <a:xfrm>
                              <a:off x="14125" y="7337"/>
                              <a:ext cx="119" cy="852"/>
                            </a:xfrm>
                            <a:custGeom>
                              <a:avLst/>
                              <a:gdLst>
                                <a:gd name="T0" fmla="*/ 0 w 11905"/>
                                <a:gd name="T1" fmla="*/ 0 h 85207"/>
                                <a:gd name="T2" fmla="*/ 11905 w 11905"/>
                                <a:gd name="T3" fmla="*/ 0 h 85207"/>
                                <a:gd name="T4" fmla="*/ 11905 w 11905"/>
                                <a:gd name="T5" fmla="*/ 85207 h 85207"/>
                                <a:gd name="T6" fmla="*/ 0 w 11905"/>
                                <a:gd name="T7" fmla="*/ 85207 h 85207"/>
                                <a:gd name="T8" fmla="*/ 0 w 11905"/>
                                <a:gd name="T9" fmla="*/ 0 h 85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5" h="85207" extrusionOk="0">
                                  <a:moveTo>
                                    <a:pt x="0" y="0"/>
                                  </a:moveTo>
                                  <a:lnTo>
                                    <a:pt x="11905" y="0"/>
                                  </a:lnTo>
                                  <a:lnTo>
                                    <a:pt x="11905" y="85207"/>
                                  </a:lnTo>
                                  <a:lnTo>
                                    <a:pt x="0" y="8520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05950402" name="Freeform: Shape 344650742"/>
                          <wps:cNvSpPr>
                            <a:spLocks/>
                          </wps:cNvSpPr>
                          <wps:spPr bwMode="auto">
                            <a:xfrm>
                              <a:off x="14413" y="7337"/>
                              <a:ext cx="670" cy="852"/>
                            </a:xfrm>
                            <a:custGeom>
                              <a:avLst/>
                              <a:gdLst>
                                <a:gd name="T0" fmla="*/ 0 w 66931"/>
                                <a:gd name="T1" fmla="*/ 0 h 85207"/>
                                <a:gd name="T2" fmla="*/ 66931 w 66931"/>
                                <a:gd name="T3" fmla="*/ 0 h 85207"/>
                                <a:gd name="T4" fmla="*/ 66931 w 66931"/>
                                <a:gd name="T5" fmla="*/ 8546 h 85207"/>
                                <a:gd name="T6" fmla="*/ 39399 w 66931"/>
                                <a:gd name="T7" fmla="*/ 8546 h 85207"/>
                                <a:gd name="T8" fmla="*/ 39399 w 66931"/>
                                <a:gd name="T9" fmla="*/ 85207 h 85207"/>
                                <a:gd name="T10" fmla="*/ 27453 w 66931"/>
                                <a:gd name="T11" fmla="*/ 85207 h 85207"/>
                                <a:gd name="T12" fmla="*/ 27453 w 66931"/>
                                <a:gd name="T13" fmla="*/ 8546 h 85207"/>
                                <a:gd name="T14" fmla="*/ 0 w 66931"/>
                                <a:gd name="T15" fmla="*/ 8546 h 85207"/>
                                <a:gd name="T16" fmla="*/ 0 w 66931"/>
                                <a:gd name="T17" fmla="*/ 0 h 85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66931" h="85207" extrusionOk="0">
                                  <a:moveTo>
                                    <a:pt x="0" y="0"/>
                                  </a:moveTo>
                                  <a:lnTo>
                                    <a:pt x="66931" y="0"/>
                                  </a:lnTo>
                                  <a:lnTo>
                                    <a:pt x="66931" y="8546"/>
                                  </a:lnTo>
                                  <a:lnTo>
                                    <a:pt x="39399" y="8546"/>
                                  </a:lnTo>
                                  <a:lnTo>
                                    <a:pt x="39399" y="85207"/>
                                  </a:lnTo>
                                  <a:lnTo>
                                    <a:pt x="27453" y="85207"/>
                                  </a:lnTo>
                                  <a:lnTo>
                                    <a:pt x="27453" y="8546"/>
                                  </a:lnTo>
                                  <a:lnTo>
                                    <a:pt x="0" y="854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3847763" name="Freeform: Shape 727732737"/>
                          <wps:cNvSpPr>
                            <a:spLocks/>
                          </wps:cNvSpPr>
                          <wps:spPr bwMode="auto">
                            <a:xfrm>
                              <a:off x="15146" y="7325"/>
                              <a:ext cx="666" cy="864"/>
                            </a:xfrm>
                            <a:custGeom>
                              <a:avLst/>
                              <a:gdLst>
                                <a:gd name="T0" fmla="*/ 12896 w 66614"/>
                                <a:gd name="T1" fmla="*/ 0 h 86435"/>
                                <a:gd name="T2" fmla="*/ 33544 w 66614"/>
                                <a:gd name="T3" fmla="*/ 40438 h 86435"/>
                                <a:gd name="T4" fmla="*/ 56092 w 66614"/>
                                <a:gd name="T5" fmla="*/ 0 h 86435"/>
                                <a:gd name="T6" fmla="*/ 66614 w 66614"/>
                                <a:gd name="T7" fmla="*/ 1438 h 86435"/>
                                <a:gd name="T8" fmla="*/ 37737 w 66614"/>
                                <a:gd name="T9" fmla="*/ 49492 h 86435"/>
                                <a:gd name="T10" fmla="*/ 37737 w 66614"/>
                                <a:gd name="T11" fmla="*/ 86435 h 86435"/>
                                <a:gd name="T12" fmla="*/ 25870 w 66614"/>
                                <a:gd name="T13" fmla="*/ 86435 h 86435"/>
                                <a:gd name="T14" fmla="*/ 25870 w 66614"/>
                                <a:gd name="T15" fmla="*/ 49492 h 86435"/>
                                <a:gd name="T16" fmla="*/ 0 w 66614"/>
                                <a:gd name="T17" fmla="*/ 2471 h 86435"/>
                                <a:gd name="T18" fmla="*/ 12896 w 66614"/>
                                <a:gd name="T19" fmla="*/ 0 h 86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66614" h="86435" extrusionOk="0">
                                  <a:moveTo>
                                    <a:pt x="12896" y="0"/>
                                  </a:moveTo>
                                  <a:lnTo>
                                    <a:pt x="33544" y="40438"/>
                                  </a:lnTo>
                                  <a:lnTo>
                                    <a:pt x="56092" y="0"/>
                                  </a:lnTo>
                                  <a:lnTo>
                                    <a:pt x="66614" y="1438"/>
                                  </a:lnTo>
                                  <a:lnTo>
                                    <a:pt x="37737" y="49492"/>
                                  </a:lnTo>
                                  <a:lnTo>
                                    <a:pt x="37737" y="86435"/>
                                  </a:lnTo>
                                  <a:lnTo>
                                    <a:pt x="25870" y="86435"/>
                                  </a:lnTo>
                                  <a:lnTo>
                                    <a:pt x="25870" y="49492"/>
                                  </a:lnTo>
                                  <a:lnTo>
                                    <a:pt x="0" y="2471"/>
                                  </a:lnTo>
                                  <a:lnTo>
                                    <a:pt x="128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56286395" name="Freeform: Shape 1198734662"/>
                          <wps:cNvSpPr>
                            <a:spLocks/>
                          </wps:cNvSpPr>
                          <wps:spPr bwMode="auto">
                            <a:xfrm>
                              <a:off x="16341" y="7323"/>
                              <a:ext cx="429" cy="880"/>
                            </a:xfrm>
                            <a:custGeom>
                              <a:avLst/>
                              <a:gdLst>
                                <a:gd name="T0" fmla="*/ 42880 w 42959"/>
                                <a:gd name="T1" fmla="*/ 0 h 88084"/>
                                <a:gd name="T2" fmla="*/ 42959 w 42959"/>
                                <a:gd name="T3" fmla="*/ 15 h 88084"/>
                                <a:gd name="T4" fmla="*/ 42959 w 42959"/>
                                <a:gd name="T5" fmla="*/ 8546 h 88084"/>
                                <a:gd name="T6" fmla="*/ 42959 w 42959"/>
                                <a:gd name="T7" fmla="*/ 8546 h 88084"/>
                                <a:gd name="T8" fmla="*/ 13212 w 42959"/>
                                <a:gd name="T9" fmla="*/ 42603 h 88084"/>
                                <a:gd name="T10" fmla="*/ 42959 w 42959"/>
                                <a:gd name="T11" fmla="*/ 79546 h 88084"/>
                                <a:gd name="T12" fmla="*/ 42959 w 42959"/>
                                <a:gd name="T13" fmla="*/ 79546 h 88084"/>
                                <a:gd name="T14" fmla="*/ 42959 w 42959"/>
                                <a:gd name="T15" fmla="*/ 88069 h 88084"/>
                                <a:gd name="T16" fmla="*/ 42880 w 42959"/>
                                <a:gd name="T17" fmla="*/ 88084 h 88084"/>
                                <a:gd name="T18" fmla="*/ 0 w 42959"/>
                                <a:gd name="T19" fmla="*/ 42603 h 88084"/>
                                <a:gd name="T20" fmla="*/ 42880 w 42959"/>
                                <a:gd name="T21" fmla="*/ 0 h 88084"/>
                                <a:gd name="T22" fmla="*/ 0 w 42959"/>
                                <a:gd name="T23" fmla="*/ 0 h 88084"/>
                                <a:gd name="T24" fmla="*/ 42959 w 42959"/>
                                <a:gd name="T25" fmla="*/ 88084 h 880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42959" h="88084" extrusionOk="0">
                                  <a:moveTo>
                                    <a:pt x="42880" y="0"/>
                                  </a:moveTo>
                                  <a:lnTo>
                                    <a:pt x="42959" y="15"/>
                                  </a:lnTo>
                                  <a:lnTo>
                                    <a:pt x="42959" y="8546"/>
                                  </a:lnTo>
                                  <a:cubicBezTo>
                                    <a:pt x="21835" y="8546"/>
                                    <a:pt x="13212" y="26653"/>
                                    <a:pt x="13212" y="42603"/>
                                  </a:cubicBezTo>
                                  <a:cubicBezTo>
                                    <a:pt x="13212" y="59273"/>
                                    <a:pt x="20807" y="79546"/>
                                    <a:pt x="42959" y="79546"/>
                                  </a:cubicBezTo>
                                  <a:lnTo>
                                    <a:pt x="42959" y="88069"/>
                                  </a:lnTo>
                                  <a:lnTo>
                                    <a:pt x="42880" y="88084"/>
                                  </a:lnTo>
                                  <a:cubicBezTo>
                                    <a:pt x="16456" y="88084"/>
                                    <a:pt x="0" y="68022"/>
                                    <a:pt x="0" y="42603"/>
                                  </a:cubicBezTo>
                                  <a:cubicBezTo>
                                    <a:pt x="0" y="18733"/>
                                    <a:pt x="18117" y="0"/>
                                    <a:pt x="4288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F9CFD8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270262276" name="Freeform: Shape 1382168569"/>
                          <wps:cNvSpPr>
                            <a:spLocks/>
                          </wps:cNvSpPr>
                          <wps:spPr bwMode="auto">
                            <a:xfrm>
                              <a:off x="16770" y="7323"/>
                              <a:ext cx="428" cy="880"/>
                            </a:xfrm>
                            <a:custGeom>
                              <a:avLst/>
                              <a:gdLst>
                                <a:gd name="T0" fmla="*/ 0 w 42722"/>
                                <a:gd name="T1" fmla="*/ 0 h 88053"/>
                                <a:gd name="T2" fmla="*/ 17055 w 42722"/>
                                <a:gd name="T3" fmla="*/ 3285 h 88053"/>
                                <a:gd name="T4" fmla="*/ 42722 w 42722"/>
                                <a:gd name="T5" fmla="*/ 42588 h 88053"/>
                                <a:gd name="T6" fmla="*/ 17789 w 42722"/>
                                <a:gd name="T7" fmla="*/ 84537 h 88053"/>
                                <a:gd name="T8" fmla="*/ 0 w 42722"/>
                                <a:gd name="T9" fmla="*/ 88053 h 88053"/>
                                <a:gd name="T10" fmla="*/ 0 w 42722"/>
                                <a:gd name="T11" fmla="*/ 79531 h 88053"/>
                                <a:gd name="T12" fmla="*/ 13960 w 42722"/>
                                <a:gd name="T13" fmla="*/ 76103 h 88053"/>
                                <a:gd name="T14" fmla="*/ 29747 w 42722"/>
                                <a:gd name="T15" fmla="*/ 42588 h 88053"/>
                                <a:gd name="T16" fmla="*/ 13559 w 42722"/>
                                <a:gd name="T17" fmla="*/ 11609 h 88053"/>
                                <a:gd name="T18" fmla="*/ 0 w 42722"/>
                                <a:gd name="T19" fmla="*/ 8530 h 88053"/>
                                <a:gd name="T20" fmla="*/ 0 w 42722"/>
                                <a:gd name="T21" fmla="*/ 0 h 88053"/>
                                <a:gd name="T22" fmla="*/ 0 w 42722"/>
                                <a:gd name="T23" fmla="*/ 0 h 88053"/>
                                <a:gd name="T24" fmla="*/ 42722 w 42722"/>
                                <a:gd name="T25" fmla="*/ 88053 h 880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42722" h="88053" extrusionOk="0">
                                  <a:moveTo>
                                    <a:pt x="0" y="0"/>
                                  </a:moveTo>
                                  <a:lnTo>
                                    <a:pt x="17055" y="3285"/>
                                  </a:lnTo>
                                  <a:cubicBezTo>
                                    <a:pt x="32575" y="9672"/>
                                    <a:pt x="42722" y="24686"/>
                                    <a:pt x="42722" y="42588"/>
                                  </a:cubicBezTo>
                                  <a:cubicBezTo>
                                    <a:pt x="42722" y="61652"/>
                                    <a:pt x="33554" y="77703"/>
                                    <a:pt x="17789" y="84537"/>
                                  </a:cubicBezTo>
                                  <a:lnTo>
                                    <a:pt x="0" y="88053"/>
                                  </a:lnTo>
                                  <a:lnTo>
                                    <a:pt x="0" y="79531"/>
                                  </a:lnTo>
                                  <a:lnTo>
                                    <a:pt x="13960" y="76103"/>
                                  </a:lnTo>
                                  <a:cubicBezTo>
                                    <a:pt x="25430" y="69619"/>
                                    <a:pt x="29747" y="55090"/>
                                    <a:pt x="29747" y="42588"/>
                                  </a:cubicBezTo>
                                  <a:cubicBezTo>
                                    <a:pt x="29747" y="30626"/>
                                    <a:pt x="24896" y="17449"/>
                                    <a:pt x="13559" y="11609"/>
                                  </a:cubicBezTo>
                                  <a:lnTo>
                                    <a:pt x="0" y="853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A75341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166395554" name="Freeform: Shape 68191559"/>
                          <wps:cNvSpPr>
                            <a:spLocks/>
                          </wps:cNvSpPr>
                          <wps:spPr bwMode="auto">
                            <a:xfrm>
                              <a:off x="17421" y="7337"/>
                              <a:ext cx="422" cy="852"/>
                            </a:xfrm>
                            <a:custGeom>
                              <a:avLst/>
                              <a:gdLst>
                                <a:gd name="T0" fmla="*/ 0 w 42247"/>
                                <a:gd name="T1" fmla="*/ 0 h 85207"/>
                                <a:gd name="T2" fmla="*/ 42247 w 42247"/>
                                <a:gd name="T3" fmla="*/ 0 h 85207"/>
                                <a:gd name="T4" fmla="*/ 42247 w 42247"/>
                                <a:gd name="T5" fmla="*/ 8546 h 85207"/>
                                <a:gd name="T6" fmla="*/ 11867 w 42247"/>
                                <a:gd name="T7" fmla="*/ 8546 h 85207"/>
                                <a:gd name="T8" fmla="*/ 11867 w 42247"/>
                                <a:gd name="T9" fmla="*/ 40852 h 85207"/>
                                <a:gd name="T10" fmla="*/ 41614 w 42247"/>
                                <a:gd name="T11" fmla="*/ 40852 h 85207"/>
                                <a:gd name="T12" fmla="*/ 41614 w 42247"/>
                                <a:gd name="T13" fmla="*/ 49398 h 85207"/>
                                <a:gd name="T14" fmla="*/ 11867 w 42247"/>
                                <a:gd name="T15" fmla="*/ 49398 h 85207"/>
                                <a:gd name="T16" fmla="*/ 11867 w 42247"/>
                                <a:gd name="T17" fmla="*/ 85207 h 85207"/>
                                <a:gd name="T18" fmla="*/ 0 w 42247"/>
                                <a:gd name="T19" fmla="*/ 85207 h 85207"/>
                                <a:gd name="T20" fmla="*/ 0 w 42247"/>
                                <a:gd name="T21" fmla="*/ 0 h 85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2247" h="85207" extrusionOk="0">
                                  <a:moveTo>
                                    <a:pt x="0" y="0"/>
                                  </a:moveTo>
                                  <a:lnTo>
                                    <a:pt x="42247" y="0"/>
                                  </a:lnTo>
                                  <a:lnTo>
                                    <a:pt x="42247" y="8546"/>
                                  </a:lnTo>
                                  <a:lnTo>
                                    <a:pt x="11867" y="8546"/>
                                  </a:lnTo>
                                  <a:lnTo>
                                    <a:pt x="11867" y="40852"/>
                                  </a:lnTo>
                                  <a:lnTo>
                                    <a:pt x="41614" y="40852"/>
                                  </a:lnTo>
                                  <a:lnTo>
                                    <a:pt x="41614" y="49398"/>
                                  </a:lnTo>
                                  <a:lnTo>
                                    <a:pt x="11867" y="49398"/>
                                  </a:lnTo>
                                  <a:lnTo>
                                    <a:pt x="11867" y="85207"/>
                                  </a:lnTo>
                                  <a:lnTo>
                                    <a:pt x="0" y="852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45273984" name="Freeform: Shape 1577178"/>
                          <wps:cNvSpPr>
                            <a:spLocks/>
                          </wps:cNvSpPr>
                          <wps:spPr bwMode="auto">
                            <a:xfrm>
                              <a:off x="0" y="6429"/>
                              <a:ext cx="3553" cy="3454"/>
                            </a:xfrm>
                            <a:custGeom>
                              <a:avLst/>
                              <a:gdLst>
                                <a:gd name="T0" fmla="*/ 95986 w 355355"/>
                                <a:gd name="T1" fmla="*/ 0 h 345348"/>
                                <a:gd name="T2" fmla="*/ 125393 w 355355"/>
                                <a:gd name="T3" fmla="*/ 160735 h 345348"/>
                                <a:gd name="T4" fmla="*/ 191865 w 355355"/>
                                <a:gd name="T5" fmla="*/ 273831 h 345348"/>
                                <a:gd name="T6" fmla="*/ 234112 w 355355"/>
                                <a:gd name="T7" fmla="*/ 267341 h 345348"/>
                                <a:gd name="T8" fmla="*/ 335062 w 355355"/>
                                <a:gd name="T9" fmla="*/ 163620 h 345348"/>
                                <a:gd name="T10" fmla="*/ 355355 w 355355"/>
                                <a:gd name="T11" fmla="*/ 142009 h 345348"/>
                                <a:gd name="T12" fmla="*/ 355355 w 355355"/>
                                <a:gd name="T13" fmla="*/ 144887 h 345348"/>
                                <a:gd name="T14" fmla="*/ 269104 w 355355"/>
                                <a:gd name="T15" fmla="*/ 268475 h 345348"/>
                                <a:gd name="T16" fmla="*/ 154175 w 355355"/>
                                <a:gd name="T17" fmla="*/ 343284 h 345348"/>
                                <a:gd name="T18" fmla="*/ 48872 w 355355"/>
                                <a:gd name="T19" fmla="*/ 242439 h 345348"/>
                                <a:gd name="T20" fmla="*/ 1864 w 355355"/>
                                <a:gd name="T21" fmla="*/ 92001 h 345348"/>
                                <a:gd name="T22" fmla="*/ 414 w 355355"/>
                                <a:gd name="T23" fmla="*/ 75942 h 345348"/>
                                <a:gd name="T24" fmla="*/ 95986 w 355355"/>
                                <a:gd name="T25" fmla="*/ 0 h 345348"/>
                                <a:gd name="T26" fmla="*/ 0 w 355355"/>
                                <a:gd name="T27" fmla="*/ 0 h 345348"/>
                                <a:gd name="T28" fmla="*/ 355355 w 355355"/>
                                <a:gd name="T29" fmla="*/ 345348 h 345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T26" t="T27" r="T28" b="T29"/>
                              <a:pathLst>
                                <a:path w="355355" h="345348" extrusionOk="0">
                                  <a:moveTo>
                                    <a:pt x="95986" y="0"/>
                                  </a:moveTo>
                                  <a:cubicBezTo>
                                    <a:pt x="95986" y="0"/>
                                    <a:pt x="110686" y="118342"/>
                                    <a:pt x="125393" y="160735"/>
                                  </a:cubicBezTo>
                                  <a:cubicBezTo>
                                    <a:pt x="139990" y="203135"/>
                                    <a:pt x="165670" y="269914"/>
                                    <a:pt x="191865" y="273831"/>
                                  </a:cubicBezTo>
                                  <a:cubicBezTo>
                                    <a:pt x="211430" y="276708"/>
                                    <a:pt x="222925" y="275574"/>
                                    <a:pt x="234112" y="267341"/>
                                  </a:cubicBezTo>
                                  <a:cubicBezTo>
                                    <a:pt x="261755" y="247076"/>
                                    <a:pt x="313939" y="185231"/>
                                    <a:pt x="335062" y="163620"/>
                                  </a:cubicBezTo>
                                  <a:cubicBezTo>
                                    <a:pt x="342000" y="156521"/>
                                    <a:pt x="348836" y="149210"/>
                                    <a:pt x="355355" y="142009"/>
                                  </a:cubicBezTo>
                                  <a:lnTo>
                                    <a:pt x="355355" y="144887"/>
                                  </a:lnTo>
                                  <a:cubicBezTo>
                                    <a:pt x="329572" y="176998"/>
                                    <a:pt x="295718" y="234519"/>
                                    <a:pt x="269104" y="268475"/>
                                  </a:cubicBezTo>
                                  <a:cubicBezTo>
                                    <a:pt x="238353" y="307685"/>
                                    <a:pt x="208946" y="345348"/>
                                    <a:pt x="154175" y="343284"/>
                                  </a:cubicBezTo>
                                  <a:cubicBezTo>
                                    <a:pt x="108613" y="341540"/>
                                    <a:pt x="80662" y="302642"/>
                                    <a:pt x="48872" y="242439"/>
                                  </a:cubicBezTo>
                                  <a:cubicBezTo>
                                    <a:pt x="24643" y="196442"/>
                                    <a:pt x="14393" y="159195"/>
                                    <a:pt x="1864" y="92001"/>
                                  </a:cubicBezTo>
                                  <a:cubicBezTo>
                                    <a:pt x="0" y="81916"/>
                                    <a:pt x="414" y="75942"/>
                                    <a:pt x="414" y="75942"/>
                                  </a:cubicBezTo>
                                  <a:lnTo>
                                    <a:pt x="959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31D0E3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2000661802" name="Freeform: Shape 1514196768"/>
                          <wps:cNvSpPr>
                            <a:spLocks/>
                          </wps:cNvSpPr>
                          <wps:spPr bwMode="auto">
                            <a:xfrm>
                              <a:off x="3555" y="6668"/>
                              <a:ext cx="4581" cy="6004"/>
                            </a:xfrm>
                            <a:custGeom>
                              <a:avLst/>
                              <a:gdLst>
                                <a:gd name="T0" fmla="*/ 458072 w 458072"/>
                                <a:gd name="T1" fmla="*/ 0 h 600333"/>
                                <a:gd name="T2" fmla="*/ 458072 w 458072"/>
                                <a:gd name="T3" fmla="*/ 600333 h 600333"/>
                                <a:gd name="T4" fmla="*/ 226449 w 458072"/>
                                <a:gd name="T5" fmla="*/ 421899 h 600333"/>
                                <a:gd name="T6" fmla="*/ 0 w 458072"/>
                                <a:gd name="T7" fmla="*/ 600333 h 600333"/>
                                <a:gd name="T8" fmla="*/ 0 w 458072"/>
                                <a:gd name="T9" fmla="*/ 121008 h 600333"/>
                                <a:gd name="T10" fmla="*/ 15847 w 458072"/>
                                <a:gd name="T11" fmla="*/ 107326 h 600333"/>
                                <a:gd name="T12" fmla="*/ 72279 w 458072"/>
                                <a:gd name="T13" fmla="*/ 178639 h 600333"/>
                                <a:gd name="T14" fmla="*/ 110895 w 458072"/>
                                <a:gd name="T15" fmla="*/ 250774 h 600333"/>
                                <a:gd name="T16" fmla="*/ 202011 w 458072"/>
                                <a:gd name="T17" fmla="*/ 313542 h 600333"/>
                                <a:gd name="T18" fmla="*/ 326885 w 458072"/>
                                <a:gd name="T19" fmla="*/ 228850 h 600333"/>
                                <a:gd name="T20" fmla="*/ 458072 w 458072"/>
                                <a:gd name="T21" fmla="*/ 0 h 600333"/>
                                <a:gd name="T22" fmla="*/ 0 w 458072"/>
                                <a:gd name="T23" fmla="*/ 0 h 600333"/>
                                <a:gd name="T24" fmla="*/ 458072 w 458072"/>
                                <a:gd name="T25" fmla="*/ 600333 h 6003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458072" h="600333" extrusionOk="0">
                                  <a:moveTo>
                                    <a:pt x="458072" y="0"/>
                                  </a:moveTo>
                                  <a:lnTo>
                                    <a:pt x="458072" y="600333"/>
                                  </a:lnTo>
                                  <a:lnTo>
                                    <a:pt x="226449" y="421899"/>
                                  </a:lnTo>
                                  <a:lnTo>
                                    <a:pt x="0" y="600333"/>
                                  </a:lnTo>
                                  <a:lnTo>
                                    <a:pt x="0" y="121008"/>
                                  </a:lnTo>
                                  <a:cubicBezTo>
                                    <a:pt x="6527" y="114941"/>
                                    <a:pt x="9423" y="110000"/>
                                    <a:pt x="15847" y="107326"/>
                                  </a:cubicBezTo>
                                  <a:cubicBezTo>
                                    <a:pt x="45973" y="94980"/>
                                    <a:pt x="48560" y="127599"/>
                                    <a:pt x="72279" y="178639"/>
                                  </a:cubicBezTo>
                                  <a:cubicBezTo>
                                    <a:pt x="88426" y="213416"/>
                                    <a:pt x="110895" y="250774"/>
                                    <a:pt x="110895" y="250774"/>
                                  </a:cubicBezTo>
                                  <a:cubicBezTo>
                                    <a:pt x="140301" y="287302"/>
                                    <a:pt x="155934" y="308194"/>
                                    <a:pt x="202011" y="313542"/>
                                  </a:cubicBezTo>
                                  <a:cubicBezTo>
                                    <a:pt x="266109" y="321055"/>
                                    <a:pt x="303380" y="260961"/>
                                    <a:pt x="326885" y="228850"/>
                                  </a:cubicBezTo>
                                  <a:cubicBezTo>
                                    <a:pt x="343973" y="205496"/>
                                    <a:pt x="418420" y="55669"/>
                                    <a:pt x="45807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275A13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64669929" name="Freeform: Shape 895313718"/>
                          <wps:cNvSpPr>
                            <a:spLocks/>
                          </wps:cNvSpPr>
                          <wps:spPr bwMode="auto">
                            <a:xfrm>
                              <a:off x="3555" y="6292"/>
                              <a:ext cx="4581" cy="2961"/>
                            </a:xfrm>
                            <a:custGeom>
                              <a:avLst/>
                              <a:gdLst>
                                <a:gd name="T0" fmla="*/ 0 w 458072"/>
                                <a:gd name="T1" fmla="*/ 0 h 296153"/>
                                <a:gd name="T2" fmla="*/ 458072 w 458072"/>
                                <a:gd name="T3" fmla="*/ 0 h 296153"/>
                                <a:gd name="T4" fmla="*/ 458072 w 458072"/>
                                <a:gd name="T5" fmla="*/ 16466 h 296153"/>
                                <a:gd name="T6" fmla="*/ 294582 w 458072"/>
                                <a:gd name="T7" fmla="*/ 260547 h 296153"/>
                                <a:gd name="T8" fmla="*/ 210816 w 458072"/>
                                <a:gd name="T9" fmla="*/ 259108 h 296153"/>
                                <a:gd name="T10" fmla="*/ 133988 w 458072"/>
                                <a:gd name="T11" fmla="*/ 118233 h 296153"/>
                                <a:gd name="T12" fmla="*/ 59336 w 458072"/>
                                <a:gd name="T13" fmla="*/ 99507 h 296153"/>
                                <a:gd name="T14" fmla="*/ 0 w 458072"/>
                                <a:gd name="T15" fmla="*/ 155793 h 296153"/>
                                <a:gd name="T16" fmla="*/ 0 w 458072"/>
                                <a:gd name="T17" fmla="*/ 0 h 296153"/>
                                <a:gd name="T18" fmla="*/ 0 w 458072"/>
                                <a:gd name="T19" fmla="*/ 0 h 296153"/>
                                <a:gd name="T20" fmla="*/ 458072 w 458072"/>
                                <a:gd name="T21" fmla="*/ 296153 h 2961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T18" t="T19" r="T20" b="T21"/>
                              <a:pathLst>
                                <a:path w="458072" h="296153" extrusionOk="0">
                                  <a:moveTo>
                                    <a:pt x="0" y="0"/>
                                  </a:moveTo>
                                  <a:lnTo>
                                    <a:pt x="458072" y="0"/>
                                  </a:lnTo>
                                  <a:lnTo>
                                    <a:pt x="458072" y="16466"/>
                                  </a:lnTo>
                                  <a:cubicBezTo>
                                    <a:pt x="424219" y="55356"/>
                                    <a:pt x="319432" y="234621"/>
                                    <a:pt x="294582" y="260547"/>
                                  </a:cubicBezTo>
                                  <a:cubicBezTo>
                                    <a:pt x="266623" y="289773"/>
                                    <a:pt x="244155" y="296153"/>
                                    <a:pt x="210816" y="259108"/>
                                  </a:cubicBezTo>
                                  <a:cubicBezTo>
                                    <a:pt x="184408" y="229882"/>
                                    <a:pt x="153759" y="169890"/>
                                    <a:pt x="133988" y="118233"/>
                                  </a:cubicBezTo>
                                  <a:cubicBezTo>
                                    <a:pt x="116797" y="73370"/>
                                    <a:pt x="75483" y="90242"/>
                                    <a:pt x="59336" y="99507"/>
                                  </a:cubicBezTo>
                                  <a:cubicBezTo>
                                    <a:pt x="46701" y="106708"/>
                                    <a:pt x="23608" y="130477"/>
                                    <a:pt x="0" y="155793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B75AED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274381284" name="Freeform: Shape 114507245"/>
                          <wps:cNvSpPr>
                            <a:spLocks/>
                          </wps:cNvSpPr>
                          <wps:spPr bwMode="auto">
                            <a:xfrm>
                              <a:off x="8876" y="8733"/>
                              <a:ext cx="2305" cy="1747"/>
                            </a:xfrm>
                            <a:custGeom>
                              <a:avLst/>
                              <a:gdLst>
                                <a:gd name="T0" fmla="*/ 22785 w 230460"/>
                                <a:gd name="T1" fmla="*/ 0 h 174628"/>
                                <a:gd name="T2" fmla="*/ 63371 w 230460"/>
                                <a:gd name="T3" fmla="*/ 147873 h 174628"/>
                                <a:gd name="T4" fmla="*/ 63845 w 230460"/>
                                <a:gd name="T5" fmla="*/ 147873 h 174628"/>
                                <a:gd name="T6" fmla="*/ 106250 w 230460"/>
                                <a:gd name="T7" fmla="*/ 2471 h 174628"/>
                                <a:gd name="T8" fmla="*/ 126029 w 230460"/>
                                <a:gd name="T9" fmla="*/ 2471 h 174628"/>
                                <a:gd name="T10" fmla="*/ 168039 w 230460"/>
                                <a:gd name="T11" fmla="*/ 147873 h 174628"/>
                                <a:gd name="T12" fmla="*/ 168593 w 230460"/>
                                <a:gd name="T13" fmla="*/ 147873 h 174628"/>
                                <a:gd name="T14" fmla="*/ 211077 w 230460"/>
                                <a:gd name="T15" fmla="*/ 0 h 174628"/>
                                <a:gd name="T16" fmla="*/ 230460 w 230460"/>
                                <a:gd name="T17" fmla="*/ 3401 h 174628"/>
                                <a:gd name="T18" fmla="*/ 176741 w 230460"/>
                                <a:gd name="T19" fmla="*/ 174628 h 174628"/>
                                <a:gd name="T20" fmla="*/ 155381 w 230460"/>
                                <a:gd name="T21" fmla="*/ 174628 h 174628"/>
                                <a:gd name="T22" fmla="*/ 114320 w 230460"/>
                                <a:gd name="T23" fmla="*/ 32416 h 174628"/>
                                <a:gd name="T24" fmla="*/ 113766 w 230460"/>
                                <a:gd name="T25" fmla="*/ 32416 h 174628"/>
                                <a:gd name="T26" fmla="*/ 72231 w 230460"/>
                                <a:gd name="T27" fmla="*/ 174628 h 174628"/>
                                <a:gd name="T28" fmla="*/ 50950 w 230460"/>
                                <a:gd name="T29" fmla="*/ 174628 h 174628"/>
                                <a:gd name="T30" fmla="*/ 0 w 230460"/>
                                <a:gd name="T31" fmla="*/ 4941 h 174628"/>
                                <a:gd name="T32" fmla="*/ 22785 w 230460"/>
                                <a:gd name="T33" fmla="*/ 0 h 174628"/>
                                <a:gd name="T34" fmla="*/ 0 w 230460"/>
                                <a:gd name="T35" fmla="*/ 0 h 174628"/>
                                <a:gd name="T36" fmla="*/ 230460 w 230460"/>
                                <a:gd name="T37" fmla="*/ 174628 h 1746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T34" t="T35" r="T36" b="T37"/>
                              <a:pathLst>
                                <a:path w="230460" h="174628" extrusionOk="0">
                                  <a:moveTo>
                                    <a:pt x="22785" y="0"/>
                                  </a:moveTo>
                                  <a:cubicBezTo>
                                    <a:pt x="36313" y="47232"/>
                                    <a:pt x="50000" y="94675"/>
                                    <a:pt x="63371" y="147873"/>
                                  </a:cubicBezTo>
                                  <a:lnTo>
                                    <a:pt x="63845" y="147873"/>
                                  </a:lnTo>
                                  <a:cubicBezTo>
                                    <a:pt x="77769" y="95496"/>
                                    <a:pt x="92010" y="48983"/>
                                    <a:pt x="106250" y="2471"/>
                                  </a:cubicBezTo>
                                  <a:lnTo>
                                    <a:pt x="126029" y="2471"/>
                                  </a:lnTo>
                                  <a:cubicBezTo>
                                    <a:pt x="140112" y="48984"/>
                                    <a:pt x="154273" y="95497"/>
                                    <a:pt x="168039" y="147873"/>
                                  </a:cubicBezTo>
                                  <a:lnTo>
                                    <a:pt x="168593" y="147873"/>
                                  </a:lnTo>
                                  <a:cubicBezTo>
                                    <a:pt x="182675" y="94777"/>
                                    <a:pt x="196837" y="47232"/>
                                    <a:pt x="211077" y="0"/>
                                  </a:cubicBezTo>
                                  <a:lnTo>
                                    <a:pt x="230460" y="3401"/>
                                  </a:lnTo>
                                  <a:lnTo>
                                    <a:pt x="176741" y="174628"/>
                                  </a:lnTo>
                                  <a:lnTo>
                                    <a:pt x="155381" y="174628"/>
                                  </a:lnTo>
                                  <a:cubicBezTo>
                                    <a:pt x="141536" y="128835"/>
                                    <a:pt x="127928" y="83151"/>
                                    <a:pt x="114320" y="32416"/>
                                  </a:cubicBezTo>
                                  <a:lnTo>
                                    <a:pt x="113766" y="32416"/>
                                  </a:lnTo>
                                  <a:cubicBezTo>
                                    <a:pt x="100238" y="83041"/>
                                    <a:pt x="85997" y="128835"/>
                                    <a:pt x="72231" y="174628"/>
                                  </a:cubicBezTo>
                                  <a:lnTo>
                                    <a:pt x="50950" y="174628"/>
                                  </a:lnTo>
                                  <a:lnTo>
                                    <a:pt x="0" y="4941"/>
                                  </a:lnTo>
                                  <a:lnTo>
                                    <a:pt x="227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280FA2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574985550" name="Freeform: Shape 1627564389"/>
                          <wps:cNvSpPr>
                            <a:spLocks/>
                          </wps:cNvSpPr>
                          <wps:spPr bwMode="auto">
                            <a:xfrm>
                              <a:off x="11344" y="8728"/>
                              <a:ext cx="867" cy="1782"/>
                            </a:xfrm>
                            <a:custGeom>
                              <a:avLst/>
                              <a:gdLst>
                                <a:gd name="T0" fmla="*/ 86630 w 86670"/>
                                <a:gd name="T1" fmla="*/ 0 h 178123"/>
                                <a:gd name="T2" fmla="*/ 86670 w 86670"/>
                                <a:gd name="T3" fmla="*/ 8 h 178123"/>
                                <a:gd name="T4" fmla="*/ 86670 w 86670"/>
                                <a:gd name="T5" fmla="*/ 17296 h 178123"/>
                                <a:gd name="T6" fmla="*/ 86630 w 86670"/>
                                <a:gd name="T7" fmla="*/ 17287 h 178123"/>
                                <a:gd name="T8" fmla="*/ 26503 w 86670"/>
                                <a:gd name="T9" fmla="*/ 86130 h 178123"/>
                                <a:gd name="T10" fmla="*/ 86630 w 86670"/>
                                <a:gd name="T11" fmla="*/ 160938 h 178123"/>
                                <a:gd name="T12" fmla="*/ 86670 w 86670"/>
                                <a:gd name="T13" fmla="*/ 160928 h 178123"/>
                                <a:gd name="T14" fmla="*/ 86670 w 86670"/>
                                <a:gd name="T15" fmla="*/ 178115 h 178123"/>
                                <a:gd name="T16" fmla="*/ 86630 w 86670"/>
                                <a:gd name="T17" fmla="*/ 178123 h 178123"/>
                                <a:gd name="T18" fmla="*/ 0 w 86670"/>
                                <a:gd name="T19" fmla="*/ 86130 h 178123"/>
                                <a:gd name="T20" fmla="*/ 86630 w 86670"/>
                                <a:gd name="T21" fmla="*/ 0 h 178123"/>
                                <a:gd name="T22" fmla="*/ 0 w 86670"/>
                                <a:gd name="T23" fmla="*/ 0 h 178123"/>
                                <a:gd name="T24" fmla="*/ 86670 w 86670"/>
                                <a:gd name="T25" fmla="*/ 178123 h 178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86670" h="178123" extrusionOk="0">
                                  <a:moveTo>
                                    <a:pt x="86630" y="0"/>
                                  </a:moveTo>
                                  <a:lnTo>
                                    <a:pt x="86670" y="8"/>
                                  </a:lnTo>
                                  <a:lnTo>
                                    <a:pt x="86670" y="17296"/>
                                  </a:lnTo>
                                  <a:lnTo>
                                    <a:pt x="86630" y="17287"/>
                                  </a:lnTo>
                                  <a:cubicBezTo>
                                    <a:pt x="43750" y="17287"/>
                                    <a:pt x="26503" y="53917"/>
                                    <a:pt x="26503" y="86130"/>
                                  </a:cubicBezTo>
                                  <a:cubicBezTo>
                                    <a:pt x="26503" y="119883"/>
                                    <a:pt x="41772" y="160938"/>
                                    <a:pt x="86630" y="160938"/>
                                  </a:cubicBezTo>
                                  <a:lnTo>
                                    <a:pt x="86670" y="160928"/>
                                  </a:lnTo>
                                  <a:lnTo>
                                    <a:pt x="86670" y="178115"/>
                                  </a:lnTo>
                                  <a:lnTo>
                                    <a:pt x="86630" y="178123"/>
                                  </a:lnTo>
                                  <a:cubicBezTo>
                                    <a:pt x="33228" y="178123"/>
                                    <a:pt x="0" y="137576"/>
                                    <a:pt x="0" y="86130"/>
                                  </a:cubicBezTo>
                                  <a:cubicBezTo>
                                    <a:pt x="0" y="37967"/>
                                    <a:pt x="36630" y="0"/>
                                    <a:pt x="866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ECBC60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047200753" name="Freeform: Shape 1862043774"/>
                          <wps:cNvSpPr>
                            <a:spLocks/>
                          </wps:cNvSpPr>
                          <wps:spPr bwMode="auto">
                            <a:xfrm>
                              <a:off x="12211" y="8728"/>
                              <a:ext cx="865" cy="1781"/>
                            </a:xfrm>
                            <a:custGeom>
                              <a:avLst/>
                              <a:gdLst>
                                <a:gd name="T0" fmla="*/ 0 w 86511"/>
                                <a:gd name="T1" fmla="*/ 0 h 178108"/>
                                <a:gd name="T2" fmla="*/ 34578 w 86511"/>
                                <a:gd name="T3" fmla="*/ 6663 h 178108"/>
                                <a:gd name="T4" fmla="*/ 86511 w 86511"/>
                                <a:gd name="T5" fmla="*/ 86122 h 178108"/>
                                <a:gd name="T6" fmla="*/ 36046 w 86511"/>
                                <a:gd name="T7" fmla="*/ 170976 h 178108"/>
                                <a:gd name="T8" fmla="*/ 0 w 86511"/>
                                <a:gd name="T9" fmla="*/ 178108 h 178108"/>
                                <a:gd name="T10" fmla="*/ 0 w 86511"/>
                                <a:gd name="T11" fmla="*/ 160921 h 178108"/>
                                <a:gd name="T12" fmla="*/ 28259 w 86511"/>
                                <a:gd name="T13" fmla="*/ 153988 h 178108"/>
                                <a:gd name="T14" fmla="*/ 60166 w 86511"/>
                                <a:gd name="T15" fmla="*/ 86122 h 178108"/>
                                <a:gd name="T16" fmla="*/ 27458 w 86511"/>
                                <a:gd name="T17" fmla="*/ 23506 h 178108"/>
                                <a:gd name="T18" fmla="*/ 0 w 86511"/>
                                <a:gd name="T19" fmla="*/ 17288 h 178108"/>
                                <a:gd name="T20" fmla="*/ 0 w 86511"/>
                                <a:gd name="T21" fmla="*/ 0 h 178108"/>
                                <a:gd name="T22" fmla="*/ 0 w 86511"/>
                                <a:gd name="T23" fmla="*/ 0 h 178108"/>
                                <a:gd name="T24" fmla="*/ 86511 w 86511"/>
                                <a:gd name="T25" fmla="*/ 178108 h 178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86511" h="178108" extrusionOk="0">
                                  <a:moveTo>
                                    <a:pt x="0" y="0"/>
                                  </a:moveTo>
                                  <a:lnTo>
                                    <a:pt x="34578" y="6663"/>
                                  </a:lnTo>
                                  <a:cubicBezTo>
                                    <a:pt x="65952" y="19575"/>
                                    <a:pt x="86511" y="49924"/>
                                    <a:pt x="86511" y="86122"/>
                                  </a:cubicBezTo>
                                  <a:cubicBezTo>
                                    <a:pt x="86511" y="124707"/>
                                    <a:pt x="67910" y="157161"/>
                                    <a:pt x="36046" y="170976"/>
                                  </a:cubicBezTo>
                                  <a:lnTo>
                                    <a:pt x="0" y="178108"/>
                                  </a:lnTo>
                                  <a:lnTo>
                                    <a:pt x="0" y="160921"/>
                                  </a:lnTo>
                                  <a:lnTo>
                                    <a:pt x="28259" y="153988"/>
                                  </a:lnTo>
                                  <a:cubicBezTo>
                                    <a:pt x="51489" y="140859"/>
                                    <a:pt x="60166" y="111437"/>
                                    <a:pt x="60166" y="86122"/>
                                  </a:cubicBezTo>
                                  <a:cubicBezTo>
                                    <a:pt x="60166" y="61963"/>
                                    <a:pt x="50421" y="35318"/>
                                    <a:pt x="27458" y="23506"/>
                                  </a:cubicBezTo>
                                  <a:lnTo>
                                    <a:pt x="0" y="1728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0398E5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308077581" name="Freeform: Shape 795051642"/>
                          <wps:cNvSpPr>
                            <a:spLocks/>
                          </wps:cNvSpPr>
                          <wps:spPr bwMode="auto">
                            <a:xfrm>
                              <a:off x="13453" y="8758"/>
                              <a:ext cx="960" cy="1722"/>
                            </a:xfrm>
                            <a:custGeom>
                              <a:avLst/>
                              <a:gdLst>
                                <a:gd name="T0" fmla="*/ 0 w 95966"/>
                                <a:gd name="T1" fmla="*/ 0 h 172158"/>
                                <a:gd name="T2" fmla="*/ 23972 w 95966"/>
                                <a:gd name="T3" fmla="*/ 0 h 172158"/>
                                <a:gd name="T4" fmla="*/ 23972 w 95966"/>
                                <a:gd name="T5" fmla="*/ 154973 h 172158"/>
                                <a:gd name="T6" fmla="*/ 95966 w 95966"/>
                                <a:gd name="T7" fmla="*/ 154973 h 172158"/>
                                <a:gd name="T8" fmla="*/ 95966 w 95966"/>
                                <a:gd name="T9" fmla="*/ 172158 h 172158"/>
                                <a:gd name="T10" fmla="*/ 0 w 95966"/>
                                <a:gd name="T11" fmla="*/ 172158 h 172158"/>
                                <a:gd name="T12" fmla="*/ 0 w 95966"/>
                                <a:gd name="T13" fmla="*/ 0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95966" h="172158" extrusionOk="0">
                                  <a:moveTo>
                                    <a:pt x="0" y="0"/>
                                  </a:moveTo>
                                  <a:lnTo>
                                    <a:pt x="23972" y="0"/>
                                  </a:lnTo>
                                  <a:lnTo>
                                    <a:pt x="23972" y="154973"/>
                                  </a:lnTo>
                                  <a:lnTo>
                                    <a:pt x="95966" y="154973"/>
                                  </a:lnTo>
                                  <a:lnTo>
                                    <a:pt x="95966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83216549" name="Freeform: Shape 164231419"/>
                          <wps:cNvSpPr>
                            <a:spLocks/>
                          </wps:cNvSpPr>
                          <wps:spPr bwMode="auto">
                            <a:xfrm>
                              <a:off x="14373" y="8733"/>
                              <a:ext cx="1493" cy="1747"/>
                            </a:xfrm>
                            <a:custGeom>
                              <a:avLst/>
                              <a:gdLst>
                                <a:gd name="T0" fmla="*/ 24526 w 149289"/>
                                <a:gd name="T1" fmla="*/ 0 h 174628"/>
                                <a:gd name="T2" fmla="*/ 74526 w 149289"/>
                                <a:gd name="T3" fmla="*/ 147052 h 174628"/>
                                <a:gd name="T4" fmla="*/ 75080 w 149289"/>
                                <a:gd name="T5" fmla="*/ 147052 h 174628"/>
                                <a:gd name="T6" fmla="*/ 127770 w 149289"/>
                                <a:gd name="T7" fmla="*/ 0 h 174628"/>
                                <a:gd name="T8" fmla="*/ 149289 w 149289"/>
                                <a:gd name="T9" fmla="*/ 2987 h 174628"/>
                                <a:gd name="T10" fmla="*/ 80222 w 149289"/>
                                <a:gd name="T11" fmla="*/ 174628 h 174628"/>
                                <a:gd name="T12" fmla="*/ 64083 w 149289"/>
                                <a:gd name="T13" fmla="*/ 174628 h 174628"/>
                                <a:gd name="T14" fmla="*/ 0 w 149289"/>
                                <a:gd name="T15" fmla="*/ 4426 h 174628"/>
                                <a:gd name="T16" fmla="*/ 24526 w 149289"/>
                                <a:gd name="T17" fmla="*/ 0 h 174628"/>
                                <a:gd name="T18" fmla="*/ 0 w 149289"/>
                                <a:gd name="T19" fmla="*/ 0 h 174628"/>
                                <a:gd name="T20" fmla="*/ 149289 w 149289"/>
                                <a:gd name="T21" fmla="*/ 174628 h 1746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T18" t="T19" r="T20" b="T21"/>
                              <a:pathLst>
                                <a:path w="149289" h="174628" extrusionOk="0">
                                  <a:moveTo>
                                    <a:pt x="24526" y="0"/>
                                  </a:moveTo>
                                  <a:cubicBezTo>
                                    <a:pt x="41456" y="46927"/>
                                    <a:pt x="57991" y="94160"/>
                                    <a:pt x="74526" y="147052"/>
                                  </a:cubicBezTo>
                                  <a:lnTo>
                                    <a:pt x="75080" y="147052"/>
                                  </a:lnTo>
                                  <a:cubicBezTo>
                                    <a:pt x="92406" y="94160"/>
                                    <a:pt x="110206" y="46927"/>
                                    <a:pt x="127770" y="0"/>
                                  </a:cubicBezTo>
                                  <a:lnTo>
                                    <a:pt x="149289" y="2987"/>
                                  </a:lnTo>
                                  <a:lnTo>
                                    <a:pt x="80222" y="174628"/>
                                  </a:lnTo>
                                  <a:lnTo>
                                    <a:pt x="64083" y="174628"/>
                                  </a:lnTo>
                                  <a:lnTo>
                                    <a:pt x="0" y="4426"/>
                                  </a:lnTo>
                                  <a:lnTo>
                                    <a:pt x="245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0D8A4C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798753479" name="Freeform: Shape 902719442"/>
                          <wps:cNvSpPr>
                            <a:spLocks/>
                          </wps:cNvSpPr>
                          <wps:spPr bwMode="auto">
                            <a:xfrm>
                              <a:off x="16110" y="8758"/>
                              <a:ext cx="960" cy="1722"/>
                            </a:xfrm>
                            <a:custGeom>
                              <a:avLst/>
                              <a:gdLst>
                                <a:gd name="T0" fmla="*/ 0 w 95966"/>
                                <a:gd name="T1" fmla="*/ 0 h 172158"/>
                                <a:gd name="T2" fmla="*/ 85444 w 95966"/>
                                <a:gd name="T3" fmla="*/ 0 h 172158"/>
                                <a:gd name="T4" fmla="*/ 85444 w 95966"/>
                                <a:gd name="T5" fmla="*/ 17185 h 172158"/>
                                <a:gd name="T6" fmla="*/ 24051 w 95966"/>
                                <a:gd name="T7" fmla="*/ 17185 h 172158"/>
                                <a:gd name="T8" fmla="*/ 24051 w 95966"/>
                                <a:gd name="T9" fmla="*/ 72854 h 172158"/>
                                <a:gd name="T10" fmla="*/ 84178 w 95966"/>
                                <a:gd name="T11" fmla="*/ 72854 h 172158"/>
                                <a:gd name="T12" fmla="*/ 84178 w 95966"/>
                                <a:gd name="T13" fmla="*/ 90039 h 172158"/>
                                <a:gd name="T14" fmla="*/ 24051 w 95966"/>
                                <a:gd name="T15" fmla="*/ 90039 h 172158"/>
                                <a:gd name="T16" fmla="*/ 24051 w 95966"/>
                                <a:gd name="T17" fmla="*/ 154973 h 172158"/>
                                <a:gd name="T18" fmla="*/ 95966 w 95966"/>
                                <a:gd name="T19" fmla="*/ 154973 h 172158"/>
                                <a:gd name="T20" fmla="*/ 95966 w 95966"/>
                                <a:gd name="T21" fmla="*/ 172158 h 172158"/>
                                <a:gd name="T22" fmla="*/ 0 w 95966"/>
                                <a:gd name="T23" fmla="*/ 172158 h 172158"/>
                                <a:gd name="T24" fmla="*/ 0 w 95966"/>
                                <a:gd name="T25" fmla="*/ 0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5966" h="172158" extrusionOk="0">
                                  <a:moveTo>
                                    <a:pt x="0" y="0"/>
                                  </a:moveTo>
                                  <a:lnTo>
                                    <a:pt x="85444" y="0"/>
                                  </a:lnTo>
                                  <a:lnTo>
                                    <a:pt x="85444" y="17185"/>
                                  </a:lnTo>
                                  <a:lnTo>
                                    <a:pt x="24051" y="17185"/>
                                  </a:lnTo>
                                  <a:lnTo>
                                    <a:pt x="24051" y="72854"/>
                                  </a:lnTo>
                                  <a:lnTo>
                                    <a:pt x="84178" y="72854"/>
                                  </a:lnTo>
                                  <a:lnTo>
                                    <a:pt x="84178" y="90039"/>
                                  </a:lnTo>
                                  <a:lnTo>
                                    <a:pt x="24051" y="90039"/>
                                  </a:lnTo>
                                  <a:lnTo>
                                    <a:pt x="24051" y="154973"/>
                                  </a:lnTo>
                                  <a:lnTo>
                                    <a:pt x="95966" y="154973"/>
                                  </a:lnTo>
                                  <a:lnTo>
                                    <a:pt x="95966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97825323" name="Freeform: Shape 205640539"/>
                          <wps:cNvSpPr>
                            <a:spLocks/>
                          </wps:cNvSpPr>
                          <wps:spPr bwMode="auto">
                            <a:xfrm>
                              <a:off x="17391" y="8758"/>
                              <a:ext cx="488" cy="1722"/>
                            </a:xfrm>
                            <a:custGeom>
                              <a:avLst/>
                              <a:gdLst>
                                <a:gd name="T0" fmla="*/ 0 w 48893"/>
                                <a:gd name="T1" fmla="*/ 0 h 172158"/>
                                <a:gd name="T2" fmla="*/ 48893 w 48893"/>
                                <a:gd name="T3" fmla="*/ 0 h 172158"/>
                                <a:gd name="T4" fmla="*/ 48893 w 48893"/>
                                <a:gd name="T5" fmla="*/ 18729 h 172158"/>
                                <a:gd name="T6" fmla="*/ 44383 w 48893"/>
                                <a:gd name="T7" fmla="*/ 17287 h 172158"/>
                                <a:gd name="T8" fmla="*/ 23893 w 48893"/>
                                <a:gd name="T9" fmla="*/ 17287 h 172158"/>
                                <a:gd name="T10" fmla="*/ 23893 w 48893"/>
                                <a:gd name="T11" fmla="*/ 83659 h 172158"/>
                                <a:gd name="T12" fmla="*/ 37500 w 48893"/>
                                <a:gd name="T13" fmla="*/ 83659 h 172158"/>
                                <a:gd name="T14" fmla="*/ 48893 w 48893"/>
                                <a:gd name="T15" fmla="*/ 81354 h 172158"/>
                                <a:gd name="T16" fmla="*/ 48893 w 48893"/>
                                <a:gd name="T17" fmla="*/ 100844 h 172158"/>
                                <a:gd name="T18" fmla="*/ 24051 w 48893"/>
                                <a:gd name="T19" fmla="*/ 100844 h 172158"/>
                                <a:gd name="T20" fmla="*/ 24051 w 48893"/>
                                <a:gd name="T21" fmla="*/ 172158 h 172158"/>
                                <a:gd name="T22" fmla="*/ 0 w 48893"/>
                                <a:gd name="T23" fmla="*/ 172158 h 172158"/>
                                <a:gd name="T24" fmla="*/ 0 w 48893"/>
                                <a:gd name="T25" fmla="*/ 0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8893" h="172158" extrusionOk="0">
                                  <a:moveTo>
                                    <a:pt x="0" y="0"/>
                                  </a:moveTo>
                                  <a:lnTo>
                                    <a:pt x="48893" y="0"/>
                                  </a:lnTo>
                                  <a:lnTo>
                                    <a:pt x="48893" y="18729"/>
                                  </a:lnTo>
                                  <a:lnTo>
                                    <a:pt x="44383" y="17287"/>
                                  </a:lnTo>
                                  <a:lnTo>
                                    <a:pt x="23893" y="17287"/>
                                  </a:lnTo>
                                  <a:lnTo>
                                    <a:pt x="23893" y="83659"/>
                                  </a:lnTo>
                                  <a:lnTo>
                                    <a:pt x="37500" y="83659"/>
                                  </a:lnTo>
                                  <a:lnTo>
                                    <a:pt x="48893" y="81354"/>
                                  </a:lnTo>
                                  <a:lnTo>
                                    <a:pt x="48893" y="100844"/>
                                  </a:lnTo>
                                  <a:lnTo>
                                    <a:pt x="24051" y="100844"/>
                                  </a:lnTo>
                                  <a:lnTo>
                                    <a:pt x="24051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72363117" name="Freeform: Shape 1405817950"/>
                          <wps:cNvSpPr>
                            <a:spLocks/>
                          </wps:cNvSpPr>
                          <wps:spPr bwMode="auto">
                            <a:xfrm>
                              <a:off x="17879" y="8758"/>
                              <a:ext cx="649" cy="1752"/>
                            </a:xfrm>
                            <a:custGeom>
                              <a:avLst/>
                              <a:gdLst>
                                <a:gd name="T0" fmla="*/ 0 w 64874"/>
                                <a:gd name="T1" fmla="*/ 0 h 175145"/>
                                <a:gd name="T2" fmla="*/ 633 w 64874"/>
                                <a:gd name="T3" fmla="*/ 0 h 175145"/>
                                <a:gd name="T4" fmla="*/ 50791 w 64874"/>
                                <a:gd name="T5" fmla="*/ 44253 h 175145"/>
                                <a:gd name="T6" fmla="*/ 21835 w 64874"/>
                                <a:gd name="T7" fmla="*/ 94464 h 175145"/>
                                <a:gd name="T8" fmla="*/ 64874 w 64874"/>
                                <a:gd name="T9" fmla="*/ 167733 h 175145"/>
                                <a:gd name="T10" fmla="*/ 40665 w 64874"/>
                                <a:gd name="T11" fmla="*/ 175145 h 175145"/>
                                <a:gd name="T12" fmla="*/ 633 w 64874"/>
                                <a:gd name="T13" fmla="*/ 100844 h 175145"/>
                                <a:gd name="T14" fmla="*/ 0 w 64874"/>
                                <a:gd name="T15" fmla="*/ 100844 h 175145"/>
                                <a:gd name="T16" fmla="*/ 0 w 64874"/>
                                <a:gd name="T17" fmla="*/ 81354 h 175145"/>
                                <a:gd name="T18" fmla="*/ 7211 w 64874"/>
                                <a:gd name="T19" fmla="*/ 79896 h 175145"/>
                                <a:gd name="T20" fmla="*/ 25000 w 64874"/>
                                <a:gd name="T21" fmla="*/ 46513 h 175145"/>
                                <a:gd name="T22" fmla="*/ 16327 w 64874"/>
                                <a:gd name="T23" fmla="*/ 23951 h 175145"/>
                                <a:gd name="T24" fmla="*/ 0 w 64874"/>
                                <a:gd name="T25" fmla="*/ 18729 h 175145"/>
                                <a:gd name="T26" fmla="*/ 0 w 64874"/>
                                <a:gd name="T27" fmla="*/ 0 h 175145"/>
                                <a:gd name="T28" fmla="*/ 0 w 64874"/>
                                <a:gd name="T29" fmla="*/ 0 h 175145"/>
                                <a:gd name="T30" fmla="*/ 64874 w 64874"/>
                                <a:gd name="T31" fmla="*/ 175145 h 1751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T28" t="T29" r="T30" b="T31"/>
                              <a:pathLst>
                                <a:path w="64874" h="175145" extrusionOk="0">
                                  <a:moveTo>
                                    <a:pt x="0" y="0"/>
                                  </a:moveTo>
                                  <a:lnTo>
                                    <a:pt x="633" y="0"/>
                                  </a:lnTo>
                                  <a:cubicBezTo>
                                    <a:pt x="28877" y="0"/>
                                    <a:pt x="50791" y="14512"/>
                                    <a:pt x="50791" y="44253"/>
                                  </a:cubicBezTo>
                                  <a:cubicBezTo>
                                    <a:pt x="50791" y="69562"/>
                                    <a:pt x="38371" y="83870"/>
                                    <a:pt x="21835" y="94464"/>
                                  </a:cubicBezTo>
                                  <a:lnTo>
                                    <a:pt x="64874" y="167733"/>
                                  </a:lnTo>
                                  <a:lnTo>
                                    <a:pt x="40665" y="175145"/>
                                  </a:lnTo>
                                  <a:lnTo>
                                    <a:pt x="633" y="100844"/>
                                  </a:lnTo>
                                  <a:lnTo>
                                    <a:pt x="0" y="100844"/>
                                  </a:lnTo>
                                  <a:lnTo>
                                    <a:pt x="0" y="81354"/>
                                  </a:lnTo>
                                  <a:lnTo>
                                    <a:pt x="7211" y="79896"/>
                                  </a:lnTo>
                                  <a:cubicBezTo>
                                    <a:pt x="21751" y="72849"/>
                                    <a:pt x="25000" y="57396"/>
                                    <a:pt x="25000" y="46513"/>
                                  </a:cubicBezTo>
                                  <a:cubicBezTo>
                                    <a:pt x="25000" y="35915"/>
                                    <a:pt x="21677" y="28608"/>
                                    <a:pt x="16327" y="23951"/>
                                  </a:cubicBezTo>
                                  <a:lnTo>
                                    <a:pt x="0" y="1872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7F37CF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632373706" name="Freeform: Shape 2079185586"/>
                          <wps:cNvSpPr>
                            <a:spLocks/>
                          </wps:cNvSpPr>
                          <wps:spPr bwMode="auto">
                            <a:xfrm>
                              <a:off x="18815" y="8758"/>
                              <a:ext cx="1328" cy="1722"/>
                            </a:xfrm>
                            <a:custGeom>
                              <a:avLst/>
                              <a:gdLst>
                                <a:gd name="T0" fmla="*/ 0 w 132754"/>
                                <a:gd name="T1" fmla="*/ 0 h 172158"/>
                                <a:gd name="T2" fmla="*/ 24050 w 132754"/>
                                <a:gd name="T3" fmla="*/ 0 h 172158"/>
                                <a:gd name="T4" fmla="*/ 24050 w 132754"/>
                                <a:gd name="T5" fmla="*/ 69359 h 172158"/>
                                <a:gd name="T6" fmla="*/ 108703 w 132754"/>
                                <a:gd name="T7" fmla="*/ 69359 h 172158"/>
                                <a:gd name="T8" fmla="*/ 108703 w 132754"/>
                                <a:gd name="T9" fmla="*/ 0 h 172158"/>
                                <a:gd name="T10" fmla="*/ 132754 w 132754"/>
                                <a:gd name="T11" fmla="*/ 0 h 172158"/>
                                <a:gd name="T12" fmla="*/ 132754 w 132754"/>
                                <a:gd name="T13" fmla="*/ 172158 h 172158"/>
                                <a:gd name="T14" fmla="*/ 108703 w 132754"/>
                                <a:gd name="T15" fmla="*/ 172158 h 172158"/>
                                <a:gd name="T16" fmla="*/ 108703 w 132754"/>
                                <a:gd name="T17" fmla="*/ 86646 h 172158"/>
                                <a:gd name="T18" fmla="*/ 24050 w 132754"/>
                                <a:gd name="T19" fmla="*/ 86646 h 172158"/>
                                <a:gd name="T20" fmla="*/ 24050 w 132754"/>
                                <a:gd name="T21" fmla="*/ 172158 h 172158"/>
                                <a:gd name="T22" fmla="*/ 0 w 132754"/>
                                <a:gd name="T23" fmla="*/ 172158 h 172158"/>
                                <a:gd name="T24" fmla="*/ 0 w 132754"/>
                                <a:gd name="T25" fmla="*/ 0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32754" h="172158" extrusionOk="0">
                                  <a:moveTo>
                                    <a:pt x="0" y="0"/>
                                  </a:moveTo>
                                  <a:lnTo>
                                    <a:pt x="24050" y="0"/>
                                  </a:lnTo>
                                  <a:lnTo>
                                    <a:pt x="24050" y="69359"/>
                                  </a:lnTo>
                                  <a:lnTo>
                                    <a:pt x="108703" y="69359"/>
                                  </a:lnTo>
                                  <a:lnTo>
                                    <a:pt x="108703" y="0"/>
                                  </a:lnTo>
                                  <a:lnTo>
                                    <a:pt x="132754" y="0"/>
                                  </a:lnTo>
                                  <a:lnTo>
                                    <a:pt x="132754" y="172158"/>
                                  </a:lnTo>
                                  <a:lnTo>
                                    <a:pt x="108703" y="172158"/>
                                  </a:lnTo>
                                  <a:lnTo>
                                    <a:pt x="108703" y="86646"/>
                                  </a:lnTo>
                                  <a:lnTo>
                                    <a:pt x="24050" y="86646"/>
                                  </a:lnTo>
                                  <a:lnTo>
                                    <a:pt x="24050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11981003" name="Freeform: Shape 487206099"/>
                          <wps:cNvSpPr>
                            <a:spLocks/>
                          </wps:cNvSpPr>
                          <wps:spPr bwMode="auto">
                            <a:xfrm>
                              <a:off x="20390" y="8758"/>
                              <a:ext cx="753" cy="1722"/>
                            </a:xfrm>
                            <a:custGeom>
                              <a:avLst/>
                              <a:gdLst>
                                <a:gd name="T0" fmla="*/ 70570 w 75356"/>
                                <a:gd name="T1" fmla="*/ 0 h 172158"/>
                                <a:gd name="T2" fmla="*/ 75356 w 75356"/>
                                <a:gd name="T3" fmla="*/ 0 h 172158"/>
                                <a:gd name="T4" fmla="*/ 75356 w 75356"/>
                                <a:gd name="T5" fmla="*/ 27463 h 172158"/>
                                <a:gd name="T6" fmla="*/ 62401 w 75356"/>
                                <a:gd name="T7" fmla="*/ 67646 h 172158"/>
                                <a:gd name="T8" fmla="*/ 48497 w 75356"/>
                                <a:gd name="T9" fmla="*/ 104347 h 172158"/>
                                <a:gd name="T10" fmla="*/ 75356 w 75356"/>
                                <a:gd name="T11" fmla="*/ 104347 h 172158"/>
                                <a:gd name="T12" fmla="*/ 75356 w 75356"/>
                                <a:gd name="T13" fmla="*/ 121532 h 172158"/>
                                <a:gd name="T14" fmla="*/ 41851 w 75356"/>
                                <a:gd name="T15" fmla="*/ 121532 h 172158"/>
                                <a:gd name="T16" fmla="*/ 23338 w 75356"/>
                                <a:gd name="T17" fmla="*/ 172158 h 172158"/>
                                <a:gd name="T18" fmla="*/ 0 w 75356"/>
                                <a:gd name="T19" fmla="*/ 172158 h 172158"/>
                                <a:gd name="T20" fmla="*/ 70570 w 75356"/>
                                <a:gd name="T21" fmla="*/ 0 h 172158"/>
                                <a:gd name="T22" fmla="*/ 0 w 75356"/>
                                <a:gd name="T23" fmla="*/ 0 h 172158"/>
                                <a:gd name="T24" fmla="*/ 75356 w 75356"/>
                                <a:gd name="T25" fmla="*/ 172158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75356" h="172158" extrusionOk="0">
                                  <a:moveTo>
                                    <a:pt x="70570" y="0"/>
                                  </a:moveTo>
                                  <a:lnTo>
                                    <a:pt x="75356" y="0"/>
                                  </a:lnTo>
                                  <a:lnTo>
                                    <a:pt x="75356" y="27463"/>
                                  </a:lnTo>
                                  <a:lnTo>
                                    <a:pt x="62401" y="67646"/>
                                  </a:lnTo>
                                  <a:cubicBezTo>
                                    <a:pt x="57832" y="80471"/>
                                    <a:pt x="53204" y="92408"/>
                                    <a:pt x="48497" y="104347"/>
                                  </a:cubicBezTo>
                                  <a:lnTo>
                                    <a:pt x="75356" y="104347"/>
                                  </a:lnTo>
                                  <a:lnTo>
                                    <a:pt x="75356" y="121532"/>
                                  </a:lnTo>
                                  <a:lnTo>
                                    <a:pt x="41851" y="121532"/>
                                  </a:lnTo>
                                  <a:lnTo>
                                    <a:pt x="23338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705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8CF4DE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116960352" name="Freeform: Shape 1773043348"/>
                          <wps:cNvSpPr>
                            <a:spLocks/>
                          </wps:cNvSpPr>
                          <wps:spPr bwMode="auto">
                            <a:xfrm>
                              <a:off x="21143" y="8758"/>
                              <a:ext cx="782" cy="1722"/>
                            </a:xfrm>
                            <a:custGeom>
                              <a:avLst/>
                              <a:gdLst>
                                <a:gd name="T0" fmla="*/ 0 w 78125"/>
                                <a:gd name="T1" fmla="*/ 0 h 172158"/>
                                <a:gd name="T2" fmla="*/ 13489 w 78125"/>
                                <a:gd name="T3" fmla="*/ 0 h 172158"/>
                                <a:gd name="T4" fmla="*/ 78125 w 78125"/>
                                <a:gd name="T5" fmla="*/ 172158 h 172158"/>
                                <a:gd name="T6" fmla="*/ 50356 w 78125"/>
                                <a:gd name="T7" fmla="*/ 172158 h 172158"/>
                                <a:gd name="T8" fmla="*/ 32556 w 78125"/>
                                <a:gd name="T9" fmla="*/ 121532 h 172158"/>
                                <a:gd name="T10" fmla="*/ 0 w 78125"/>
                                <a:gd name="T11" fmla="*/ 121532 h 172158"/>
                                <a:gd name="T12" fmla="*/ 0 w 78125"/>
                                <a:gd name="T13" fmla="*/ 104347 h 172158"/>
                                <a:gd name="T14" fmla="*/ 26859 w 78125"/>
                                <a:gd name="T15" fmla="*/ 104347 h 172158"/>
                                <a:gd name="T16" fmla="*/ 1068 w 78125"/>
                                <a:gd name="T17" fmla="*/ 25621 h 172158"/>
                                <a:gd name="T18" fmla="*/ 594 w 78125"/>
                                <a:gd name="T19" fmla="*/ 25621 h 172158"/>
                                <a:gd name="T20" fmla="*/ 0 w 78125"/>
                                <a:gd name="T21" fmla="*/ 27463 h 172158"/>
                                <a:gd name="T22" fmla="*/ 0 w 78125"/>
                                <a:gd name="T23" fmla="*/ 0 h 172158"/>
                                <a:gd name="T24" fmla="*/ 0 w 78125"/>
                                <a:gd name="T25" fmla="*/ 0 h 172158"/>
                                <a:gd name="T26" fmla="*/ 78125 w 78125"/>
                                <a:gd name="T27" fmla="*/ 172158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78125" h="172158" extrusionOk="0">
                                  <a:moveTo>
                                    <a:pt x="0" y="0"/>
                                  </a:moveTo>
                                  <a:lnTo>
                                    <a:pt x="13489" y="0"/>
                                  </a:lnTo>
                                  <a:lnTo>
                                    <a:pt x="78125" y="172158"/>
                                  </a:lnTo>
                                  <a:lnTo>
                                    <a:pt x="50356" y="172158"/>
                                  </a:lnTo>
                                  <a:lnTo>
                                    <a:pt x="32556" y="121532"/>
                                  </a:lnTo>
                                  <a:lnTo>
                                    <a:pt x="0" y="121532"/>
                                  </a:lnTo>
                                  <a:lnTo>
                                    <a:pt x="0" y="104347"/>
                                  </a:lnTo>
                                  <a:lnTo>
                                    <a:pt x="26859" y="104347"/>
                                  </a:lnTo>
                                  <a:cubicBezTo>
                                    <a:pt x="18157" y="80469"/>
                                    <a:pt x="9771" y="56599"/>
                                    <a:pt x="1068" y="25621"/>
                                  </a:cubicBezTo>
                                  <a:lnTo>
                                    <a:pt x="594" y="25621"/>
                                  </a:lnTo>
                                  <a:lnTo>
                                    <a:pt x="0" y="2746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9A9514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280429393" name="Freeform: Shape 51762470"/>
                          <wps:cNvSpPr>
                            <a:spLocks/>
                          </wps:cNvSpPr>
                          <wps:spPr bwMode="auto">
                            <a:xfrm>
                              <a:off x="22171" y="8758"/>
                              <a:ext cx="1882" cy="1722"/>
                            </a:xfrm>
                            <a:custGeom>
                              <a:avLst/>
                              <a:gdLst>
                                <a:gd name="T0" fmla="*/ 0 w 188134"/>
                                <a:gd name="T1" fmla="*/ 0 h 172158"/>
                                <a:gd name="T2" fmla="*/ 25712 w 188134"/>
                                <a:gd name="T3" fmla="*/ 0 h 172158"/>
                                <a:gd name="T4" fmla="*/ 92327 w 188134"/>
                                <a:gd name="T5" fmla="*/ 140156 h 172158"/>
                                <a:gd name="T6" fmla="*/ 165665 w 188134"/>
                                <a:gd name="T7" fmla="*/ 0 h 172158"/>
                                <a:gd name="T8" fmla="*/ 188134 w 188134"/>
                                <a:gd name="T9" fmla="*/ 0 h 172158"/>
                                <a:gd name="T10" fmla="*/ 188134 w 188134"/>
                                <a:gd name="T11" fmla="*/ 172158 h 172158"/>
                                <a:gd name="T12" fmla="*/ 164083 w 188134"/>
                                <a:gd name="T13" fmla="*/ 172158 h 172158"/>
                                <a:gd name="T14" fmla="*/ 164083 w 188134"/>
                                <a:gd name="T15" fmla="*/ 32002 h 172158"/>
                                <a:gd name="T16" fmla="*/ 163530 w 188134"/>
                                <a:gd name="T17" fmla="*/ 32002 h 172158"/>
                                <a:gd name="T18" fmla="*/ 93988 w 188134"/>
                                <a:gd name="T19" fmla="*/ 172158 h 172158"/>
                                <a:gd name="T20" fmla="*/ 84336 w 188134"/>
                                <a:gd name="T21" fmla="*/ 172158 h 172158"/>
                                <a:gd name="T22" fmla="*/ 20253 w 188134"/>
                                <a:gd name="T23" fmla="*/ 32002 h 172158"/>
                                <a:gd name="T24" fmla="*/ 19779 w 188134"/>
                                <a:gd name="T25" fmla="*/ 32002 h 172158"/>
                                <a:gd name="T26" fmla="*/ 19779 w 188134"/>
                                <a:gd name="T27" fmla="*/ 172158 h 172158"/>
                                <a:gd name="T28" fmla="*/ 0 w 188134"/>
                                <a:gd name="T29" fmla="*/ 172158 h 172158"/>
                                <a:gd name="T30" fmla="*/ 0 w 188134"/>
                                <a:gd name="T31" fmla="*/ 0 h 172158"/>
                                <a:gd name="T32" fmla="*/ 0 w 188134"/>
                                <a:gd name="T33" fmla="*/ 0 h 172158"/>
                                <a:gd name="T34" fmla="*/ 188134 w 188134"/>
                                <a:gd name="T35" fmla="*/ 172158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T32" t="T33" r="T34" b="T35"/>
                              <a:pathLst>
                                <a:path w="188134" h="172158" extrusionOk="0">
                                  <a:moveTo>
                                    <a:pt x="0" y="0"/>
                                  </a:moveTo>
                                  <a:lnTo>
                                    <a:pt x="25712" y="0"/>
                                  </a:lnTo>
                                  <a:cubicBezTo>
                                    <a:pt x="48023" y="45794"/>
                                    <a:pt x="70254" y="91790"/>
                                    <a:pt x="92327" y="140156"/>
                                  </a:cubicBezTo>
                                  <a:cubicBezTo>
                                    <a:pt x="116852" y="91689"/>
                                    <a:pt x="141298" y="45692"/>
                                    <a:pt x="165665" y="0"/>
                                  </a:cubicBezTo>
                                  <a:lnTo>
                                    <a:pt x="188134" y="0"/>
                                  </a:lnTo>
                                  <a:lnTo>
                                    <a:pt x="188134" y="172158"/>
                                  </a:lnTo>
                                  <a:lnTo>
                                    <a:pt x="164083" y="172158"/>
                                  </a:lnTo>
                                  <a:lnTo>
                                    <a:pt x="164083" y="32002"/>
                                  </a:lnTo>
                                  <a:lnTo>
                                    <a:pt x="163530" y="32002"/>
                                  </a:lnTo>
                                  <a:cubicBezTo>
                                    <a:pt x="156647" y="52174"/>
                                    <a:pt x="117247" y="128217"/>
                                    <a:pt x="93988" y="172158"/>
                                  </a:cubicBezTo>
                                  <a:lnTo>
                                    <a:pt x="84336" y="172158"/>
                                  </a:lnTo>
                                  <a:cubicBezTo>
                                    <a:pt x="62817" y="128116"/>
                                    <a:pt x="26978" y="54644"/>
                                    <a:pt x="20253" y="32002"/>
                                  </a:cubicBezTo>
                                  <a:lnTo>
                                    <a:pt x="19779" y="32002"/>
                                  </a:lnTo>
                                  <a:lnTo>
                                    <a:pt x="19779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561574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280965390" name="Freeform: Shape 666802425"/>
                          <wps:cNvSpPr>
                            <a:spLocks/>
                          </wps:cNvSpPr>
                          <wps:spPr bwMode="auto">
                            <a:xfrm>
                              <a:off x="24517" y="8758"/>
                              <a:ext cx="1027" cy="1722"/>
                            </a:xfrm>
                            <a:custGeom>
                              <a:avLst/>
                              <a:gdLst>
                                <a:gd name="T0" fmla="*/ 0 w 102691"/>
                                <a:gd name="T1" fmla="*/ 0 h 172158"/>
                                <a:gd name="T2" fmla="*/ 43592 w 102691"/>
                                <a:gd name="T3" fmla="*/ 0 h 172158"/>
                                <a:gd name="T4" fmla="*/ 102691 w 102691"/>
                                <a:gd name="T5" fmla="*/ 49703 h 172158"/>
                                <a:gd name="T6" fmla="*/ 38845 w 102691"/>
                                <a:gd name="T7" fmla="*/ 105066 h 172158"/>
                                <a:gd name="T8" fmla="*/ 31171 w 102691"/>
                                <a:gd name="T9" fmla="*/ 105066 h 172158"/>
                                <a:gd name="T10" fmla="*/ 31171 w 102691"/>
                                <a:gd name="T11" fmla="*/ 89320 h 172158"/>
                                <a:gd name="T12" fmla="*/ 39162 w 102691"/>
                                <a:gd name="T13" fmla="*/ 89116 h 172158"/>
                                <a:gd name="T14" fmla="*/ 77057 w 102691"/>
                                <a:gd name="T15" fmla="*/ 50016 h 172158"/>
                                <a:gd name="T16" fmla="*/ 40665 w 102691"/>
                                <a:gd name="T17" fmla="*/ 17287 h 172158"/>
                                <a:gd name="T18" fmla="*/ 24130 w 102691"/>
                                <a:gd name="T19" fmla="*/ 17287 h 172158"/>
                                <a:gd name="T20" fmla="*/ 24130 w 102691"/>
                                <a:gd name="T21" fmla="*/ 172158 h 172158"/>
                                <a:gd name="T22" fmla="*/ 24051 w 102691"/>
                                <a:gd name="T23" fmla="*/ 172158 h 172158"/>
                                <a:gd name="T24" fmla="*/ 0 w 102691"/>
                                <a:gd name="T25" fmla="*/ 172158 h 172158"/>
                                <a:gd name="T26" fmla="*/ 0 w 102691"/>
                                <a:gd name="T27" fmla="*/ 0 h 172158"/>
                                <a:gd name="T28" fmla="*/ 0 w 102691"/>
                                <a:gd name="T29" fmla="*/ 0 h 172158"/>
                                <a:gd name="T30" fmla="*/ 102691 w 102691"/>
                                <a:gd name="T31" fmla="*/ 172158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T28" t="T29" r="T30" b="T31"/>
                              <a:pathLst>
                                <a:path w="102691" h="172158" extrusionOk="0">
                                  <a:moveTo>
                                    <a:pt x="0" y="0"/>
                                  </a:moveTo>
                                  <a:lnTo>
                                    <a:pt x="43592" y="0"/>
                                  </a:lnTo>
                                  <a:cubicBezTo>
                                    <a:pt x="80222" y="0"/>
                                    <a:pt x="102691" y="16263"/>
                                    <a:pt x="102691" y="49703"/>
                                  </a:cubicBezTo>
                                  <a:cubicBezTo>
                                    <a:pt x="102691" y="78726"/>
                                    <a:pt x="77690" y="105066"/>
                                    <a:pt x="38845" y="105066"/>
                                  </a:cubicBezTo>
                                  <a:lnTo>
                                    <a:pt x="31171" y="105066"/>
                                  </a:lnTo>
                                  <a:lnTo>
                                    <a:pt x="31171" y="89320"/>
                                  </a:lnTo>
                                  <a:lnTo>
                                    <a:pt x="39162" y="89116"/>
                                  </a:lnTo>
                                  <a:cubicBezTo>
                                    <a:pt x="62421" y="87881"/>
                                    <a:pt x="77057" y="75536"/>
                                    <a:pt x="77057" y="50016"/>
                                  </a:cubicBezTo>
                                  <a:cubicBezTo>
                                    <a:pt x="77057" y="31079"/>
                                    <a:pt x="66377" y="17287"/>
                                    <a:pt x="40665" y="17287"/>
                                  </a:cubicBezTo>
                                  <a:lnTo>
                                    <a:pt x="24130" y="17287"/>
                                  </a:lnTo>
                                  <a:lnTo>
                                    <a:pt x="24130" y="172158"/>
                                  </a:lnTo>
                                  <a:lnTo>
                                    <a:pt x="24051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81E048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1275644571" name="Freeform: Shape 1407691087"/>
                          <wps:cNvSpPr>
                            <a:spLocks/>
                          </wps:cNvSpPr>
                          <wps:spPr bwMode="auto">
                            <a:xfrm>
                              <a:off x="25701" y="8758"/>
                              <a:ext cx="1351" cy="1722"/>
                            </a:xfrm>
                            <a:custGeom>
                              <a:avLst/>
                              <a:gdLst>
                                <a:gd name="T0" fmla="*/ 0 w 135127"/>
                                <a:gd name="T1" fmla="*/ 0 h 172158"/>
                                <a:gd name="T2" fmla="*/ 135127 w 135127"/>
                                <a:gd name="T3" fmla="*/ 0 h 172158"/>
                                <a:gd name="T4" fmla="*/ 135127 w 135127"/>
                                <a:gd name="T5" fmla="*/ 17185 h 172158"/>
                                <a:gd name="T6" fmla="*/ 79431 w 135127"/>
                                <a:gd name="T7" fmla="*/ 17185 h 172158"/>
                                <a:gd name="T8" fmla="*/ 79431 w 135127"/>
                                <a:gd name="T9" fmla="*/ 172158 h 172158"/>
                                <a:gd name="T10" fmla="*/ 55380 w 135127"/>
                                <a:gd name="T11" fmla="*/ 172158 h 172158"/>
                                <a:gd name="T12" fmla="*/ 55380 w 135127"/>
                                <a:gd name="T13" fmla="*/ 17185 h 172158"/>
                                <a:gd name="T14" fmla="*/ 0 w 135127"/>
                                <a:gd name="T15" fmla="*/ 17185 h 172158"/>
                                <a:gd name="T16" fmla="*/ 0 w 135127"/>
                                <a:gd name="T17" fmla="*/ 0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35127" h="172158" extrusionOk="0">
                                  <a:moveTo>
                                    <a:pt x="0" y="0"/>
                                  </a:moveTo>
                                  <a:lnTo>
                                    <a:pt x="135127" y="0"/>
                                  </a:lnTo>
                                  <a:lnTo>
                                    <a:pt x="135127" y="17185"/>
                                  </a:lnTo>
                                  <a:lnTo>
                                    <a:pt x="79431" y="17185"/>
                                  </a:lnTo>
                                  <a:lnTo>
                                    <a:pt x="79431" y="172158"/>
                                  </a:lnTo>
                                  <a:lnTo>
                                    <a:pt x="55380" y="172158"/>
                                  </a:lnTo>
                                  <a:lnTo>
                                    <a:pt x="55380" y="17185"/>
                                  </a:lnTo>
                                  <a:lnTo>
                                    <a:pt x="0" y="1718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01262298" name="Freeform: Shape 664508604"/>
                          <wps:cNvSpPr>
                            <a:spLocks/>
                          </wps:cNvSpPr>
                          <wps:spPr bwMode="auto">
                            <a:xfrm>
                              <a:off x="27232" y="8728"/>
                              <a:ext cx="867" cy="1782"/>
                            </a:xfrm>
                            <a:custGeom>
                              <a:avLst/>
                              <a:gdLst>
                                <a:gd name="T0" fmla="*/ 86630 w 86670"/>
                                <a:gd name="T1" fmla="*/ 0 h 178123"/>
                                <a:gd name="T2" fmla="*/ 86670 w 86670"/>
                                <a:gd name="T3" fmla="*/ 8 h 178123"/>
                                <a:gd name="T4" fmla="*/ 86670 w 86670"/>
                                <a:gd name="T5" fmla="*/ 17296 h 178123"/>
                                <a:gd name="T6" fmla="*/ 86630 w 86670"/>
                                <a:gd name="T7" fmla="*/ 17287 h 178123"/>
                                <a:gd name="T8" fmla="*/ 26504 w 86670"/>
                                <a:gd name="T9" fmla="*/ 86130 h 178123"/>
                                <a:gd name="T10" fmla="*/ 86630 w 86670"/>
                                <a:gd name="T11" fmla="*/ 160938 h 178123"/>
                                <a:gd name="T12" fmla="*/ 86670 w 86670"/>
                                <a:gd name="T13" fmla="*/ 160928 h 178123"/>
                                <a:gd name="T14" fmla="*/ 86670 w 86670"/>
                                <a:gd name="T15" fmla="*/ 178115 h 178123"/>
                                <a:gd name="T16" fmla="*/ 86630 w 86670"/>
                                <a:gd name="T17" fmla="*/ 178123 h 178123"/>
                                <a:gd name="T18" fmla="*/ 0 w 86670"/>
                                <a:gd name="T19" fmla="*/ 86130 h 178123"/>
                                <a:gd name="T20" fmla="*/ 86630 w 86670"/>
                                <a:gd name="T21" fmla="*/ 0 h 178123"/>
                                <a:gd name="T22" fmla="*/ 0 w 86670"/>
                                <a:gd name="T23" fmla="*/ 0 h 178123"/>
                                <a:gd name="T24" fmla="*/ 86670 w 86670"/>
                                <a:gd name="T25" fmla="*/ 178123 h 178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86670" h="178123" extrusionOk="0">
                                  <a:moveTo>
                                    <a:pt x="86630" y="0"/>
                                  </a:moveTo>
                                  <a:lnTo>
                                    <a:pt x="86670" y="8"/>
                                  </a:lnTo>
                                  <a:lnTo>
                                    <a:pt x="86670" y="17296"/>
                                  </a:lnTo>
                                  <a:lnTo>
                                    <a:pt x="86630" y="17287"/>
                                  </a:lnTo>
                                  <a:cubicBezTo>
                                    <a:pt x="43750" y="17287"/>
                                    <a:pt x="26504" y="53917"/>
                                    <a:pt x="26504" y="86130"/>
                                  </a:cubicBezTo>
                                  <a:cubicBezTo>
                                    <a:pt x="26504" y="119883"/>
                                    <a:pt x="41852" y="160938"/>
                                    <a:pt x="86630" y="160938"/>
                                  </a:cubicBezTo>
                                  <a:lnTo>
                                    <a:pt x="86670" y="160928"/>
                                  </a:lnTo>
                                  <a:lnTo>
                                    <a:pt x="86670" y="178115"/>
                                  </a:lnTo>
                                  <a:lnTo>
                                    <a:pt x="86630" y="178123"/>
                                  </a:lnTo>
                                  <a:cubicBezTo>
                                    <a:pt x="33149" y="178123"/>
                                    <a:pt x="0" y="137576"/>
                                    <a:pt x="0" y="86130"/>
                                  </a:cubicBezTo>
                                  <a:cubicBezTo>
                                    <a:pt x="0" y="37967"/>
                                    <a:pt x="36630" y="0"/>
                                    <a:pt x="866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85D52A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202337480" name="Freeform: Shape 1422105046"/>
                          <wps:cNvSpPr>
                            <a:spLocks/>
                          </wps:cNvSpPr>
                          <wps:spPr bwMode="auto">
                            <a:xfrm>
                              <a:off x="28099" y="8728"/>
                              <a:ext cx="867" cy="1781"/>
                            </a:xfrm>
                            <a:custGeom>
                              <a:avLst/>
                              <a:gdLst>
                                <a:gd name="T0" fmla="*/ 0 w 86670"/>
                                <a:gd name="T1" fmla="*/ 0 h 178108"/>
                                <a:gd name="T2" fmla="*/ 34603 w 86670"/>
                                <a:gd name="T3" fmla="*/ 6663 h 178108"/>
                                <a:gd name="T4" fmla="*/ 86670 w 86670"/>
                                <a:gd name="T5" fmla="*/ 86122 h 178108"/>
                                <a:gd name="T6" fmla="*/ 36104 w 86670"/>
                                <a:gd name="T7" fmla="*/ 170976 h 178108"/>
                                <a:gd name="T8" fmla="*/ 0 w 86670"/>
                                <a:gd name="T9" fmla="*/ 178108 h 178108"/>
                                <a:gd name="T10" fmla="*/ 0 w 86670"/>
                                <a:gd name="T11" fmla="*/ 160920 h 178108"/>
                                <a:gd name="T12" fmla="*/ 28258 w 86670"/>
                                <a:gd name="T13" fmla="*/ 153988 h 178108"/>
                                <a:gd name="T14" fmla="*/ 60166 w 86670"/>
                                <a:gd name="T15" fmla="*/ 86122 h 178108"/>
                                <a:gd name="T16" fmla="*/ 27457 w 86670"/>
                                <a:gd name="T17" fmla="*/ 23506 h 178108"/>
                                <a:gd name="T18" fmla="*/ 0 w 86670"/>
                                <a:gd name="T19" fmla="*/ 17288 h 178108"/>
                                <a:gd name="T20" fmla="*/ 0 w 86670"/>
                                <a:gd name="T21" fmla="*/ 0 h 178108"/>
                                <a:gd name="T22" fmla="*/ 0 w 86670"/>
                                <a:gd name="T23" fmla="*/ 0 h 178108"/>
                                <a:gd name="T24" fmla="*/ 86670 w 86670"/>
                                <a:gd name="T25" fmla="*/ 178108 h 178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86670" h="178108" extrusionOk="0">
                                  <a:moveTo>
                                    <a:pt x="0" y="0"/>
                                  </a:moveTo>
                                  <a:lnTo>
                                    <a:pt x="34603" y="6663"/>
                                  </a:lnTo>
                                  <a:cubicBezTo>
                                    <a:pt x="66021" y="19575"/>
                                    <a:pt x="86670" y="49924"/>
                                    <a:pt x="86670" y="86122"/>
                                  </a:cubicBezTo>
                                  <a:cubicBezTo>
                                    <a:pt x="86670" y="124707"/>
                                    <a:pt x="68023" y="157161"/>
                                    <a:pt x="36104" y="170976"/>
                                  </a:cubicBezTo>
                                  <a:lnTo>
                                    <a:pt x="0" y="178108"/>
                                  </a:lnTo>
                                  <a:lnTo>
                                    <a:pt x="0" y="160920"/>
                                  </a:lnTo>
                                  <a:lnTo>
                                    <a:pt x="28258" y="153988"/>
                                  </a:lnTo>
                                  <a:cubicBezTo>
                                    <a:pt x="51488" y="140859"/>
                                    <a:pt x="60166" y="111437"/>
                                    <a:pt x="60166" y="86122"/>
                                  </a:cubicBezTo>
                                  <a:cubicBezTo>
                                    <a:pt x="60166" y="61962"/>
                                    <a:pt x="50420" y="35318"/>
                                    <a:pt x="27457" y="23506"/>
                                  </a:cubicBezTo>
                                  <a:lnTo>
                                    <a:pt x="0" y="1728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4F9023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885283438" name="Freeform: Shape 1260616190"/>
                          <wps:cNvSpPr>
                            <a:spLocks/>
                          </wps:cNvSpPr>
                          <wps:spPr bwMode="auto">
                            <a:xfrm>
                              <a:off x="30857" y="10480"/>
                              <a:ext cx="1" cy="0"/>
                            </a:xfrm>
                            <a:custGeom>
                              <a:avLst/>
                              <a:gdLst>
                                <a:gd name="T0" fmla="*/ 79 w 79"/>
                                <a:gd name="T1" fmla="*/ 0 h 120000"/>
                                <a:gd name="T2" fmla="*/ 0 w 79"/>
                                <a:gd name="T3" fmla="*/ 0 h 120000"/>
                                <a:gd name="T4" fmla="*/ 79 w 79"/>
                                <a:gd name="T5" fmla="*/ 0 h 1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79" h="120000" extrusionOk="0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83326936" name="Freeform: Shape 1356201756"/>
                          <wps:cNvSpPr>
                            <a:spLocks/>
                          </wps:cNvSpPr>
                          <wps:spPr bwMode="auto">
                            <a:xfrm>
                              <a:off x="29340" y="8758"/>
                              <a:ext cx="1517" cy="1722"/>
                            </a:xfrm>
                            <a:custGeom>
                              <a:avLst/>
                              <a:gdLst>
                                <a:gd name="T0" fmla="*/ 0 w 151741"/>
                                <a:gd name="T1" fmla="*/ 0 h 172158"/>
                                <a:gd name="T2" fmla="*/ 17880 w 151741"/>
                                <a:gd name="T3" fmla="*/ 0 h 172158"/>
                                <a:gd name="T4" fmla="*/ 131409 w 151741"/>
                                <a:gd name="T5" fmla="*/ 137271 h 172158"/>
                                <a:gd name="T6" fmla="*/ 131963 w 151741"/>
                                <a:gd name="T7" fmla="*/ 137271 h 172158"/>
                                <a:gd name="T8" fmla="*/ 131963 w 151741"/>
                                <a:gd name="T9" fmla="*/ 0 h 172158"/>
                                <a:gd name="T10" fmla="*/ 151741 w 151741"/>
                                <a:gd name="T11" fmla="*/ 0 h 172158"/>
                                <a:gd name="T12" fmla="*/ 151741 w 151741"/>
                                <a:gd name="T13" fmla="*/ 172158 h 172158"/>
                                <a:gd name="T14" fmla="*/ 132991 w 151741"/>
                                <a:gd name="T15" fmla="*/ 172158 h 172158"/>
                                <a:gd name="T16" fmla="*/ 20332 w 151741"/>
                                <a:gd name="T17" fmla="*/ 35191 h 172158"/>
                                <a:gd name="T18" fmla="*/ 19779 w 151741"/>
                                <a:gd name="T19" fmla="*/ 35191 h 172158"/>
                                <a:gd name="T20" fmla="*/ 19779 w 151741"/>
                                <a:gd name="T21" fmla="*/ 172158 h 172158"/>
                                <a:gd name="T22" fmla="*/ 0 w 151741"/>
                                <a:gd name="T23" fmla="*/ 172158 h 172158"/>
                                <a:gd name="T24" fmla="*/ 0 w 151741"/>
                                <a:gd name="T25" fmla="*/ 0 h 172158"/>
                                <a:gd name="T26" fmla="*/ 0 w 151741"/>
                                <a:gd name="T27" fmla="*/ 0 h 172158"/>
                                <a:gd name="T28" fmla="*/ 151741 w 151741"/>
                                <a:gd name="T29" fmla="*/ 172158 h 172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T26" t="T27" r="T28" b="T29"/>
                              <a:pathLst>
                                <a:path w="151741" h="172158" extrusionOk="0">
                                  <a:moveTo>
                                    <a:pt x="0" y="0"/>
                                  </a:moveTo>
                                  <a:lnTo>
                                    <a:pt x="17880" y="0"/>
                                  </a:lnTo>
                                  <a:cubicBezTo>
                                    <a:pt x="55934" y="44761"/>
                                    <a:pt x="119858" y="120086"/>
                                    <a:pt x="131409" y="137271"/>
                                  </a:cubicBezTo>
                                  <a:lnTo>
                                    <a:pt x="131963" y="137271"/>
                                  </a:lnTo>
                                  <a:lnTo>
                                    <a:pt x="131963" y="0"/>
                                  </a:lnTo>
                                  <a:lnTo>
                                    <a:pt x="151741" y="0"/>
                                  </a:lnTo>
                                  <a:lnTo>
                                    <a:pt x="151741" y="172158"/>
                                  </a:lnTo>
                                  <a:lnTo>
                                    <a:pt x="132991" y="172158"/>
                                  </a:lnTo>
                                  <a:cubicBezTo>
                                    <a:pt x="95412" y="127396"/>
                                    <a:pt x="30776" y="50219"/>
                                    <a:pt x="20332" y="35191"/>
                                  </a:cubicBezTo>
                                  <a:lnTo>
                                    <a:pt x="19779" y="35191"/>
                                  </a:lnTo>
                                  <a:lnTo>
                                    <a:pt x="19779" y="172158"/>
                                  </a:lnTo>
                                  <a:lnTo>
                                    <a:pt x="0" y="172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596D6C" w14:textId="77777777" w:rsidR="00F631A4" w:rsidRDefault="00F631A4" w:rsidP="00F631A4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2746981" id="Group 2" o:spid="_x0000_s1026" style="width:468pt;height:137pt;mso-position-horizontal-relative:char;mso-position-vertical-relative:line" coordorigin="23348,28978" coordsize="60224,18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">
                <v:group id="Group 106695993" o:spid="_x0000_s1027" style="position:absolute;left:23348;top:28978;width:60223;height:18115" coordsize="60223,1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">
                  <v:rect id="Rectangle 425532189" o:spid="_x0000_s1028" style="position:absolute;width:60223;height:17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435DF70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rect>
                  <v:rect id="Rectangle 1412592099" o:spid="_x0000_s1029" style="position:absolute;left:291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" filled="f" stroked="f">
                    <v:textbox inset="0,0,0,0">
                      <w:txbxContent>
                        <w:p w14:paraId="31C9B975" w14:textId="77777777" w:rsidR="00F631A4" w:rsidRDefault="00F631A4" w:rsidP="00F631A4">
                          <w:pPr>
                            <w:spacing w:line="256" w:lineRule="auto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67378194" o:spid="_x0000_s1030" style="position:absolute;left:2911;top:323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" filled="f" stroked="f">
                    <v:textbox inset="0,0,0,0">
                      <w:txbxContent>
                        <w:p w14:paraId="22DC9B51" w14:textId="77777777" w:rsidR="00F631A4" w:rsidRDefault="00F631A4" w:rsidP="00F631A4">
                          <w:pPr>
                            <w:spacing w:line="256" w:lineRule="auto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73999704" o:spid="_x0000_s1031" style="position:absolute;left:2911;top:129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" filled="f" stroked="f">
                    <v:textbox inset="0,0,0,0">
                      <w:txbxContent>
                        <w:p w14:paraId="043F35CA" w14:textId="77777777" w:rsidR="00F631A4" w:rsidRDefault="00F631A4" w:rsidP="00F631A4">
                          <w:pPr>
                            <w:spacing w:line="256" w:lineRule="auto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59015976" o:spid="_x0000_s1032" style="position:absolute;left:2911;top:1621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" filled="f" stroked="f">
                    <v:textbox inset="0,0,0,0">
                      <w:txbxContent>
                        <w:p w14:paraId="07FF452D" w14:textId="77777777" w:rsidR="00F631A4" w:rsidRDefault="00F631A4" w:rsidP="00F631A4">
                          <w:pPr>
                            <w:spacing w:line="256" w:lineRule="auto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36102021" o:spid="_x0000_s1033" style="position:absolute;left:27116;top:1621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" filled="f" stroked="f">
                    <v:textbox inset="0,0,0,0">
                      <w:txbxContent>
                        <w:p w14:paraId="670D8B10" w14:textId="77777777" w:rsidR="00F631A4" w:rsidRDefault="00F631A4" w:rsidP="00F631A4">
                          <w:pPr>
                            <w:spacing w:line="256" w:lineRule="auto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9" o:spid="_x0000_s1034" type="#_x0000_t75" style="position:absolute;left:33871;top:3040;width:26352;height:109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">
                    <v:imagedata r:id="rId7" o:title=""/>
                  </v:shape>
                  <v:shape id="Freeform: Shape 452911755" o:spid="_x0000_s1035" style="position:absolute;left:8908;top:7337;width:664;height:866;visibility:visible;mso-wrap-style:square;v-text-anchor:middle" coordsize="66377,866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" adj="-11796480,,5400" path="m,l11867,r,51556c11867,69156,18434,78413,33782,78413v16060,,21440,-12651,21440,-24801l55222,,66377,r,53925c66377,73065,54510,86646,33782,86646,9652,86646,,73988,,52072l,xe" fillcolor="#333" stroked="f">
                    <v:stroke joinstyle="miter"/>
                    <v:formulas/>
                    <v:path arrowok="t" o:extrusionok="f" o:connecttype="custom" o:connectlocs="0,0;119,0;119,515;338,784;552,536;552,0;664,0;664,539;338,866;0,520;0,0" o:connectangles="0,0,0,0,0,0,0,0,0,0,0" textboxrect="0,0,66377,86646"/>
                    <v:textbox inset="2.53958mm,2.53958mm,2.53958mm,2.53958mm">
                      <w:txbxContent>
                        <w:p w14:paraId="0D9CDC1A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429704416" o:spid="_x0000_s1036" style="position:absolute;left:10576;top:8189;width:0;height:0;visibility:visible;mso-wrap-style:square;v-text-anchor:middle" coordsize="79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" path="m79,l,,79,xe" fillcolor="#333" stroked="f">
                    <v:path arrowok="t" o:extrusionok="f" o:connecttype="custom" o:connectlocs="1,0;0,0;1,0" o:connectangles="0,0,0"/>
                  </v:shape>
                  <v:shape id="Freeform: Shape 378657052" o:spid="_x0000_s1037" style="position:absolute;left:9825;top:7337;width:751;height:852;visibility:visible;mso-wrap-style:square;v-text-anchor:middle" coordsize="75080,8520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" adj="-11796480,,5400" path="m,l8782,c27611,22127,59178,59382,65032,67920r158,l65190,r9890,l75080,85207r-9257,c47231,63080,15269,24902,10127,17396r-317,l9810,85207,,85207,,xe" fillcolor="#333" stroked="f">
                    <v:stroke joinstyle="miter"/>
                    <v:formulas/>
                    <v:path arrowok="t" o:extrusionok="f" o:connecttype="custom" o:connectlocs="0,0;88,0;650,679;652,679;652,0;751,0;751,852;658,852;101,174;98,174;98,852;0,852;0,0" o:connectangles="0,0,0,0,0,0,0,0,0,0,0,0,0" textboxrect="0,0,75080,85207"/>
                    <v:textbox inset="2.53958mm,2.53958mm,2.53958mm,2.53958mm">
                      <w:txbxContent>
                        <w:p w14:paraId="55B48B84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2061497714" o:spid="_x0000_s1038" style="position:absolute;left:10842;top:7337;width:119;height:852;visibility:visible;mso-wrap-style:square;v-text-anchor:middle" coordsize="11905,8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" path="m,l11905,r,85207l,85207,,e" fillcolor="#333" stroked="f">
                    <v:path arrowok="t" o:extrusionok="f" o:connecttype="custom" o:connectlocs="0,0;119,0;119,852;0,852;0,0" o:connectangles="0,0,0,0,0"/>
                  </v:shape>
                  <v:shape id="Freeform: Shape 100518385" o:spid="_x0000_s1039" style="position:absolute;left:11120;top:7326;width:738;height:863;visibility:visible;mso-wrap-style:square;v-text-anchor:middle" coordsize="73814,8633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" adj="-11796480,,5400" path="m12104,v8308,23252,16615,46614,24764,72752l37105,72752c45649,46614,54510,23252,63133,l73814,1438,39636,86333r-7911,l,2158,12104,xe" fillcolor="#333" stroked="f">
                    <v:stroke joinstyle="miter"/>
                    <v:formulas/>
                    <v:path arrowok="t" o:extrusionok="f" o:connecttype="custom" o:connectlocs="121,0;369,727;371,727;631,0;738,14;396,863;317,863;0,22;121,0" o:connectangles="0,0,0,0,0,0,0,0,0" textboxrect="0,0,73814,86333"/>
                    <v:textbox inset="2.53958mm,2.53958mm,2.53958mm,2.53958mm">
                      <w:txbxContent>
                        <w:p w14:paraId="0A591807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382039630" o:spid="_x0000_s1040" style="position:absolute;left:12016;top:7337;width:475;height:852;visibility:visible;mso-wrap-style:square;v-text-anchor:middle" coordsize="47548,8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" path="m,l42247,r,8546l11946,8546r,27474l41614,36020r,8538l11946,44558r,32111l47548,76669r,8538l,85207,,xe" fillcolor="#333" stroked="f">
                    <v:path arrowok="t" o:extrusionok="f" o:connecttype="custom" o:connectlocs="0,0;422,0;422,85;119,85;119,360;416,360;416,446;119,446;119,767;475,767;475,852;0,852;0,0" o:connectangles="0,0,0,0,0,0,0,0,0,0,0,0,0"/>
                  </v:shape>
                  <v:shape id="Freeform: Shape 1576660022" o:spid="_x0000_s1041" style="position:absolute;left:12683;top:7337;width:245;height:851;visibility:visible;mso-wrap-style:square;v-text-anchor:middle" coordsize="24486,8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" path="m,l237,,24486,r,9148l22310,8444r-10206,l12104,41368r6804,l24486,38890r,10922l11946,49812r,35293l,85105,,xe" fillcolor="#333" stroked="f">
                    <v:path arrowok="t" o:extrusionok="f" o:connecttype="custom" o:connectlocs="0,0;2,0;245,0;245,91;223,84;121,84;121,414;189,414;245,389;245,498;120,498;120,851;0,851;0,0" o:connectangles="0,0,0,0,0,0,0,0,0,0,0,0,0,0"/>
                  </v:shape>
                  <v:shape id="Freeform: Shape 1181670724" o:spid="_x0000_s1042" style="position:absolute;left:12928;top:7337;width:320;height:865;visibility:visible;mso-wrap-style:square;v-text-anchor:middle" coordsize="32002,865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" adj="-11796480,,5400" path="m,l198,c14201,,25040,7209,25040,21923v,12549,-6092,19547,-14399,24801l32002,82940,19976,86544,40,49812r-40,l,38890,9069,34861v2600,-3704,3312,-8309,3312,-11913c12381,17701,10720,14075,8070,11761l,9148,,xe" fillcolor="#333" stroked="f">
                    <v:stroke joinstyle="miter"/>
                    <v:formulas/>
                    <v:path arrowok="t" o:extrusionok="f" o:connecttype="custom" o:connectlocs="0,0;2,0;250,219;106,467;320,829;200,865;0,498;0,498;0,389;91,348;124,229;81,118;0,91;0,0" o:connectangles="0,0,0,0,0,0,0,0,0,0,0,0,0,0" textboxrect="0,0,32002,86544"/>
                    <v:textbox inset="2.53958mm,2.53958mm,2.53958mm,2.53958mm">
                      <w:txbxContent>
                        <w:p w14:paraId="16FB8C8D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907514133" o:spid="_x0000_s1043" style="position:absolute;left:13389;top:7323;width:507;height:880;visibility:visible;mso-wrap-style:square;v-text-anchor:middle" coordsize="50712,8808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" adj="-11796480,,5400" path="m28323,v8940,,16377,3190,21202,8546l43987,14613c39794,11634,34336,8546,29193,8546v-8623,,-13370,4941,-13370,11524c15823,26138,21124,30665,32041,38593v11867,8538,18671,16255,18671,27271c50712,79343,37896,88084,24130,88084,15902,88084,6092,85207,,79241l5221,72135v5143,3502,10602,7412,18671,7412c32358,79547,38766,75019,38766,65551,38766,54848,25950,47959,18987,42807,11867,37357,3877,32111,3877,20070,3877,8647,15111,,28323,xe" fillcolor="#333" stroked="f">
                    <v:stroke joinstyle="miter"/>
                    <v:formulas/>
                    <v:path arrowok="t" o:extrusionok="f" o:connecttype="custom" o:connectlocs="283,0;495,85;440,146;292,85;158,201;320,386;507,658;241,880;0,792;52,721;239,795;388,655;190,428;39,201;283,0" o:connectangles="0,0,0,0,0,0,0,0,0,0,0,0,0,0,0" textboxrect="0,0,50712,88084"/>
                    <v:textbox inset="2.53958mm,2.53958mm,2.53958mm,2.53958mm">
                      <w:txbxContent>
                        <w:p w14:paraId="4B4BC60D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580187307" o:spid="_x0000_s1044" style="position:absolute;left:14125;top:7337;width:119;height:852;visibility:visible;mso-wrap-style:square;v-text-anchor:middle" coordsize="11905,8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" path="m,l11905,r,85207l,85207,,e" fillcolor="#333" stroked="f">
                    <v:path arrowok="t" o:extrusionok="f" o:connecttype="custom" o:connectlocs="0,0;119,0;119,852;0,852;0,0" o:connectangles="0,0,0,0,0"/>
                  </v:shape>
                  <v:shape id="Freeform: Shape 344650742" o:spid="_x0000_s1045" style="position:absolute;left:14413;top:7337;width:670;height:852;visibility:visible;mso-wrap-style:square;v-text-anchor:middle" coordsize="66931,8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" path="m,l66931,r,8546l39399,8546r,76661l27453,85207r,-76661l,8546,,xe" fillcolor="#333" stroked="f">
                    <v:path arrowok="t" o:extrusionok="f" o:connecttype="custom" o:connectlocs="0,0;670,0;670,85;394,85;394,852;275,852;275,85;0,85;0,0" o:connectangles="0,0,0,0,0,0,0,0,0"/>
                  </v:shape>
                  <v:shape id="Freeform: Shape 727732737" o:spid="_x0000_s1046" style="position:absolute;left:15146;top:7325;width:666;height:864;visibility:visible;mso-wrap-style:square;v-text-anchor:middle" coordsize="66614,86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" path="m12896,l33544,40438,56092,,66614,1438,37737,49492r,36943l25870,86435r,-36943l,2471,12896,xe" fillcolor="#333" stroked="f">
                    <v:path arrowok="t" o:extrusionok="f" o:connecttype="custom" o:connectlocs="129,0;335,404;561,0;666,14;377,495;377,864;259,864;259,495;0,25;129,0" o:connectangles="0,0,0,0,0,0,0,0,0,0"/>
                  </v:shape>
                  <v:shape id="Freeform: Shape 1198734662" o:spid="_x0000_s1047" style="position:absolute;left:16341;top:7323;width:429;height:880;visibility:visible;mso-wrap-style:square;v-text-anchor:middle" coordsize="42959,8808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" adj="-11796480,,5400" path="m42880,r79,15l42959,8546v-21124,,-29747,18107,-29747,34057c13212,59273,20807,79546,42959,79546r,8523l42880,88084c16456,88084,,68022,,42603,,18733,18117,,42880,xe" fillcolor="#333" stroked="f">
                    <v:stroke joinstyle="miter"/>
                    <v:formulas/>
                    <v:path arrowok="t" o:extrusionok="f" o:connecttype="custom" o:connectlocs="428,0;429,0;429,85;429,85;132,426;429,795;429,795;429,880;428,880;0,426;428,0" o:connectangles="0,0,0,0,0,0,0,0,0,0,0" textboxrect="0,0,42959,88084"/>
                    <v:textbox inset="2.53958mm,2.53958mm,2.53958mm,2.53958mm">
                      <w:txbxContent>
                        <w:p w14:paraId="34F9CFD8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382168569" o:spid="_x0000_s1048" style="position:absolute;left:16770;top:7323;width:428;height:880;visibility:visible;mso-wrap-style:square;v-text-anchor:middle" coordsize="42722,8805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" adj="-11796480,,5400" path="m,l17055,3285c32575,9672,42722,24686,42722,42588v,19064,-9168,35115,-24933,41949l,88053,,79531,13960,76103c25430,69619,29747,55090,29747,42588v,-11962,-4851,-25139,-16188,-30979l,8530,,xe" fillcolor="#333" stroked="f">
                    <v:stroke joinstyle="miter"/>
                    <v:formulas/>
                    <v:path arrowok="t" o:extrusionok="f" o:connecttype="custom" o:connectlocs="0,0;171,33;428,426;178,845;0,880;0,795;140,761;298,426;136,116;0,85;0,0" o:connectangles="0,0,0,0,0,0,0,0,0,0,0" textboxrect="0,0,42722,88053"/>
                    <v:textbox inset="2.53958mm,2.53958mm,2.53958mm,2.53958mm">
                      <w:txbxContent>
                        <w:p w14:paraId="6EA75341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68191559" o:spid="_x0000_s1049" style="position:absolute;left:17421;top:7337;width:422;height:852;visibility:visible;mso-wrap-style:square;v-text-anchor:middle" coordsize="42247,8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" path="m,l42247,r,8546l11867,8546r,32306l41614,40852r,8546l11867,49398r,35809l,85207,,xe" fillcolor="#333" stroked="f">
                    <v:path arrowok="t" o:extrusionok="f" o:connecttype="custom" o:connectlocs="0,0;422,0;422,85;119,85;119,408;416,408;416,494;119,494;119,852;0,852;0,0" o:connectangles="0,0,0,0,0,0,0,0,0,0,0"/>
                  </v:shape>
                  <v:shape id="Freeform: Shape 1577178" o:spid="_x0000_s1050" style="position:absolute;top:6429;width:3553;height:3454;visibility:visible;mso-wrap-style:square;v-text-anchor:middle" coordsize="355355,3453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" adj="-11796480,,5400" path="m95986,v,,14700,118342,29407,160735c139990,203135,165670,269914,191865,273831v19565,2877,31060,1743,42247,-6490c261755,247076,313939,185231,335062,163620v6938,-7099,13774,-14410,20293,-21611l355355,144887v-25783,32111,-59637,89632,-86251,123588c238353,307685,208946,345348,154175,343284,108613,341540,80662,302642,48872,242439,24643,196442,14393,159195,1864,92001,,81916,414,75942,414,75942l95986,xe" fillcolor="#333" stroked="f">
                    <v:stroke joinstyle="miter"/>
                    <v:formulas/>
                    <v:path arrowok="t" o:extrusionok="f" o:connecttype="custom" o:connectlocs="960,0;1254,1608;1918,2739;2341,2674;3350,1636;3553,1420;3553,1449;2691,2685;1542,3433;489,2425;19,920;4,760;960,0" o:connectangles="0,0,0,0,0,0,0,0,0,0,0,0,0" textboxrect="0,0,355355,345348"/>
                    <v:textbox inset="2.53958mm,2.53958mm,2.53958mm,2.53958mm">
                      <w:txbxContent>
                        <w:p w14:paraId="2431D0E3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514196768" o:spid="_x0000_s1051" style="position:absolute;left:3555;top:6668;width:4581;height:6004;visibility:visible;mso-wrap-style:square;v-text-anchor:middle" coordsize="458072,60033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" adj="-11796480,,5400" path="m458072,r,600333l226449,421899,,600333,,121008v6527,-6067,9423,-11008,15847,-13682c45973,94980,48560,127599,72279,178639v16147,34777,38616,72135,38616,72135c140301,287302,155934,308194,202011,313542v64098,7513,101369,-52581,124874,-84692c343973,205496,418420,55669,458072,xe" fillcolor="#333" stroked="f">
                    <v:stroke joinstyle="miter"/>
                    <v:formulas/>
                    <v:path arrowok="t" o:extrusionok="f" o:connecttype="custom" o:connectlocs="4581,0;4581,6004;2265,4219;0,6004;0,1210;158,1073;723,1787;1109,2508;2020,3136;3269,2289;4581,0" o:connectangles="0,0,0,0,0,0,0,0,0,0,0" textboxrect="0,0,458072,600333"/>
                    <v:textbox inset="2.53958mm,2.53958mm,2.53958mm,2.53958mm">
                      <w:txbxContent>
                        <w:p w14:paraId="26275A13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895313718" o:spid="_x0000_s1052" style="position:absolute;left:3555;top:6292;width:4581;height:2961;visibility:visible;mso-wrap-style:square;v-text-anchor:middle" coordsize="458072,29615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" adj="-11796480,,5400" path="m,l458072,r,16466c424219,55356,319432,234621,294582,260547v-27959,29226,-50427,35606,-83766,-1439c184408,229882,153759,169890,133988,118233,116797,73370,75483,90242,59336,99507,46701,106708,23608,130477,,155793l,xe" fillcolor="#333" stroked="f">
                    <v:stroke joinstyle="miter"/>
                    <v:formulas/>
                    <v:path arrowok="t" o:extrusionok="f" o:connecttype="custom" o:connectlocs="0,0;4581,0;4581,165;2946,2605;2108,2591;1340,1182;593,995;0,1558;0,0" o:connectangles="0,0,0,0,0,0,0,0,0" textboxrect="0,0,458072,296153"/>
                    <v:textbox inset="2.53958mm,2.53958mm,2.53958mm,2.53958mm">
                      <w:txbxContent>
                        <w:p w14:paraId="4EB75AED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14507245" o:spid="_x0000_s1053" style="position:absolute;left:8876;top:8733;width:2305;height:1747;visibility:visible;mso-wrap-style:square;v-text-anchor:middle" coordsize="230460,1746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" adj="-11796480,,5400" path="m22785,c36313,47232,50000,94675,63371,147873r474,c77769,95496,92010,48983,106250,2471r19779,c140112,48984,154273,95497,168039,147873r554,c182675,94777,196837,47232,211077,r19383,3401l176741,174628r-21360,c141536,128835,127928,83151,114320,32416r-554,c100238,83041,85997,128835,72231,174628r-21281,l,4941,22785,xe" fillcolor="#333" stroked="f">
                    <v:stroke joinstyle="miter"/>
                    <v:formulas/>
                    <v:path arrowok="t" o:extrusionok="f" o:connecttype="custom" o:connectlocs="228,0;634,1479;639,1479;1063,25;1261,25;1681,1479;1686,1479;2111,0;2305,34;1768,1747;1554,1747;1143,324;1138,324;722,1747;510,1747;0,49;228,0" o:connectangles="0,0,0,0,0,0,0,0,0,0,0,0,0,0,0,0,0" textboxrect="0,0,230460,174628"/>
                    <v:textbox inset="2.53958mm,2.53958mm,2.53958mm,2.53958mm">
                      <w:txbxContent>
                        <w:p w14:paraId="6B280FA2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627564389" o:spid="_x0000_s1054" style="position:absolute;left:11344;top:8728;width:867;height:1782;visibility:visible;mso-wrap-style:square;v-text-anchor:middle" coordsize="86670,1781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" adj="-11796480,,5400" path="m86630,r40,8l86670,17296r-40,-9c43750,17287,26503,53917,26503,86130v,33753,15269,74808,60127,74808l86670,160928r,17187l86630,178123c33228,178123,,137576,,86130,,37967,36630,,86630,xe" fillcolor="#333" stroked="f">
                    <v:stroke joinstyle="miter"/>
                    <v:formulas/>
                    <v:path arrowok="t" o:extrusionok="f" o:connecttype="custom" o:connectlocs="867,0;867,0;867,173;867,173;265,862;867,1610;867,1610;867,1782;867,1782;0,862;867,0" o:connectangles="0,0,0,0,0,0,0,0,0,0,0" textboxrect="0,0,86670,178123"/>
                    <v:textbox inset="2.53958mm,2.53958mm,2.53958mm,2.53958mm">
                      <w:txbxContent>
                        <w:p w14:paraId="7AECBC60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862043774" o:spid="_x0000_s1055" style="position:absolute;left:12211;top:8728;width:865;height:1781;visibility:visible;mso-wrap-style:square;v-text-anchor:middle" coordsize="86511,17810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" adj="-11796480,,5400" path="m,l34578,6663c65952,19575,86511,49924,86511,86122v,38585,-18601,71039,-50465,84854l,178108,,160921r28259,-6933c51489,140859,60166,111437,60166,86122v,-24159,-9745,-50804,-32708,-62616l,17288,,xe" fillcolor="#333" stroked="f">
                    <v:stroke joinstyle="miter"/>
                    <v:formulas/>
                    <v:path arrowok="t" o:extrusionok="f" o:connecttype="custom" o:connectlocs="0,0;346,67;865,861;360,1710;0,1781;0,1609;283,1540;602,861;275,235;0,173;0,0" o:connectangles="0,0,0,0,0,0,0,0,0,0,0" textboxrect="0,0,86511,178108"/>
                    <v:textbox inset="2.53958mm,2.53958mm,2.53958mm,2.53958mm">
                      <w:txbxContent>
                        <w:p w14:paraId="670398E5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795051642" o:spid="_x0000_s1056" style="position:absolute;left:13453;top:8758;width:960;height:1722;visibility:visible;mso-wrap-style:square;v-text-anchor:middle" coordsize="95966,172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" path="m,l23972,r,154973l95966,154973r,17185l,172158,,xe" fillcolor="#333" stroked="f">
                    <v:path arrowok="t" o:extrusionok="f" o:connecttype="custom" o:connectlocs="0,0;240,0;240,1550;960,1550;960,1722;0,1722;0,0" o:connectangles="0,0,0,0,0,0,0"/>
                  </v:shape>
                  <v:shape id="Freeform: Shape 164231419" o:spid="_x0000_s1057" style="position:absolute;left:14373;top:8733;width:1493;height:1747;visibility:visible;mso-wrap-style:square;v-text-anchor:middle" coordsize="149289,1746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" adj="-11796480,,5400" path="m24526,c41456,46927,57991,94160,74526,147052r554,c92406,94160,110206,46927,127770,r21519,2987l80222,174628r-16139,l,4426,24526,xe" fillcolor="#333" stroked="f">
                    <v:stroke joinstyle="miter"/>
                    <v:formulas/>
                    <v:path arrowok="t" o:extrusionok="f" o:connecttype="custom" o:connectlocs="245,0;745,1471;751,1471;1278,0;1493,30;802,1747;641,1747;0,44;245,0" o:connectangles="0,0,0,0,0,0,0,0,0" textboxrect="0,0,149289,174628"/>
                    <v:textbox inset="2.53958mm,2.53958mm,2.53958mm,2.53958mm">
                      <w:txbxContent>
                        <w:p w14:paraId="100D8A4C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902719442" o:spid="_x0000_s1058" style="position:absolute;left:16110;top:8758;width:960;height:1722;visibility:visible;mso-wrap-style:square;v-text-anchor:middle" coordsize="95966,172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" path="m,l85444,r,17185l24051,17185r,55669l84178,72854r,17185l24051,90039r,64934l95966,154973r,17185l,172158,,xe" fillcolor="#333" stroked="f">
                    <v:path arrowok="t" o:extrusionok="f" o:connecttype="custom" o:connectlocs="0,0;855,0;855,172;241,172;241,729;842,729;842,901;241,901;241,1550;960,1550;960,1722;0,1722;0,0" o:connectangles="0,0,0,0,0,0,0,0,0,0,0,0,0"/>
                  </v:shape>
                  <v:shape id="Freeform: Shape 205640539" o:spid="_x0000_s1059" style="position:absolute;left:17391;top:8758;width:488;height:1722;visibility:visible;mso-wrap-style:square;v-text-anchor:middle" coordsize="48893,172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" path="m,l48893,r,18729l44383,17287r-20490,l23893,83659r13607,l48893,81354r,19490l24051,100844r,71314l,172158,,xe" fillcolor="#333" stroked="f">
                    <v:path arrowok="t" o:extrusionok="f" o:connecttype="custom" o:connectlocs="0,0;488,0;488,187;443,173;238,173;238,837;374,837;488,814;488,1009;240,1009;240,1722;0,1722;0,0" o:connectangles="0,0,0,0,0,0,0,0,0,0,0,0,0"/>
                  </v:shape>
                  <v:shape id="Freeform: Shape 1405817950" o:spid="_x0000_s1060" style="position:absolute;left:17879;top:8758;width:649;height:1752;visibility:visible;mso-wrap-style:square;v-text-anchor:middle" coordsize="64874,175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" adj="-11796480,,5400" path="m,l633,c28877,,50791,14512,50791,44253v,25309,-12420,39617,-28956,50211l64874,167733r-24209,7412l633,100844r-633,l,81354,7211,79896c21751,72849,25000,57396,25000,46513v,-10598,-3323,-17905,-8673,-22562l,18729,,xe" fillcolor="#333" stroked="f">
                    <v:stroke joinstyle="miter"/>
                    <v:formulas/>
                    <v:path arrowok="t" o:extrusionok="f" o:connecttype="custom" o:connectlocs="0,0;6,0;508,443;218,945;649,1678;407,1752;6,1009;0,1009;0,814;72,799;250,465;163,240;0,187;0,0" o:connectangles="0,0,0,0,0,0,0,0,0,0,0,0,0,0" textboxrect="0,0,64874,175145"/>
                    <v:textbox inset="2.53958mm,2.53958mm,2.53958mm,2.53958mm">
                      <w:txbxContent>
                        <w:p w14:paraId="727F37CF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2079185586" o:spid="_x0000_s1061" style="position:absolute;left:18815;top:8758;width:1328;height:1722;visibility:visible;mso-wrap-style:square;v-text-anchor:middle" coordsize="132754,172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" path="m,l24050,r,69359l108703,69359,108703,r24051,l132754,172158r-24051,l108703,86646r-84653,l24050,172158,,172158,,xe" fillcolor="#333" stroked="f">
                    <v:path arrowok="t" o:extrusionok="f" o:connecttype="custom" o:connectlocs="0,0;241,0;241,694;1087,694;1087,0;1328,0;1328,1722;1087,1722;1087,867;241,867;241,1722;0,1722;0,0" o:connectangles="0,0,0,0,0,0,0,0,0,0,0,0,0"/>
                  </v:shape>
                  <v:shape id="Freeform: Shape 487206099" o:spid="_x0000_s1062" style="position:absolute;left:20390;top:8758;width:753;height:1722;visibility:visible;mso-wrap-style:square;v-text-anchor:middle" coordsize="75356,1721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" adj="-11796480,,5400" path="m70570,r4786,l75356,27463,62401,67646c57832,80471,53204,92408,48497,104347r26859,l75356,121532r-33505,l23338,172158,,172158,70570,xe" fillcolor="#333" stroked="f">
                    <v:stroke joinstyle="miter"/>
                    <v:formulas/>
                    <v:path arrowok="t" o:extrusionok="f" o:connecttype="custom" o:connectlocs="705,0;753,0;753,275;624,677;485,1044;753,1044;753,1216;418,1216;233,1722;0,1722;705,0" o:connectangles="0,0,0,0,0,0,0,0,0,0,0" textboxrect="0,0,75356,172158"/>
                    <v:textbox inset="2.53958mm,2.53958mm,2.53958mm,2.53958mm">
                      <w:txbxContent>
                        <w:p w14:paraId="158CF4DE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773043348" o:spid="_x0000_s1063" style="position:absolute;left:21143;top:8758;width:782;height:1722;visibility:visible;mso-wrap-style:square;v-text-anchor:middle" coordsize="78125,1721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" adj="-11796480,,5400" path="m,l13489,,78125,172158r-27769,l32556,121532,,121532,,104347r26859,c18157,80469,9771,56599,1068,25621r-474,l,27463,,xe" fillcolor="#333" stroked="f">
                    <v:stroke joinstyle="miter"/>
                    <v:formulas/>
                    <v:path arrowok="t" o:extrusionok="f" o:connecttype="custom" o:connectlocs="0,0;135,0;782,1722;504,1722;326,1216;0,1216;0,1044;269,1044;11,256;6,256;0,275;0,0" o:connectangles="0,0,0,0,0,0,0,0,0,0,0,0" textboxrect="0,0,78125,172158"/>
                    <v:textbox inset="2.53958mm,2.53958mm,2.53958mm,2.53958mm">
                      <w:txbxContent>
                        <w:p w14:paraId="5B9A9514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51762470" o:spid="_x0000_s1064" style="position:absolute;left:22171;top:8758;width:1882;height:1722;visibility:visible;mso-wrap-style:square;v-text-anchor:middle" coordsize="188134,1721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" adj="-11796480,,5400" path="m,l25712,c48023,45794,70254,91790,92327,140156,116852,91689,141298,45692,165665,r22469,l188134,172158r-24051,l164083,32002r-553,c156647,52174,117247,128217,93988,172158r-9652,c62817,128116,26978,54644,20253,32002r-474,l19779,172158,,172158,,xe" fillcolor="#333" stroked="f">
                    <v:stroke joinstyle="miter"/>
                    <v:formulas/>
                    <v:path arrowok="t" o:extrusionok="f" o:connecttype="custom" o:connectlocs="0,0;257,0;924,1402;1657,0;1882,0;1882,1722;1641,1722;1641,320;1636,320;940,1722;844,1722;203,320;198,320;198,1722;0,1722;0,0" o:connectangles="0,0,0,0,0,0,0,0,0,0,0,0,0,0,0,0" textboxrect="0,0,188134,172158"/>
                    <v:textbox inset="2.53958mm,2.53958mm,2.53958mm,2.53958mm">
                      <w:txbxContent>
                        <w:p w14:paraId="54561574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666802425" o:spid="_x0000_s1065" style="position:absolute;left:24517;top:8758;width:1027;height:1722;visibility:visible;mso-wrap-style:square;v-text-anchor:middle" coordsize="102691,1721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" adj="-11796480,,5400" path="m,l43592,v36630,,59099,16263,59099,49703c102691,78726,77690,105066,38845,105066r-7674,l31171,89320r7991,-204c62421,87881,77057,75536,77057,50016,77057,31079,66377,17287,40665,17287r-16535,l24130,172158r-79,l,172158,,xe" fillcolor="#333" stroked="f">
                    <v:stroke joinstyle="miter"/>
                    <v:formulas/>
                    <v:path arrowok="t" o:extrusionok="f" o:connecttype="custom" o:connectlocs="0,0;436,0;1027,497;388,1051;312,1051;312,893;392,891;771,500;407,173;241,173;241,1722;241,1722;0,1722;0,0" o:connectangles="0,0,0,0,0,0,0,0,0,0,0,0,0,0" textboxrect="0,0,102691,172158"/>
                    <v:textbox inset="2.53958mm,2.53958mm,2.53958mm,2.53958mm">
                      <w:txbxContent>
                        <w:p w14:paraId="0581E048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407691087" o:spid="_x0000_s1066" style="position:absolute;left:25701;top:8758;width:1351;height:1722;visibility:visible;mso-wrap-style:square;v-text-anchor:middle" coordsize="135127,172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" path="m,l135127,r,17185l79431,17185r,154973l55380,172158r,-154973l,17185,,xe" fillcolor="#333" stroked="f">
                    <v:path arrowok="t" o:extrusionok="f" o:connecttype="custom" o:connectlocs="0,0;1351,0;1351,172;794,172;794,1722;554,1722;554,172;0,172;0,0" o:connectangles="0,0,0,0,0,0,0,0,0"/>
                  </v:shape>
                  <v:shape id="Freeform: Shape 664508604" o:spid="_x0000_s1067" style="position:absolute;left:27232;top:8728;width:867;height:1782;visibility:visible;mso-wrap-style:square;v-text-anchor:middle" coordsize="86670,1781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" adj="-11796480,,5400" path="m86630,r40,8l86670,17296r-40,-9c43750,17287,26504,53917,26504,86130v,33753,15348,74808,60126,74808l86670,160928r,17187l86630,178123c33149,178123,,137576,,86130,,37967,36630,,86630,xe" fillcolor="#333" stroked="f">
                    <v:stroke joinstyle="miter"/>
                    <v:formulas/>
                    <v:path arrowok="t" o:extrusionok="f" o:connecttype="custom" o:connectlocs="867,0;867,0;867,173;867,173;265,862;867,1610;867,1610;867,1782;867,1782;0,862;867,0" o:connectangles="0,0,0,0,0,0,0,0,0,0,0" textboxrect="0,0,86670,178123"/>
                    <v:textbox inset="2.53958mm,2.53958mm,2.53958mm,2.53958mm">
                      <w:txbxContent>
                        <w:p w14:paraId="6285D52A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422105046" o:spid="_x0000_s1068" style="position:absolute;left:28099;top:8728;width:867;height:1781;visibility:visible;mso-wrap-style:square;v-text-anchor:middle" coordsize="86670,17810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" adj="-11796480,,5400" path="m,l34603,6663c66021,19575,86670,49924,86670,86122v,38585,-18647,71039,-50566,84854l,178108,,160920r28258,-6932c51488,140859,60166,111437,60166,86122v,-24160,-9746,-50804,-32709,-62616l,17288,,xe" fillcolor="#333" stroked="f">
                    <v:stroke joinstyle="miter"/>
                    <v:formulas/>
                    <v:path arrowok="t" o:extrusionok="f" o:connecttype="custom" o:connectlocs="0,0;346,67;867,861;361,1710;0,1781;0,1609;283,1540;602,861;275,235;0,173;0,0" o:connectangles="0,0,0,0,0,0,0,0,0,0,0" textboxrect="0,0,86670,178108"/>
                    <v:textbox inset="2.53958mm,2.53958mm,2.53958mm,2.53958mm">
                      <w:txbxContent>
                        <w:p w14:paraId="434F9023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  <v:shape id="Freeform: Shape 1260616190" o:spid="_x0000_s1069" style="position:absolute;left:30857;top:10480;width:1;height:0;visibility:visible;mso-wrap-style:square;v-text-anchor:middle" coordsize="79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" path="m79,l,,79,xe" fillcolor="#333" stroked="f">
                    <v:path arrowok="t" o:extrusionok="f" o:connecttype="custom" o:connectlocs="1,0;0,0;1,0" o:connectangles="0,0,0"/>
                  </v:shape>
                  <v:shape id="Freeform: Shape 1356201756" o:spid="_x0000_s1070" style="position:absolute;left:29340;top:8758;width:1517;height:1722;visibility:visible;mso-wrap-style:square;v-text-anchor:middle" coordsize="151741,1721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" adj="-11796480,,5400" path="m,l17880,c55934,44761,119858,120086,131409,137271r554,l131963,r19778,l151741,172158r-18750,c95412,127396,30776,50219,20332,35191r-553,l19779,172158,,172158,,xe" fillcolor="#333" stroked="f">
                    <v:stroke joinstyle="miter"/>
                    <v:formulas/>
                    <v:path arrowok="t" o:extrusionok="f" o:connecttype="custom" o:connectlocs="0,0;179,0;1314,1373;1319,1373;1319,0;1517,0;1517,1722;1330,1722;203,352;198,352;198,1722;0,1722;0,0" o:connectangles="0,0,0,0,0,0,0,0,0,0,0,0,0" textboxrect="0,0,151741,172158"/>
                    <v:textbox inset="2.53958mm,2.53958mm,2.53958mm,2.53958mm">
                      <w:txbxContent>
                        <w:p w14:paraId="5E596D6C" w14:textId="77777777" w:rsidR="00F631A4" w:rsidRDefault="00F631A4" w:rsidP="00F631A4">
                          <w:pPr>
                            <w:spacing w:line="240" w:lineRule="auto"/>
                          </w:pP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37F167B" w14:textId="77777777" w:rsidR="00F631A4" w:rsidRDefault="00F631A4">
      <w:pPr>
        <w:rPr>
          <w:rFonts w:ascii="Times New Roman" w:hAnsi="Times New Roman" w:cs="Times New Roman"/>
          <w:sz w:val="28"/>
          <w:szCs w:val="28"/>
        </w:rPr>
      </w:pPr>
    </w:p>
    <w:p w14:paraId="0E7E7259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18CAB07F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19221973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74D08D1C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617E4988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28860E0E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5F896727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06474F59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5552A25A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3D2DA432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0DB570AD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7C25C4E3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0E97F993" w14:textId="77777777" w:rsidR="0017291F" w:rsidRDefault="0017291F">
      <w:pPr>
        <w:rPr>
          <w:rFonts w:ascii="Times New Roman" w:hAnsi="Times New Roman" w:cs="Times New Roman"/>
          <w:sz w:val="28"/>
          <w:szCs w:val="28"/>
        </w:rPr>
      </w:pPr>
    </w:p>
    <w:p w14:paraId="45ED17ED" w14:textId="77777777" w:rsidR="006E15D3" w:rsidRDefault="006E15D3" w:rsidP="006C00FB">
      <w:pPr>
        <w:pStyle w:val="Heading1"/>
      </w:pPr>
      <w:bookmarkStart w:id="0" w:name="_Toc179225344"/>
    </w:p>
    <w:p w14:paraId="6772186B" w14:textId="77777777" w:rsidR="007E7006" w:rsidRDefault="007E7006" w:rsidP="007E7006"/>
    <w:p w14:paraId="1DCC23C5" w14:textId="77777777" w:rsidR="007E7006" w:rsidRPr="007E7006" w:rsidRDefault="007E7006" w:rsidP="007E7006"/>
    <w:p w14:paraId="109073A0" w14:textId="702E93E8" w:rsidR="0017291F" w:rsidRDefault="0017291F" w:rsidP="006C00FB">
      <w:pPr>
        <w:pStyle w:val="Heading1"/>
      </w:pPr>
      <w:r w:rsidRPr="00875F33">
        <w:t>HourFlow: Skills Exchange Website</w:t>
      </w:r>
      <w:bookmarkEnd w:id="0"/>
    </w:p>
    <w:p w14:paraId="45E60783" w14:textId="77777777" w:rsidR="006E15D3" w:rsidRPr="006E15D3" w:rsidRDefault="006E15D3" w:rsidP="006E15D3"/>
    <w:p w14:paraId="335890AD" w14:textId="406566EE" w:rsidR="009E577E" w:rsidRPr="00875F33" w:rsidRDefault="0017291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HourFlow is an intuitive website that uses a ‘time bank’ concept </w:t>
      </w:r>
      <w:r w:rsidR="00C35DF8" w:rsidRPr="00875F33">
        <w:rPr>
          <w:rFonts w:ascii="Times New Roman" w:hAnsi="Times New Roman" w:cs="Times New Roman"/>
        </w:rPr>
        <w:t>which entails individuals to exchange services with time instead of money. Individuals deposit time by offering services or skills to others and withdraw time by receiving services in return.</w:t>
      </w:r>
      <w:r w:rsidRPr="00875F33">
        <w:rPr>
          <w:rFonts w:ascii="Times New Roman" w:hAnsi="Times New Roman" w:cs="Times New Roman"/>
        </w:rPr>
        <w:t xml:space="preserve"> </w:t>
      </w:r>
      <w:r w:rsidR="00C35DF8" w:rsidRPr="00875F33">
        <w:rPr>
          <w:rFonts w:ascii="Times New Roman" w:hAnsi="Times New Roman" w:cs="Times New Roman"/>
        </w:rPr>
        <w:t>The platform takes live location data from users and limits service availability to a defined radius, ensuring that exchanges happen locally and efficiently. By promoting time-based exchanges, HourFlow encourages active participation in the community and fosters cooperation and volunteering.</w:t>
      </w:r>
    </w:p>
    <w:p w14:paraId="5D96C2CE" w14:textId="65AFB0C1" w:rsidR="009E577E" w:rsidRPr="00875F33" w:rsidRDefault="009E577E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Key Features:</w:t>
      </w:r>
    </w:p>
    <w:p w14:paraId="516E1990" w14:textId="7F31BA4F" w:rsidR="009E577E" w:rsidRPr="00875F33" w:rsidRDefault="009E577E" w:rsidP="009E57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Time as Currency:</w:t>
      </w:r>
    </w:p>
    <w:p w14:paraId="4B50C68E" w14:textId="0B77DCCA" w:rsidR="009E577E" w:rsidRPr="00875F33" w:rsidRDefault="009E577E" w:rsidP="009E577E">
      <w:pPr>
        <w:pStyle w:val="ListParagraph"/>
        <w:ind w:left="360"/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The core concept where users deposit time by offering services and withdraw time by receiving services, with every hour of service valued equally.</w:t>
      </w:r>
      <w:r w:rsidRPr="00875F33">
        <w:t xml:space="preserve"> </w:t>
      </w:r>
      <w:r w:rsidRPr="00875F33">
        <w:rPr>
          <w:rFonts w:ascii="Times New Roman" w:hAnsi="Times New Roman" w:cs="Times New Roman"/>
        </w:rPr>
        <w:t>This time-based currency model fosters community service by encouraging individuals to actively participate in helping one another, leading to a supportive network where skills are shared freely and needs are met without the barrier of financial costs.</w:t>
      </w:r>
    </w:p>
    <w:p w14:paraId="7D49DBC8" w14:textId="77777777" w:rsidR="009E577E" w:rsidRPr="00875F33" w:rsidRDefault="009E577E" w:rsidP="009E577E">
      <w:pPr>
        <w:pStyle w:val="ListParagraph"/>
        <w:ind w:left="360"/>
        <w:rPr>
          <w:rFonts w:ascii="Times New Roman" w:hAnsi="Times New Roman" w:cs="Times New Roman"/>
        </w:rPr>
      </w:pPr>
    </w:p>
    <w:p w14:paraId="21454D71" w14:textId="77777777" w:rsidR="009E577E" w:rsidRPr="009E577E" w:rsidRDefault="009E577E" w:rsidP="009E57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E577E">
        <w:rPr>
          <w:rFonts w:ascii="Times New Roman" w:hAnsi="Times New Roman" w:cs="Times New Roman"/>
        </w:rPr>
        <w:t>Mutual Exchange:</w:t>
      </w:r>
    </w:p>
    <w:p w14:paraId="2EBA3622" w14:textId="18B76A42" w:rsidR="009E577E" w:rsidRPr="00875F33" w:rsidRDefault="009E577E" w:rsidP="009E577E">
      <w:pPr>
        <w:pStyle w:val="ListParagraph"/>
        <w:ind w:left="360"/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Users offer skills or services to others and, in return, can request services they need, facilitating a balanced exchange and encouraging collaboration among members.</w:t>
      </w:r>
    </w:p>
    <w:p w14:paraId="1D2DB32A" w14:textId="77777777" w:rsidR="00DF4697" w:rsidRPr="00875F33" w:rsidRDefault="00DF4697" w:rsidP="009E577E">
      <w:pPr>
        <w:pStyle w:val="ListParagraph"/>
        <w:ind w:left="360"/>
        <w:rPr>
          <w:rFonts w:ascii="Times New Roman" w:hAnsi="Times New Roman" w:cs="Times New Roman"/>
        </w:rPr>
      </w:pPr>
    </w:p>
    <w:p w14:paraId="118099CA" w14:textId="77777777" w:rsidR="00DF4697" w:rsidRPr="00DF4697" w:rsidRDefault="00DF4697" w:rsidP="00DF46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697">
        <w:rPr>
          <w:rFonts w:ascii="Times New Roman" w:hAnsi="Times New Roman" w:cs="Times New Roman"/>
        </w:rPr>
        <w:t>Live Location and Distance-Based Services:</w:t>
      </w:r>
    </w:p>
    <w:p w14:paraId="3605DBD4" w14:textId="2FB52C09" w:rsidR="00DF4697" w:rsidRPr="00875F33" w:rsidRDefault="00DF4697" w:rsidP="00DF4697">
      <w:pPr>
        <w:pStyle w:val="ListParagraph"/>
        <w:ind w:left="360"/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lastRenderedPageBreak/>
        <w:t>HourFlow takes live location data to show available services within a specific radius. This ensures users can easily connect with service providers in their local area, making exchanges more practical and community-focused.</w:t>
      </w:r>
    </w:p>
    <w:p w14:paraId="1015FA6D" w14:textId="77777777" w:rsidR="009E577E" w:rsidRPr="00875F33" w:rsidRDefault="009E577E" w:rsidP="009E577E">
      <w:pPr>
        <w:pStyle w:val="ListParagraph"/>
        <w:ind w:left="360"/>
        <w:rPr>
          <w:rFonts w:ascii="Times New Roman" w:hAnsi="Times New Roman" w:cs="Times New Roman"/>
        </w:rPr>
      </w:pPr>
    </w:p>
    <w:p w14:paraId="04EF53BA" w14:textId="71EC44BD" w:rsidR="009E577E" w:rsidRPr="009E577E" w:rsidRDefault="009E577E" w:rsidP="00DF46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E577E">
        <w:rPr>
          <w:rFonts w:ascii="Times New Roman" w:hAnsi="Times New Roman" w:cs="Times New Roman"/>
        </w:rPr>
        <w:t>Service Quality Ratings and Reviews</w:t>
      </w:r>
    </w:p>
    <w:p w14:paraId="0D820982" w14:textId="1E134BE9" w:rsidR="009E577E" w:rsidRPr="00875F33" w:rsidRDefault="009E577E" w:rsidP="009E577E">
      <w:pPr>
        <w:pStyle w:val="ListParagraph"/>
        <w:ind w:left="360"/>
      </w:pPr>
      <w:r w:rsidRPr="00875F33">
        <w:rPr>
          <w:rFonts w:ascii="Times New Roman" w:hAnsi="Times New Roman" w:cs="Times New Roman"/>
        </w:rPr>
        <w:t xml:space="preserve">After each service exchange, client can rate and review </w:t>
      </w:r>
      <w:r w:rsidR="00DF4697" w:rsidRPr="00875F33">
        <w:rPr>
          <w:rFonts w:ascii="Times New Roman" w:hAnsi="Times New Roman" w:cs="Times New Roman"/>
        </w:rPr>
        <w:t xml:space="preserve">the individual </w:t>
      </w:r>
      <w:r w:rsidRPr="00875F33">
        <w:rPr>
          <w:rFonts w:ascii="Times New Roman" w:hAnsi="Times New Roman" w:cs="Times New Roman"/>
        </w:rPr>
        <w:t>based on factors like skill level, punctuality, and professionalism. This feedback system ensures quality control and helps users choose trusted service providers.</w:t>
      </w:r>
      <w:r w:rsidRPr="00875F33">
        <w:t xml:space="preserve"> </w:t>
      </w:r>
    </w:p>
    <w:p w14:paraId="4984A245" w14:textId="77777777" w:rsidR="00DF4697" w:rsidRPr="00875F33" w:rsidRDefault="00DF4697" w:rsidP="009E577E">
      <w:pPr>
        <w:pStyle w:val="ListParagraph"/>
        <w:ind w:left="360"/>
      </w:pPr>
    </w:p>
    <w:p w14:paraId="49513342" w14:textId="6BE21AB1" w:rsidR="00DF4697" w:rsidRPr="00875F33" w:rsidRDefault="00DF4697" w:rsidP="00DF46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Partnerships with Local Businesses: Collaborating with local businesses to offer discounts and promotions can create mutually beneficial relationships, driving user engagement and supporting the local economy.</w:t>
      </w:r>
    </w:p>
    <w:p w14:paraId="59454A12" w14:textId="77777777" w:rsidR="00DF4697" w:rsidRPr="00875F33" w:rsidRDefault="00DF4697" w:rsidP="00DF4697">
      <w:pPr>
        <w:rPr>
          <w:rFonts w:ascii="Times New Roman" w:hAnsi="Times New Roman" w:cs="Times New Roman"/>
        </w:rPr>
      </w:pPr>
    </w:p>
    <w:p w14:paraId="0AEF4D35" w14:textId="77777777" w:rsidR="00DF4697" w:rsidRPr="00875F33" w:rsidRDefault="00DF4697" w:rsidP="00DF4697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Benefits for Clients:</w:t>
      </w:r>
    </w:p>
    <w:p w14:paraId="1A1D22BB" w14:textId="77777777" w:rsidR="00DF4697" w:rsidRPr="00875F33" w:rsidRDefault="00DF4697" w:rsidP="00DF46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Cost-Effective Services: Clients can access a wide range of services without the financial burden typically associated with hiring professionals, as they are exchanging time rather than money.</w:t>
      </w:r>
    </w:p>
    <w:p w14:paraId="727FD42D" w14:textId="77777777" w:rsidR="00DF4697" w:rsidRPr="00875F33" w:rsidRDefault="00DF4697" w:rsidP="00DF46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Access to Diverse Skills: The platform connects clients with individuals who possess various skills, allowing them to find the right person for their specific needs, from simple tasks to specialized services.</w:t>
      </w:r>
    </w:p>
    <w:p w14:paraId="405235BA" w14:textId="77777777" w:rsidR="00DF4697" w:rsidRPr="00875F33" w:rsidRDefault="00DF4697" w:rsidP="00DF46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Flexible Scheduling: Clients can arrange services based on their availability and preferences, creating a more personalized experience.</w:t>
      </w:r>
    </w:p>
    <w:p w14:paraId="411E7EE9" w14:textId="5A89317F" w:rsidR="00DF4697" w:rsidRPr="00875F33" w:rsidRDefault="00DF4697" w:rsidP="00DF46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Quality Assurance: Through the rating and review system, clients can choose service providers based on past performance, ensuring a higher quality of service.</w:t>
      </w:r>
    </w:p>
    <w:p w14:paraId="45DF2F3E" w14:textId="77777777" w:rsidR="00DF4697" w:rsidRPr="00875F33" w:rsidRDefault="00DF4697" w:rsidP="00DF4697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Benefits for Individuals Providing Services:</w:t>
      </w:r>
    </w:p>
    <w:p w14:paraId="0010B864" w14:textId="77777777" w:rsidR="00DF4697" w:rsidRPr="00875F33" w:rsidRDefault="00DF4697" w:rsidP="00DF46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Earn Time hours: Service providers can earn time hours that can be redeemed for services they need, allowing them to benefit from the platform without any monetary investment.</w:t>
      </w:r>
    </w:p>
    <w:p w14:paraId="5AC92DD7" w14:textId="77777777" w:rsidR="00DF4697" w:rsidRPr="00875F33" w:rsidRDefault="00DF4697" w:rsidP="00DF46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Skill Development: By offering their services, individuals have the opportunity to practice and refine their skills, gaining experience that can be valuable for personal or professional growth.</w:t>
      </w:r>
    </w:p>
    <w:p w14:paraId="530839FC" w14:textId="77777777" w:rsidR="00DF4697" w:rsidRPr="00875F33" w:rsidRDefault="00DF4697" w:rsidP="00DF46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Community Engagement: Providing services fosters a sense of belonging and connection to the community, as individuals actively participate in helping others and building relationships.</w:t>
      </w:r>
    </w:p>
    <w:p w14:paraId="4FCF5B3A" w14:textId="77777777" w:rsidR="00DF4697" w:rsidRPr="00875F33" w:rsidRDefault="00DF4697" w:rsidP="00DF46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Recognition and Rewards: Service providers can earn achievement badges, discounts and ratings, boosting their profiles and showcasing their skills, which can lead to more opportunities and requests for their services.</w:t>
      </w:r>
    </w:p>
    <w:p w14:paraId="0C0AD6EB" w14:textId="5ABFBC70" w:rsidR="000E0634" w:rsidRPr="00875F33" w:rsidRDefault="00DF4697" w:rsidP="000E06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Flexibility and Autonomy: Individuals can choose the services they want to offer and set their schedules, giving them the freedom to manage their time according to their availability and preferences.</w:t>
      </w:r>
    </w:p>
    <w:p w14:paraId="6D1F4486" w14:textId="77777777" w:rsidR="000E0634" w:rsidRPr="00875F33" w:rsidRDefault="000E0634" w:rsidP="000E0634">
      <w:pPr>
        <w:rPr>
          <w:rFonts w:ascii="Times New Roman" w:hAnsi="Times New Roman" w:cs="Times New Roman"/>
        </w:rPr>
      </w:pPr>
    </w:p>
    <w:p w14:paraId="514B8617" w14:textId="744DCE0D" w:rsidR="000E0634" w:rsidRPr="00875F33" w:rsidRDefault="000E0634" w:rsidP="000E0634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Future prospects:</w:t>
      </w:r>
    </w:p>
    <w:p w14:paraId="1BBF9D89" w14:textId="3530D9B3" w:rsidR="000E0634" w:rsidRPr="00875F33" w:rsidRDefault="000E0634" w:rsidP="000E06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Integration of Learning and Development: Incorporating workshops and training programs that allow users to earn time credits can promote skill enhancement and lifelong learning, adding value to the platform and attracting more participants.</w:t>
      </w:r>
    </w:p>
    <w:p w14:paraId="44AFA2F4" w14:textId="77777777" w:rsidR="00A0243F" w:rsidRDefault="00A0243F" w:rsidP="00A0243F">
      <w:pPr>
        <w:rPr>
          <w:rFonts w:ascii="Times New Roman" w:hAnsi="Times New Roman" w:cs="Times New Roman"/>
        </w:rPr>
      </w:pPr>
    </w:p>
    <w:p w14:paraId="3590C008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2F61A4DB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6668CE05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712EAF0B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7D4AA04B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64EB285A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0F3C0CF3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08EB6946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0AFEF576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20B34DA6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10346D6E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4A60D294" w14:textId="77777777" w:rsidR="00A940B3" w:rsidRDefault="00A940B3" w:rsidP="00A0243F">
      <w:pPr>
        <w:rPr>
          <w:rFonts w:ascii="Times New Roman" w:hAnsi="Times New Roman" w:cs="Times New Roman"/>
        </w:rPr>
      </w:pPr>
    </w:p>
    <w:p w14:paraId="3C40B317" w14:textId="77777777" w:rsidR="00A940B3" w:rsidRPr="00875F33" w:rsidRDefault="00A940B3" w:rsidP="00A0243F">
      <w:pPr>
        <w:rPr>
          <w:rFonts w:ascii="Times New Roman" w:hAnsi="Times New Roman" w:cs="Times New Roman"/>
        </w:rPr>
      </w:pPr>
    </w:p>
    <w:p w14:paraId="5032AC35" w14:textId="12E8DCFF" w:rsidR="00A0243F" w:rsidRDefault="00A0243F" w:rsidP="006C00FB">
      <w:pPr>
        <w:pStyle w:val="Heading1"/>
      </w:pPr>
      <w:r w:rsidRPr="00875F33">
        <w:t xml:space="preserve"> </w:t>
      </w:r>
      <w:bookmarkStart w:id="1" w:name="_Toc179225345"/>
      <w:r w:rsidRPr="00875F33">
        <w:t>Functional Requirements</w:t>
      </w:r>
      <w:bookmarkEnd w:id="1"/>
    </w:p>
    <w:p w14:paraId="2906DD10" w14:textId="77777777" w:rsidR="006C00FB" w:rsidRPr="006C00FB" w:rsidRDefault="006C00FB" w:rsidP="006C00FB"/>
    <w:p w14:paraId="430542E6" w14:textId="4AC21693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1. User Registration and Profile Management:</w:t>
      </w:r>
    </w:p>
    <w:p w14:paraId="3BE43CA2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Users can sign up and create a profile.</w:t>
      </w:r>
    </w:p>
    <w:p w14:paraId="3DF6ECD7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Users can edit their profile information, including skills offered, availability, and location.</w:t>
      </w:r>
    </w:p>
    <w:p w14:paraId="44E8D3B7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330EE4A1" w14:textId="522B4565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2. Time Banking System:</w:t>
      </w:r>
    </w:p>
    <w:p w14:paraId="5D65C376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Users can deposit time by offering services and withdraw time by receiving services.</w:t>
      </w:r>
    </w:p>
    <w:p w14:paraId="240870F1" w14:textId="7F80FD06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The system tracks each user's time hours and updates it in real time.</w:t>
      </w:r>
    </w:p>
    <w:p w14:paraId="72E196AE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535E75D7" w14:textId="6190646E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3. Service Exchange:</w:t>
      </w:r>
    </w:p>
    <w:p w14:paraId="69DB90D8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Users can search for available services based on location and skill type.</w:t>
      </w:r>
    </w:p>
    <w:p w14:paraId="10320496" w14:textId="69E69813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Users can request services from others and offer their services in return.</w:t>
      </w:r>
    </w:p>
    <w:p w14:paraId="15373707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5094FF69" w14:textId="36175C28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5. Ratings and Reviews:</w:t>
      </w:r>
    </w:p>
    <w:p w14:paraId="7F173C47" w14:textId="6AD9A4D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Clients can rate individuals after service exchanges based on quality, professionalism, and punctuality.</w:t>
      </w:r>
    </w:p>
    <w:p w14:paraId="39706787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lastRenderedPageBreak/>
        <w:t xml:space="preserve">   - The system displays average ratings on user profiles to help others make informed decisions.</w:t>
      </w:r>
    </w:p>
    <w:p w14:paraId="28408A13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4EFDC12F" w14:textId="3702E356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6. Achievement Badges:</w:t>
      </w:r>
    </w:p>
    <w:p w14:paraId="77E91072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Users can earn badges for milestones, such as completing a certain number of service hours or participating in workshops.</w:t>
      </w:r>
    </w:p>
    <w:p w14:paraId="4328E697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Badges are displayed on user profiles to encourage engagement.</w:t>
      </w:r>
    </w:p>
    <w:p w14:paraId="13230E64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42EBDC82" w14:textId="16C60558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7. Discounts and Promotions:</w:t>
      </w:r>
    </w:p>
    <w:p w14:paraId="6D773A52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Users with a certain number of hours can access discounts at partner businesses.</w:t>
      </w:r>
    </w:p>
    <w:p w14:paraId="1205467D" w14:textId="753BA64A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The system tracks eligibility for discounts based on time hours.</w:t>
      </w:r>
    </w:p>
    <w:p w14:paraId="4FDA9E24" w14:textId="77777777" w:rsidR="00A0243F" w:rsidRDefault="00A0243F" w:rsidP="00A0243F">
      <w:pPr>
        <w:rPr>
          <w:rFonts w:ascii="Times New Roman" w:hAnsi="Times New Roman" w:cs="Times New Roman"/>
        </w:rPr>
      </w:pPr>
    </w:p>
    <w:p w14:paraId="08BC14BA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227228FF" w14:textId="77777777" w:rsidR="006E15D3" w:rsidRPr="00875F33" w:rsidRDefault="006E15D3" w:rsidP="00A0243F">
      <w:pPr>
        <w:rPr>
          <w:rFonts w:ascii="Times New Roman" w:hAnsi="Times New Roman" w:cs="Times New Roman"/>
        </w:rPr>
      </w:pPr>
    </w:p>
    <w:p w14:paraId="42FE2A36" w14:textId="5C3CC082" w:rsidR="00A0243F" w:rsidRDefault="00A0243F" w:rsidP="006C00FB">
      <w:pPr>
        <w:pStyle w:val="Heading1"/>
      </w:pPr>
      <w:bookmarkStart w:id="2" w:name="_Toc179225346"/>
      <w:r w:rsidRPr="00875F33">
        <w:t>Non-Functional Requirements</w:t>
      </w:r>
      <w:bookmarkEnd w:id="2"/>
    </w:p>
    <w:p w14:paraId="1230396C" w14:textId="77777777" w:rsidR="006C00FB" w:rsidRPr="006C00FB" w:rsidRDefault="006C00FB" w:rsidP="006C00FB"/>
    <w:p w14:paraId="2BA642AB" w14:textId="297030A2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1. Performance:</w:t>
      </w:r>
    </w:p>
    <w:p w14:paraId="245866ED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The platform should load within 3 seconds for optimal user experience.</w:t>
      </w:r>
    </w:p>
    <w:p w14:paraId="6E714C8A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It should support a minimum of 1,000 concurrent users without degradation in performance.</w:t>
      </w:r>
    </w:p>
    <w:p w14:paraId="0B923E0D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04632C34" w14:textId="33E34A64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2. Scalability:</w:t>
      </w:r>
    </w:p>
    <w:p w14:paraId="6BA37232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The system should be designed to scale easily to accommodate growing numbers of users and services.</w:t>
      </w:r>
    </w:p>
    <w:p w14:paraId="7860E7EA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38ADF0AC" w14:textId="0B6FDC54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3. Security:</w:t>
      </w:r>
    </w:p>
    <w:p w14:paraId="03F6C949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User data must be securely stored and protected against unauthorized access.</w:t>
      </w:r>
    </w:p>
    <w:p w14:paraId="2D949DFB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The platform should implement secure authentication methods (e.g., two-factor authentication).</w:t>
      </w:r>
    </w:p>
    <w:p w14:paraId="397D8352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1F23B22A" w14:textId="77C02BB0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4. Usability:</w:t>
      </w:r>
    </w:p>
    <w:p w14:paraId="3776B2C6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The interface should be intuitive and easy to navigate for users of all technical skill levels.</w:t>
      </w:r>
    </w:p>
    <w:p w14:paraId="5FB534A3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Help documentation or tutorials should be available to assist users in understanding how to use the platform.</w:t>
      </w:r>
    </w:p>
    <w:p w14:paraId="45B141D5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3C376271" w14:textId="3D7C84EA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5. Reliability:</w:t>
      </w:r>
    </w:p>
    <w:p w14:paraId="33C86FA1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The platform should have an uptime of 99.9% to ensure availability for users.</w:t>
      </w:r>
    </w:p>
    <w:p w14:paraId="2B6F4084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 - Data backup and recovery procedures should be in place to prevent data loss.</w:t>
      </w:r>
    </w:p>
    <w:p w14:paraId="498B4B94" w14:textId="77777777" w:rsidR="00875F33" w:rsidRDefault="00875F33" w:rsidP="00A0243F">
      <w:pPr>
        <w:rPr>
          <w:rFonts w:ascii="Times New Roman" w:hAnsi="Times New Roman" w:cs="Times New Roman"/>
        </w:rPr>
      </w:pPr>
    </w:p>
    <w:p w14:paraId="1F25DB93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760946CB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6F893B2D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38A29DEA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042DAD74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12E9EC8A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75294BC3" w14:textId="77777777" w:rsidR="006E15D3" w:rsidRDefault="006E15D3" w:rsidP="00A0243F">
      <w:pPr>
        <w:rPr>
          <w:rFonts w:ascii="Times New Roman" w:hAnsi="Times New Roman" w:cs="Times New Roman"/>
        </w:rPr>
      </w:pPr>
    </w:p>
    <w:p w14:paraId="67361DBA" w14:textId="7FDF45ED" w:rsidR="00A0243F" w:rsidRDefault="00A0243F" w:rsidP="006C00FB">
      <w:pPr>
        <w:pStyle w:val="Heading1"/>
      </w:pPr>
      <w:bookmarkStart w:id="3" w:name="_Toc179225347"/>
      <w:r w:rsidRPr="00875F33">
        <w:t>HourFlow Development Timeline</w:t>
      </w:r>
      <w:bookmarkEnd w:id="3"/>
    </w:p>
    <w:p w14:paraId="4ABAA06B" w14:textId="77777777" w:rsidR="006C00FB" w:rsidRPr="006C00FB" w:rsidRDefault="006C00FB" w:rsidP="006C00FB"/>
    <w:p w14:paraId="221F4D93" w14:textId="4E79221F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Sprint 1: UI/UX Design</w:t>
      </w:r>
    </w:p>
    <w:p w14:paraId="25EFD48C" w14:textId="3A8AFE84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Duration: </w:t>
      </w:r>
      <w:r w:rsidR="00C4363C" w:rsidRPr="00875F33">
        <w:rPr>
          <w:rFonts w:ascii="Times New Roman" w:hAnsi="Times New Roman" w:cs="Times New Roman"/>
        </w:rPr>
        <w:t>1</w:t>
      </w:r>
      <w:r w:rsidRPr="00875F33">
        <w:rPr>
          <w:rFonts w:ascii="Times New Roman" w:hAnsi="Times New Roman" w:cs="Times New Roman"/>
        </w:rPr>
        <w:t xml:space="preserve"> week </w:t>
      </w:r>
    </w:p>
    <w:p w14:paraId="7CB9D805" w14:textId="2769BFC2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Tasks: </w:t>
      </w:r>
    </w:p>
    <w:p w14:paraId="00A13DDE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Wireframe key pages (user registration, service exchange, profile management, and ratings).</w:t>
      </w:r>
    </w:p>
    <w:p w14:paraId="44CF1F7A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Design user flows for service requests, time banking transactions, and profile updates.</w:t>
      </w:r>
    </w:p>
    <w:p w14:paraId="58F75D24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Conduct usability testing with initial designs.  </w:t>
      </w:r>
    </w:p>
    <w:p w14:paraId="24BD20DF" w14:textId="20AEC361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Deliverables: </w:t>
      </w:r>
    </w:p>
    <w:p w14:paraId="06A2C8FB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Wireframes and mockups  </w:t>
      </w:r>
    </w:p>
    <w:p w14:paraId="2E0500FA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Interactive prototypes  </w:t>
      </w:r>
    </w:p>
    <w:p w14:paraId="11034EB7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Final UI design  </w:t>
      </w:r>
    </w:p>
    <w:p w14:paraId="46EF786E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6BEBE568" w14:textId="2E887114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Sprint 2: </w:t>
      </w:r>
      <w:r w:rsidR="000805CF">
        <w:rPr>
          <w:rFonts w:ascii="Times New Roman" w:hAnsi="Times New Roman" w:cs="Times New Roman"/>
        </w:rPr>
        <w:t>Initial u</w:t>
      </w:r>
      <w:r w:rsidRPr="00875F33">
        <w:rPr>
          <w:rFonts w:ascii="Times New Roman" w:hAnsi="Times New Roman" w:cs="Times New Roman"/>
        </w:rPr>
        <w:t>ser Registration and Profile Management</w:t>
      </w:r>
    </w:p>
    <w:p w14:paraId="53CCB1A1" w14:textId="50477C22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Duration: 2 weeks </w:t>
      </w:r>
    </w:p>
    <w:p w14:paraId="6EC74839" w14:textId="4DED488C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Tasks: </w:t>
      </w:r>
    </w:p>
    <w:p w14:paraId="6E2AB1A2" w14:textId="096876A9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</w:t>
      </w:r>
      <w:r w:rsidR="007E7006">
        <w:rPr>
          <w:rFonts w:ascii="Times New Roman" w:hAnsi="Times New Roman" w:cs="Times New Roman"/>
        </w:rPr>
        <w:t xml:space="preserve">This is where frontend and backend </w:t>
      </w:r>
      <w:r w:rsidR="004E2A92">
        <w:rPr>
          <w:rFonts w:ascii="Times New Roman" w:hAnsi="Times New Roman" w:cs="Times New Roman"/>
        </w:rPr>
        <w:t>go</w:t>
      </w:r>
      <w:r w:rsidR="007E7006">
        <w:rPr>
          <w:rFonts w:ascii="Times New Roman" w:hAnsi="Times New Roman" w:cs="Times New Roman"/>
        </w:rPr>
        <w:t xml:space="preserve"> hand-in-hand. I should basically make login and signup pages</w:t>
      </w:r>
      <w:r w:rsidR="000805CF">
        <w:rPr>
          <w:rFonts w:ascii="Times New Roman" w:hAnsi="Times New Roman" w:cs="Times New Roman"/>
        </w:rPr>
        <w:t xml:space="preserve">, add validation for input fields, password encryption and authentication. Here, I should also have integration with database by setting up backend API for user registration. </w:t>
      </w:r>
      <w:r w:rsidRPr="00875F33">
        <w:rPr>
          <w:rFonts w:ascii="Times New Roman" w:hAnsi="Times New Roman" w:cs="Times New Roman"/>
        </w:rPr>
        <w:t xml:space="preserve">  </w:t>
      </w:r>
    </w:p>
    <w:p w14:paraId="76ED88A9" w14:textId="393E07F6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lastRenderedPageBreak/>
        <w:t xml:space="preserve">  - Develop profile management features for users to edit skills, availability, and location.  </w:t>
      </w:r>
      <w:r w:rsidR="000805CF">
        <w:rPr>
          <w:rFonts w:ascii="Times New Roman" w:hAnsi="Times New Roman" w:cs="Times New Roman"/>
        </w:rPr>
        <w:t xml:space="preserve">Basically, this also goes hand-in-hand. I should make a frontend profile page where user information is displayed. Here, the information should be </w:t>
      </w:r>
      <w:r w:rsidR="00DE2D1C">
        <w:rPr>
          <w:rFonts w:ascii="Times New Roman" w:hAnsi="Times New Roman" w:cs="Times New Roman"/>
        </w:rPr>
        <w:t xml:space="preserve">fetched and </w:t>
      </w:r>
      <w:r w:rsidR="000805CF">
        <w:rPr>
          <w:rFonts w:ascii="Times New Roman" w:hAnsi="Times New Roman" w:cs="Times New Roman"/>
        </w:rPr>
        <w:t xml:space="preserve">displayed and </w:t>
      </w:r>
      <w:r w:rsidR="00DE2D1C">
        <w:rPr>
          <w:rFonts w:ascii="Times New Roman" w:hAnsi="Times New Roman" w:cs="Times New Roman"/>
        </w:rPr>
        <w:t>edited</w:t>
      </w:r>
      <w:r w:rsidR="000805CF">
        <w:rPr>
          <w:rFonts w:ascii="Times New Roman" w:hAnsi="Times New Roman" w:cs="Times New Roman"/>
        </w:rPr>
        <w:t xml:space="preserve"> through API endpoints.</w:t>
      </w:r>
    </w:p>
    <w:p w14:paraId="11A0C27E" w14:textId="27757E2B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Deliverables: </w:t>
      </w:r>
    </w:p>
    <w:p w14:paraId="5F52226E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User registration and profile management module  </w:t>
      </w:r>
    </w:p>
    <w:p w14:paraId="6CFFBAD0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29AEAA23" w14:textId="6175FFDA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Sprint 3: Time Banking System (Part 1)</w:t>
      </w:r>
    </w:p>
    <w:p w14:paraId="2CC1BBD6" w14:textId="12FFF551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Duration: </w:t>
      </w:r>
      <w:r w:rsidR="00155FDA">
        <w:rPr>
          <w:rFonts w:ascii="Times New Roman" w:hAnsi="Times New Roman" w:cs="Times New Roman"/>
        </w:rPr>
        <w:t>1</w:t>
      </w:r>
      <w:r w:rsidRPr="00875F33">
        <w:rPr>
          <w:rFonts w:ascii="Times New Roman" w:hAnsi="Times New Roman" w:cs="Times New Roman"/>
        </w:rPr>
        <w:t xml:space="preserve"> week</w:t>
      </w:r>
    </w:p>
    <w:p w14:paraId="1F4FC049" w14:textId="2AD15C3C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Tasks: </w:t>
      </w:r>
    </w:p>
    <w:p w14:paraId="0F78A0DF" w14:textId="77777777" w:rsidR="00155FDA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Develop functionality for users to deposit and withdraw time </w:t>
      </w:r>
      <w:r w:rsidR="00C4363C" w:rsidRPr="00875F33">
        <w:rPr>
          <w:rFonts w:ascii="Times New Roman" w:hAnsi="Times New Roman" w:cs="Times New Roman"/>
        </w:rPr>
        <w:t>hours</w:t>
      </w:r>
      <w:r w:rsidRPr="00875F33">
        <w:rPr>
          <w:rFonts w:ascii="Times New Roman" w:hAnsi="Times New Roman" w:cs="Times New Roman"/>
        </w:rPr>
        <w:t xml:space="preserve">. </w:t>
      </w:r>
      <w:r w:rsidR="004E2A92">
        <w:rPr>
          <w:rFonts w:ascii="Times New Roman" w:hAnsi="Times New Roman" w:cs="Times New Roman"/>
        </w:rPr>
        <w:t xml:space="preserve">Here, I’m working in backend only, I am building logic for users for depositing and withdrawing time hours.  I do this by modifying user schema and adding fields to track and store balance and transactions and creating endpoints </w:t>
      </w:r>
      <w:r w:rsidR="00155FDA" w:rsidRPr="00155FDA">
        <w:rPr>
          <w:rFonts w:ascii="Times New Roman" w:hAnsi="Times New Roman" w:cs="Times New Roman"/>
        </w:rPr>
        <w:t xml:space="preserve">for updating the user's </w:t>
      </w:r>
      <w:r w:rsidR="00155FDA">
        <w:rPr>
          <w:rFonts w:ascii="Times New Roman" w:hAnsi="Times New Roman" w:cs="Times New Roman"/>
        </w:rPr>
        <w:t>b</w:t>
      </w:r>
      <w:r w:rsidR="00155FDA" w:rsidRPr="00155FDA">
        <w:rPr>
          <w:rFonts w:ascii="Times New Roman" w:hAnsi="Times New Roman" w:cs="Times New Roman"/>
        </w:rPr>
        <w:t>alance when they offer or receive services.</w:t>
      </w:r>
    </w:p>
    <w:p w14:paraId="74ADF156" w14:textId="4DE619CD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Deliverables: </w:t>
      </w:r>
    </w:p>
    <w:p w14:paraId="50106AD3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Time banking system module  </w:t>
      </w:r>
    </w:p>
    <w:p w14:paraId="20DF00CA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262DFA95" w14:textId="12F03793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Sprint 4: Time Banking System (Part 2)</w:t>
      </w:r>
    </w:p>
    <w:p w14:paraId="4CF2FE9E" w14:textId="621F220F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Duration: 2 weeks </w:t>
      </w:r>
    </w:p>
    <w:p w14:paraId="211EE118" w14:textId="148D5043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Tasks:  </w:t>
      </w:r>
    </w:p>
    <w:p w14:paraId="38AE2C90" w14:textId="7696F15B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Conduct integration of the time banking system with user profiles. </w:t>
      </w:r>
      <w:r w:rsidR="00155FDA">
        <w:rPr>
          <w:rFonts w:ascii="Times New Roman" w:hAnsi="Times New Roman" w:cs="Times New Roman"/>
        </w:rPr>
        <w:t>Here, I c</w:t>
      </w:r>
      <w:r w:rsidR="005B5B7D">
        <w:rPr>
          <w:rFonts w:ascii="Times New Roman" w:hAnsi="Times New Roman" w:cs="Times New Roman"/>
        </w:rPr>
        <w:t>reate a separate dashboard to show transaction and link it in the profile page. The balance will be shown next to personal details. After finishing a service, we can fetch the data from backend and updating it real-time by using hooks.</w:t>
      </w:r>
    </w:p>
    <w:p w14:paraId="7B64EB85" w14:textId="1CEACB69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Deliverables: </w:t>
      </w:r>
    </w:p>
    <w:p w14:paraId="69AC5948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Completed time banking module  </w:t>
      </w:r>
    </w:p>
    <w:p w14:paraId="13EA04B0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13C28C23" w14:textId="768A47F1" w:rsidR="00A0243F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Sprint 5: Service Exchange (Part 1)</w:t>
      </w:r>
    </w:p>
    <w:p w14:paraId="412765F4" w14:textId="600901BB" w:rsidR="005B5B7D" w:rsidRPr="00875F33" w:rsidRDefault="005B5B7D" w:rsidP="00A0243F">
      <w:pPr>
        <w:rPr>
          <w:rFonts w:ascii="Times New Roman" w:hAnsi="Times New Roman" w:cs="Times New Roman"/>
        </w:rPr>
      </w:pPr>
      <w:r w:rsidRPr="005B5B7D">
        <w:rPr>
          <w:rFonts w:ascii="Times New Roman" w:hAnsi="Times New Roman" w:cs="Times New Roman"/>
        </w:rPr>
        <w:t>Goal</w:t>
      </w:r>
      <w:r w:rsidRPr="005B5B7D">
        <w:rPr>
          <w:rFonts w:ascii="Times New Roman" w:hAnsi="Times New Roman" w:cs="Times New Roman"/>
          <w:b/>
          <w:bCs/>
        </w:rPr>
        <w:t>:</w:t>
      </w:r>
      <w:r w:rsidRPr="005B5B7D">
        <w:rPr>
          <w:rFonts w:ascii="Times New Roman" w:hAnsi="Times New Roman" w:cs="Times New Roman"/>
        </w:rPr>
        <w:t xml:space="preserve"> Implement live location tracking and backend for service exchange functionality.</w:t>
      </w:r>
    </w:p>
    <w:p w14:paraId="2986D709" w14:textId="695759C1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Duration: 2 weeks </w:t>
      </w:r>
    </w:p>
    <w:p w14:paraId="34F43037" w14:textId="3B9C3895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Tasks: </w:t>
      </w:r>
    </w:p>
    <w:p w14:paraId="16EA6D73" w14:textId="0ADD24D9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</w:t>
      </w:r>
      <w:r w:rsidR="005B5B7D">
        <w:rPr>
          <w:rFonts w:ascii="Times New Roman" w:hAnsi="Times New Roman" w:cs="Times New Roman"/>
        </w:rPr>
        <w:t>First of all, I use geological API to capture user’s live location</w:t>
      </w:r>
      <w:r w:rsidR="005B7B9E">
        <w:rPr>
          <w:rFonts w:ascii="Times New Roman" w:hAnsi="Times New Roman" w:cs="Times New Roman"/>
        </w:rPr>
        <w:t>. And s</w:t>
      </w:r>
      <w:r w:rsidR="005B7B9E" w:rsidRPr="005B7B9E">
        <w:rPr>
          <w:rFonts w:ascii="Times New Roman" w:hAnsi="Times New Roman" w:cs="Times New Roman"/>
        </w:rPr>
        <w:t>et up backend logic to handle service requests and offerings based on skill type and user location.</w:t>
      </w:r>
      <w:r w:rsidR="005B7B9E">
        <w:rPr>
          <w:rFonts w:ascii="Times New Roman" w:hAnsi="Times New Roman" w:cs="Times New Roman"/>
        </w:rPr>
        <w:t xml:space="preserve"> I create API endpoints to allow users to offer and request services. Store the location and type of service of the user by updating user schema.</w:t>
      </w:r>
    </w:p>
    <w:p w14:paraId="3A75827C" w14:textId="357A0E8B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</w:t>
      </w:r>
      <w:r w:rsidR="005B7B9E" w:rsidRPr="005B7B9E">
        <w:rPr>
          <w:rFonts w:ascii="Times New Roman" w:hAnsi="Times New Roman" w:cs="Times New Roman"/>
        </w:rPr>
        <w:t xml:space="preserve">Implement a method in the backend to filter services by </w:t>
      </w:r>
      <w:proofErr w:type="gramStart"/>
      <w:r w:rsidR="005B7B9E" w:rsidRPr="005B7B9E">
        <w:rPr>
          <w:rFonts w:ascii="Times New Roman" w:hAnsi="Times New Roman" w:cs="Times New Roman"/>
        </w:rPr>
        <w:t>location.</w:t>
      </w:r>
      <w:r w:rsidR="005B7B9E">
        <w:rPr>
          <w:rFonts w:ascii="Times New Roman" w:hAnsi="Times New Roman" w:cs="Times New Roman"/>
        </w:rPr>
        <w:t>*</w:t>
      </w:r>
      <w:proofErr w:type="gramEnd"/>
    </w:p>
    <w:p w14:paraId="491BA13E" w14:textId="3336A63D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lastRenderedPageBreak/>
        <w:t xml:space="preserve">Deliverables: </w:t>
      </w:r>
    </w:p>
    <w:p w14:paraId="4405AB54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Service exchange module  </w:t>
      </w:r>
    </w:p>
    <w:p w14:paraId="288A8D42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6659EB59" w14:textId="529438BE" w:rsidR="00A0243F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Sprint 6: Service Exchange (Part 2)</w:t>
      </w:r>
    </w:p>
    <w:p w14:paraId="304AF7C3" w14:textId="643A85C6" w:rsidR="005B7B9E" w:rsidRPr="00875F33" w:rsidRDefault="005B7B9E" w:rsidP="00A0243F">
      <w:pPr>
        <w:rPr>
          <w:rFonts w:ascii="Times New Roman" w:hAnsi="Times New Roman" w:cs="Times New Roman"/>
        </w:rPr>
      </w:pPr>
      <w:r w:rsidRPr="005B7B9E">
        <w:rPr>
          <w:rFonts w:ascii="Times New Roman" w:hAnsi="Times New Roman" w:cs="Times New Roman"/>
        </w:rPr>
        <w:t>Goal</w:t>
      </w:r>
      <w:r w:rsidRPr="005B7B9E">
        <w:rPr>
          <w:rFonts w:ascii="Times New Roman" w:hAnsi="Times New Roman" w:cs="Times New Roman"/>
          <w:b/>
          <w:bCs/>
        </w:rPr>
        <w:t>:</w:t>
      </w:r>
      <w:r w:rsidRPr="005B7B9E">
        <w:rPr>
          <w:rFonts w:ascii="Times New Roman" w:hAnsi="Times New Roman" w:cs="Times New Roman"/>
        </w:rPr>
        <w:t xml:space="preserve"> Build the frontend for searching and offering/requesting services within a user’s location.</w:t>
      </w:r>
      <w:r w:rsidR="004614EC">
        <w:rPr>
          <w:rFonts w:ascii="Times New Roman" w:hAnsi="Times New Roman" w:cs="Times New Roman"/>
        </w:rPr>
        <w:t xml:space="preserve"> </w:t>
      </w:r>
    </w:p>
    <w:p w14:paraId="22A6B563" w14:textId="27AFEAFA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Duration: 2 weeks </w:t>
      </w:r>
    </w:p>
    <w:p w14:paraId="70895AB3" w14:textId="0E8224DF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Tasks:  </w:t>
      </w:r>
    </w:p>
    <w:p w14:paraId="107C0C59" w14:textId="77777777" w:rsidR="004614EC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</w:t>
      </w:r>
      <w:r w:rsidR="004614EC">
        <w:rPr>
          <w:rFonts w:ascii="Times New Roman" w:hAnsi="Times New Roman" w:cs="Times New Roman"/>
        </w:rPr>
        <w:t>So, basically here I have to make a search form where users can search through service type and here, I should s</w:t>
      </w:r>
      <w:r w:rsidR="004614EC" w:rsidRPr="004614EC">
        <w:rPr>
          <w:rFonts w:ascii="Times New Roman" w:hAnsi="Times New Roman" w:cs="Times New Roman"/>
        </w:rPr>
        <w:t>end a request to the backend with the user’s location and search radius.</w:t>
      </w:r>
    </w:p>
    <w:p w14:paraId="46942EF2" w14:textId="1976C851" w:rsidR="00A0243F" w:rsidRDefault="004614EC" w:rsidP="00461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Also, there should be form for </w:t>
      </w:r>
      <w:r w:rsidRPr="004614EC">
        <w:rPr>
          <w:rFonts w:ascii="Times New Roman" w:hAnsi="Times New Roman" w:cs="Times New Roman"/>
        </w:rPr>
        <w:t>users to offer or request services within their current location</w:t>
      </w:r>
      <w:r>
        <w:rPr>
          <w:rFonts w:ascii="Times New Roman" w:hAnsi="Times New Roman" w:cs="Times New Roman"/>
        </w:rPr>
        <w:t xml:space="preserve"> with the user’s location automatically attached.</w:t>
      </w:r>
    </w:p>
    <w:p w14:paraId="0D3FDA6F" w14:textId="516A3D6D" w:rsidR="004614EC" w:rsidRPr="004614EC" w:rsidRDefault="004614EC" w:rsidP="00461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4614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Then, I should also be able to d</w:t>
      </w:r>
      <w:r w:rsidRPr="004614EC">
        <w:rPr>
          <w:rFonts w:ascii="Times New Roman" w:hAnsi="Times New Roman" w:cs="Times New Roman"/>
        </w:rPr>
        <w:t>isplay a list of services that the backend has filtered based on the user's location and search radius.</w:t>
      </w:r>
    </w:p>
    <w:p w14:paraId="3DD9D3AE" w14:textId="08D1D02C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Deliverables: </w:t>
      </w:r>
    </w:p>
    <w:p w14:paraId="689A84EA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Fully integrated service exchange system  </w:t>
      </w:r>
    </w:p>
    <w:p w14:paraId="0AE9E286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49A3D62B" w14:textId="78820C43" w:rsidR="00A0243F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Sprint 7: Ratings and Reviews</w:t>
      </w:r>
    </w:p>
    <w:p w14:paraId="26E2A0D9" w14:textId="64A15608" w:rsidR="004614EC" w:rsidRPr="00875F33" w:rsidRDefault="004614EC" w:rsidP="00A0243F">
      <w:pPr>
        <w:rPr>
          <w:rFonts w:ascii="Times New Roman" w:hAnsi="Times New Roman" w:cs="Times New Roman"/>
        </w:rPr>
      </w:pPr>
      <w:r w:rsidRPr="004614EC">
        <w:rPr>
          <w:rFonts w:ascii="Times New Roman" w:hAnsi="Times New Roman" w:cs="Times New Roman"/>
        </w:rPr>
        <w:t>Goal</w:t>
      </w:r>
      <w:r w:rsidRPr="004614EC">
        <w:rPr>
          <w:rFonts w:ascii="Times New Roman" w:hAnsi="Times New Roman" w:cs="Times New Roman"/>
          <w:b/>
          <w:bCs/>
        </w:rPr>
        <w:t>:</w:t>
      </w:r>
      <w:r w:rsidRPr="004614EC">
        <w:rPr>
          <w:rFonts w:ascii="Times New Roman" w:hAnsi="Times New Roman" w:cs="Times New Roman"/>
        </w:rPr>
        <w:t xml:space="preserve"> Build the rating and review system for users after service exchanges.</w:t>
      </w:r>
      <w:r w:rsidR="00D83674">
        <w:rPr>
          <w:rFonts w:ascii="Times New Roman" w:hAnsi="Times New Roman" w:cs="Times New Roman"/>
        </w:rPr>
        <w:t xml:space="preserve"> </w:t>
      </w:r>
    </w:p>
    <w:p w14:paraId="2D5BFEE6" w14:textId="7289591A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Duration: 2 weeks </w:t>
      </w:r>
    </w:p>
    <w:p w14:paraId="3D4E77C6" w14:textId="6CD632AB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Tasks</w:t>
      </w:r>
      <w:r w:rsidR="00C4363C" w:rsidRPr="00875F33">
        <w:rPr>
          <w:rFonts w:ascii="Times New Roman" w:hAnsi="Times New Roman" w:cs="Times New Roman"/>
        </w:rPr>
        <w:t>:</w:t>
      </w:r>
      <w:r w:rsidRPr="00875F33">
        <w:rPr>
          <w:rFonts w:ascii="Times New Roman" w:hAnsi="Times New Roman" w:cs="Times New Roman"/>
        </w:rPr>
        <w:t xml:space="preserve"> </w:t>
      </w:r>
    </w:p>
    <w:p w14:paraId="0655C5F1" w14:textId="64A4910B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Implement the ratings and reviews system for service exchanges.  </w:t>
      </w:r>
      <w:r w:rsidR="00D83674">
        <w:rPr>
          <w:rFonts w:ascii="Times New Roman" w:hAnsi="Times New Roman" w:cs="Times New Roman"/>
        </w:rPr>
        <w:t>Here, firstly I should update the schema to store ratings and reviews. Then, I should create a POST API endpoint where users can submit their reviews and build a form to input comments and rating.</w:t>
      </w:r>
    </w:p>
    <w:p w14:paraId="23976E51" w14:textId="3C2B5BCC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Develop display features for average ratings </w:t>
      </w:r>
      <w:r w:rsidR="00D83674">
        <w:rPr>
          <w:rFonts w:ascii="Times New Roman" w:hAnsi="Times New Roman" w:cs="Times New Roman"/>
        </w:rPr>
        <w:t xml:space="preserve">and reviews </w:t>
      </w:r>
      <w:r w:rsidRPr="00875F33">
        <w:rPr>
          <w:rFonts w:ascii="Times New Roman" w:hAnsi="Times New Roman" w:cs="Times New Roman"/>
        </w:rPr>
        <w:t xml:space="preserve">on user profiles. </w:t>
      </w:r>
      <w:r w:rsidR="00D83674">
        <w:rPr>
          <w:rFonts w:ascii="Times New Roman" w:hAnsi="Times New Roman" w:cs="Times New Roman"/>
        </w:rPr>
        <w:t>To calculate average ratings, I create a method in backend to calculate average rating</w:t>
      </w:r>
      <w:r w:rsidR="00D83674" w:rsidRPr="00D83674">
        <w:t xml:space="preserve"> </w:t>
      </w:r>
      <w:r w:rsidR="00D83674" w:rsidRPr="00D83674">
        <w:rPr>
          <w:rFonts w:ascii="Times New Roman" w:hAnsi="Times New Roman" w:cs="Times New Roman"/>
        </w:rPr>
        <w:t>using MongoDB’s aggregation functions.</w:t>
      </w:r>
      <w:r w:rsidR="00D83674">
        <w:rPr>
          <w:rFonts w:ascii="Times New Roman" w:hAnsi="Times New Roman" w:cs="Times New Roman"/>
        </w:rPr>
        <w:t xml:space="preserve"> Then, I need to fetch average ratings and reviews through a GET request.</w:t>
      </w:r>
    </w:p>
    <w:p w14:paraId="036FE302" w14:textId="11A88CA6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Deliverables</w:t>
      </w:r>
      <w:r w:rsidR="00C4363C" w:rsidRPr="00875F33">
        <w:rPr>
          <w:rFonts w:ascii="Times New Roman" w:hAnsi="Times New Roman" w:cs="Times New Roman"/>
        </w:rPr>
        <w:t>:</w:t>
      </w:r>
      <w:r w:rsidRPr="00875F33">
        <w:rPr>
          <w:rFonts w:ascii="Times New Roman" w:hAnsi="Times New Roman" w:cs="Times New Roman"/>
        </w:rPr>
        <w:t xml:space="preserve"> </w:t>
      </w:r>
    </w:p>
    <w:p w14:paraId="76648570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Ratings and reviews module  </w:t>
      </w:r>
    </w:p>
    <w:p w14:paraId="095FFEFF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42C61FEE" w14:textId="0A287CBF" w:rsidR="00A0243F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Sprint 8: Achievement Badges</w:t>
      </w:r>
    </w:p>
    <w:p w14:paraId="0FD65C2E" w14:textId="45A26D07" w:rsidR="00D83674" w:rsidRPr="00875F33" w:rsidRDefault="00D83674" w:rsidP="00A024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Goal: </w:t>
      </w:r>
      <w:r w:rsidRPr="00D83674">
        <w:rPr>
          <w:rFonts w:ascii="Times New Roman" w:hAnsi="Times New Roman" w:cs="Times New Roman"/>
        </w:rPr>
        <w:t>Create a system for awarding badges to users based on specific criteria</w:t>
      </w:r>
      <w:r>
        <w:rPr>
          <w:rFonts w:ascii="Times New Roman" w:hAnsi="Times New Roman" w:cs="Times New Roman"/>
        </w:rPr>
        <w:t>.</w:t>
      </w:r>
    </w:p>
    <w:p w14:paraId="45C3B624" w14:textId="7DE887FD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Duration: 2 weeks </w:t>
      </w:r>
    </w:p>
    <w:p w14:paraId="002F6444" w14:textId="25F067D9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lastRenderedPageBreak/>
        <w:t>Tasks</w:t>
      </w:r>
      <w:r w:rsidR="00C4363C" w:rsidRPr="00875F33">
        <w:rPr>
          <w:rFonts w:ascii="Times New Roman" w:hAnsi="Times New Roman" w:cs="Times New Roman"/>
        </w:rPr>
        <w:t>:</w:t>
      </w:r>
      <w:r w:rsidRPr="00875F33">
        <w:rPr>
          <w:rFonts w:ascii="Times New Roman" w:hAnsi="Times New Roman" w:cs="Times New Roman"/>
        </w:rPr>
        <w:t xml:space="preserve"> </w:t>
      </w:r>
    </w:p>
    <w:p w14:paraId="45ED5C62" w14:textId="506D92A8" w:rsidR="00D83674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Design and implement achievement badges for user milestones. </w:t>
      </w:r>
      <w:r w:rsidR="00D83674">
        <w:rPr>
          <w:rFonts w:ascii="Times New Roman" w:hAnsi="Times New Roman" w:cs="Times New Roman"/>
        </w:rPr>
        <w:t xml:space="preserve">Firstly, of course I have to set up the criteria for each badge and setup the schema to store the </w:t>
      </w:r>
      <w:r w:rsidR="00D83674" w:rsidRPr="00D83674">
        <w:rPr>
          <w:rFonts w:ascii="Times New Roman" w:hAnsi="Times New Roman" w:cs="Times New Roman"/>
        </w:rPr>
        <w:t>badge information.</w:t>
      </w:r>
      <w:r w:rsidR="00D83674">
        <w:rPr>
          <w:rFonts w:ascii="Times New Roman" w:hAnsi="Times New Roman" w:cs="Times New Roman"/>
        </w:rPr>
        <w:t xml:space="preserve"> And to award badges, I need to c</w:t>
      </w:r>
      <w:r w:rsidR="00D83674" w:rsidRPr="00D83674">
        <w:rPr>
          <w:rFonts w:ascii="Times New Roman" w:hAnsi="Times New Roman" w:cs="Times New Roman"/>
        </w:rPr>
        <w:t>reate a function that checks if a user has met the criteria for earning a badge and update their profile</w:t>
      </w:r>
      <w:r w:rsidR="00221A42">
        <w:rPr>
          <w:rFonts w:ascii="Times New Roman" w:hAnsi="Times New Roman" w:cs="Times New Roman"/>
        </w:rPr>
        <w:t xml:space="preserve"> accordingly.</w:t>
      </w:r>
    </w:p>
    <w:p w14:paraId="13E789AD" w14:textId="06D1829D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Integrate badge display on user profiles. </w:t>
      </w:r>
      <w:r w:rsidR="00221A42">
        <w:rPr>
          <w:rFonts w:ascii="Times New Roman" w:hAnsi="Times New Roman" w:cs="Times New Roman"/>
        </w:rPr>
        <w:t>To do this, I fetch the badges from the database and display it in their profile.</w:t>
      </w:r>
    </w:p>
    <w:p w14:paraId="34996673" w14:textId="38DBE216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Deliverables:  </w:t>
      </w:r>
    </w:p>
    <w:p w14:paraId="7BFC10E2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Achievement badge system  </w:t>
      </w:r>
    </w:p>
    <w:p w14:paraId="10209668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4D36C143" w14:textId="667D4B12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Sprint 9: Discounts and Promotions</w:t>
      </w:r>
    </w:p>
    <w:p w14:paraId="48A10AFF" w14:textId="70A52FCF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Duration: 2 weeks </w:t>
      </w:r>
    </w:p>
    <w:p w14:paraId="6F779FAA" w14:textId="3726A12B" w:rsidR="00A0243F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Tasks</w:t>
      </w:r>
      <w:r w:rsidR="00C4363C" w:rsidRPr="00875F33">
        <w:rPr>
          <w:rFonts w:ascii="Times New Roman" w:hAnsi="Times New Roman" w:cs="Times New Roman"/>
        </w:rPr>
        <w:t>:</w:t>
      </w:r>
      <w:r w:rsidRPr="00875F33">
        <w:rPr>
          <w:rFonts w:ascii="Times New Roman" w:hAnsi="Times New Roman" w:cs="Times New Roman"/>
        </w:rPr>
        <w:t xml:space="preserve"> </w:t>
      </w:r>
    </w:p>
    <w:p w14:paraId="3F199EBB" w14:textId="77777777" w:rsidR="00054B28" w:rsidRDefault="00054B28" w:rsidP="00A024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Firstly, I have to c</w:t>
      </w:r>
      <w:r w:rsidRPr="00054B28">
        <w:rPr>
          <w:rFonts w:ascii="Times New Roman" w:hAnsi="Times New Roman" w:cs="Times New Roman"/>
        </w:rPr>
        <w:t>reate a new schema in MongoDB to store business details and the discounts they offer.</w:t>
      </w:r>
    </w:p>
    <w:p w14:paraId="658C962E" w14:textId="51EC2483" w:rsidR="00054B28" w:rsidRDefault="00054B28" w:rsidP="00A024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I have to create a page where users can </w:t>
      </w:r>
      <w:r w:rsidRPr="00221A42">
        <w:rPr>
          <w:rFonts w:ascii="Times New Roman" w:hAnsi="Times New Roman" w:cs="Times New Roman"/>
        </w:rPr>
        <w:t>view all the discounts available from partnered local businesses</w:t>
      </w:r>
      <w:r>
        <w:rPr>
          <w:rFonts w:ascii="Times New Roman" w:hAnsi="Times New Roman" w:cs="Times New Roman"/>
        </w:rPr>
        <w:t xml:space="preserve"> and u</w:t>
      </w:r>
      <w:r w:rsidRPr="00221A42">
        <w:rPr>
          <w:rFonts w:ascii="Times New Roman" w:hAnsi="Times New Roman" w:cs="Times New Roman"/>
        </w:rPr>
        <w:t>se a GET request to fetch the available businesses and their discounts from the backend.</w:t>
      </w:r>
    </w:p>
    <w:p w14:paraId="5B353C0F" w14:textId="4D94EE73" w:rsidR="00A0243F" w:rsidRDefault="00054B28" w:rsidP="00A024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A0243F" w:rsidRPr="00875F33">
        <w:rPr>
          <w:rFonts w:ascii="Times New Roman" w:hAnsi="Times New Roman" w:cs="Times New Roman"/>
        </w:rPr>
        <w:t xml:space="preserve">Implement eligibility tracking for discounts based on time </w:t>
      </w:r>
      <w:r w:rsidR="00C4363C" w:rsidRPr="00875F33">
        <w:rPr>
          <w:rFonts w:ascii="Times New Roman" w:hAnsi="Times New Roman" w:cs="Times New Roman"/>
        </w:rPr>
        <w:t>hours</w:t>
      </w:r>
      <w:r w:rsidR="00A0243F" w:rsidRPr="00875F33">
        <w:rPr>
          <w:rFonts w:ascii="Times New Roman" w:hAnsi="Times New Roman" w:cs="Times New Roman"/>
        </w:rPr>
        <w:t xml:space="preserve">. </w:t>
      </w:r>
      <w:r w:rsidR="00221A42">
        <w:rPr>
          <w:rFonts w:ascii="Times New Roman" w:hAnsi="Times New Roman" w:cs="Times New Roman"/>
        </w:rPr>
        <w:t>Here, with the field for balance that I have in my schema, I use it to compare with the hours required for the discount and work accordingly.</w:t>
      </w:r>
    </w:p>
    <w:p w14:paraId="244DFCAB" w14:textId="2AD67A6E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Deliverables</w:t>
      </w:r>
      <w:r w:rsidR="00C4363C" w:rsidRPr="00875F33">
        <w:rPr>
          <w:rFonts w:ascii="Times New Roman" w:hAnsi="Times New Roman" w:cs="Times New Roman"/>
        </w:rPr>
        <w:t>:</w:t>
      </w:r>
      <w:r w:rsidRPr="00875F33">
        <w:rPr>
          <w:rFonts w:ascii="Times New Roman" w:hAnsi="Times New Roman" w:cs="Times New Roman"/>
        </w:rPr>
        <w:t xml:space="preserve"> </w:t>
      </w:r>
    </w:p>
    <w:p w14:paraId="77F038F9" w14:textId="6B419246" w:rsidR="00A0243F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Discounts and promotions module  </w:t>
      </w:r>
    </w:p>
    <w:p w14:paraId="7AB81815" w14:textId="77777777" w:rsidR="00054B28" w:rsidRPr="00875F33" w:rsidRDefault="00054B28" w:rsidP="00A0243F">
      <w:pPr>
        <w:rPr>
          <w:rFonts w:ascii="Times New Roman" w:hAnsi="Times New Roman" w:cs="Times New Roman"/>
        </w:rPr>
      </w:pPr>
    </w:p>
    <w:p w14:paraId="55C6A98F" w14:textId="785A3406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Sprint 1</w:t>
      </w:r>
      <w:r w:rsidR="00054B28">
        <w:rPr>
          <w:rFonts w:ascii="Times New Roman" w:hAnsi="Times New Roman" w:cs="Times New Roman"/>
        </w:rPr>
        <w:t>0</w:t>
      </w:r>
      <w:r w:rsidRPr="00875F33">
        <w:rPr>
          <w:rFonts w:ascii="Times New Roman" w:hAnsi="Times New Roman" w:cs="Times New Roman"/>
        </w:rPr>
        <w:t xml:space="preserve">: Frontend Development </w:t>
      </w:r>
    </w:p>
    <w:p w14:paraId="4163AB97" w14:textId="6FD69D90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Duration: </w:t>
      </w:r>
      <w:r w:rsidR="00954AC9">
        <w:rPr>
          <w:rFonts w:ascii="Times New Roman" w:hAnsi="Times New Roman" w:cs="Times New Roman"/>
        </w:rPr>
        <w:t>2</w:t>
      </w:r>
      <w:r w:rsidRPr="00875F33">
        <w:rPr>
          <w:rFonts w:ascii="Times New Roman" w:hAnsi="Times New Roman" w:cs="Times New Roman"/>
        </w:rPr>
        <w:t xml:space="preserve"> week</w:t>
      </w:r>
      <w:r w:rsidR="00954AC9">
        <w:rPr>
          <w:rFonts w:ascii="Times New Roman" w:hAnsi="Times New Roman" w:cs="Times New Roman"/>
        </w:rPr>
        <w:t>s</w:t>
      </w:r>
      <w:r w:rsidRPr="00875F33">
        <w:rPr>
          <w:rFonts w:ascii="Times New Roman" w:hAnsi="Times New Roman" w:cs="Times New Roman"/>
        </w:rPr>
        <w:t xml:space="preserve"> </w:t>
      </w:r>
    </w:p>
    <w:p w14:paraId="27BA9520" w14:textId="4E5C68EE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Tasks:  </w:t>
      </w:r>
    </w:p>
    <w:p w14:paraId="29D6684E" w14:textId="093647D6" w:rsidR="00A0243F" w:rsidRPr="00875F33" w:rsidRDefault="00A0243F" w:rsidP="00054B28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</w:t>
      </w:r>
      <w:r w:rsidR="00054B28">
        <w:rPr>
          <w:rFonts w:ascii="Times New Roman" w:hAnsi="Times New Roman" w:cs="Times New Roman"/>
        </w:rPr>
        <w:t xml:space="preserve">Here, I am just giving myself </w:t>
      </w:r>
      <w:r w:rsidR="00954AC9">
        <w:rPr>
          <w:rFonts w:ascii="Times New Roman" w:hAnsi="Times New Roman" w:cs="Times New Roman"/>
        </w:rPr>
        <w:t>time</w:t>
      </w:r>
      <w:r w:rsidR="00054B28">
        <w:rPr>
          <w:rFonts w:ascii="Times New Roman" w:hAnsi="Times New Roman" w:cs="Times New Roman"/>
        </w:rPr>
        <w:t xml:space="preserve"> to improve my frontend and add details to wherever I can</w:t>
      </w:r>
      <w:r w:rsidR="00954AC9">
        <w:rPr>
          <w:rFonts w:ascii="Times New Roman" w:hAnsi="Times New Roman" w:cs="Times New Roman"/>
        </w:rPr>
        <w:t xml:space="preserve"> and make them responsive</w:t>
      </w:r>
      <w:r w:rsidR="00054B28">
        <w:rPr>
          <w:rFonts w:ascii="Times New Roman" w:hAnsi="Times New Roman" w:cs="Times New Roman"/>
        </w:rPr>
        <w:t xml:space="preserve">. (Can I do that? As we know, already design </w:t>
      </w:r>
      <w:proofErr w:type="spellStart"/>
      <w:r w:rsidR="00054B28">
        <w:rPr>
          <w:rFonts w:ascii="Times New Roman" w:hAnsi="Times New Roman" w:cs="Times New Roman"/>
        </w:rPr>
        <w:t>hunxa</w:t>
      </w:r>
      <w:proofErr w:type="spellEnd"/>
      <w:r w:rsidR="00054B28">
        <w:rPr>
          <w:rFonts w:ascii="Times New Roman" w:hAnsi="Times New Roman" w:cs="Times New Roman"/>
        </w:rPr>
        <w:t xml:space="preserve"> </w:t>
      </w:r>
      <w:proofErr w:type="spellStart"/>
      <w:r w:rsidR="00054B28">
        <w:rPr>
          <w:rFonts w:ascii="Times New Roman" w:hAnsi="Times New Roman" w:cs="Times New Roman"/>
        </w:rPr>
        <w:t>ni</w:t>
      </w:r>
      <w:proofErr w:type="spellEnd"/>
      <w:r w:rsidR="00054B28">
        <w:rPr>
          <w:rFonts w:ascii="Times New Roman" w:hAnsi="Times New Roman" w:cs="Times New Roman"/>
        </w:rPr>
        <w:t xml:space="preserve"> ta)</w:t>
      </w:r>
    </w:p>
    <w:p w14:paraId="216C2FB6" w14:textId="39D3E471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Deliverables:  </w:t>
      </w:r>
    </w:p>
    <w:p w14:paraId="4E6F1582" w14:textId="7AD3E384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Completed frontend </w:t>
      </w:r>
    </w:p>
    <w:p w14:paraId="16990581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0774E136" w14:textId="0B761DD5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Sprint 1</w:t>
      </w:r>
      <w:r w:rsidR="00954AC9">
        <w:rPr>
          <w:rFonts w:ascii="Times New Roman" w:hAnsi="Times New Roman" w:cs="Times New Roman"/>
        </w:rPr>
        <w:t>1</w:t>
      </w:r>
      <w:r w:rsidRPr="00875F33">
        <w:rPr>
          <w:rFonts w:ascii="Times New Roman" w:hAnsi="Times New Roman" w:cs="Times New Roman"/>
        </w:rPr>
        <w:t>: Quality Assurance (QA) &amp; Testing (Part 1)</w:t>
      </w:r>
    </w:p>
    <w:p w14:paraId="65D8B00C" w14:textId="49EEA7F7" w:rsidR="00954AC9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Duration: </w:t>
      </w:r>
      <w:r w:rsidR="00954AC9">
        <w:rPr>
          <w:rFonts w:ascii="Times New Roman" w:hAnsi="Times New Roman" w:cs="Times New Roman"/>
        </w:rPr>
        <w:t>1</w:t>
      </w:r>
      <w:r w:rsidRPr="00875F33">
        <w:rPr>
          <w:rFonts w:ascii="Times New Roman" w:hAnsi="Times New Roman" w:cs="Times New Roman"/>
        </w:rPr>
        <w:t xml:space="preserve"> week</w:t>
      </w:r>
    </w:p>
    <w:p w14:paraId="0AD2DBB5" w14:textId="4D63387D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Tasks:  </w:t>
      </w:r>
    </w:p>
    <w:p w14:paraId="56435797" w14:textId="00D3E4A4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lastRenderedPageBreak/>
        <w:t xml:space="preserve">  - Conduct unit testing for backend functionalities</w:t>
      </w:r>
      <w:r w:rsidR="002F3A87">
        <w:rPr>
          <w:rFonts w:ascii="Times New Roman" w:hAnsi="Times New Roman" w:cs="Times New Roman"/>
        </w:rPr>
        <w:t xml:space="preserve"> (</w:t>
      </w:r>
      <w:r w:rsidR="002F3A87" w:rsidRPr="002F3A87">
        <w:rPr>
          <w:rFonts w:ascii="Times New Roman" w:hAnsi="Times New Roman" w:cs="Times New Roman"/>
        </w:rPr>
        <w:t>time banking, service exchange, and user authentication</w:t>
      </w:r>
      <w:r w:rsidR="002F3A87">
        <w:rPr>
          <w:rFonts w:ascii="Times New Roman" w:hAnsi="Times New Roman" w:cs="Times New Roman"/>
        </w:rPr>
        <w:t>)</w:t>
      </w:r>
      <w:r w:rsidRPr="00875F33">
        <w:rPr>
          <w:rFonts w:ascii="Times New Roman" w:hAnsi="Times New Roman" w:cs="Times New Roman"/>
        </w:rPr>
        <w:t xml:space="preserve">. </w:t>
      </w:r>
      <w:r w:rsidR="002F3A87">
        <w:rPr>
          <w:rFonts w:ascii="Times New Roman" w:hAnsi="Times New Roman" w:cs="Times New Roman"/>
        </w:rPr>
        <w:t xml:space="preserve">We use frameworks like Jest or Mocha </w:t>
      </w:r>
      <w:r w:rsidR="002F3A87" w:rsidRPr="002F3A87">
        <w:rPr>
          <w:rFonts w:ascii="Times New Roman" w:hAnsi="Times New Roman" w:cs="Times New Roman"/>
        </w:rPr>
        <w:t>to write unit tests for backend API routes</w:t>
      </w:r>
      <w:r w:rsidR="002F3A87">
        <w:rPr>
          <w:rFonts w:ascii="Times New Roman" w:hAnsi="Times New Roman" w:cs="Times New Roman"/>
        </w:rPr>
        <w:t>.</w:t>
      </w:r>
    </w:p>
    <w:p w14:paraId="70841578" w14:textId="5BF7205F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Conduct unit testing for frontend components. </w:t>
      </w:r>
      <w:r w:rsidR="002F3A87">
        <w:rPr>
          <w:rFonts w:ascii="Times New Roman" w:hAnsi="Times New Roman" w:cs="Times New Roman"/>
        </w:rPr>
        <w:t>We</w:t>
      </w:r>
      <w:r w:rsidR="002F3A87" w:rsidRPr="00954AC9">
        <w:t xml:space="preserve"> </w:t>
      </w:r>
      <w:r w:rsidR="002F3A87" w:rsidRPr="00954AC9">
        <w:rPr>
          <w:rFonts w:ascii="Times New Roman" w:hAnsi="Times New Roman" w:cs="Times New Roman"/>
        </w:rPr>
        <w:t>test frontend components like the time banking dashboard, service request form, and user profile</w:t>
      </w:r>
      <w:r w:rsidR="002F3A87" w:rsidRPr="002F3A87">
        <w:t xml:space="preserve"> </w:t>
      </w:r>
      <w:r w:rsidR="002F3A87">
        <w:t>t</w:t>
      </w:r>
      <w:r w:rsidR="002F3A87" w:rsidRPr="002F3A87">
        <w:rPr>
          <w:rFonts w:ascii="Times New Roman" w:hAnsi="Times New Roman" w:cs="Times New Roman"/>
        </w:rPr>
        <w:t xml:space="preserve">o ensure they display data correctly and interact with the backend </w:t>
      </w:r>
      <w:r w:rsidR="002F3A87">
        <w:rPr>
          <w:rFonts w:ascii="Times New Roman" w:hAnsi="Times New Roman" w:cs="Times New Roman"/>
        </w:rPr>
        <w:t>properly</w:t>
      </w:r>
      <w:r w:rsidR="002F3A87" w:rsidRPr="00954AC9">
        <w:rPr>
          <w:rFonts w:ascii="Times New Roman" w:hAnsi="Times New Roman" w:cs="Times New Roman"/>
        </w:rPr>
        <w:t>.</w:t>
      </w:r>
      <w:r w:rsidR="002F3A87">
        <w:rPr>
          <w:rFonts w:ascii="Times New Roman" w:hAnsi="Times New Roman" w:cs="Times New Roman"/>
        </w:rPr>
        <w:t xml:space="preserve"> We mock backend responses to see if these components behave correctly when receiving data or encountering errors.</w:t>
      </w:r>
    </w:p>
    <w:p w14:paraId="16387FBA" w14:textId="2E51302A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- Deliverables </w:t>
      </w:r>
    </w:p>
    <w:p w14:paraId="1088C20A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Unit test reports  </w:t>
      </w:r>
    </w:p>
    <w:p w14:paraId="6988A756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3A8886CD" w14:textId="3C3DFDBE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Sprint 1</w:t>
      </w:r>
      <w:r w:rsidR="00954AC9">
        <w:rPr>
          <w:rFonts w:ascii="Times New Roman" w:hAnsi="Times New Roman" w:cs="Times New Roman"/>
        </w:rPr>
        <w:t>2</w:t>
      </w:r>
      <w:r w:rsidRPr="00875F33">
        <w:rPr>
          <w:rFonts w:ascii="Times New Roman" w:hAnsi="Times New Roman" w:cs="Times New Roman"/>
        </w:rPr>
        <w:t>: Quality Assurance (QA) &amp; Testing (Part 2)</w:t>
      </w:r>
    </w:p>
    <w:p w14:paraId="22A84A47" w14:textId="2500599E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Duration: 1 week </w:t>
      </w:r>
    </w:p>
    <w:p w14:paraId="2D365D89" w14:textId="3A11CFC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Tasks:  </w:t>
      </w:r>
    </w:p>
    <w:p w14:paraId="19AF1F26" w14:textId="54E92040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Conduct integration testing for service exchange, time banking, and ratings functionalities. </w:t>
      </w:r>
      <w:r w:rsidR="002F3A87">
        <w:rPr>
          <w:rFonts w:ascii="Times New Roman" w:hAnsi="Times New Roman" w:cs="Times New Roman"/>
        </w:rPr>
        <w:t>Here, we w</w:t>
      </w:r>
      <w:r w:rsidR="002F3A87" w:rsidRPr="002F3A87">
        <w:rPr>
          <w:rFonts w:ascii="Times New Roman" w:hAnsi="Times New Roman" w:cs="Times New Roman"/>
        </w:rPr>
        <w:t xml:space="preserve">rite integration tests that simulate a </w:t>
      </w:r>
      <w:proofErr w:type="gramStart"/>
      <w:r w:rsidR="002F3A87" w:rsidRPr="002F3A87">
        <w:rPr>
          <w:rFonts w:ascii="Times New Roman" w:hAnsi="Times New Roman" w:cs="Times New Roman"/>
        </w:rPr>
        <w:t>full service</w:t>
      </w:r>
      <w:proofErr w:type="gramEnd"/>
      <w:r w:rsidR="002F3A87" w:rsidRPr="002F3A87">
        <w:rPr>
          <w:rFonts w:ascii="Times New Roman" w:hAnsi="Times New Roman" w:cs="Times New Roman"/>
        </w:rPr>
        <w:t xml:space="preserve"> exchange process from offering a service to updating ratings and time balance.</w:t>
      </w:r>
    </w:p>
    <w:p w14:paraId="6E4AA821" w14:textId="11D8A2EE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Conduct user acceptance testing (UAT) with a small group of users. </w:t>
      </w:r>
      <w:r w:rsidR="002F3A87">
        <w:rPr>
          <w:rFonts w:ascii="Times New Roman" w:hAnsi="Times New Roman" w:cs="Times New Roman"/>
        </w:rPr>
        <w:t>Here, we invite small group of users to interact with our site and gather feedback</w:t>
      </w:r>
      <w:r w:rsidR="002F3A87" w:rsidRPr="002F3A87">
        <w:t xml:space="preserve"> </w:t>
      </w:r>
      <w:r w:rsidR="002F3A87" w:rsidRPr="002F3A87">
        <w:rPr>
          <w:rFonts w:ascii="Times New Roman" w:hAnsi="Times New Roman" w:cs="Times New Roman"/>
        </w:rPr>
        <w:t>on its usability and functionality</w:t>
      </w:r>
      <w:r w:rsidR="002F3A87">
        <w:rPr>
          <w:rFonts w:ascii="Times New Roman" w:hAnsi="Times New Roman" w:cs="Times New Roman"/>
        </w:rPr>
        <w:t>.</w:t>
      </w:r>
    </w:p>
    <w:p w14:paraId="4120E416" w14:textId="1B32D19A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Deliverables:  </w:t>
      </w:r>
    </w:p>
    <w:p w14:paraId="25DB01A0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Integration test reports  </w:t>
      </w:r>
    </w:p>
    <w:p w14:paraId="5DDA2499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UAT feedback  </w:t>
      </w:r>
    </w:p>
    <w:p w14:paraId="14BAFABE" w14:textId="77777777" w:rsidR="00A0243F" w:rsidRPr="00875F33" w:rsidRDefault="00A0243F" w:rsidP="00A0243F">
      <w:pPr>
        <w:rPr>
          <w:rFonts w:ascii="Times New Roman" w:hAnsi="Times New Roman" w:cs="Times New Roman"/>
        </w:rPr>
      </w:pPr>
    </w:p>
    <w:p w14:paraId="643219D9" w14:textId="6E6423DE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Sprint 1</w:t>
      </w:r>
      <w:r w:rsidR="00954AC9">
        <w:rPr>
          <w:rFonts w:ascii="Times New Roman" w:hAnsi="Times New Roman" w:cs="Times New Roman"/>
        </w:rPr>
        <w:t>3</w:t>
      </w:r>
      <w:r w:rsidRPr="00875F33">
        <w:rPr>
          <w:rFonts w:ascii="Times New Roman" w:hAnsi="Times New Roman" w:cs="Times New Roman"/>
        </w:rPr>
        <w:t>: Quality Assurance (QA) &amp; Testing (Part 3)</w:t>
      </w:r>
    </w:p>
    <w:p w14:paraId="711676F7" w14:textId="1635E3AE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Duration: 1 week </w:t>
      </w:r>
    </w:p>
    <w:p w14:paraId="05DED978" w14:textId="753EC103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Tasks</w:t>
      </w:r>
      <w:r w:rsidR="00C4363C" w:rsidRPr="00875F33">
        <w:rPr>
          <w:rFonts w:ascii="Times New Roman" w:hAnsi="Times New Roman" w:cs="Times New Roman"/>
        </w:rPr>
        <w:t>:</w:t>
      </w:r>
      <w:r w:rsidRPr="00875F33">
        <w:rPr>
          <w:rFonts w:ascii="Times New Roman" w:hAnsi="Times New Roman" w:cs="Times New Roman"/>
        </w:rPr>
        <w:t xml:space="preserve"> </w:t>
      </w:r>
    </w:p>
    <w:p w14:paraId="51498E42" w14:textId="13F70CAF" w:rsidR="00A0243F" w:rsidRPr="002F3A87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Conduct performance testing for the platform under expected traffic. </w:t>
      </w:r>
      <w:r w:rsidR="002F3A87">
        <w:rPr>
          <w:rFonts w:ascii="Times New Roman" w:hAnsi="Times New Roman" w:cs="Times New Roman"/>
        </w:rPr>
        <w:t>Here, we stimulate large traffic performing tasks on the site using tools like</w:t>
      </w:r>
      <w:r w:rsidR="002F3A87" w:rsidRPr="002F3A87">
        <w:rPr>
          <w:b/>
          <w:bCs/>
        </w:rPr>
        <w:t xml:space="preserve"> </w:t>
      </w:r>
      <w:r w:rsidR="002F3A87" w:rsidRPr="002F3A87">
        <w:rPr>
          <w:rFonts w:ascii="Times New Roman" w:hAnsi="Times New Roman" w:cs="Times New Roman"/>
        </w:rPr>
        <w:t>Apache JMeter or Locust</w:t>
      </w:r>
      <w:r w:rsidRPr="002F3A87">
        <w:rPr>
          <w:rFonts w:ascii="Times New Roman" w:hAnsi="Times New Roman" w:cs="Times New Roman"/>
        </w:rPr>
        <w:t xml:space="preserve"> </w:t>
      </w:r>
      <w:r w:rsidR="002F3A87">
        <w:rPr>
          <w:rFonts w:ascii="Times New Roman" w:hAnsi="Times New Roman" w:cs="Times New Roman"/>
        </w:rPr>
        <w:t xml:space="preserve">and monitor </w:t>
      </w:r>
      <w:proofErr w:type="gramStart"/>
      <w:r w:rsidR="002F3A87">
        <w:rPr>
          <w:rFonts w:ascii="Times New Roman" w:hAnsi="Times New Roman" w:cs="Times New Roman"/>
        </w:rPr>
        <w:t>it’s</w:t>
      </w:r>
      <w:proofErr w:type="gramEnd"/>
      <w:r w:rsidR="002F3A87">
        <w:rPr>
          <w:rFonts w:ascii="Times New Roman" w:hAnsi="Times New Roman" w:cs="Times New Roman"/>
        </w:rPr>
        <w:t xml:space="preserve"> response or errors.</w:t>
      </w:r>
    </w:p>
    <w:p w14:paraId="0DE366A0" w14:textId="477E4440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Refine the platform based on feedback and identified issues. </w:t>
      </w:r>
      <w:r w:rsidR="002F3A87">
        <w:rPr>
          <w:rFonts w:ascii="Times New Roman" w:hAnsi="Times New Roman" w:cs="Times New Roman"/>
        </w:rPr>
        <w:t>Here, we f</w:t>
      </w:r>
      <w:r w:rsidR="002F3A87" w:rsidRPr="002F3A87">
        <w:rPr>
          <w:rFonts w:ascii="Times New Roman" w:hAnsi="Times New Roman" w:cs="Times New Roman"/>
        </w:rPr>
        <w:t>ix any bugs found during the tests and make improvements based on user feedback.</w:t>
      </w:r>
    </w:p>
    <w:p w14:paraId="67E4CA22" w14:textId="067FA033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-Deliverables:  </w:t>
      </w:r>
    </w:p>
    <w:p w14:paraId="4F2B7B87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Bug and performance reports  </w:t>
      </w:r>
    </w:p>
    <w:p w14:paraId="522EC993" w14:textId="77777777" w:rsidR="00A0243F" w:rsidRPr="00875F33" w:rsidRDefault="00A0243F" w:rsidP="00A0243F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 xml:space="preserve">  - Finalized platform after incorporating feedback  </w:t>
      </w:r>
    </w:p>
    <w:p w14:paraId="623A6372" w14:textId="77777777" w:rsidR="00C4363C" w:rsidRPr="00875F33" w:rsidRDefault="00C4363C" w:rsidP="00A0243F">
      <w:pPr>
        <w:rPr>
          <w:rFonts w:ascii="Times New Roman" w:hAnsi="Times New Roman" w:cs="Times New Roman"/>
        </w:rPr>
      </w:pPr>
    </w:p>
    <w:p w14:paraId="134DA613" w14:textId="0E837F07" w:rsidR="00C4363C" w:rsidRPr="00C4363C" w:rsidRDefault="00C4363C" w:rsidP="00C4363C">
      <w:pPr>
        <w:rPr>
          <w:rFonts w:ascii="Times New Roman" w:hAnsi="Times New Roman" w:cs="Times New Roman"/>
        </w:rPr>
      </w:pPr>
      <w:r w:rsidRPr="00875F33">
        <w:rPr>
          <w:rFonts w:ascii="Times New Roman" w:hAnsi="Times New Roman" w:cs="Times New Roman"/>
        </w:rPr>
        <w:t>Timeline table for HourFlow</w:t>
      </w:r>
      <w:r w:rsidR="00630DF6">
        <w:rPr>
          <w:rFonts w:ascii="Times New Roman" w:hAnsi="Times New Roman" w:cs="Times New Roman"/>
        </w:rPr>
        <w:t xml:space="preserve"> (not updated)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0"/>
        <w:gridCol w:w="1500"/>
        <w:gridCol w:w="1710"/>
      </w:tblGrid>
      <w:tr w:rsidR="00C4363C" w:rsidRPr="00C4363C" w14:paraId="53A8118B" w14:textId="77777777" w:rsidTr="00C4363C">
        <w:trPr>
          <w:trHeight w:val="5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8EB2A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lastRenderedPageBreak/>
              <w:t>Sprints 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26FF2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Start Date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D478C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Days to  </w:t>
            </w:r>
          </w:p>
          <w:p w14:paraId="660E74EA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Complete</w:t>
            </w:r>
          </w:p>
        </w:tc>
      </w:tr>
      <w:tr w:rsidR="00C4363C" w:rsidRPr="00C4363C" w14:paraId="18C2E604" w14:textId="77777777" w:rsidTr="00C4363C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5E7D8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UI/UX Design 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C4E50" w14:textId="08048345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</w:t>
            </w:r>
            <w:r w:rsidR="00875F33">
              <w:rPr>
                <w:rFonts w:ascii="Times New Roman" w:hAnsi="Times New Roman" w:cs="Times New Roman"/>
              </w:rPr>
              <w:t>- Dec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55537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7</w:t>
            </w:r>
          </w:p>
        </w:tc>
      </w:tr>
      <w:tr w:rsidR="00C4363C" w:rsidRPr="00C4363C" w14:paraId="7D2AC686" w14:textId="77777777" w:rsidTr="00C4363C">
        <w:trPr>
          <w:trHeight w:val="5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EE26D" w14:textId="6321842E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875F33">
              <w:rPr>
                <w:rFonts w:ascii="Times New Roman" w:hAnsi="Times New Roman" w:cs="Times New Roman"/>
              </w:rPr>
              <w:t>User Registration &amp; Profile Management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12133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8-Dec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384CE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14</w:t>
            </w:r>
          </w:p>
        </w:tc>
      </w:tr>
      <w:tr w:rsidR="00C4363C" w:rsidRPr="00C4363C" w14:paraId="7CD06B13" w14:textId="77777777" w:rsidTr="00C4363C">
        <w:trPr>
          <w:trHeight w:val="5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EEDE6" w14:textId="681875F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875F33">
              <w:rPr>
                <w:rFonts w:ascii="Times New Roman" w:hAnsi="Times New Roman" w:cs="Times New Roman"/>
              </w:rPr>
              <w:t>Time Banking System (Part 1)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98E0F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22-Dec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BB8E0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14</w:t>
            </w:r>
          </w:p>
        </w:tc>
      </w:tr>
      <w:tr w:rsidR="00C4363C" w:rsidRPr="00C4363C" w14:paraId="33989A26" w14:textId="77777777" w:rsidTr="00C4363C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8A1ED" w14:textId="4EBEED73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 xml:space="preserve">Smart </w:t>
            </w:r>
            <w:r w:rsidRPr="00875F33">
              <w:rPr>
                <w:rFonts w:ascii="Times New Roman" w:hAnsi="Times New Roman" w:cs="Times New Roman"/>
              </w:rPr>
              <w:t>Time Banking System (Part 2)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8DBD5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5-Jan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6794F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14</w:t>
            </w:r>
          </w:p>
        </w:tc>
      </w:tr>
      <w:tr w:rsidR="00C4363C" w:rsidRPr="00C4363C" w14:paraId="214E28AA" w14:textId="77777777" w:rsidTr="00C4363C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E8477" w14:textId="57D38D5E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875F33">
              <w:rPr>
                <w:rFonts w:ascii="Times New Roman" w:hAnsi="Times New Roman" w:cs="Times New Roman"/>
              </w:rPr>
              <w:t>Service Exchange (Part 1)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C88D8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19-Jan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AA87B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14</w:t>
            </w:r>
          </w:p>
        </w:tc>
      </w:tr>
      <w:tr w:rsidR="00C4363C" w:rsidRPr="00C4363C" w14:paraId="712A65CA" w14:textId="77777777" w:rsidTr="00C4363C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ABB27" w14:textId="44141436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875F33">
              <w:rPr>
                <w:rFonts w:ascii="Times New Roman" w:hAnsi="Times New Roman" w:cs="Times New Roman"/>
              </w:rPr>
              <w:t>Service Exchange (Part 2)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AA640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2-Feb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8D258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14</w:t>
            </w:r>
          </w:p>
        </w:tc>
      </w:tr>
      <w:tr w:rsidR="00C4363C" w:rsidRPr="00C4363C" w14:paraId="7D57BD59" w14:textId="77777777" w:rsidTr="00C4363C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FDEE9" w14:textId="1AF572E8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875F33">
              <w:rPr>
                <w:rFonts w:ascii="Times New Roman" w:hAnsi="Times New Roman" w:cs="Times New Roman"/>
              </w:rPr>
              <w:t>Ratings and Reviews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7531B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16-Feb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C1112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14</w:t>
            </w:r>
          </w:p>
        </w:tc>
      </w:tr>
      <w:tr w:rsidR="00C4363C" w:rsidRPr="00C4363C" w14:paraId="02BBAE57" w14:textId="77777777" w:rsidTr="00C4363C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7E90F" w14:textId="3FB873B1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875F33">
              <w:rPr>
                <w:rFonts w:ascii="Times New Roman" w:hAnsi="Times New Roman" w:cs="Times New Roman"/>
              </w:rPr>
              <w:t>Achievement Badges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4A351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2-Mar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A1D1C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14</w:t>
            </w:r>
          </w:p>
        </w:tc>
      </w:tr>
      <w:tr w:rsidR="00C4363C" w:rsidRPr="00C4363C" w14:paraId="021BFE2B" w14:textId="77777777" w:rsidTr="00C4363C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BFA0C" w14:textId="0DB1BE0E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875F33">
              <w:rPr>
                <w:rFonts w:ascii="Times New Roman" w:hAnsi="Times New Roman" w:cs="Times New Roman"/>
              </w:rPr>
              <w:t>Discounts and Promotions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49246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16-Mar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C7832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14</w:t>
            </w:r>
          </w:p>
        </w:tc>
      </w:tr>
      <w:tr w:rsidR="00C4363C" w:rsidRPr="00C4363C" w14:paraId="1784C394" w14:textId="77777777" w:rsidTr="00C4363C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26F99" w14:textId="29D977B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875F33">
              <w:rPr>
                <w:rFonts w:ascii="Times New Roman" w:hAnsi="Times New Roman" w:cs="Times New Roman"/>
              </w:rPr>
              <w:t>Backend Development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FE800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30-Mar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400F1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14</w:t>
            </w:r>
          </w:p>
        </w:tc>
      </w:tr>
      <w:tr w:rsidR="00C4363C" w:rsidRPr="00C4363C" w14:paraId="03B2DC40" w14:textId="77777777" w:rsidTr="00C4363C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FD26E" w14:textId="45605556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875F33">
              <w:rPr>
                <w:rFonts w:ascii="Times New Roman" w:hAnsi="Times New Roman" w:cs="Times New Roman"/>
              </w:rPr>
              <w:t>Frontend Development (Part 1)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8A55E" w14:textId="77777777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13-Apr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CBB87" w14:textId="2DBB7FD6" w:rsidR="00C4363C" w:rsidRPr="00C4363C" w:rsidRDefault="006C00FB" w:rsidP="00C43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C4363C" w:rsidRPr="00C4363C" w14:paraId="16ED5E02" w14:textId="77777777" w:rsidTr="00C4363C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82B2F" w14:textId="36AA58C2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875F33">
              <w:rPr>
                <w:rFonts w:ascii="Times New Roman" w:hAnsi="Times New Roman" w:cs="Times New Roman"/>
              </w:rPr>
              <w:t>Frontend Development (Part 2)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DA328" w14:textId="3B3EFC94" w:rsidR="00C4363C" w:rsidRPr="00C4363C" w:rsidRDefault="00C4363C" w:rsidP="00C4363C">
            <w:pPr>
              <w:rPr>
                <w:rFonts w:ascii="Times New Roman" w:hAnsi="Times New Roman" w:cs="Times New Roman"/>
              </w:rPr>
            </w:pPr>
            <w:r w:rsidRPr="00C4363C">
              <w:rPr>
                <w:rFonts w:ascii="Times New Roman" w:hAnsi="Times New Roman" w:cs="Times New Roman"/>
              </w:rPr>
              <w:t>2</w:t>
            </w:r>
            <w:r w:rsidR="006C00FB">
              <w:rPr>
                <w:rFonts w:ascii="Times New Roman" w:hAnsi="Times New Roman" w:cs="Times New Roman"/>
              </w:rPr>
              <w:t>7</w:t>
            </w:r>
            <w:r w:rsidRPr="00C4363C">
              <w:rPr>
                <w:rFonts w:ascii="Times New Roman" w:hAnsi="Times New Roman" w:cs="Times New Roman"/>
              </w:rPr>
              <w:t>-Apr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923C0" w14:textId="49FD1D47" w:rsidR="00C4363C" w:rsidRPr="00C4363C" w:rsidRDefault="006C00FB" w:rsidP="00C43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C4363C" w:rsidRPr="00875F33" w14:paraId="5BAA02D8" w14:textId="77777777" w:rsidTr="00C4363C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1728" w14:textId="4040E573" w:rsidR="00C4363C" w:rsidRPr="00875F33" w:rsidRDefault="00875F33" w:rsidP="00C4363C">
            <w:pPr>
              <w:rPr>
                <w:rFonts w:ascii="Times New Roman" w:hAnsi="Times New Roman" w:cs="Times New Roman"/>
              </w:rPr>
            </w:pPr>
            <w:r w:rsidRPr="00875F33">
              <w:rPr>
                <w:rFonts w:ascii="Times New Roman" w:hAnsi="Times New Roman" w:cs="Times New Roman"/>
              </w:rPr>
              <w:t>QA (Part 1)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5490" w14:textId="30B4FF18" w:rsidR="00C4363C" w:rsidRPr="00875F33" w:rsidRDefault="006C00FB" w:rsidP="00C43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11-May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FC0B" w14:textId="1FE9C66F" w:rsidR="00C4363C" w:rsidRPr="00875F33" w:rsidRDefault="006C00FB" w:rsidP="00C43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C4363C" w:rsidRPr="00875F33" w14:paraId="6E5D7C83" w14:textId="77777777" w:rsidTr="00C4363C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011F3" w14:textId="1B1D94A6" w:rsidR="00C4363C" w:rsidRPr="00875F33" w:rsidRDefault="00875F33" w:rsidP="00C4363C">
            <w:pPr>
              <w:rPr>
                <w:rFonts w:ascii="Times New Roman" w:hAnsi="Times New Roman" w:cs="Times New Roman"/>
              </w:rPr>
            </w:pPr>
            <w:r w:rsidRPr="00875F33">
              <w:rPr>
                <w:rFonts w:ascii="Times New Roman" w:hAnsi="Times New Roman" w:cs="Times New Roman"/>
              </w:rPr>
              <w:t>QA (Part 2)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5D31" w14:textId="47BB92E1" w:rsidR="00C4363C" w:rsidRPr="00875F33" w:rsidRDefault="006C00FB" w:rsidP="00C43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18-May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BFF9" w14:textId="666E4E83" w:rsidR="00C4363C" w:rsidRPr="00875F33" w:rsidRDefault="006C00FB" w:rsidP="00C43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C4363C" w:rsidRPr="00875F33" w14:paraId="552B0B71" w14:textId="77777777" w:rsidTr="00C4363C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D8BD" w14:textId="3B4B7A76" w:rsidR="00C4363C" w:rsidRPr="00875F33" w:rsidRDefault="00875F33" w:rsidP="00C4363C">
            <w:pPr>
              <w:rPr>
                <w:rFonts w:ascii="Times New Roman" w:hAnsi="Times New Roman" w:cs="Times New Roman"/>
              </w:rPr>
            </w:pPr>
            <w:r w:rsidRPr="00875F33">
              <w:rPr>
                <w:rFonts w:ascii="Times New Roman" w:hAnsi="Times New Roman" w:cs="Times New Roman"/>
              </w:rPr>
              <w:t>QA (Part 3)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B0C9" w14:textId="62ACF2C1" w:rsidR="00C4363C" w:rsidRPr="00875F33" w:rsidRDefault="006C00FB" w:rsidP="00C43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25-May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DFEF7" w14:textId="3EB0A569" w:rsidR="00C4363C" w:rsidRPr="00875F33" w:rsidRDefault="006C00FB" w:rsidP="00C43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</w:tbl>
    <w:p w14:paraId="00E5EBA8" w14:textId="77777777" w:rsidR="00C4363C" w:rsidRDefault="00C4363C" w:rsidP="00A0243F">
      <w:pPr>
        <w:rPr>
          <w:rFonts w:ascii="Times New Roman" w:hAnsi="Times New Roman" w:cs="Times New Roman"/>
        </w:rPr>
      </w:pPr>
    </w:p>
    <w:p w14:paraId="71299839" w14:textId="77777777" w:rsidR="006C00FB" w:rsidRDefault="006C00FB" w:rsidP="00A0243F">
      <w:pPr>
        <w:rPr>
          <w:rFonts w:ascii="Times New Roman" w:hAnsi="Times New Roman" w:cs="Times New Roman"/>
        </w:rPr>
      </w:pPr>
    </w:p>
    <w:p w14:paraId="14E413C2" w14:textId="33FF4058" w:rsidR="006C00FB" w:rsidRPr="006C00FB" w:rsidRDefault="006C00FB" w:rsidP="008B319D">
      <w:pPr>
        <w:pStyle w:val="Heading1"/>
      </w:pPr>
      <w:bookmarkStart w:id="4" w:name="_Toc179225348"/>
      <w:r w:rsidRPr="006C00FB">
        <w:t>Tech Stack for HourFlow</w:t>
      </w:r>
      <w:bookmarkEnd w:id="4"/>
    </w:p>
    <w:p w14:paraId="6E8497B4" w14:textId="77777777" w:rsidR="00A940B3" w:rsidRDefault="00A940B3" w:rsidP="006C00FB">
      <w:pPr>
        <w:rPr>
          <w:rFonts w:ascii="Times New Roman" w:hAnsi="Times New Roman" w:cs="Times New Roman"/>
        </w:rPr>
      </w:pPr>
    </w:p>
    <w:p w14:paraId="26D7AEB9" w14:textId="69A15D49" w:rsidR="006C00FB" w:rsidRPr="00A940B3" w:rsidRDefault="006C00FB" w:rsidP="006C00FB">
      <w:pPr>
        <w:rPr>
          <w:rFonts w:ascii="Times New Roman" w:hAnsi="Times New Roman" w:cs="Times New Roman"/>
          <w:b/>
          <w:bCs/>
        </w:rPr>
      </w:pPr>
      <w:r w:rsidRPr="00A940B3">
        <w:rPr>
          <w:rFonts w:ascii="Times New Roman" w:hAnsi="Times New Roman" w:cs="Times New Roman"/>
          <w:b/>
          <w:bCs/>
        </w:rPr>
        <w:lastRenderedPageBreak/>
        <w:t xml:space="preserve">Frontend:  </w:t>
      </w:r>
    </w:p>
    <w:p w14:paraId="3B56B437" w14:textId="34A13C09" w:rsidR="006C00FB" w:rsidRPr="006C00FB" w:rsidRDefault="006C00FB" w:rsidP="006C00FB">
      <w:pPr>
        <w:rPr>
          <w:rFonts w:ascii="Times New Roman" w:hAnsi="Times New Roman" w:cs="Times New Roman"/>
        </w:rPr>
      </w:pPr>
      <w:r w:rsidRPr="006C00FB">
        <w:rPr>
          <w:rFonts w:ascii="Times New Roman" w:hAnsi="Times New Roman" w:cs="Times New Roman"/>
        </w:rPr>
        <w:t xml:space="preserve">- React: A dynamic JavaScript library for building user interfaces, allowing for efficient management and reuse of UI components.  </w:t>
      </w:r>
    </w:p>
    <w:p w14:paraId="084C86FD" w14:textId="087EAE9F" w:rsidR="006C00FB" w:rsidRPr="006C00FB" w:rsidRDefault="006C00FB" w:rsidP="006C00FB">
      <w:pPr>
        <w:rPr>
          <w:rFonts w:ascii="Times New Roman" w:hAnsi="Times New Roman" w:cs="Times New Roman"/>
        </w:rPr>
      </w:pPr>
      <w:r w:rsidRPr="006C00FB">
        <w:rPr>
          <w:rFonts w:ascii="Times New Roman" w:hAnsi="Times New Roman" w:cs="Times New Roman"/>
        </w:rPr>
        <w:t>- Tailwind CSS: A utility-first framework for rapid UI design, enabling modern and responsive layouts without the complexity of custom CSS.</w:t>
      </w:r>
    </w:p>
    <w:p w14:paraId="7BF57076" w14:textId="52A3698E" w:rsidR="006C00FB" w:rsidRPr="00A940B3" w:rsidRDefault="006C00FB" w:rsidP="006C00FB">
      <w:pPr>
        <w:rPr>
          <w:rFonts w:ascii="Times New Roman" w:hAnsi="Times New Roman" w:cs="Times New Roman"/>
          <w:b/>
          <w:bCs/>
        </w:rPr>
      </w:pPr>
      <w:r w:rsidRPr="00A940B3">
        <w:rPr>
          <w:rFonts w:ascii="Times New Roman" w:hAnsi="Times New Roman" w:cs="Times New Roman"/>
          <w:b/>
          <w:bCs/>
        </w:rPr>
        <w:t xml:space="preserve">Backend: </w:t>
      </w:r>
    </w:p>
    <w:p w14:paraId="11E86511" w14:textId="3F31A654" w:rsidR="006C00FB" w:rsidRPr="006C00FB" w:rsidRDefault="006C00FB" w:rsidP="006C00FB">
      <w:pPr>
        <w:rPr>
          <w:rFonts w:ascii="Times New Roman" w:hAnsi="Times New Roman" w:cs="Times New Roman"/>
        </w:rPr>
      </w:pPr>
      <w:r w:rsidRPr="006C00FB">
        <w:rPr>
          <w:rFonts w:ascii="Times New Roman" w:hAnsi="Times New Roman" w:cs="Times New Roman"/>
        </w:rPr>
        <w:t xml:space="preserve">- Node.js: A runtime environment that executes JavaScript on the server side, providing a non-blocking architecture for handling multiple requests efficiently.  </w:t>
      </w:r>
    </w:p>
    <w:p w14:paraId="1B79FCF1" w14:textId="06E564B8" w:rsidR="006C00FB" w:rsidRPr="006C00FB" w:rsidRDefault="006C00FB" w:rsidP="006C00FB">
      <w:pPr>
        <w:rPr>
          <w:rFonts w:ascii="Times New Roman" w:hAnsi="Times New Roman" w:cs="Times New Roman"/>
        </w:rPr>
      </w:pPr>
      <w:r w:rsidRPr="006C00FB">
        <w:rPr>
          <w:rFonts w:ascii="Times New Roman" w:hAnsi="Times New Roman" w:cs="Times New Roman"/>
        </w:rPr>
        <w:t xml:space="preserve">- Express.js: A minimalist framework for Node.js that streamlines API development and server-side logic management.  </w:t>
      </w:r>
    </w:p>
    <w:p w14:paraId="31E97322" w14:textId="502A22AF" w:rsidR="006C00FB" w:rsidRPr="006C00FB" w:rsidRDefault="006C00FB" w:rsidP="006C00FB">
      <w:pPr>
        <w:rPr>
          <w:rFonts w:ascii="Times New Roman" w:hAnsi="Times New Roman" w:cs="Times New Roman"/>
        </w:rPr>
      </w:pPr>
      <w:r w:rsidRPr="006C00FB">
        <w:rPr>
          <w:rFonts w:ascii="Times New Roman" w:hAnsi="Times New Roman" w:cs="Times New Roman"/>
        </w:rPr>
        <w:t xml:space="preserve">- Mongoose: An ODM for MongoDB and Node.js that facilitates data structuring and schema validation.  </w:t>
      </w:r>
    </w:p>
    <w:p w14:paraId="6E19C81D" w14:textId="6A5B155B" w:rsidR="006C00FB" w:rsidRPr="00A940B3" w:rsidRDefault="006C00FB" w:rsidP="006C00FB">
      <w:pPr>
        <w:rPr>
          <w:rFonts w:ascii="Times New Roman" w:hAnsi="Times New Roman" w:cs="Times New Roman"/>
          <w:b/>
          <w:bCs/>
        </w:rPr>
      </w:pPr>
      <w:r w:rsidRPr="00A940B3">
        <w:rPr>
          <w:rFonts w:ascii="Times New Roman" w:hAnsi="Times New Roman" w:cs="Times New Roman"/>
          <w:b/>
          <w:bCs/>
        </w:rPr>
        <w:t xml:space="preserve">Database: </w:t>
      </w:r>
    </w:p>
    <w:p w14:paraId="1A8D5FE9" w14:textId="23A61BEA" w:rsidR="006C00FB" w:rsidRPr="00875F33" w:rsidRDefault="006C00FB" w:rsidP="006C00FB">
      <w:pPr>
        <w:rPr>
          <w:rFonts w:ascii="Times New Roman" w:hAnsi="Times New Roman" w:cs="Times New Roman"/>
        </w:rPr>
      </w:pPr>
      <w:r w:rsidRPr="006C00FB">
        <w:rPr>
          <w:rFonts w:ascii="Times New Roman" w:hAnsi="Times New Roman" w:cs="Times New Roman"/>
        </w:rPr>
        <w:t>- MongoDB: A flexible NoSQL database ideal for storing user profiles, service exchanges, and time banking transactions, accommodating diverse data types.</w:t>
      </w:r>
    </w:p>
    <w:p w14:paraId="0B5F7CB8" w14:textId="77777777" w:rsidR="009B7035" w:rsidRPr="00290E3F" w:rsidRDefault="009B7035" w:rsidP="009B7035">
      <w:pPr>
        <w:rPr>
          <w:rFonts w:ascii="Times New Roman" w:hAnsi="Times New Roman" w:cs="Times New Roman"/>
          <w:b/>
          <w:bCs/>
        </w:rPr>
      </w:pPr>
      <w:r w:rsidRPr="00290E3F">
        <w:rPr>
          <w:rFonts w:ascii="Times New Roman" w:hAnsi="Times New Roman" w:cs="Times New Roman"/>
          <w:b/>
          <w:bCs/>
        </w:rPr>
        <w:t xml:space="preserve">Timeline table for HourFlow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1500"/>
        <w:gridCol w:w="1710"/>
        <w:gridCol w:w="1710"/>
      </w:tblGrid>
      <w:tr w:rsidR="009B7035" w:rsidRPr="00BB1FFF" w14:paraId="6B95195B" w14:textId="77777777" w:rsidTr="00FB2AE5">
        <w:trPr>
          <w:trHeight w:val="5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061FA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Sprints 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BAA6E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Start Date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62C69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Days to  </w:t>
            </w:r>
          </w:p>
          <w:p w14:paraId="07A26195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655C3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End-date</w:t>
            </w:r>
          </w:p>
        </w:tc>
      </w:tr>
      <w:tr w:rsidR="009B7035" w:rsidRPr="00BB1FFF" w14:paraId="2D6BB0D9" w14:textId="77777777" w:rsidTr="00FB2AE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AAEF8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UI/UX Design 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74420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1- Dec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D45E9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FBDA8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7-Dec</w:t>
            </w:r>
          </w:p>
        </w:tc>
      </w:tr>
      <w:tr w:rsidR="009B7035" w:rsidRPr="00BB1FFF" w14:paraId="54F8F03D" w14:textId="77777777" w:rsidTr="00FB2AE5">
        <w:trPr>
          <w:trHeight w:val="5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C2E01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User Registration &amp; Profile Management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DA68B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8-Dec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AF597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C8C8E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21-Dec</w:t>
            </w:r>
          </w:p>
        </w:tc>
      </w:tr>
      <w:tr w:rsidR="009B7035" w:rsidRPr="00BB1FFF" w14:paraId="77090945" w14:textId="77777777" w:rsidTr="00FB2AE5">
        <w:trPr>
          <w:trHeight w:val="5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52707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Time Banking System (Part 1)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733B3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22-Dec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7331E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0DE9D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28-Dec</w:t>
            </w:r>
          </w:p>
        </w:tc>
      </w:tr>
      <w:tr w:rsidR="009B7035" w:rsidRPr="00BB1FFF" w14:paraId="5164CFCA" w14:textId="77777777" w:rsidTr="00FB2AE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58CE9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Time Banking System (Part 2)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B8F66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29-Dec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92434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ECB29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11-Jan</w:t>
            </w:r>
          </w:p>
        </w:tc>
      </w:tr>
      <w:tr w:rsidR="009B7035" w:rsidRPr="00BB1FFF" w14:paraId="0D02A882" w14:textId="77777777" w:rsidTr="00FB2AE5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467CE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Service Exchange (Part 1)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F0122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12-Jan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B5123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4991D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25-Jan</w:t>
            </w:r>
          </w:p>
        </w:tc>
      </w:tr>
      <w:tr w:rsidR="009B7035" w:rsidRPr="00BB1FFF" w14:paraId="52055B6D" w14:textId="77777777" w:rsidTr="00FB2AE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734D4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Service Exchange (Part 2)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28C4C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26-Jan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D0CEF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6180C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8-Feb</w:t>
            </w:r>
          </w:p>
        </w:tc>
      </w:tr>
      <w:tr w:rsidR="009B7035" w:rsidRPr="00BB1FFF" w14:paraId="4063F2AE" w14:textId="77777777" w:rsidTr="00FB2AE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140FC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Ratings and Reviews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6DBF7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9-Feb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15318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D9AAE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22-Feb</w:t>
            </w:r>
          </w:p>
        </w:tc>
      </w:tr>
      <w:tr w:rsidR="009B7035" w:rsidRPr="00BB1FFF" w14:paraId="58BE50E5" w14:textId="77777777" w:rsidTr="00FB2AE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1E596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Achievement Badges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1864F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23-Feb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A3DDE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45E31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7-Mar</w:t>
            </w:r>
          </w:p>
        </w:tc>
      </w:tr>
      <w:tr w:rsidR="009B7035" w:rsidRPr="00BB1FFF" w14:paraId="0F740242" w14:textId="77777777" w:rsidTr="00FB2AE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24BE4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Discounts and Promotions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6367A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8-Mar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4DF8F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12060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21-Mar</w:t>
            </w:r>
          </w:p>
        </w:tc>
      </w:tr>
      <w:tr w:rsidR="009B7035" w:rsidRPr="00BB1FFF" w14:paraId="49C57255" w14:textId="77777777" w:rsidTr="00FB2AE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7495B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62EC8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22-Mar 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D78EA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45CB5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4-Apr</w:t>
            </w:r>
          </w:p>
        </w:tc>
      </w:tr>
      <w:tr w:rsidR="009B7035" w:rsidRPr="00BB1FFF" w14:paraId="5F92C822" w14:textId="77777777" w:rsidTr="00FB2AE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F3FB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QA (Part 1)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FBA7F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5-Apr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2A3ED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7BCCC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11-Apr</w:t>
            </w:r>
          </w:p>
        </w:tc>
      </w:tr>
      <w:tr w:rsidR="009B7035" w:rsidRPr="00BB1FFF" w14:paraId="6E5A0021" w14:textId="77777777" w:rsidTr="00FB2AE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49B18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QA (Part 2)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99EC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12-Apr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C10A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148FE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18-Apr</w:t>
            </w:r>
          </w:p>
        </w:tc>
      </w:tr>
      <w:tr w:rsidR="009B7035" w:rsidRPr="00BB1FFF" w14:paraId="7F7BECB5" w14:textId="77777777" w:rsidTr="00FB2AE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D340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QA (Part 3)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E909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19-Apr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7CD3F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9AE99" w14:textId="77777777" w:rsidR="009B7035" w:rsidRPr="00BB1FFF" w:rsidRDefault="009B7035" w:rsidP="00FB2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FF">
              <w:rPr>
                <w:rFonts w:ascii="Times New Roman" w:hAnsi="Times New Roman" w:cs="Times New Roman"/>
                <w:sz w:val="24"/>
                <w:szCs w:val="24"/>
              </w:rPr>
              <w:t>25-Apr</w:t>
            </w:r>
          </w:p>
        </w:tc>
      </w:tr>
    </w:tbl>
    <w:p w14:paraId="0DB51B46" w14:textId="69318ACF" w:rsidR="00C35DF8" w:rsidRDefault="00C35DF8" w:rsidP="00A0243F">
      <w:pPr>
        <w:rPr>
          <w:rFonts w:ascii="Times New Roman" w:hAnsi="Times New Roman" w:cs="Times New Roman"/>
        </w:rPr>
      </w:pPr>
    </w:p>
    <w:p w14:paraId="5CA2189E" w14:textId="77777777" w:rsidR="004B6587" w:rsidRPr="005F6D31" w:rsidRDefault="004B6587" w:rsidP="004B65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6D31">
        <w:rPr>
          <w:rFonts w:ascii="Times New Roman" w:hAnsi="Times New Roman" w:cs="Times New Roman"/>
          <w:sz w:val="24"/>
          <w:szCs w:val="24"/>
        </w:rPr>
        <w:t xml:space="preserve">HourFlow is an intuitive </w:t>
      </w:r>
      <w:r>
        <w:rPr>
          <w:rFonts w:ascii="Times New Roman" w:hAnsi="Times New Roman" w:cs="Times New Roman"/>
          <w:sz w:val="24"/>
          <w:szCs w:val="24"/>
        </w:rPr>
        <w:t xml:space="preserve">and innovative </w:t>
      </w:r>
      <w:r w:rsidRPr="005F6D31">
        <w:rPr>
          <w:rFonts w:ascii="Times New Roman" w:hAnsi="Times New Roman" w:cs="Times New Roman"/>
          <w:sz w:val="24"/>
          <w:szCs w:val="24"/>
        </w:rPr>
        <w:t xml:space="preserve">website that uses a </w:t>
      </w:r>
      <w:r>
        <w:rPr>
          <w:rFonts w:ascii="Times New Roman" w:hAnsi="Times New Roman" w:cs="Times New Roman"/>
          <w:sz w:val="24"/>
          <w:szCs w:val="24"/>
        </w:rPr>
        <w:t xml:space="preserve">concept called </w:t>
      </w:r>
      <w:r w:rsidRPr="005F6D31">
        <w:rPr>
          <w:rFonts w:ascii="Times New Roman" w:hAnsi="Times New Roman" w:cs="Times New Roman"/>
          <w:sz w:val="24"/>
          <w:szCs w:val="24"/>
        </w:rPr>
        <w:t xml:space="preserve">‘time bank’ which entails individuals to exchange services with time </w:t>
      </w:r>
      <w:r>
        <w:rPr>
          <w:rFonts w:ascii="Times New Roman" w:hAnsi="Times New Roman" w:cs="Times New Roman"/>
          <w:sz w:val="24"/>
          <w:szCs w:val="24"/>
        </w:rPr>
        <w:t xml:space="preserve">hours </w:t>
      </w:r>
      <w:r w:rsidRPr="005F6D31">
        <w:rPr>
          <w:rFonts w:ascii="Times New Roman" w:hAnsi="Times New Roman" w:cs="Times New Roman"/>
          <w:sz w:val="24"/>
          <w:szCs w:val="24"/>
        </w:rPr>
        <w:t>instead of money. Individuals</w:t>
      </w:r>
      <w:r>
        <w:rPr>
          <w:rFonts w:ascii="Times New Roman" w:hAnsi="Times New Roman" w:cs="Times New Roman"/>
          <w:sz w:val="24"/>
          <w:szCs w:val="24"/>
        </w:rPr>
        <w:t xml:space="preserve"> can</w:t>
      </w:r>
      <w:r w:rsidRPr="005F6D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earn</w:t>
      </w:r>
      <w:r w:rsidRPr="005F6D31">
        <w:rPr>
          <w:rFonts w:ascii="Times New Roman" w:hAnsi="Times New Roman" w:cs="Times New Roman"/>
          <w:sz w:val="24"/>
          <w:szCs w:val="24"/>
        </w:rPr>
        <w:t xml:space="preserve"> time </w:t>
      </w:r>
      <w:r>
        <w:rPr>
          <w:rFonts w:ascii="Times New Roman" w:hAnsi="Times New Roman" w:cs="Times New Roman"/>
          <w:sz w:val="24"/>
          <w:szCs w:val="24"/>
        </w:rPr>
        <w:t xml:space="preserve">credits </w:t>
      </w:r>
      <w:r w:rsidRPr="005F6D31">
        <w:rPr>
          <w:rFonts w:ascii="Times New Roman" w:hAnsi="Times New Roman" w:cs="Times New Roman"/>
          <w:sz w:val="24"/>
          <w:szCs w:val="24"/>
        </w:rPr>
        <w:t xml:space="preserve">by offering services or skills to others and withdraw time by receiving services in return. </w:t>
      </w:r>
      <w:r>
        <w:rPr>
          <w:rFonts w:ascii="Times New Roman" w:hAnsi="Times New Roman" w:cs="Times New Roman"/>
          <w:sz w:val="24"/>
          <w:szCs w:val="24"/>
        </w:rPr>
        <w:t>This approach ensures equitable skills exchange and fosters a sense of community. Similarly, t</w:t>
      </w:r>
      <w:r w:rsidRPr="005F6D31">
        <w:rPr>
          <w:rFonts w:ascii="Times New Roman" w:hAnsi="Times New Roman" w:cs="Times New Roman"/>
          <w:sz w:val="24"/>
          <w:szCs w:val="24"/>
        </w:rPr>
        <w:t xml:space="preserve">he platform takes live location data from users and limits service availability to a </w:t>
      </w:r>
      <w:r>
        <w:rPr>
          <w:rFonts w:ascii="Times New Roman" w:hAnsi="Times New Roman" w:cs="Times New Roman"/>
          <w:sz w:val="24"/>
          <w:szCs w:val="24"/>
        </w:rPr>
        <w:t>pre-</w:t>
      </w:r>
      <w:r w:rsidRPr="005F6D31">
        <w:rPr>
          <w:rFonts w:ascii="Times New Roman" w:hAnsi="Times New Roman" w:cs="Times New Roman"/>
          <w:sz w:val="24"/>
          <w:szCs w:val="24"/>
        </w:rPr>
        <w:t>defined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6D31">
        <w:rPr>
          <w:rFonts w:ascii="Times New Roman" w:hAnsi="Times New Roman" w:cs="Times New Roman"/>
          <w:sz w:val="24"/>
          <w:szCs w:val="24"/>
        </w:rPr>
        <w:t xml:space="preserve">radius, ensuring exchanges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5F6D31">
        <w:rPr>
          <w:rFonts w:ascii="Times New Roman" w:hAnsi="Times New Roman" w:cs="Times New Roman"/>
          <w:sz w:val="24"/>
          <w:szCs w:val="24"/>
        </w:rPr>
        <w:t>happen locally and efficiently. By promoting time-based exchanges, HourFlow encourages active participation</w:t>
      </w:r>
      <w:r>
        <w:rPr>
          <w:rFonts w:ascii="Times New Roman" w:hAnsi="Times New Roman" w:cs="Times New Roman"/>
          <w:sz w:val="24"/>
          <w:szCs w:val="24"/>
        </w:rPr>
        <w:t xml:space="preserve"> and collaboration</w:t>
      </w:r>
      <w:r w:rsidRPr="005F6D31">
        <w:rPr>
          <w:rFonts w:ascii="Times New Roman" w:hAnsi="Times New Roman" w:cs="Times New Roman"/>
          <w:sz w:val="24"/>
          <w:szCs w:val="24"/>
        </w:rPr>
        <w:t xml:space="preserve"> in the community and fosters</w:t>
      </w:r>
      <w:r>
        <w:rPr>
          <w:rFonts w:ascii="Times New Roman" w:hAnsi="Times New Roman" w:cs="Times New Roman"/>
          <w:sz w:val="24"/>
          <w:szCs w:val="24"/>
        </w:rPr>
        <w:t xml:space="preserve"> a culture of mutual support</w:t>
      </w:r>
      <w:r w:rsidRPr="005F6D31">
        <w:rPr>
          <w:rFonts w:ascii="Times New Roman" w:hAnsi="Times New Roman" w:cs="Times New Roman"/>
          <w:sz w:val="24"/>
          <w:szCs w:val="24"/>
        </w:rPr>
        <w:t xml:space="preserve"> and volunteering.</w:t>
      </w:r>
    </w:p>
    <w:p w14:paraId="7966178B" w14:textId="77777777" w:rsidR="004B6587" w:rsidRPr="00875F33" w:rsidRDefault="004B6587" w:rsidP="00A0243F">
      <w:pPr>
        <w:rPr>
          <w:rFonts w:ascii="Times New Roman" w:hAnsi="Times New Roman" w:cs="Times New Roman"/>
        </w:rPr>
      </w:pPr>
    </w:p>
    <w:sectPr w:rsidR="004B6587" w:rsidRPr="00875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E777A"/>
    <w:multiLevelType w:val="hybridMultilevel"/>
    <w:tmpl w:val="C2C45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D30D93"/>
    <w:multiLevelType w:val="hybridMultilevel"/>
    <w:tmpl w:val="A48AD9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6D43D06"/>
    <w:multiLevelType w:val="hybridMultilevel"/>
    <w:tmpl w:val="B7327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EE1B0C"/>
    <w:multiLevelType w:val="hybridMultilevel"/>
    <w:tmpl w:val="E1D2BC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E3F4EAA"/>
    <w:multiLevelType w:val="hybridMultilevel"/>
    <w:tmpl w:val="1318DC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20126259">
    <w:abstractNumId w:val="4"/>
  </w:num>
  <w:num w:numId="2" w16cid:durableId="453453047">
    <w:abstractNumId w:val="3"/>
  </w:num>
  <w:num w:numId="3" w16cid:durableId="849490478">
    <w:abstractNumId w:val="2"/>
  </w:num>
  <w:num w:numId="4" w16cid:durableId="324404340">
    <w:abstractNumId w:val="0"/>
  </w:num>
  <w:num w:numId="5" w16cid:durableId="1778211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1F"/>
    <w:rsid w:val="00054B28"/>
    <w:rsid w:val="000805CF"/>
    <w:rsid w:val="000B6288"/>
    <w:rsid w:val="000E0634"/>
    <w:rsid w:val="00105086"/>
    <w:rsid w:val="00136372"/>
    <w:rsid w:val="00155FDA"/>
    <w:rsid w:val="0017291F"/>
    <w:rsid w:val="001A218E"/>
    <w:rsid w:val="00221A42"/>
    <w:rsid w:val="002F3A87"/>
    <w:rsid w:val="003D2265"/>
    <w:rsid w:val="004614EC"/>
    <w:rsid w:val="004B6587"/>
    <w:rsid w:val="004E2A92"/>
    <w:rsid w:val="005722AF"/>
    <w:rsid w:val="005B5B7D"/>
    <w:rsid w:val="005B7B9E"/>
    <w:rsid w:val="00630DF6"/>
    <w:rsid w:val="006C00FB"/>
    <w:rsid w:val="006E15D3"/>
    <w:rsid w:val="00765233"/>
    <w:rsid w:val="007906B8"/>
    <w:rsid w:val="007E7006"/>
    <w:rsid w:val="00875F33"/>
    <w:rsid w:val="008B319D"/>
    <w:rsid w:val="00954AC9"/>
    <w:rsid w:val="009A2CEC"/>
    <w:rsid w:val="009B7035"/>
    <w:rsid w:val="009E577E"/>
    <w:rsid w:val="00A0243F"/>
    <w:rsid w:val="00A940B3"/>
    <w:rsid w:val="00AB2D71"/>
    <w:rsid w:val="00C35DF8"/>
    <w:rsid w:val="00C4363C"/>
    <w:rsid w:val="00D83674"/>
    <w:rsid w:val="00DC21D1"/>
    <w:rsid w:val="00DE2D1C"/>
    <w:rsid w:val="00DF4697"/>
    <w:rsid w:val="00E42703"/>
    <w:rsid w:val="00E82B9D"/>
    <w:rsid w:val="00F631A4"/>
    <w:rsid w:val="00F8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6CFA"/>
  <w15:chartTrackingRefBased/>
  <w15:docId w15:val="{00603F95-6A09-489C-BC89-FF32FA546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0F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77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C00FB"/>
    <w:rPr>
      <w:rFonts w:ascii="Times New Roman" w:eastAsiaTheme="majorEastAsia" w:hAnsi="Times New Roman" w:cstheme="majorBidi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B319D"/>
    <w:pPr>
      <w:outlineLvl w:val="9"/>
    </w:pPr>
    <w:rPr>
      <w:rFonts w:asciiTheme="majorHAnsi" w:hAnsiTheme="majorHAnsi"/>
      <w:color w:val="2F5496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B31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B31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1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611E9-2EE8-4542-9DD9-760AF7B50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13</Pages>
  <Words>2528</Words>
  <Characters>14415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12</cp:revision>
  <dcterms:created xsi:type="dcterms:W3CDTF">2024-10-07T12:39:00Z</dcterms:created>
  <dcterms:modified xsi:type="dcterms:W3CDTF">2024-11-29T14:05:00Z</dcterms:modified>
</cp:coreProperties>
</file>