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28A14" w14:textId="4BBE43B0" w:rsidR="003032E5" w:rsidRPr="003032E5" w:rsidRDefault="004F3F68" w:rsidP="003032E5">
      <w:pPr>
        <w:rPr>
          <w:lang w:val="en"/>
        </w:rPr>
      </w:pPr>
      <w:r w:rsidRPr="004F3F68">
        <w:t> </w:t>
      </w:r>
      <w:r w:rsidR="003032E5" w:rsidRPr="003032E5">
        <w:rPr>
          <w:noProof/>
          <w:lang w:val="en"/>
        </w:rPr>
        <mc:AlternateContent>
          <mc:Choice Requires="wpg">
            <w:drawing>
              <wp:inline distT="0" distB="0" distL="0" distR="0" wp14:anchorId="5C2AB409" wp14:editId="0E48E474">
                <wp:extent cx="5722620" cy="1485900"/>
                <wp:effectExtent l="0" t="0" r="0" b="0"/>
                <wp:docPr id="2263469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2620" cy="1485900"/>
                          <a:chOff x="23348" y="28978"/>
                          <a:chExt cx="60224" cy="18115"/>
                        </a:xfrm>
                      </wpg:grpSpPr>
                      <wpg:grpSp>
                        <wpg:cNvPr id="1036527831" name="Group 106695993"/>
                        <wpg:cNvGrpSpPr>
                          <a:grpSpLocks/>
                        </wpg:cNvGrpSpPr>
                        <wpg:grpSpPr bwMode="auto">
                          <a:xfrm>
                            <a:off x="23348" y="28978"/>
                            <a:ext cx="60223" cy="18115"/>
                            <a:chOff x="0" y="0"/>
                            <a:chExt cx="60223" cy="18114"/>
                          </a:xfrm>
                        </wpg:grpSpPr>
                        <wps:wsp>
                          <wps:cNvPr id="91282724" name="Rectangle 425532189"/>
                          <wps:cNvSpPr>
                            <a:spLocks noChangeArrowheads="1"/>
                          </wps:cNvSpPr>
                          <wps:spPr bwMode="auto">
                            <a:xfrm>
                              <a:off x="0" y="0"/>
                              <a:ext cx="60223" cy="176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4E72D"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292588933" name="Rectangle 1412592099"/>
                          <wps:cNvSpPr>
                            <a:spLocks noChangeArrowheads="1"/>
                          </wps:cNvSpPr>
                          <wps:spPr bwMode="auto">
                            <a:xfrm>
                              <a:off x="2911" y="0"/>
                              <a:ext cx="422"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58FED" w14:textId="77777777" w:rsidR="003032E5" w:rsidRDefault="003032E5" w:rsidP="003032E5">
                                <w:pPr>
                                  <w:spacing w:line="256"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wps:wsp>
                          <wps:cNvPr id="2040175626" name="Rectangle 867378194"/>
                          <wps:cNvSpPr>
                            <a:spLocks noChangeArrowheads="1"/>
                          </wps:cNvSpPr>
                          <wps:spPr bwMode="auto">
                            <a:xfrm>
                              <a:off x="2911" y="3230"/>
                              <a:ext cx="422"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F4420" w14:textId="77777777" w:rsidR="003032E5" w:rsidRDefault="003032E5" w:rsidP="003032E5">
                                <w:pPr>
                                  <w:spacing w:line="256"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wps:wsp>
                          <wps:cNvPr id="1559361422" name="Rectangle 873999704"/>
                          <wps:cNvSpPr>
                            <a:spLocks noChangeArrowheads="1"/>
                          </wps:cNvSpPr>
                          <wps:spPr bwMode="auto">
                            <a:xfrm>
                              <a:off x="2911" y="12984"/>
                              <a:ext cx="422"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54EFA" w14:textId="77777777" w:rsidR="003032E5" w:rsidRDefault="003032E5" w:rsidP="003032E5">
                                <w:pPr>
                                  <w:spacing w:line="256"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wps:wsp>
                          <wps:cNvPr id="271187695" name="Rectangle 559015976"/>
                          <wps:cNvSpPr>
                            <a:spLocks noChangeArrowheads="1"/>
                          </wps:cNvSpPr>
                          <wps:spPr bwMode="auto">
                            <a:xfrm>
                              <a:off x="2911" y="16215"/>
                              <a:ext cx="422"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38E02" w14:textId="77777777" w:rsidR="003032E5" w:rsidRDefault="003032E5" w:rsidP="003032E5">
                                <w:pPr>
                                  <w:spacing w:line="256"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wps:wsp>
                          <wps:cNvPr id="1797372614" name="Rectangle 1736102021"/>
                          <wps:cNvSpPr>
                            <a:spLocks noChangeArrowheads="1"/>
                          </wps:cNvSpPr>
                          <wps:spPr bwMode="auto">
                            <a:xfrm>
                              <a:off x="27116" y="16215"/>
                              <a:ext cx="421"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BBD9D" w14:textId="77777777" w:rsidR="003032E5" w:rsidRDefault="003032E5" w:rsidP="003032E5">
                                <w:pPr>
                                  <w:spacing w:line="256"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pic:pic xmlns:pic="http://schemas.openxmlformats.org/drawingml/2006/picture">
                          <pic:nvPicPr>
                            <pic:cNvPr id="617012402" name="Shape 9"/>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3871" y="3040"/>
                              <a:ext cx="26352" cy="10947"/>
                            </a:xfrm>
                            <a:prstGeom prst="rect">
                              <a:avLst/>
                            </a:prstGeom>
                            <a:noFill/>
                            <a:extLst>
                              <a:ext uri="{909E8E84-426E-40DD-AFC4-6F175D3DCCD1}">
                                <a14:hiddenFill xmlns:a14="http://schemas.microsoft.com/office/drawing/2010/main">
                                  <a:solidFill>
                                    <a:srgbClr val="FFFFFF"/>
                                  </a:solidFill>
                                </a14:hiddenFill>
                              </a:ext>
                            </a:extLst>
                          </pic:spPr>
                        </pic:pic>
                        <wps:wsp>
                          <wps:cNvPr id="1070373170" name="Freeform: Shape 452911755"/>
                          <wps:cNvSpPr>
                            <a:spLocks/>
                          </wps:cNvSpPr>
                          <wps:spPr bwMode="auto">
                            <a:xfrm>
                              <a:off x="8908" y="7337"/>
                              <a:ext cx="664" cy="866"/>
                            </a:xfrm>
                            <a:custGeom>
                              <a:avLst/>
                              <a:gdLst>
                                <a:gd name="T0" fmla="*/ 0 w 66377"/>
                                <a:gd name="T1" fmla="*/ 0 h 86646"/>
                                <a:gd name="T2" fmla="*/ 11867 w 66377"/>
                                <a:gd name="T3" fmla="*/ 0 h 86646"/>
                                <a:gd name="T4" fmla="*/ 11867 w 66377"/>
                                <a:gd name="T5" fmla="*/ 51556 h 86646"/>
                                <a:gd name="T6" fmla="*/ 33782 w 66377"/>
                                <a:gd name="T7" fmla="*/ 78413 h 86646"/>
                                <a:gd name="T8" fmla="*/ 55222 w 66377"/>
                                <a:gd name="T9" fmla="*/ 53612 h 86646"/>
                                <a:gd name="T10" fmla="*/ 55222 w 66377"/>
                                <a:gd name="T11" fmla="*/ 0 h 86646"/>
                                <a:gd name="T12" fmla="*/ 66377 w 66377"/>
                                <a:gd name="T13" fmla="*/ 0 h 86646"/>
                                <a:gd name="T14" fmla="*/ 66377 w 66377"/>
                                <a:gd name="T15" fmla="*/ 53925 h 86646"/>
                                <a:gd name="T16" fmla="*/ 33782 w 66377"/>
                                <a:gd name="T17" fmla="*/ 86646 h 86646"/>
                                <a:gd name="T18" fmla="*/ 0 w 66377"/>
                                <a:gd name="T19" fmla="*/ 52072 h 86646"/>
                                <a:gd name="T20" fmla="*/ 0 w 66377"/>
                                <a:gd name="T21" fmla="*/ 0 h 86646"/>
                                <a:gd name="T22" fmla="*/ 0 w 66377"/>
                                <a:gd name="T23" fmla="*/ 0 h 86646"/>
                                <a:gd name="T24" fmla="*/ 66377 w 66377"/>
                                <a:gd name="T25" fmla="*/ 86646 h 866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66377" h="86646" extrusionOk="0">
                                  <a:moveTo>
                                    <a:pt x="0" y="0"/>
                                  </a:moveTo>
                                  <a:lnTo>
                                    <a:pt x="11867" y="0"/>
                                  </a:lnTo>
                                  <a:lnTo>
                                    <a:pt x="11867" y="51556"/>
                                  </a:lnTo>
                                  <a:cubicBezTo>
                                    <a:pt x="11867" y="69156"/>
                                    <a:pt x="18434" y="78413"/>
                                    <a:pt x="33782" y="78413"/>
                                  </a:cubicBezTo>
                                  <a:cubicBezTo>
                                    <a:pt x="49842" y="78413"/>
                                    <a:pt x="55222" y="65762"/>
                                    <a:pt x="55222" y="53612"/>
                                  </a:cubicBezTo>
                                  <a:lnTo>
                                    <a:pt x="55222" y="0"/>
                                  </a:lnTo>
                                  <a:lnTo>
                                    <a:pt x="66377" y="0"/>
                                  </a:lnTo>
                                  <a:lnTo>
                                    <a:pt x="66377" y="53925"/>
                                  </a:lnTo>
                                  <a:cubicBezTo>
                                    <a:pt x="66377" y="73065"/>
                                    <a:pt x="54510" y="86646"/>
                                    <a:pt x="33782" y="86646"/>
                                  </a:cubicBezTo>
                                  <a:cubicBezTo>
                                    <a:pt x="9652" y="86646"/>
                                    <a:pt x="0" y="73988"/>
                                    <a:pt x="0" y="52072"/>
                                  </a:cubicBez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36168B"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514522319" name="Freeform: Shape 429704416"/>
                          <wps:cNvSpPr>
                            <a:spLocks/>
                          </wps:cNvSpPr>
                          <wps:spPr bwMode="auto">
                            <a:xfrm>
                              <a:off x="10576" y="8189"/>
                              <a:ext cx="0" cy="0"/>
                            </a:xfrm>
                            <a:custGeom>
                              <a:avLst/>
                              <a:gdLst>
                                <a:gd name="T0" fmla="*/ 79 w 79"/>
                                <a:gd name="T1" fmla="*/ 0 h 120000"/>
                                <a:gd name="T2" fmla="*/ 0 w 79"/>
                                <a:gd name="T3" fmla="*/ 0 h 120000"/>
                                <a:gd name="T4" fmla="*/ 79 w 79"/>
                                <a:gd name="T5" fmla="*/ 0 h 120000"/>
                              </a:gdLst>
                              <a:ahLst/>
                              <a:cxnLst>
                                <a:cxn ang="0">
                                  <a:pos x="T0" y="T1"/>
                                </a:cxn>
                                <a:cxn ang="0">
                                  <a:pos x="T2" y="T3"/>
                                </a:cxn>
                                <a:cxn ang="0">
                                  <a:pos x="T4" y="T5"/>
                                </a:cxn>
                              </a:cxnLst>
                              <a:rect l="0" t="0" r="r" b="b"/>
                              <a:pathLst>
                                <a:path w="79" h="120000" extrusionOk="0">
                                  <a:moveTo>
                                    <a:pt x="79" y="0"/>
                                  </a:moveTo>
                                  <a:lnTo>
                                    <a:pt x="0" y="0"/>
                                  </a:lnTo>
                                  <a:lnTo>
                                    <a:pt x="79"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40197640" name="Freeform: Shape 378657052"/>
                          <wps:cNvSpPr>
                            <a:spLocks/>
                          </wps:cNvSpPr>
                          <wps:spPr bwMode="auto">
                            <a:xfrm>
                              <a:off x="9825" y="7337"/>
                              <a:ext cx="751" cy="852"/>
                            </a:xfrm>
                            <a:custGeom>
                              <a:avLst/>
                              <a:gdLst>
                                <a:gd name="T0" fmla="*/ 0 w 75080"/>
                                <a:gd name="T1" fmla="*/ 0 h 85207"/>
                                <a:gd name="T2" fmla="*/ 8782 w 75080"/>
                                <a:gd name="T3" fmla="*/ 0 h 85207"/>
                                <a:gd name="T4" fmla="*/ 65032 w 75080"/>
                                <a:gd name="T5" fmla="*/ 67920 h 85207"/>
                                <a:gd name="T6" fmla="*/ 65190 w 75080"/>
                                <a:gd name="T7" fmla="*/ 67920 h 85207"/>
                                <a:gd name="T8" fmla="*/ 65190 w 75080"/>
                                <a:gd name="T9" fmla="*/ 0 h 85207"/>
                                <a:gd name="T10" fmla="*/ 75080 w 75080"/>
                                <a:gd name="T11" fmla="*/ 0 h 85207"/>
                                <a:gd name="T12" fmla="*/ 75080 w 75080"/>
                                <a:gd name="T13" fmla="*/ 85207 h 85207"/>
                                <a:gd name="T14" fmla="*/ 65823 w 75080"/>
                                <a:gd name="T15" fmla="*/ 85207 h 85207"/>
                                <a:gd name="T16" fmla="*/ 10127 w 75080"/>
                                <a:gd name="T17" fmla="*/ 17396 h 85207"/>
                                <a:gd name="T18" fmla="*/ 9810 w 75080"/>
                                <a:gd name="T19" fmla="*/ 17396 h 85207"/>
                                <a:gd name="T20" fmla="*/ 9810 w 75080"/>
                                <a:gd name="T21" fmla="*/ 85207 h 85207"/>
                                <a:gd name="T22" fmla="*/ 0 w 75080"/>
                                <a:gd name="T23" fmla="*/ 85207 h 85207"/>
                                <a:gd name="T24" fmla="*/ 0 w 75080"/>
                                <a:gd name="T25" fmla="*/ 0 h 85207"/>
                                <a:gd name="T26" fmla="*/ 0 w 75080"/>
                                <a:gd name="T27" fmla="*/ 0 h 85207"/>
                                <a:gd name="T28" fmla="*/ 75080 w 75080"/>
                                <a:gd name="T29" fmla="*/ 85207 h 85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75080" h="85207" extrusionOk="0">
                                  <a:moveTo>
                                    <a:pt x="0" y="0"/>
                                  </a:moveTo>
                                  <a:lnTo>
                                    <a:pt x="8782" y="0"/>
                                  </a:lnTo>
                                  <a:cubicBezTo>
                                    <a:pt x="27611" y="22127"/>
                                    <a:pt x="59178" y="59382"/>
                                    <a:pt x="65032" y="67920"/>
                                  </a:cubicBezTo>
                                  <a:lnTo>
                                    <a:pt x="65190" y="67920"/>
                                  </a:lnTo>
                                  <a:lnTo>
                                    <a:pt x="65190" y="0"/>
                                  </a:lnTo>
                                  <a:lnTo>
                                    <a:pt x="75080" y="0"/>
                                  </a:lnTo>
                                  <a:lnTo>
                                    <a:pt x="75080" y="85207"/>
                                  </a:lnTo>
                                  <a:lnTo>
                                    <a:pt x="65823" y="85207"/>
                                  </a:lnTo>
                                  <a:cubicBezTo>
                                    <a:pt x="47231" y="63080"/>
                                    <a:pt x="15269" y="24902"/>
                                    <a:pt x="10127" y="17396"/>
                                  </a:cubicBezTo>
                                  <a:lnTo>
                                    <a:pt x="9810" y="17396"/>
                                  </a:lnTo>
                                  <a:lnTo>
                                    <a:pt x="9810" y="85207"/>
                                  </a:lnTo>
                                  <a:lnTo>
                                    <a:pt x="0" y="85207"/>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0B7232"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169762080" name="Freeform: Shape 2061497714"/>
                          <wps:cNvSpPr>
                            <a:spLocks/>
                          </wps:cNvSpPr>
                          <wps:spPr bwMode="auto">
                            <a:xfrm>
                              <a:off x="10842" y="7337"/>
                              <a:ext cx="119" cy="852"/>
                            </a:xfrm>
                            <a:custGeom>
                              <a:avLst/>
                              <a:gdLst>
                                <a:gd name="T0" fmla="*/ 0 w 11905"/>
                                <a:gd name="T1" fmla="*/ 0 h 85207"/>
                                <a:gd name="T2" fmla="*/ 11905 w 11905"/>
                                <a:gd name="T3" fmla="*/ 0 h 85207"/>
                                <a:gd name="T4" fmla="*/ 11905 w 11905"/>
                                <a:gd name="T5" fmla="*/ 85207 h 85207"/>
                                <a:gd name="T6" fmla="*/ 0 w 11905"/>
                                <a:gd name="T7" fmla="*/ 85207 h 85207"/>
                                <a:gd name="T8" fmla="*/ 0 w 11905"/>
                                <a:gd name="T9" fmla="*/ 0 h 85207"/>
                              </a:gdLst>
                              <a:ahLst/>
                              <a:cxnLst>
                                <a:cxn ang="0">
                                  <a:pos x="T0" y="T1"/>
                                </a:cxn>
                                <a:cxn ang="0">
                                  <a:pos x="T2" y="T3"/>
                                </a:cxn>
                                <a:cxn ang="0">
                                  <a:pos x="T4" y="T5"/>
                                </a:cxn>
                                <a:cxn ang="0">
                                  <a:pos x="T6" y="T7"/>
                                </a:cxn>
                                <a:cxn ang="0">
                                  <a:pos x="T8" y="T9"/>
                                </a:cxn>
                              </a:cxnLst>
                              <a:rect l="0" t="0" r="r" b="b"/>
                              <a:pathLst>
                                <a:path w="11905" h="85207" extrusionOk="0">
                                  <a:moveTo>
                                    <a:pt x="0" y="0"/>
                                  </a:moveTo>
                                  <a:lnTo>
                                    <a:pt x="11905" y="0"/>
                                  </a:lnTo>
                                  <a:lnTo>
                                    <a:pt x="11905" y="85207"/>
                                  </a:lnTo>
                                  <a:lnTo>
                                    <a:pt x="0" y="85207"/>
                                  </a:lnTo>
                                  <a:lnTo>
                                    <a:pt x="0" y="0"/>
                                  </a:lnTo>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84070914" name="Freeform: Shape 100518385"/>
                          <wps:cNvSpPr>
                            <a:spLocks/>
                          </wps:cNvSpPr>
                          <wps:spPr bwMode="auto">
                            <a:xfrm>
                              <a:off x="11120" y="7326"/>
                              <a:ext cx="738" cy="863"/>
                            </a:xfrm>
                            <a:custGeom>
                              <a:avLst/>
                              <a:gdLst>
                                <a:gd name="T0" fmla="*/ 12104 w 73814"/>
                                <a:gd name="T1" fmla="*/ 0 h 86333"/>
                                <a:gd name="T2" fmla="*/ 36868 w 73814"/>
                                <a:gd name="T3" fmla="*/ 72752 h 86333"/>
                                <a:gd name="T4" fmla="*/ 37105 w 73814"/>
                                <a:gd name="T5" fmla="*/ 72752 h 86333"/>
                                <a:gd name="T6" fmla="*/ 63133 w 73814"/>
                                <a:gd name="T7" fmla="*/ 0 h 86333"/>
                                <a:gd name="T8" fmla="*/ 73814 w 73814"/>
                                <a:gd name="T9" fmla="*/ 1438 h 86333"/>
                                <a:gd name="T10" fmla="*/ 39636 w 73814"/>
                                <a:gd name="T11" fmla="*/ 86333 h 86333"/>
                                <a:gd name="T12" fmla="*/ 31725 w 73814"/>
                                <a:gd name="T13" fmla="*/ 86333 h 86333"/>
                                <a:gd name="T14" fmla="*/ 0 w 73814"/>
                                <a:gd name="T15" fmla="*/ 2158 h 86333"/>
                                <a:gd name="T16" fmla="*/ 12104 w 73814"/>
                                <a:gd name="T17" fmla="*/ 0 h 86333"/>
                                <a:gd name="T18" fmla="*/ 0 w 73814"/>
                                <a:gd name="T19" fmla="*/ 0 h 86333"/>
                                <a:gd name="T20" fmla="*/ 73814 w 73814"/>
                                <a:gd name="T21" fmla="*/ 86333 h 86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3814" h="86333" extrusionOk="0">
                                  <a:moveTo>
                                    <a:pt x="12104" y="0"/>
                                  </a:moveTo>
                                  <a:cubicBezTo>
                                    <a:pt x="20412" y="23252"/>
                                    <a:pt x="28719" y="46614"/>
                                    <a:pt x="36868" y="72752"/>
                                  </a:cubicBezTo>
                                  <a:lnTo>
                                    <a:pt x="37105" y="72752"/>
                                  </a:lnTo>
                                  <a:cubicBezTo>
                                    <a:pt x="45649" y="46614"/>
                                    <a:pt x="54510" y="23252"/>
                                    <a:pt x="63133" y="0"/>
                                  </a:cubicBezTo>
                                  <a:lnTo>
                                    <a:pt x="73814" y="1438"/>
                                  </a:lnTo>
                                  <a:lnTo>
                                    <a:pt x="39636" y="86333"/>
                                  </a:lnTo>
                                  <a:lnTo>
                                    <a:pt x="31725" y="86333"/>
                                  </a:lnTo>
                                  <a:lnTo>
                                    <a:pt x="0" y="2158"/>
                                  </a:lnTo>
                                  <a:lnTo>
                                    <a:pt x="12104"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289546"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509079691" name="Freeform: Shape 1382039630"/>
                          <wps:cNvSpPr>
                            <a:spLocks/>
                          </wps:cNvSpPr>
                          <wps:spPr bwMode="auto">
                            <a:xfrm>
                              <a:off x="12016" y="7337"/>
                              <a:ext cx="475" cy="852"/>
                            </a:xfrm>
                            <a:custGeom>
                              <a:avLst/>
                              <a:gdLst>
                                <a:gd name="T0" fmla="*/ 0 w 47548"/>
                                <a:gd name="T1" fmla="*/ 0 h 85207"/>
                                <a:gd name="T2" fmla="*/ 42247 w 47548"/>
                                <a:gd name="T3" fmla="*/ 0 h 85207"/>
                                <a:gd name="T4" fmla="*/ 42247 w 47548"/>
                                <a:gd name="T5" fmla="*/ 8546 h 85207"/>
                                <a:gd name="T6" fmla="*/ 11946 w 47548"/>
                                <a:gd name="T7" fmla="*/ 8546 h 85207"/>
                                <a:gd name="T8" fmla="*/ 11946 w 47548"/>
                                <a:gd name="T9" fmla="*/ 36020 h 85207"/>
                                <a:gd name="T10" fmla="*/ 41614 w 47548"/>
                                <a:gd name="T11" fmla="*/ 36020 h 85207"/>
                                <a:gd name="T12" fmla="*/ 41614 w 47548"/>
                                <a:gd name="T13" fmla="*/ 44558 h 85207"/>
                                <a:gd name="T14" fmla="*/ 11946 w 47548"/>
                                <a:gd name="T15" fmla="*/ 44558 h 85207"/>
                                <a:gd name="T16" fmla="*/ 11946 w 47548"/>
                                <a:gd name="T17" fmla="*/ 76669 h 85207"/>
                                <a:gd name="T18" fmla="*/ 47548 w 47548"/>
                                <a:gd name="T19" fmla="*/ 76669 h 85207"/>
                                <a:gd name="T20" fmla="*/ 47548 w 47548"/>
                                <a:gd name="T21" fmla="*/ 85207 h 85207"/>
                                <a:gd name="T22" fmla="*/ 0 w 47548"/>
                                <a:gd name="T23" fmla="*/ 85207 h 85207"/>
                                <a:gd name="T24" fmla="*/ 0 w 47548"/>
                                <a:gd name="T25" fmla="*/ 0 h 85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7548" h="85207" extrusionOk="0">
                                  <a:moveTo>
                                    <a:pt x="0" y="0"/>
                                  </a:moveTo>
                                  <a:lnTo>
                                    <a:pt x="42247" y="0"/>
                                  </a:lnTo>
                                  <a:lnTo>
                                    <a:pt x="42247" y="8546"/>
                                  </a:lnTo>
                                  <a:lnTo>
                                    <a:pt x="11946" y="8546"/>
                                  </a:lnTo>
                                  <a:lnTo>
                                    <a:pt x="11946" y="36020"/>
                                  </a:lnTo>
                                  <a:lnTo>
                                    <a:pt x="41614" y="36020"/>
                                  </a:lnTo>
                                  <a:lnTo>
                                    <a:pt x="41614" y="44558"/>
                                  </a:lnTo>
                                  <a:lnTo>
                                    <a:pt x="11946" y="44558"/>
                                  </a:lnTo>
                                  <a:lnTo>
                                    <a:pt x="11946" y="76669"/>
                                  </a:lnTo>
                                  <a:lnTo>
                                    <a:pt x="47548" y="76669"/>
                                  </a:lnTo>
                                  <a:lnTo>
                                    <a:pt x="47548" y="85207"/>
                                  </a:lnTo>
                                  <a:lnTo>
                                    <a:pt x="0" y="85207"/>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252795790" name="Freeform: Shape 1576660022"/>
                          <wps:cNvSpPr>
                            <a:spLocks/>
                          </wps:cNvSpPr>
                          <wps:spPr bwMode="auto">
                            <a:xfrm>
                              <a:off x="12683" y="7337"/>
                              <a:ext cx="245" cy="851"/>
                            </a:xfrm>
                            <a:custGeom>
                              <a:avLst/>
                              <a:gdLst>
                                <a:gd name="T0" fmla="*/ 0 w 24486"/>
                                <a:gd name="T1" fmla="*/ 0 h 85105"/>
                                <a:gd name="T2" fmla="*/ 237 w 24486"/>
                                <a:gd name="T3" fmla="*/ 0 h 85105"/>
                                <a:gd name="T4" fmla="*/ 24486 w 24486"/>
                                <a:gd name="T5" fmla="*/ 0 h 85105"/>
                                <a:gd name="T6" fmla="*/ 24486 w 24486"/>
                                <a:gd name="T7" fmla="*/ 9148 h 85105"/>
                                <a:gd name="T8" fmla="*/ 22310 w 24486"/>
                                <a:gd name="T9" fmla="*/ 8444 h 85105"/>
                                <a:gd name="T10" fmla="*/ 12104 w 24486"/>
                                <a:gd name="T11" fmla="*/ 8444 h 85105"/>
                                <a:gd name="T12" fmla="*/ 12104 w 24486"/>
                                <a:gd name="T13" fmla="*/ 41368 h 85105"/>
                                <a:gd name="T14" fmla="*/ 18908 w 24486"/>
                                <a:gd name="T15" fmla="*/ 41368 h 85105"/>
                                <a:gd name="T16" fmla="*/ 24486 w 24486"/>
                                <a:gd name="T17" fmla="*/ 38890 h 85105"/>
                                <a:gd name="T18" fmla="*/ 24486 w 24486"/>
                                <a:gd name="T19" fmla="*/ 49812 h 85105"/>
                                <a:gd name="T20" fmla="*/ 11946 w 24486"/>
                                <a:gd name="T21" fmla="*/ 49812 h 85105"/>
                                <a:gd name="T22" fmla="*/ 11946 w 24486"/>
                                <a:gd name="T23" fmla="*/ 85105 h 85105"/>
                                <a:gd name="T24" fmla="*/ 0 w 24486"/>
                                <a:gd name="T25" fmla="*/ 85105 h 85105"/>
                                <a:gd name="T26" fmla="*/ 0 w 24486"/>
                                <a:gd name="T27" fmla="*/ 0 h 85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486" h="85105" extrusionOk="0">
                                  <a:moveTo>
                                    <a:pt x="0" y="0"/>
                                  </a:moveTo>
                                  <a:lnTo>
                                    <a:pt x="237" y="0"/>
                                  </a:lnTo>
                                  <a:lnTo>
                                    <a:pt x="24486" y="0"/>
                                  </a:lnTo>
                                  <a:lnTo>
                                    <a:pt x="24486" y="9148"/>
                                  </a:lnTo>
                                  <a:lnTo>
                                    <a:pt x="22310" y="8444"/>
                                  </a:lnTo>
                                  <a:lnTo>
                                    <a:pt x="12104" y="8444"/>
                                  </a:lnTo>
                                  <a:lnTo>
                                    <a:pt x="12104" y="41368"/>
                                  </a:lnTo>
                                  <a:lnTo>
                                    <a:pt x="18908" y="41368"/>
                                  </a:lnTo>
                                  <a:lnTo>
                                    <a:pt x="24486" y="38890"/>
                                  </a:lnTo>
                                  <a:lnTo>
                                    <a:pt x="24486" y="49812"/>
                                  </a:lnTo>
                                  <a:lnTo>
                                    <a:pt x="11946" y="49812"/>
                                  </a:lnTo>
                                  <a:lnTo>
                                    <a:pt x="11946" y="85105"/>
                                  </a:lnTo>
                                  <a:lnTo>
                                    <a:pt x="0" y="85105"/>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954282236" name="Freeform: Shape 1181670724"/>
                          <wps:cNvSpPr>
                            <a:spLocks/>
                          </wps:cNvSpPr>
                          <wps:spPr bwMode="auto">
                            <a:xfrm>
                              <a:off x="12928" y="7337"/>
                              <a:ext cx="320" cy="865"/>
                            </a:xfrm>
                            <a:custGeom>
                              <a:avLst/>
                              <a:gdLst>
                                <a:gd name="T0" fmla="*/ 0 w 32002"/>
                                <a:gd name="T1" fmla="*/ 0 h 86544"/>
                                <a:gd name="T2" fmla="*/ 198 w 32002"/>
                                <a:gd name="T3" fmla="*/ 0 h 86544"/>
                                <a:gd name="T4" fmla="*/ 25040 w 32002"/>
                                <a:gd name="T5" fmla="*/ 21923 h 86544"/>
                                <a:gd name="T6" fmla="*/ 10641 w 32002"/>
                                <a:gd name="T7" fmla="*/ 46724 h 86544"/>
                                <a:gd name="T8" fmla="*/ 32002 w 32002"/>
                                <a:gd name="T9" fmla="*/ 82940 h 86544"/>
                                <a:gd name="T10" fmla="*/ 19976 w 32002"/>
                                <a:gd name="T11" fmla="*/ 86544 h 86544"/>
                                <a:gd name="T12" fmla="*/ 40 w 32002"/>
                                <a:gd name="T13" fmla="*/ 49812 h 86544"/>
                                <a:gd name="T14" fmla="*/ 0 w 32002"/>
                                <a:gd name="T15" fmla="*/ 49812 h 86544"/>
                                <a:gd name="T16" fmla="*/ 0 w 32002"/>
                                <a:gd name="T17" fmla="*/ 38890 h 86544"/>
                                <a:gd name="T18" fmla="*/ 9069 w 32002"/>
                                <a:gd name="T19" fmla="*/ 34861 h 86544"/>
                                <a:gd name="T20" fmla="*/ 12381 w 32002"/>
                                <a:gd name="T21" fmla="*/ 22948 h 86544"/>
                                <a:gd name="T22" fmla="*/ 8070 w 32002"/>
                                <a:gd name="T23" fmla="*/ 11761 h 86544"/>
                                <a:gd name="T24" fmla="*/ 0 w 32002"/>
                                <a:gd name="T25" fmla="*/ 9148 h 86544"/>
                                <a:gd name="T26" fmla="*/ 0 w 32002"/>
                                <a:gd name="T27" fmla="*/ 0 h 86544"/>
                                <a:gd name="T28" fmla="*/ 0 w 32002"/>
                                <a:gd name="T29" fmla="*/ 0 h 86544"/>
                                <a:gd name="T30" fmla="*/ 32002 w 32002"/>
                                <a:gd name="T31" fmla="*/ 86544 h 86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32002" h="86544" extrusionOk="0">
                                  <a:moveTo>
                                    <a:pt x="0" y="0"/>
                                  </a:moveTo>
                                  <a:lnTo>
                                    <a:pt x="198" y="0"/>
                                  </a:lnTo>
                                  <a:cubicBezTo>
                                    <a:pt x="14201" y="0"/>
                                    <a:pt x="25040" y="7209"/>
                                    <a:pt x="25040" y="21923"/>
                                  </a:cubicBezTo>
                                  <a:cubicBezTo>
                                    <a:pt x="25040" y="34472"/>
                                    <a:pt x="18948" y="41470"/>
                                    <a:pt x="10641" y="46724"/>
                                  </a:cubicBezTo>
                                  <a:lnTo>
                                    <a:pt x="32002" y="82940"/>
                                  </a:lnTo>
                                  <a:lnTo>
                                    <a:pt x="19976" y="86544"/>
                                  </a:lnTo>
                                  <a:lnTo>
                                    <a:pt x="40" y="49812"/>
                                  </a:lnTo>
                                  <a:lnTo>
                                    <a:pt x="0" y="49812"/>
                                  </a:lnTo>
                                  <a:lnTo>
                                    <a:pt x="0" y="38890"/>
                                  </a:lnTo>
                                  <a:lnTo>
                                    <a:pt x="9069" y="34861"/>
                                  </a:lnTo>
                                  <a:cubicBezTo>
                                    <a:pt x="11669" y="31157"/>
                                    <a:pt x="12381" y="26552"/>
                                    <a:pt x="12381" y="22948"/>
                                  </a:cubicBezTo>
                                  <a:cubicBezTo>
                                    <a:pt x="12381" y="17701"/>
                                    <a:pt x="10720" y="14075"/>
                                    <a:pt x="8070" y="11761"/>
                                  </a:cubicBezTo>
                                  <a:lnTo>
                                    <a:pt x="0" y="914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F36ABE"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338786371" name="Freeform: Shape 1907514133"/>
                          <wps:cNvSpPr>
                            <a:spLocks/>
                          </wps:cNvSpPr>
                          <wps:spPr bwMode="auto">
                            <a:xfrm>
                              <a:off x="13389" y="7323"/>
                              <a:ext cx="507" cy="880"/>
                            </a:xfrm>
                            <a:custGeom>
                              <a:avLst/>
                              <a:gdLst>
                                <a:gd name="T0" fmla="*/ 28323 w 50712"/>
                                <a:gd name="T1" fmla="*/ 0 h 88084"/>
                                <a:gd name="T2" fmla="*/ 49525 w 50712"/>
                                <a:gd name="T3" fmla="*/ 8546 h 88084"/>
                                <a:gd name="T4" fmla="*/ 43987 w 50712"/>
                                <a:gd name="T5" fmla="*/ 14613 h 88084"/>
                                <a:gd name="T6" fmla="*/ 29193 w 50712"/>
                                <a:gd name="T7" fmla="*/ 8546 h 88084"/>
                                <a:gd name="T8" fmla="*/ 15823 w 50712"/>
                                <a:gd name="T9" fmla="*/ 20070 h 88084"/>
                                <a:gd name="T10" fmla="*/ 32041 w 50712"/>
                                <a:gd name="T11" fmla="*/ 38593 h 88084"/>
                                <a:gd name="T12" fmla="*/ 50712 w 50712"/>
                                <a:gd name="T13" fmla="*/ 65864 h 88084"/>
                                <a:gd name="T14" fmla="*/ 24130 w 50712"/>
                                <a:gd name="T15" fmla="*/ 88084 h 88084"/>
                                <a:gd name="T16" fmla="*/ 0 w 50712"/>
                                <a:gd name="T17" fmla="*/ 79241 h 88084"/>
                                <a:gd name="T18" fmla="*/ 5221 w 50712"/>
                                <a:gd name="T19" fmla="*/ 72135 h 88084"/>
                                <a:gd name="T20" fmla="*/ 23892 w 50712"/>
                                <a:gd name="T21" fmla="*/ 79547 h 88084"/>
                                <a:gd name="T22" fmla="*/ 38766 w 50712"/>
                                <a:gd name="T23" fmla="*/ 65551 h 88084"/>
                                <a:gd name="T24" fmla="*/ 18987 w 50712"/>
                                <a:gd name="T25" fmla="*/ 42807 h 88084"/>
                                <a:gd name="T26" fmla="*/ 3877 w 50712"/>
                                <a:gd name="T27" fmla="*/ 20070 h 88084"/>
                                <a:gd name="T28" fmla="*/ 28323 w 50712"/>
                                <a:gd name="T29" fmla="*/ 0 h 88084"/>
                                <a:gd name="T30" fmla="*/ 0 w 50712"/>
                                <a:gd name="T31" fmla="*/ 0 h 88084"/>
                                <a:gd name="T32" fmla="*/ 50712 w 50712"/>
                                <a:gd name="T33" fmla="*/ 88084 h 880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50712" h="88084" extrusionOk="0">
                                  <a:moveTo>
                                    <a:pt x="28323" y="0"/>
                                  </a:moveTo>
                                  <a:cubicBezTo>
                                    <a:pt x="37263" y="0"/>
                                    <a:pt x="44700" y="3190"/>
                                    <a:pt x="49525" y="8546"/>
                                  </a:cubicBezTo>
                                  <a:lnTo>
                                    <a:pt x="43987" y="14613"/>
                                  </a:lnTo>
                                  <a:cubicBezTo>
                                    <a:pt x="39794" y="11634"/>
                                    <a:pt x="34336" y="8546"/>
                                    <a:pt x="29193" y="8546"/>
                                  </a:cubicBezTo>
                                  <a:cubicBezTo>
                                    <a:pt x="20570" y="8546"/>
                                    <a:pt x="15823" y="13487"/>
                                    <a:pt x="15823" y="20070"/>
                                  </a:cubicBezTo>
                                  <a:cubicBezTo>
                                    <a:pt x="15823" y="26138"/>
                                    <a:pt x="21124" y="30665"/>
                                    <a:pt x="32041" y="38593"/>
                                  </a:cubicBezTo>
                                  <a:cubicBezTo>
                                    <a:pt x="43908" y="47131"/>
                                    <a:pt x="50712" y="54848"/>
                                    <a:pt x="50712" y="65864"/>
                                  </a:cubicBezTo>
                                  <a:cubicBezTo>
                                    <a:pt x="50712" y="79343"/>
                                    <a:pt x="37896" y="88084"/>
                                    <a:pt x="24130" y="88084"/>
                                  </a:cubicBezTo>
                                  <a:cubicBezTo>
                                    <a:pt x="15902" y="88084"/>
                                    <a:pt x="6092" y="85207"/>
                                    <a:pt x="0" y="79241"/>
                                  </a:cubicBezTo>
                                  <a:lnTo>
                                    <a:pt x="5221" y="72135"/>
                                  </a:lnTo>
                                  <a:cubicBezTo>
                                    <a:pt x="10364" y="75637"/>
                                    <a:pt x="15823" y="79547"/>
                                    <a:pt x="23892" y="79547"/>
                                  </a:cubicBezTo>
                                  <a:cubicBezTo>
                                    <a:pt x="32358" y="79547"/>
                                    <a:pt x="38766" y="75019"/>
                                    <a:pt x="38766" y="65551"/>
                                  </a:cubicBezTo>
                                  <a:cubicBezTo>
                                    <a:pt x="38766" y="54848"/>
                                    <a:pt x="25950" y="47959"/>
                                    <a:pt x="18987" y="42807"/>
                                  </a:cubicBezTo>
                                  <a:cubicBezTo>
                                    <a:pt x="11867" y="37357"/>
                                    <a:pt x="3877" y="32111"/>
                                    <a:pt x="3877" y="20070"/>
                                  </a:cubicBezTo>
                                  <a:cubicBezTo>
                                    <a:pt x="3877" y="8647"/>
                                    <a:pt x="15111" y="0"/>
                                    <a:pt x="28323" y="0"/>
                                  </a:cubicBez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52E81E"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305426388" name="Freeform: Shape 580187307"/>
                          <wps:cNvSpPr>
                            <a:spLocks/>
                          </wps:cNvSpPr>
                          <wps:spPr bwMode="auto">
                            <a:xfrm>
                              <a:off x="14125" y="7337"/>
                              <a:ext cx="119" cy="852"/>
                            </a:xfrm>
                            <a:custGeom>
                              <a:avLst/>
                              <a:gdLst>
                                <a:gd name="T0" fmla="*/ 0 w 11905"/>
                                <a:gd name="T1" fmla="*/ 0 h 85207"/>
                                <a:gd name="T2" fmla="*/ 11905 w 11905"/>
                                <a:gd name="T3" fmla="*/ 0 h 85207"/>
                                <a:gd name="T4" fmla="*/ 11905 w 11905"/>
                                <a:gd name="T5" fmla="*/ 85207 h 85207"/>
                                <a:gd name="T6" fmla="*/ 0 w 11905"/>
                                <a:gd name="T7" fmla="*/ 85207 h 85207"/>
                                <a:gd name="T8" fmla="*/ 0 w 11905"/>
                                <a:gd name="T9" fmla="*/ 0 h 85207"/>
                              </a:gdLst>
                              <a:ahLst/>
                              <a:cxnLst>
                                <a:cxn ang="0">
                                  <a:pos x="T0" y="T1"/>
                                </a:cxn>
                                <a:cxn ang="0">
                                  <a:pos x="T2" y="T3"/>
                                </a:cxn>
                                <a:cxn ang="0">
                                  <a:pos x="T4" y="T5"/>
                                </a:cxn>
                                <a:cxn ang="0">
                                  <a:pos x="T6" y="T7"/>
                                </a:cxn>
                                <a:cxn ang="0">
                                  <a:pos x="T8" y="T9"/>
                                </a:cxn>
                              </a:cxnLst>
                              <a:rect l="0" t="0" r="r" b="b"/>
                              <a:pathLst>
                                <a:path w="11905" h="85207" extrusionOk="0">
                                  <a:moveTo>
                                    <a:pt x="0" y="0"/>
                                  </a:moveTo>
                                  <a:lnTo>
                                    <a:pt x="11905" y="0"/>
                                  </a:lnTo>
                                  <a:lnTo>
                                    <a:pt x="11905" y="85207"/>
                                  </a:lnTo>
                                  <a:lnTo>
                                    <a:pt x="0" y="85207"/>
                                  </a:lnTo>
                                  <a:lnTo>
                                    <a:pt x="0" y="0"/>
                                  </a:lnTo>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32453790" name="Freeform: Shape 344650742"/>
                          <wps:cNvSpPr>
                            <a:spLocks/>
                          </wps:cNvSpPr>
                          <wps:spPr bwMode="auto">
                            <a:xfrm>
                              <a:off x="14413" y="7337"/>
                              <a:ext cx="670" cy="852"/>
                            </a:xfrm>
                            <a:custGeom>
                              <a:avLst/>
                              <a:gdLst>
                                <a:gd name="T0" fmla="*/ 0 w 66931"/>
                                <a:gd name="T1" fmla="*/ 0 h 85207"/>
                                <a:gd name="T2" fmla="*/ 66931 w 66931"/>
                                <a:gd name="T3" fmla="*/ 0 h 85207"/>
                                <a:gd name="T4" fmla="*/ 66931 w 66931"/>
                                <a:gd name="T5" fmla="*/ 8546 h 85207"/>
                                <a:gd name="T6" fmla="*/ 39399 w 66931"/>
                                <a:gd name="T7" fmla="*/ 8546 h 85207"/>
                                <a:gd name="T8" fmla="*/ 39399 w 66931"/>
                                <a:gd name="T9" fmla="*/ 85207 h 85207"/>
                                <a:gd name="T10" fmla="*/ 27453 w 66931"/>
                                <a:gd name="T11" fmla="*/ 85207 h 85207"/>
                                <a:gd name="T12" fmla="*/ 27453 w 66931"/>
                                <a:gd name="T13" fmla="*/ 8546 h 85207"/>
                                <a:gd name="T14" fmla="*/ 0 w 66931"/>
                                <a:gd name="T15" fmla="*/ 8546 h 85207"/>
                                <a:gd name="T16" fmla="*/ 0 w 66931"/>
                                <a:gd name="T17" fmla="*/ 0 h 85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931" h="85207" extrusionOk="0">
                                  <a:moveTo>
                                    <a:pt x="0" y="0"/>
                                  </a:moveTo>
                                  <a:lnTo>
                                    <a:pt x="66931" y="0"/>
                                  </a:lnTo>
                                  <a:lnTo>
                                    <a:pt x="66931" y="8546"/>
                                  </a:lnTo>
                                  <a:lnTo>
                                    <a:pt x="39399" y="8546"/>
                                  </a:lnTo>
                                  <a:lnTo>
                                    <a:pt x="39399" y="85207"/>
                                  </a:lnTo>
                                  <a:lnTo>
                                    <a:pt x="27453" y="85207"/>
                                  </a:lnTo>
                                  <a:lnTo>
                                    <a:pt x="27453" y="8546"/>
                                  </a:lnTo>
                                  <a:lnTo>
                                    <a:pt x="0" y="8546"/>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57530746" name="Freeform: Shape 727732737"/>
                          <wps:cNvSpPr>
                            <a:spLocks/>
                          </wps:cNvSpPr>
                          <wps:spPr bwMode="auto">
                            <a:xfrm>
                              <a:off x="15146" y="7325"/>
                              <a:ext cx="666" cy="864"/>
                            </a:xfrm>
                            <a:custGeom>
                              <a:avLst/>
                              <a:gdLst>
                                <a:gd name="T0" fmla="*/ 12896 w 66614"/>
                                <a:gd name="T1" fmla="*/ 0 h 86435"/>
                                <a:gd name="T2" fmla="*/ 33544 w 66614"/>
                                <a:gd name="T3" fmla="*/ 40438 h 86435"/>
                                <a:gd name="T4" fmla="*/ 56092 w 66614"/>
                                <a:gd name="T5" fmla="*/ 0 h 86435"/>
                                <a:gd name="T6" fmla="*/ 66614 w 66614"/>
                                <a:gd name="T7" fmla="*/ 1438 h 86435"/>
                                <a:gd name="T8" fmla="*/ 37737 w 66614"/>
                                <a:gd name="T9" fmla="*/ 49492 h 86435"/>
                                <a:gd name="T10" fmla="*/ 37737 w 66614"/>
                                <a:gd name="T11" fmla="*/ 86435 h 86435"/>
                                <a:gd name="T12" fmla="*/ 25870 w 66614"/>
                                <a:gd name="T13" fmla="*/ 86435 h 86435"/>
                                <a:gd name="T14" fmla="*/ 25870 w 66614"/>
                                <a:gd name="T15" fmla="*/ 49492 h 86435"/>
                                <a:gd name="T16" fmla="*/ 0 w 66614"/>
                                <a:gd name="T17" fmla="*/ 2471 h 86435"/>
                                <a:gd name="T18" fmla="*/ 12896 w 66614"/>
                                <a:gd name="T19" fmla="*/ 0 h 864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6614" h="86435" extrusionOk="0">
                                  <a:moveTo>
                                    <a:pt x="12896" y="0"/>
                                  </a:moveTo>
                                  <a:lnTo>
                                    <a:pt x="33544" y="40438"/>
                                  </a:lnTo>
                                  <a:lnTo>
                                    <a:pt x="56092" y="0"/>
                                  </a:lnTo>
                                  <a:lnTo>
                                    <a:pt x="66614" y="1438"/>
                                  </a:lnTo>
                                  <a:lnTo>
                                    <a:pt x="37737" y="49492"/>
                                  </a:lnTo>
                                  <a:lnTo>
                                    <a:pt x="37737" y="86435"/>
                                  </a:lnTo>
                                  <a:lnTo>
                                    <a:pt x="25870" y="86435"/>
                                  </a:lnTo>
                                  <a:lnTo>
                                    <a:pt x="25870" y="49492"/>
                                  </a:lnTo>
                                  <a:lnTo>
                                    <a:pt x="0" y="2471"/>
                                  </a:lnTo>
                                  <a:lnTo>
                                    <a:pt x="12896"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726057776" name="Freeform: Shape 1198734662"/>
                          <wps:cNvSpPr>
                            <a:spLocks/>
                          </wps:cNvSpPr>
                          <wps:spPr bwMode="auto">
                            <a:xfrm>
                              <a:off x="16341" y="7323"/>
                              <a:ext cx="429" cy="880"/>
                            </a:xfrm>
                            <a:custGeom>
                              <a:avLst/>
                              <a:gdLst>
                                <a:gd name="T0" fmla="*/ 42880 w 42959"/>
                                <a:gd name="T1" fmla="*/ 0 h 88084"/>
                                <a:gd name="T2" fmla="*/ 42959 w 42959"/>
                                <a:gd name="T3" fmla="*/ 15 h 88084"/>
                                <a:gd name="T4" fmla="*/ 42959 w 42959"/>
                                <a:gd name="T5" fmla="*/ 8546 h 88084"/>
                                <a:gd name="T6" fmla="*/ 42959 w 42959"/>
                                <a:gd name="T7" fmla="*/ 8546 h 88084"/>
                                <a:gd name="T8" fmla="*/ 13212 w 42959"/>
                                <a:gd name="T9" fmla="*/ 42603 h 88084"/>
                                <a:gd name="T10" fmla="*/ 42959 w 42959"/>
                                <a:gd name="T11" fmla="*/ 79546 h 88084"/>
                                <a:gd name="T12" fmla="*/ 42959 w 42959"/>
                                <a:gd name="T13" fmla="*/ 79546 h 88084"/>
                                <a:gd name="T14" fmla="*/ 42959 w 42959"/>
                                <a:gd name="T15" fmla="*/ 88069 h 88084"/>
                                <a:gd name="T16" fmla="*/ 42880 w 42959"/>
                                <a:gd name="T17" fmla="*/ 88084 h 88084"/>
                                <a:gd name="T18" fmla="*/ 0 w 42959"/>
                                <a:gd name="T19" fmla="*/ 42603 h 88084"/>
                                <a:gd name="T20" fmla="*/ 42880 w 42959"/>
                                <a:gd name="T21" fmla="*/ 0 h 88084"/>
                                <a:gd name="T22" fmla="*/ 0 w 42959"/>
                                <a:gd name="T23" fmla="*/ 0 h 88084"/>
                                <a:gd name="T24" fmla="*/ 42959 w 42959"/>
                                <a:gd name="T25" fmla="*/ 88084 h 880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2959" h="88084" extrusionOk="0">
                                  <a:moveTo>
                                    <a:pt x="42880" y="0"/>
                                  </a:moveTo>
                                  <a:lnTo>
                                    <a:pt x="42959" y="15"/>
                                  </a:lnTo>
                                  <a:lnTo>
                                    <a:pt x="42959" y="8546"/>
                                  </a:lnTo>
                                  <a:cubicBezTo>
                                    <a:pt x="21835" y="8546"/>
                                    <a:pt x="13212" y="26653"/>
                                    <a:pt x="13212" y="42603"/>
                                  </a:cubicBezTo>
                                  <a:cubicBezTo>
                                    <a:pt x="13212" y="59273"/>
                                    <a:pt x="20807" y="79546"/>
                                    <a:pt x="42959" y="79546"/>
                                  </a:cubicBezTo>
                                  <a:lnTo>
                                    <a:pt x="42959" y="88069"/>
                                  </a:lnTo>
                                  <a:lnTo>
                                    <a:pt x="42880" y="88084"/>
                                  </a:lnTo>
                                  <a:cubicBezTo>
                                    <a:pt x="16456" y="88084"/>
                                    <a:pt x="0" y="68022"/>
                                    <a:pt x="0" y="42603"/>
                                  </a:cubicBezTo>
                                  <a:cubicBezTo>
                                    <a:pt x="0" y="18733"/>
                                    <a:pt x="18117" y="0"/>
                                    <a:pt x="42880" y="0"/>
                                  </a:cubicBez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FB2B9"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964481455" name="Freeform: Shape 1382168569"/>
                          <wps:cNvSpPr>
                            <a:spLocks/>
                          </wps:cNvSpPr>
                          <wps:spPr bwMode="auto">
                            <a:xfrm>
                              <a:off x="16770" y="7323"/>
                              <a:ext cx="428" cy="880"/>
                            </a:xfrm>
                            <a:custGeom>
                              <a:avLst/>
                              <a:gdLst>
                                <a:gd name="T0" fmla="*/ 0 w 42722"/>
                                <a:gd name="T1" fmla="*/ 0 h 88053"/>
                                <a:gd name="T2" fmla="*/ 17055 w 42722"/>
                                <a:gd name="T3" fmla="*/ 3285 h 88053"/>
                                <a:gd name="T4" fmla="*/ 42722 w 42722"/>
                                <a:gd name="T5" fmla="*/ 42588 h 88053"/>
                                <a:gd name="T6" fmla="*/ 17789 w 42722"/>
                                <a:gd name="T7" fmla="*/ 84537 h 88053"/>
                                <a:gd name="T8" fmla="*/ 0 w 42722"/>
                                <a:gd name="T9" fmla="*/ 88053 h 88053"/>
                                <a:gd name="T10" fmla="*/ 0 w 42722"/>
                                <a:gd name="T11" fmla="*/ 79531 h 88053"/>
                                <a:gd name="T12" fmla="*/ 13960 w 42722"/>
                                <a:gd name="T13" fmla="*/ 76103 h 88053"/>
                                <a:gd name="T14" fmla="*/ 29747 w 42722"/>
                                <a:gd name="T15" fmla="*/ 42588 h 88053"/>
                                <a:gd name="T16" fmla="*/ 13559 w 42722"/>
                                <a:gd name="T17" fmla="*/ 11609 h 88053"/>
                                <a:gd name="T18" fmla="*/ 0 w 42722"/>
                                <a:gd name="T19" fmla="*/ 8530 h 88053"/>
                                <a:gd name="T20" fmla="*/ 0 w 42722"/>
                                <a:gd name="T21" fmla="*/ 0 h 88053"/>
                                <a:gd name="T22" fmla="*/ 0 w 42722"/>
                                <a:gd name="T23" fmla="*/ 0 h 88053"/>
                                <a:gd name="T24" fmla="*/ 42722 w 42722"/>
                                <a:gd name="T25" fmla="*/ 88053 h 880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2722" h="88053" extrusionOk="0">
                                  <a:moveTo>
                                    <a:pt x="0" y="0"/>
                                  </a:moveTo>
                                  <a:lnTo>
                                    <a:pt x="17055" y="3285"/>
                                  </a:lnTo>
                                  <a:cubicBezTo>
                                    <a:pt x="32575" y="9672"/>
                                    <a:pt x="42722" y="24686"/>
                                    <a:pt x="42722" y="42588"/>
                                  </a:cubicBezTo>
                                  <a:cubicBezTo>
                                    <a:pt x="42722" y="61652"/>
                                    <a:pt x="33554" y="77703"/>
                                    <a:pt x="17789" y="84537"/>
                                  </a:cubicBezTo>
                                  <a:lnTo>
                                    <a:pt x="0" y="88053"/>
                                  </a:lnTo>
                                  <a:lnTo>
                                    <a:pt x="0" y="79531"/>
                                  </a:lnTo>
                                  <a:lnTo>
                                    <a:pt x="13960" y="76103"/>
                                  </a:lnTo>
                                  <a:cubicBezTo>
                                    <a:pt x="25430" y="69619"/>
                                    <a:pt x="29747" y="55090"/>
                                    <a:pt x="29747" y="42588"/>
                                  </a:cubicBezTo>
                                  <a:cubicBezTo>
                                    <a:pt x="29747" y="30626"/>
                                    <a:pt x="24896" y="17449"/>
                                    <a:pt x="13559" y="11609"/>
                                  </a:cubicBezTo>
                                  <a:lnTo>
                                    <a:pt x="0" y="8530"/>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98254C"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666617929" name="Freeform: Shape 68191559"/>
                          <wps:cNvSpPr>
                            <a:spLocks/>
                          </wps:cNvSpPr>
                          <wps:spPr bwMode="auto">
                            <a:xfrm>
                              <a:off x="17421" y="7337"/>
                              <a:ext cx="422" cy="852"/>
                            </a:xfrm>
                            <a:custGeom>
                              <a:avLst/>
                              <a:gdLst>
                                <a:gd name="T0" fmla="*/ 0 w 42247"/>
                                <a:gd name="T1" fmla="*/ 0 h 85207"/>
                                <a:gd name="T2" fmla="*/ 42247 w 42247"/>
                                <a:gd name="T3" fmla="*/ 0 h 85207"/>
                                <a:gd name="T4" fmla="*/ 42247 w 42247"/>
                                <a:gd name="T5" fmla="*/ 8546 h 85207"/>
                                <a:gd name="T6" fmla="*/ 11867 w 42247"/>
                                <a:gd name="T7" fmla="*/ 8546 h 85207"/>
                                <a:gd name="T8" fmla="*/ 11867 w 42247"/>
                                <a:gd name="T9" fmla="*/ 40852 h 85207"/>
                                <a:gd name="T10" fmla="*/ 41614 w 42247"/>
                                <a:gd name="T11" fmla="*/ 40852 h 85207"/>
                                <a:gd name="T12" fmla="*/ 41614 w 42247"/>
                                <a:gd name="T13" fmla="*/ 49398 h 85207"/>
                                <a:gd name="T14" fmla="*/ 11867 w 42247"/>
                                <a:gd name="T15" fmla="*/ 49398 h 85207"/>
                                <a:gd name="T16" fmla="*/ 11867 w 42247"/>
                                <a:gd name="T17" fmla="*/ 85207 h 85207"/>
                                <a:gd name="T18" fmla="*/ 0 w 42247"/>
                                <a:gd name="T19" fmla="*/ 85207 h 85207"/>
                                <a:gd name="T20" fmla="*/ 0 w 42247"/>
                                <a:gd name="T21" fmla="*/ 0 h 85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2247" h="85207" extrusionOk="0">
                                  <a:moveTo>
                                    <a:pt x="0" y="0"/>
                                  </a:moveTo>
                                  <a:lnTo>
                                    <a:pt x="42247" y="0"/>
                                  </a:lnTo>
                                  <a:lnTo>
                                    <a:pt x="42247" y="8546"/>
                                  </a:lnTo>
                                  <a:lnTo>
                                    <a:pt x="11867" y="8546"/>
                                  </a:lnTo>
                                  <a:lnTo>
                                    <a:pt x="11867" y="40852"/>
                                  </a:lnTo>
                                  <a:lnTo>
                                    <a:pt x="41614" y="40852"/>
                                  </a:lnTo>
                                  <a:lnTo>
                                    <a:pt x="41614" y="49398"/>
                                  </a:lnTo>
                                  <a:lnTo>
                                    <a:pt x="11867" y="49398"/>
                                  </a:lnTo>
                                  <a:lnTo>
                                    <a:pt x="11867" y="85207"/>
                                  </a:lnTo>
                                  <a:lnTo>
                                    <a:pt x="0" y="85207"/>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865109283" name="Freeform: Shape 1577178"/>
                          <wps:cNvSpPr>
                            <a:spLocks/>
                          </wps:cNvSpPr>
                          <wps:spPr bwMode="auto">
                            <a:xfrm>
                              <a:off x="0" y="6429"/>
                              <a:ext cx="3553" cy="3454"/>
                            </a:xfrm>
                            <a:custGeom>
                              <a:avLst/>
                              <a:gdLst>
                                <a:gd name="T0" fmla="*/ 95986 w 355355"/>
                                <a:gd name="T1" fmla="*/ 0 h 345348"/>
                                <a:gd name="T2" fmla="*/ 125393 w 355355"/>
                                <a:gd name="T3" fmla="*/ 160735 h 345348"/>
                                <a:gd name="T4" fmla="*/ 191865 w 355355"/>
                                <a:gd name="T5" fmla="*/ 273831 h 345348"/>
                                <a:gd name="T6" fmla="*/ 234112 w 355355"/>
                                <a:gd name="T7" fmla="*/ 267341 h 345348"/>
                                <a:gd name="T8" fmla="*/ 335062 w 355355"/>
                                <a:gd name="T9" fmla="*/ 163620 h 345348"/>
                                <a:gd name="T10" fmla="*/ 355355 w 355355"/>
                                <a:gd name="T11" fmla="*/ 142009 h 345348"/>
                                <a:gd name="T12" fmla="*/ 355355 w 355355"/>
                                <a:gd name="T13" fmla="*/ 144887 h 345348"/>
                                <a:gd name="T14" fmla="*/ 269104 w 355355"/>
                                <a:gd name="T15" fmla="*/ 268475 h 345348"/>
                                <a:gd name="T16" fmla="*/ 154175 w 355355"/>
                                <a:gd name="T17" fmla="*/ 343284 h 345348"/>
                                <a:gd name="T18" fmla="*/ 48872 w 355355"/>
                                <a:gd name="T19" fmla="*/ 242439 h 345348"/>
                                <a:gd name="T20" fmla="*/ 1864 w 355355"/>
                                <a:gd name="T21" fmla="*/ 92001 h 345348"/>
                                <a:gd name="T22" fmla="*/ 414 w 355355"/>
                                <a:gd name="T23" fmla="*/ 75942 h 345348"/>
                                <a:gd name="T24" fmla="*/ 95986 w 355355"/>
                                <a:gd name="T25" fmla="*/ 0 h 345348"/>
                                <a:gd name="T26" fmla="*/ 0 w 355355"/>
                                <a:gd name="T27" fmla="*/ 0 h 345348"/>
                                <a:gd name="T28" fmla="*/ 355355 w 355355"/>
                                <a:gd name="T29" fmla="*/ 345348 h 345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355355" h="345348" extrusionOk="0">
                                  <a:moveTo>
                                    <a:pt x="95986" y="0"/>
                                  </a:moveTo>
                                  <a:cubicBezTo>
                                    <a:pt x="95986" y="0"/>
                                    <a:pt x="110686" y="118342"/>
                                    <a:pt x="125393" y="160735"/>
                                  </a:cubicBezTo>
                                  <a:cubicBezTo>
                                    <a:pt x="139990" y="203135"/>
                                    <a:pt x="165670" y="269914"/>
                                    <a:pt x="191865" y="273831"/>
                                  </a:cubicBezTo>
                                  <a:cubicBezTo>
                                    <a:pt x="211430" y="276708"/>
                                    <a:pt x="222925" y="275574"/>
                                    <a:pt x="234112" y="267341"/>
                                  </a:cubicBezTo>
                                  <a:cubicBezTo>
                                    <a:pt x="261755" y="247076"/>
                                    <a:pt x="313939" y="185231"/>
                                    <a:pt x="335062" y="163620"/>
                                  </a:cubicBezTo>
                                  <a:cubicBezTo>
                                    <a:pt x="342000" y="156521"/>
                                    <a:pt x="348836" y="149210"/>
                                    <a:pt x="355355" y="142009"/>
                                  </a:cubicBezTo>
                                  <a:lnTo>
                                    <a:pt x="355355" y="144887"/>
                                  </a:lnTo>
                                  <a:cubicBezTo>
                                    <a:pt x="329572" y="176998"/>
                                    <a:pt x="295718" y="234519"/>
                                    <a:pt x="269104" y="268475"/>
                                  </a:cubicBezTo>
                                  <a:cubicBezTo>
                                    <a:pt x="238353" y="307685"/>
                                    <a:pt x="208946" y="345348"/>
                                    <a:pt x="154175" y="343284"/>
                                  </a:cubicBezTo>
                                  <a:cubicBezTo>
                                    <a:pt x="108613" y="341540"/>
                                    <a:pt x="80662" y="302642"/>
                                    <a:pt x="48872" y="242439"/>
                                  </a:cubicBezTo>
                                  <a:cubicBezTo>
                                    <a:pt x="24643" y="196442"/>
                                    <a:pt x="14393" y="159195"/>
                                    <a:pt x="1864" y="92001"/>
                                  </a:cubicBezTo>
                                  <a:cubicBezTo>
                                    <a:pt x="0" y="81916"/>
                                    <a:pt x="414" y="75942"/>
                                    <a:pt x="414" y="75942"/>
                                  </a:cubicBezTo>
                                  <a:lnTo>
                                    <a:pt x="95986"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DB9007"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102974095" name="Freeform: Shape 1514196768"/>
                          <wps:cNvSpPr>
                            <a:spLocks/>
                          </wps:cNvSpPr>
                          <wps:spPr bwMode="auto">
                            <a:xfrm>
                              <a:off x="3555" y="6668"/>
                              <a:ext cx="4581" cy="6004"/>
                            </a:xfrm>
                            <a:custGeom>
                              <a:avLst/>
                              <a:gdLst>
                                <a:gd name="T0" fmla="*/ 458072 w 458072"/>
                                <a:gd name="T1" fmla="*/ 0 h 600333"/>
                                <a:gd name="T2" fmla="*/ 458072 w 458072"/>
                                <a:gd name="T3" fmla="*/ 600333 h 600333"/>
                                <a:gd name="T4" fmla="*/ 226449 w 458072"/>
                                <a:gd name="T5" fmla="*/ 421899 h 600333"/>
                                <a:gd name="T6" fmla="*/ 0 w 458072"/>
                                <a:gd name="T7" fmla="*/ 600333 h 600333"/>
                                <a:gd name="T8" fmla="*/ 0 w 458072"/>
                                <a:gd name="T9" fmla="*/ 121008 h 600333"/>
                                <a:gd name="T10" fmla="*/ 15847 w 458072"/>
                                <a:gd name="T11" fmla="*/ 107326 h 600333"/>
                                <a:gd name="T12" fmla="*/ 72279 w 458072"/>
                                <a:gd name="T13" fmla="*/ 178639 h 600333"/>
                                <a:gd name="T14" fmla="*/ 110895 w 458072"/>
                                <a:gd name="T15" fmla="*/ 250774 h 600333"/>
                                <a:gd name="T16" fmla="*/ 202011 w 458072"/>
                                <a:gd name="T17" fmla="*/ 313542 h 600333"/>
                                <a:gd name="T18" fmla="*/ 326885 w 458072"/>
                                <a:gd name="T19" fmla="*/ 228850 h 600333"/>
                                <a:gd name="T20" fmla="*/ 458072 w 458072"/>
                                <a:gd name="T21" fmla="*/ 0 h 600333"/>
                                <a:gd name="T22" fmla="*/ 0 w 458072"/>
                                <a:gd name="T23" fmla="*/ 0 h 600333"/>
                                <a:gd name="T24" fmla="*/ 458072 w 458072"/>
                                <a:gd name="T25" fmla="*/ 600333 h 600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58072" h="600333" extrusionOk="0">
                                  <a:moveTo>
                                    <a:pt x="458072" y="0"/>
                                  </a:moveTo>
                                  <a:lnTo>
                                    <a:pt x="458072" y="600333"/>
                                  </a:lnTo>
                                  <a:lnTo>
                                    <a:pt x="226449" y="421899"/>
                                  </a:lnTo>
                                  <a:lnTo>
                                    <a:pt x="0" y="600333"/>
                                  </a:lnTo>
                                  <a:lnTo>
                                    <a:pt x="0" y="121008"/>
                                  </a:lnTo>
                                  <a:cubicBezTo>
                                    <a:pt x="6527" y="114941"/>
                                    <a:pt x="9423" y="110000"/>
                                    <a:pt x="15847" y="107326"/>
                                  </a:cubicBezTo>
                                  <a:cubicBezTo>
                                    <a:pt x="45973" y="94980"/>
                                    <a:pt x="48560" y="127599"/>
                                    <a:pt x="72279" y="178639"/>
                                  </a:cubicBezTo>
                                  <a:cubicBezTo>
                                    <a:pt x="88426" y="213416"/>
                                    <a:pt x="110895" y="250774"/>
                                    <a:pt x="110895" y="250774"/>
                                  </a:cubicBezTo>
                                  <a:cubicBezTo>
                                    <a:pt x="140301" y="287302"/>
                                    <a:pt x="155934" y="308194"/>
                                    <a:pt x="202011" y="313542"/>
                                  </a:cubicBezTo>
                                  <a:cubicBezTo>
                                    <a:pt x="266109" y="321055"/>
                                    <a:pt x="303380" y="260961"/>
                                    <a:pt x="326885" y="228850"/>
                                  </a:cubicBezTo>
                                  <a:cubicBezTo>
                                    <a:pt x="343973" y="205496"/>
                                    <a:pt x="418420" y="55669"/>
                                    <a:pt x="458072" y="0"/>
                                  </a:cubicBez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3137F4"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185361185" name="Freeform: Shape 895313718"/>
                          <wps:cNvSpPr>
                            <a:spLocks/>
                          </wps:cNvSpPr>
                          <wps:spPr bwMode="auto">
                            <a:xfrm>
                              <a:off x="3555" y="6292"/>
                              <a:ext cx="4581" cy="2961"/>
                            </a:xfrm>
                            <a:custGeom>
                              <a:avLst/>
                              <a:gdLst>
                                <a:gd name="T0" fmla="*/ 0 w 458072"/>
                                <a:gd name="T1" fmla="*/ 0 h 296153"/>
                                <a:gd name="T2" fmla="*/ 458072 w 458072"/>
                                <a:gd name="T3" fmla="*/ 0 h 296153"/>
                                <a:gd name="T4" fmla="*/ 458072 w 458072"/>
                                <a:gd name="T5" fmla="*/ 16466 h 296153"/>
                                <a:gd name="T6" fmla="*/ 294582 w 458072"/>
                                <a:gd name="T7" fmla="*/ 260547 h 296153"/>
                                <a:gd name="T8" fmla="*/ 210816 w 458072"/>
                                <a:gd name="T9" fmla="*/ 259108 h 296153"/>
                                <a:gd name="T10" fmla="*/ 133988 w 458072"/>
                                <a:gd name="T11" fmla="*/ 118233 h 296153"/>
                                <a:gd name="T12" fmla="*/ 59336 w 458072"/>
                                <a:gd name="T13" fmla="*/ 99507 h 296153"/>
                                <a:gd name="T14" fmla="*/ 0 w 458072"/>
                                <a:gd name="T15" fmla="*/ 155793 h 296153"/>
                                <a:gd name="T16" fmla="*/ 0 w 458072"/>
                                <a:gd name="T17" fmla="*/ 0 h 296153"/>
                                <a:gd name="T18" fmla="*/ 0 w 458072"/>
                                <a:gd name="T19" fmla="*/ 0 h 296153"/>
                                <a:gd name="T20" fmla="*/ 458072 w 458072"/>
                                <a:gd name="T21" fmla="*/ 296153 h 296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58072" h="296153" extrusionOk="0">
                                  <a:moveTo>
                                    <a:pt x="0" y="0"/>
                                  </a:moveTo>
                                  <a:lnTo>
                                    <a:pt x="458072" y="0"/>
                                  </a:lnTo>
                                  <a:lnTo>
                                    <a:pt x="458072" y="16466"/>
                                  </a:lnTo>
                                  <a:cubicBezTo>
                                    <a:pt x="424219" y="55356"/>
                                    <a:pt x="319432" y="234621"/>
                                    <a:pt x="294582" y="260547"/>
                                  </a:cubicBezTo>
                                  <a:cubicBezTo>
                                    <a:pt x="266623" y="289773"/>
                                    <a:pt x="244155" y="296153"/>
                                    <a:pt x="210816" y="259108"/>
                                  </a:cubicBezTo>
                                  <a:cubicBezTo>
                                    <a:pt x="184408" y="229882"/>
                                    <a:pt x="153759" y="169890"/>
                                    <a:pt x="133988" y="118233"/>
                                  </a:cubicBezTo>
                                  <a:cubicBezTo>
                                    <a:pt x="116797" y="73370"/>
                                    <a:pt x="75483" y="90242"/>
                                    <a:pt x="59336" y="99507"/>
                                  </a:cubicBezTo>
                                  <a:cubicBezTo>
                                    <a:pt x="46701" y="106708"/>
                                    <a:pt x="23608" y="130477"/>
                                    <a:pt x="0" y="155793"/>
                                  </a:cubicBez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3C7C8F"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2017999476" name="Freeform: Shape 114507245"/>
                          <wps:cNvSpPr>
                            <a:spLocks/>
                          </wps:cNvSpPr>
                          <wps:spPr bwMode="auto">
                            <a:xfrm>
                              <a:off x="8876" y="8733"/>
                              <a:ext cx="2305" cy="1747"/>
                            </a:xfrm>
                            <a:custGeom>
                              <a:avLst/>
                              <a:gdLst>
                                <a:gd name="T0" fmla="*/ 22785 w 230460"/>
                                <a:gd name="T1" fmla="*/ 0 h 174628"/>
                                <a:gd name="T2" fmla="*/ 63371 w 230460"/>
                                <a:gd name="T3" fmla="*/ 147873 h 174628"/>
                                <a:gd name="T4" fmla="*/ 63845 w 230460"/>
                                <a:gd name="T5" fmla="*/ 147873 h 174628"/>
                                <a:gd name="T6" fmla="*/ 106250 w 230460"/>
                                <a:gd name="T7" fmla="*/ 2471 h 174628"/>
                                <a:gd name="T8" fmla="*/ 126029 w 230460"/>
                                <a:gd name="T9" fmla="*/ 2471 h 174628"/>
                                <a:gd name="T10" fmla="*/ 168039 w 230460"/>
                                <a:gd name="T11" fmla="*/ 147873 h 174628"/>
                                <a:gd name="T12" fmla="*/ 168593 w 230460"/>
                                <a:gd name="T13" fmla="*/ 147873 h 174628"/>
                                <a:gd name="T14" fmla="*/ 211077 w 230460"/>
                                <a:gd name="T15" fmla="*/ 0 h 174628"/>
                                <a:gd name="T16" fmla="*/ 230460 w 230460"/>
                                <a:gd name="T17" fmla="*/ 3401 h 174628"/>
                                <a:gd name="T18" fmla="*/ 176741 w 230460"/>
                                <a:gd name="T19" fmla="*/ 174628 h 174628"/>
                                <a:gd name="T20" fmla="*/ 155381 w 230460"/>
                                <a:gd name="T21" fmla="*/ 174628 h 174628"/>
                                <a:gd name="T22" fmla="*/ 114320 w 230460"/>
                                <a:gd name="T23" fmla="*/ 32416 h 174628"/>
                                <a:gd name="T24" fmla="*/ 113766 w 230460"/>
                                <a:gd name="T25" fmla="*/ 32416 h 174628"/>
                                <a:gd name="T26" fmla="*/ 72231 w 230460"/>
                                <a:gd name="T27" fmla="*/ 174628 h 174628"/>
                                <a:gd name="T28" fmla="*/ 50950 w 230460"/>
                                <a:gd name="T29" fmla="*/ 174628 h 174628"/>
                                <a:gd name="T30" fmla="*/ 0 w 230460"/>
                                <a:gd name="T31" fmla="*/ 4941 h 174628"/>
                                <a:gd name="T32" fmla="*/ 22785 w 230460"/>
                                <a:gd name="T33" fmla="*/ 0 h 174628"/>
                                <a:gd name="T34" fmla="*/ 0 w 230460"/>
                                <a:gd name="T35" fmla="*/ 0 h 174628"/>
                                <a:gd name="T36" fmla="*/ 230460 w 230460"/>
                                <a:gd name="T37" fmla="*/ 174628 h 1746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230460" h="174628" extrusionOk="0">
                                  <a:moveTo>
                                    <a:pt x="22785" y="0"/>
                                  </a:moveTo>
                                  <a:cubicBezTo>
                                    <a:pt x="36313" y="47232"/>
                                    <a:pt x="50000" y="94675"/>
                                    <a:pt x="63371" y="147873"/>
                                  </a:cubicBezTo>
                                  <a:lnTo>
                                    <a:pt x="63845" y="147873"/>
                                  </a:lnTo>
                                  <a:cubicBezTo>
                                    <a:pt x="77769" y="95496"/>
                                    <a:pt x="92010" y="48983"/>
                                    <a:pt x="106250" y="2471"/>
                                  </a:cubicBezTo>
                                  <a:lnTo>
                                    <a:pt x="126029" y="2471"/>
                                  </a:lnTo>
                                  <a:cubicBezTo>
                                    <a:pt x="140112" y="48984"/>
                                    <a:pt x="154273" y="95497"/>
                                    <a:pt x="168039" y="147873"/>
                                  </a:cubicBezTo>
                                  <a:lnTo>
                                    <a:pt x="168593" y="147873"/>
                                  </a:lnTo>
                                  <a:cubicBezTo>
                                    <a:pt x="182675" y="94777"/>
                                    <a:pt x="196837" y="47232"/>
                                    <a:pt x="211077" y="0"/>
                                  </a:cubicBezTo>
                                  <a:lnTo>
                                    <a:pt x="230460" y="3401"/>
                                  </a:lnTo>
                                  <a:lnTo>
                                    <a:pt x="176741" y="174628"/>
                                  </a:lnTo>
                                  <a:lnTo>
                                    <a:pt x="155381" y="174628"/>
                                  </a:lnTo>
                                  <a:cubicBezTo>
                                    <a:pt x="141536" y="128835"/>
                                    <a:pt x="127928" y="83151"/>
                                    <a:pt x="114320" y="32416"/>
                                  </a:cubicBezTo>
                                  <a:lnTo>
                                    <a:pt x="113766" y="32416"/>
                                  </a:lnTo>
                                  <a:cubicBezTo>
                                    <a:pt x="100238" y="83041"/>
                                    <a:pt x="85997" y="128835"/>
                                    <a:pt x="72231" y="174628"/>
                                  </a:cubicBezTo>
                                  <a:lnTo>
                                    <a:pt x="50950" y="174628"/>
                                  </a:lnTo>
                                  <a:lnTo>
                                    <a:pt x="0" y="4941"/>
                                  </a:lnTo>
                                  <a:lnTo>
                                    <a:pt x="22785"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834987"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526961703" name="Freeform: Shape 1627564389"/>
                          <wps:cNvSpPr>
                            <a:spLocks/>
                          </wps:cNvSpPr>
                          <wps:spPr bwMode="auto">
                            <a:xfrm>
                              <a:off x="11344" y="8728"/>
                              <a:ext cx="867" cy="1782"/>
                            </a:xfrm>
                            <a:custGeom>
                              <a:avLst/>
                              <a:gdLst>
                                <a:gd name="T0" fmla="*/ 86630 w 86670"/>
                                <a:gd name="T1" fmla="*/ 0 h 178123"/>
                                <a:gd name="T2" fmla="*/ 86670 w 86670"/>
                                <a:gd name="T3" fmla="*/ 8 h 178123"/>
                                <a:gd name="T4" fmla="*/ 86670 w 86670"/>
                                <a:gd name="T5" fmla="*/ 17296 h 178123"/>
                                <a:gd name="T6" fmla="*/ 86630 w 86670"/>
                                <a:gd name="T7" fmla="*/ 17287 h 178123"/>
                                <a:gd name="T8" fmla="*/ 26503 w 86670"/>
                                <a:gd name="T9" fmla="*/ 86130 h 178123"/>
                                <a:gd name="T10" fmla="*/ 86630 w 86670"/>
                                <a:gd name="T11" fmla="*/ 160938 h 178123"/>
                                <a:gd name="T12" fmla="*/ 86670 w 86670"/>
                                <a:gd name="T13" fmla="*/ 160928 h 178123"/>
                                <a:gd name="T14" fmla="*/ 86670 w 86670"/>
                                <a:gd name="T15" fmla="*/ 178115 h 178123"/>
                                <a:gd name="T16" fmla="*/ 86630 w 86670"/>
                                <a:gd name="T17" fmla="*/ 178123 h 178123"/>
                                <a:gd name="T18" fmla="*/ 0 w 86670"/>
                                <a:gd name="T19" fmla="*/ 86130 h 178123"/>
                                <a:gd name="T20" fmla="*/ 86630 w 86670"/>
                                <a:gd name="T21" fmla="*/ 0 h 178123"/>
                                <a:gd name="T22" fmla="*/ 0 w 86670"/>
                                <a:gd name="T23" fmla="*/ 0 h 178123"/>
                                <a:gd name="T24" fmla="*/ 86670 w 86670"/>
                                <a:gd name="T25" fmla="*/ 178123 h 1781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86670" h="178123" extrusionOk="0">
                                  <a:moveTo>
                                    <a:pt x="86630" y="0"/>
                                  </a:moveTo>
                                  <a:lnTo>
                                    <a:pt x="86670" y="8"/>
                                  </a:lnTo>
                                  <a:lnTo>
                                    <a:pt x="86670" y="17296"/>
                                  </a:lnTo>
                                  <a:lnTo>
                                    <a:pt x="86630" y="17287"/>
                                  </a:lnTo>
                                  <a:cubicBezTo>
                                    <a:pt x="43750" y="17287"/>
                                    <a:pt x="26503" y="53917"/>
                                    <a:pt x="26503" y="86130"/>
                                  </a:cubicBezTo>
                                  <a:cubicBezTo>
                                    <a:pt x="26503" y="119883"/>
                                    <a:pt x="41772" y="160938"/>
                                    <a:pt x="86630" y="160938"/>
                                  </a:cubicBezTo>
                                  <a:lnTo>
                                    <a:pt x="86670" y="160928"/>
                                  </a:lnTo>
                                  <a:lnTo>
                                    <a:pt x="86670" y="178115"/>
                                  </a:lnTo>
                                  <a:lnTo>
                                    <a:pt x="86630" y="178123"/>
                                  </a:lnTo>
                                  <a:cubicBezTo>
                                    <a:pt x="33228" y="178123"/>
                                    <a:pt x="0" y="137576"/>
                                    <a:pt x="0" y="86130"/>
                                  </a:cubicBezTo>
                                  <a:cubicBezTo>
                                    <a:pt x="0" y="37967"/>
                                    <a:pt x="36630" y="0"/>
                                    <a:pt x="86630" y="0"/>
                                  </a:cubicBez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A86FC6"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78288868" name="Freeform: Shape 1862043774"/>
                          <wps:cNvSpPr>
                            <a:spLocks/>
                          </wps:cNvSpPr>
                          <wps:spPr bwMode="auto">
                            <a:xfrm>
                              <a:off x="12211" y="8728"/>
                              <a:ext cx="865" cy="1781"/>
                            </a:xfrm>
                            <a:custGeom>
                              <a:avLst/>
                              <a:gdLst>
                                <a:gd name="T0" fmla="*/ 0 w 86511"/>
                                <a:gd name="T1" fmla="*/ 0 h 178108"/>
                                <a:gd name="T2" fmla="*/ 34578 w 86511"/>
                                <a:gd name="T3" fmla="*/ 6663 h 178108"/>
                                <a:gd name="T4" fmla="*/ 86511 w 86511"/>
                                <a:gd name="T5" fmla="*/ 86122 h 178108"/>
                                <a:gd name="T6" fmla="*/ 36046 w 86511"/>
                                <a:gd name="T7" fmla="*/ 170976 h 178108"/>
                                <a:gd name="T8" fmla="*/ 0 w 86511"/>
                                <a:gd name="T9" fmla="*/ 178108 h 178108"/>
                                <a:gd name="T10" fmla="*/ 0 w 86511"/>
                                <a:gd name="T11" fmla="*/ 160921 h 178108"/>
                                <a:gd name="T12" fmla="*/ 28259 w 86511"/>
                                <a:gd name="T13" fmla="*/ 153988 h 178108"/>
                                <a:gd name="T14" fmla="*/ 60166 w 86511"/>
                                <a:gd name="T15" fmla="*/ 86122 h 178108"/>
                                <a:gd name="T16" fmla="*/ 27458 w 86511"/>
                                <a:gd name="T17" fmla="*/ 23506 h 178108"/>
                                <a:gd name="T18" fmla="*/ 0 w 86511"/>
                                <a:gd name="T19" fmla="*/ 17288 h 178108"/>
                                <a:gd name="T20" fmla="*/ 0 w 86511"/>
                                <a:gd name="T21" fmla="*/ 0 h 178108"/>
                                <a:gd name="T22" fmla="*/ 0 w 86511"/>
                                <a:gd name="T23" fmla="*/ 0 h 178108"/>
                                <a:gd name="T24" fmla="*/ 86511 w 86511"/>
                                <a:gd name="T25" fmla="*/ 178108 h 178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86511" h="178108" extrusionOk="0">
                                  <a:moveTo>
                                    <a:pt x="0" y="0"/>
                                  </a:moveTo>
                                  <a:lnTo>
                                    <a:pt x="34578" y="6663"/>
                                  </a:lnTo>
                                  <a:cubicBezTo>
                                    <a:pt x="65952" y="19575"/>
                                    <a:pt x="86511" y="49924"/>
                                    <a:pt x="86511" y="86122"/>
                                  </a:cubicBezTo>
                                  <a:cubicBezTo>
                                    <a:pt x="86511" y="124707"/>
                                    <a:pt x="67910" y="157161"/>
                                    <a:pt x="36046" y="170976"/>
                                  </a:cubicBezTo>
                                  <a:lnTo>
                                    <a:pt x="0" y="178108"/>
                                  </a:lnTo>
                                  <a:lnTo>
                                    <a:pt x="0" y="160921"/>
                                  </a:lnTo>
                                  <a:lnTo>
                                    <a:pt x="28259" y="153988"/>
                                  </a:lnTo>
                                  <a:cubicBezTo>
                                    <a:pt x="51489" y="140859"/>
                                    <a:pt x="60166" y="111437"/>
                                    <a:pt x="60166" y="86122"/>
                                  </a:cubicBezTo>
                                  <a:cubicBezTo>
                                    <a:pt x="60166" y="61963"/>
                                    <a:pt x="50421" y="35318"/>
                                    <a:pt x="27458" y="23506"/>
                                  </a:cubicBezTo>
                                  <a:lnTo>
                                    <a:pt x="0" y="1728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D4CD74"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2117982073" name="Freeform: Shape 795051642"/>
                          <wps:cNvSpPr>
                            <a:spLocks/>
                          </wps:cNvSpPr>
                          <wps:spPr bwMode="auto">
                            <a:xfrm>
                              <a:off x="13453" y="8758"/>
                              <a:ext cx="960" cy="1722"/>
                            </a:xfrm>
                            <a:custGeom>
                              <a:avLst/>
                              <a:gdLst>
                                <a:gd name="T0" fmla="*/ 0 w 95966"/>
                                <a:gd name="T1" fmla="*/ 0 h 172158"/>
                                <a:gd name="T2" fmla="*/ 23972 w 95966"/>
                                <a:gd name="T3" fmla="*/ 0 h 172158"/>
                                <a:gd name="T4" fmla="*/ 23972 w 95966"/>
                                <a:gd name="T5" fmla="*/ 154973 h 172158"/>
                                <a:gd name="T6" fmla="*/ 95966 w 95966"/>
                                <a:gd name="T7" fmla="*/ 154973 h 172158"/>
                                <a:gd name="T8" fmla="*/ 95966 w 95966"/>
                                <a:gd name="T9" fmla="*/ 172158 h 172158"/>
                                <a:gd name="T10" fmla="*/ 0 w 95966"/>
                                <a:gd name="T11" fmla="*/ 172158 h 172158"/>
                                <a:gd name="T12" fmla="*/ 0 w 95966"/>
                                <a:gd name="T13" fmla="*/ 0 h 172158"/>
                              </a:gdLst>
                              <a:ahLst/>
                              <a:cxnLst>
                                <a:cxn ang="0">
                                  <a:pos x="T0" y="T1"/>
                                </a:cxn>
                                <a:cxn ang="0">
                                  <a:pos x="T2" y="T3"/>
                                </a:cxn>
                                <a:cxn ang="0">
                                  <a:pos x="T4" y="T5"/>
                                </a:cxn>
                                <a:cxn ang="0">
                                  <a:pos x="T6" y="T7"/>
                                </a:cxn>
                                <a:cxn ang="0">
                                  <a:pos x="T8" y="T9"/>
                                </a:cxn>
                                <a:cxn ang="0">
                                  <a:pos x="T10" y="T11"/>
                                </a:cxn>
                                <a:cxn ang="0">
                                  <a:pos x="T12" y="T13"/>
                                </a:cxn>
                              </a:cxnLst>
                              <a:rect l="0" t="0" r="r" b="b"/>
                              <a:pathLst>
                                <a:path w="95966" h="172158" extrusionOk="0">
                                  <a:moveTo>
                                    <a:pt x="0" y="0"/>
                                  </a:moveTo>
                                  <a:lnTo>
                                    <a:pt x="23972" y="0"/>
                                  </a:lnTo>
                                  <a:lnTo>
                                    <a:pt x="23972" y="154973"/>
                                  </a:lnTo>
                                  <a:lnTo>
                                    <a:pt x="95966" y="154973"/>
                                  </a:lnTo>
                                  <a:lnTo>
                                    <a:pt x="95966"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016186258" name="Freeform: Shape 164231419"/>
                          <wps:cNvSpPr>
                            <a:spLocks/>
                          </wps:cNvSpPr>
                          <wps:spPr bwMode="auto">
                            <a:xfrm>
                              <a:off x="14373" y="8733"/>
                              <a:ext cx="1493" cy="1747"/>
                            </a:xfrm>
                            <a:custGeom>
                              <a:avLst/>
                              <a:gdLst>
                                <a:gd name="T0" fmla="*/ 24526 w 149289"/>
                                <a:gd name="T1" fmla="*/ 0 h 174628"/>
                                <a:gd name="T2" fmla="*/ 74526 w 149289"/>
                                <a:gd name="T3" fmla="*/ 147052 h 174628"/>
                                <a:gd name="T4" fmla="*/ 75080 w 149289"/>
                                <a:gd name="T5" fmla="*/ 147052 h 174628"/>
                                <a:gd name="T6" fmla="*/ 127770 w 149289"/>
                                <a:gd name="T7" fmla="*/ 0 h 174628"/>
                                <a:gd name="T8" fmla="*/ 149289 w 149289"/>
                                <a:gd name="T9" fmla="*/ 2987 h 174628"/>
                                <a:gd name="T10" fmla="*/ 80222 w 149289"/>
                                <a:gd name="T11" fmla="*/ 174628 h 174628"/>
                                <a:gd name="T12" fmla="*/ 64083 w 149289"/>
                                <a:gd name="T13" fmla="*/ 174628 h 174628"/>
                                <a:gd name="T14" fmla="*/ 0 w 149289"/>
                                <a:gd name="T15" fmla="*/ 4426 h 174628"/>
                                <a:gd name="T16" fmla="*/ 24526 w 149289"/>
                                <a:gd name="T17" fmla="*/ 0 h 174628"/>
                                <a:gd name="T18" fmla="*/ 0 w 149289"/>
                                <a:gd name="T19" fmla="*/ 0 h 174628"/>
                                <a:gd name="T20" fmla="*/ 149289 w 149289"/>
                                <a:gd name="T21" fmla="*/ 174628 h 1746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49289" h="174628" extrusionOk="0">
                                  <a:moveTo>
                                    <a:pt x="24526" y="0"/>
                                  </a:moveTo>
                                  <a:cubicBezTo>
                                    <a:pt x="41456" y="46927"/>
                                    <a:pt x="57991" y="94160"/>
                                    <a:pt x="74526" y="147052"/>
                                  </a:cubicBezTo>
                                  <a:lnTo>
                                    <a:pt x="75080" y="147052"/>
                                  </a:lnTo>
                                  <a:cubicBezTo>
                                    <a:pt x="92406" y="94160"/>
                                    <a:pt x="110206" y="46927"/>
                                    <a:pt x="127770" y="0"/>
                                  </a:cubicBezTo>
                                  <a:lnTo>
                                    <a:pt x="149289" y="2987"/>
                                  </a:lnTo>
                                  <a:lnTo>
                                    <a:pt x="80222" y="174628"/>
                                  </a:lnTo>
                                  <a:lnTo>
                                    <a:pt x="64083" y="174628"/>
                                  </a:lnTo>
                                  <a:lnTo>
                                    <a:pt x="0" y="4426"/>
                                  </a:lnTo>
                                  <a:lnTo>
                                    <a:pt x="24526"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DAC2C4"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2058790461" name="Freeform: Shape 902719442"/>
                          <wps:cNvSpPr>
                            <a:spLocks/>
                          </wps:cNvSpPr>
                          <wps:spPr bwMode="auto">
                            <a:xfrm>
                              <a:off x="16110" y="8758"/>
                              <a:ext cx="960" cy="1722"/>
                            </a:xfrm>
                            <a:custGeom>
                              <a:avLst/>
                              <a:gdLst>
                                <a:gd name="T0" fmla="*/ 0 w 95966"/>
                                <a:gd name="T1" fmla="*/ 0 h 172158"/>
                                <a:gd name="T2" fmla="*/ 85444 w 95966"/>
                                <a:gd name="T3" fmla="*/ 0 h 172158"/>
                                <a:gd name="T4" fmla="*/ 85444 w 95966"/>
                                <a:gd name="T5" fmla="*/ 17185 h 172158"/>
                                <a:gd name="T6" fmla="*/ 24051 w 95966"/>
                                <a:gd name="T7" fmla="*/ 17185 h 172158"/>
                                <a:gd name="T8" fmla="*/ 24051 w 95966"/>
                                <a:gd name="T9" fmla="*/ 72854 h 172158"/>
                                <a:gd name="T10" fmla="*/ 84178 w 95966"/>
                                <a:gd name="T11" fmla="*/ 72854 h 172158"/>
                                <a:gd name="T12" fmla="*/ 84178 w 95966"/>
                                <a:gd name="T13" fmla="*/ 90039 h 172158"/>
                                <a:gd name="T14" fmla="*/ 24051 w 95966"/>
                                <a:gd name="T15" fmla="*/ 90039 h 172158"/>
                                <a:gd name="T16" fmla="*/ 24051 w 95966"/>
                                <a:gd name="T17" fmla="*/ 154973 h 172158"/>
                                <a:gd name="T18" fmla="*/ 95966 w 95966"/>
                                <a:gd name="T19" fmla="*/ 154973 h 172158"/>
                                <a:gd name="T20" fmla="*/ 95966 w 95966"/>
                                <a:gd name="T21" fmla="*/ 172158 h 172158"/>
                                <a:gd name="T22" fmla="*/ 0 w 95966"/>
                                <a:gd name="T23" fmla="*/ 172158 h 172158"/>
                                <a:gd name="T24" fmla="*/ 0 w 95966"/>
                                <a:gd name="T25" fmla="*/ 0 h 172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5966" h="172158" extrusionOk="0">
                                  <a:moveTo>
                                    <a:pt x="0" y="0"/>
                                  </a:moveTo>
                                  <a:lnTo>
                                    <a:pt x="85444" y="0"/>
                                  </a:lnTo>
                                  <a:lnTo>
                                    <a:pt x="85444" y="17185"/>
                                  </a:lnTo>
                                  <a:lnTo>
                                    <a:pt x="24051" y="17185"/>
                                  </a:lnTo>
                                  <a:lnTo>
                                    <a:pt x="24051" y="72854"/>
                                  </a:lnTo>
                                  <a:lnTo>
                                    <a:pt x="84178" y="72854"/>
                                  </a:lnTo>
                                  <a:lnTo>
                                    <a:pt x="84178" y="90039"/>
                                  </a:lnTo>
                                  <a:lnTo>
                                    <a:pt x="24051" y="90039"/>
                                  </a:lnTo>
                                  <a:lnTo>
                                    <a:pt x="24051" y="154973"/>
                                  </a:lnTo>
                                  <a:lnTo>
                                    <a:pt x="95966" y="154973"/>
                                  </a:lnTo>
                                  <a:lnTo>
                                    <a:pt x="95966"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854458653" name="Freeform: Shape 205640539"/>
                          <wps:cNvSpPr>
                            <a:spLocks/>
                          </wps:cNvSpPr>
                          <wps:spPr bwMode="auto">
                            <a:xfrm>
                              <a:off x="17391" y="8758"/>
                              <a:ext cx="488" cy="1722"/>
                            </a:xfrm>
                            <a:custGeom>
                              <a:avLst/>
                              <a:gdLst>
                                <a:gd name="T0" fmla="*/ 0 w 48893"/>
                                <a:gd name="T1" fmla="*/ 0 h 172158"/>
                                <a:gd name="T2" fmla="*/ 48893 w 48893"/>
                                <a:gd name="T3" fmla="*/ 0 h 172158"/>
                                <a:gd name="T4" fmla="*/ 48893 w 48893"/>
                                <a:gd name="T5" fmla="*/ 18729 h 172158"/>
                                <a:gd name="T6" fmla="*/ 44383 w 48893"/>
                                <a:gd name="T7" fmla="*/ 17287 h 172158"/>
                                <a:gd name="T8" fmla="*/ 23893 w 48893"/>
                                <a:gd name="T9" fmla="*/ 17287 h 172158"/>
                                <a:gd name="T10" fmla="*/ 23893 w 48893"/>
                                <a:gd name="T11" fmla="*/ 83659 h 172158"/>
                                <a:gd name="T12" fmla="*/ 37500 w 48893"/>
                                <a:gd name="T13" fmla="*/ 83659 h 172158"/>
                                <a:gd name="T14" fmla="*/ 48893 w 48893"/>
                                <a:gd name="T15" fmla="*/ 81354 h 172158"/>
                                <a:gd name="T16" fmla="*/ 48893 w 48893"/>
                                <a:gd name="T17" fmla="*/ 100844 h 172158"/>
                                <a:gd name="T18" fmla="*/ 24051 w 48893"/>
                                <a:gd name="T19" fmla="*/ 100844 h 172158"/>
                                <a:gd name="T20" fmla="*/ 24051 w 48893"/>
                                <a:gd name="T21" fmla="*/ 172158 h 172158"/>
                                <a:gd name="T22" fmla="*/ 0 w 48893"/>
                                <a:gd name="T23" fmla="*/ 172158 h 172158"/>
                                <a:gd name="T24" fmla="*/ 0 w 48893"/>
                                <a:gd name="T25" fmla="*/ 0 h 172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8893" h="172158" extrusionOk="0">
                                  <a:moveTo>
                                    <a:pt x="0" y="0"/>
                                  </a:moveTo>
                                  <a:lnTo>
                                    <a:pt x="48893" y="0"/>
                                  </a:lnTo>
                                  <a:lnTo>
                                    <a:pt x="48893" y="18729"/>
                                  </a:lnTo>
                                  <a:lnTo>
                                    <a:pt x="44383" y="17287"/>
                                  </a:lnTo>
                                  <a:lnTo>
                                    <a:pt x="23893" y="17287"/>
                                  </a:lnTo>
                                  <a:lnTo>
                                    <a:pt x="23893" y="83659"/>
                                  </a:lnTo>
                                  <a:lnTo>
                                    <a:pt x="37500" y="83659"/>
                                  </a:lnTo>
                                  <a:lnTo>
                                    <a:pt x="48893" y="81354"/>
                                  </a:lnTo>
                                  <a:lnTo>
                                    <a:pt x="48893" y="100844"/>
                                  </a:lnTo>
                                  <a:lnTo>
                                    <a:pt x="24051" y="100844"/>
                                  </a:lnTo>
                                  <a:lnTo>
                                    <a:pt x="24051"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353577644" name="Freeform: Shape 1405817950"/>
                          <wps:cNvSpPr>
                            <a:spLocks/>
                          </wps:cNvSpPr>
                          <wps:spPr bwMode="auto">
                            <a:xfrm>
                              <a:off x="17879" y="8758"/>
                              <a:ext cx="649" cy="1752"/>
                            </a:xfrm>
                            <a:custGeom>
                              <a:avLst/>
                              <a:gdLst>
                                <a:gd name="T0" fmla="*/ 0 w 64874"/>
                                <a:gd name="T1" fmla="*/ 0 h 175145"/>
                                <a:gd name="T2" fmla="*/ 633 w 64874"/>
                                <a:gd name="T3" fmla="*/ 0 h 175145"/>
                                <a:gd name="T4" fmla="*/ 50791 w 64874"/>
                                <a:gd name="T5" fmla="*/ 44253 h 175145"/>
                                <a:gd name="T6" fmla="*/ 21835 w 64874"/>
                                <a:gd name="T7" fmla="*/ 94464 h 175145"/>
                                <a:gd name="T8" fmla="*/ 64874 w 64874"/>
                                <a:gd name="T9" fmla="*/ 167733 h 175145"/>
                                <a:gd name="T10" fmla="*/ 40665 w 64874"/>
                                <a:gd name="T11" fmla="*/ 175145 h 175145"/>
                                <a:gd name="T12" fmla="*/ 633 w 64874"/>
                                <a:gd name="T13" fmla="*/ 100844 h 175145"/>
                                <a:gd name="T14" fmla="*/ 0 w 64874"/>
                                <a:gd name="T15" fmla="*/ 100844 h 175145"/>
                                <a:gd name="T16" fmla="*/ 0 w 64874"/>
                                <a:gd name="T17" fmla="*/ 81354 h 175145"/>
                                <a:gd name="T18" fmla="*/ 7211 w 64874"/>
                                <a:gd name="T19" fmla="*/ 79896 h 175145"/>
                                <a:gd name="T20" fmla="*/ 25000 w 64874"/>
                                <a:gd name="T21" fmla="*/ 46513 h 175145"/>
                                <a:gd name="T22" fmla="*/ 16327 w 64874"/>
                                <a:gd name="T23" fmla="*/ 23951 h 175145"/>
                                <a:gd name="T24" fmla="*/ 0 w 64874"/>
                                <a:gd name="T25" fmla="*/ 18729 h 175145"/>
                                <a:gd name="T26" fmla="*/ 0 w 64874"/>
                                <a:gd name="T27" fmla="*/ 0 h 175145"/>
                                <a:gd name="T28" fmla="*/ 0 w 64874"/>
                                <a:gd name="T29" fmla="*/ 0 h 175145"/>
                                <a:gd name="T30" fmla="*/ 64874 w 64874"/>
                                <a:gd name="T31" fmla="*/ 175145 h 1751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64874" h="175145" extrusionOk="0">
                                  <a:moveTo>
                                    <a:pt x="0" y="0"/>
                                  </a:moveTo>
                                  <a:lnTo>
                                    <a:pt x="633" y="0"/>
                                  </a:lnTo>
                                  <a:cubicBezTo>
                                    <a:pt x="28877" y="0"/>
                                    <a:pt x="50791" y="14512"/>
                                    <a:pt x="50791" y="44253"/>
                                  </a:cubicBezTo>
                                  <a:cubicBezTo>
                                    <a:pt x="50791" y="69562"/>
                                    <a:pt x="38371" y="83870"/>
                                    <a:pt x="21835" y="94464"/>
                                  </a:cubicBezTo>
                                  <a:lnTo>
                                    <a:pt x="64874" y="167733"/>
                                  </a:lnTo>
                                  <a:lnTo>
                                    <a:pt x="40665" y="175145"/>
                                  </a:lnTo>
                                  <a:lnTo>
                                    <a:pt x="633" y="100844"/>
                                  </a:lnTo>
                                  <a:lnTo>
                                    <a:pt x="0" y="100844"/>
                                  </a:lnTo>
                                  <a:lnTo>
                                    <a:pt x="0" y="81354"/>
                                  </a:lnTo>
                                  <a:lnTo>
                                    <a:pt x="7211" y="79896"/>
                                  </a:lnTo>
                                  <a:cubicBezTo>
                                    <a:pt x="21751" y="72849"/>
                                    <a:pt x="25000" y="57396"/>
                                    <a:pt x="25000" y="46513"/>
                                  </a:cubicBezTo>
                                  <a:cubicBezTo>
                                    <a:pt x="25000" y="35915"/>
                                    <a:pt x="21677" y="28608"/>
                                    <a:pt x="16327" y="23951"/>
                                  </a:cubicBezTo>
                                  <a:lnTo>
                                    <a:pt x="0" y="18729"/>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6EBB0F"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645498546" name="Freeform: Shape 2079185586"/>
                          <wps:cNvSpPr>
                            <a:spLocks/>
                          </wps:cNvSpPr>
                          <wps:spPr bwMode="auto">
                            <a:xfrm>
                              <a:off x="18815" y="8758"/>
                              <a:ext cx="1328" cy="1722"/>
                            </a:xfrm>
                            <a:custGeom>
                              <a:avLst/>
                              <a:gdLst>
                                <a:gd name="T0" fmla="*/ 0 w 132754"/>
                                <a:gd name="T1" fmla="*/ 0 h 172158"/>
                                <a:gd name="T2" fmla="*/ 24050 w 132754"/>
                                <a:gd name="T3" fmla="*/ 0 h 172158"/>
                                <a:gd name="T4" fmla="*/ 24050 w 132754"/>
                                <a:gd name="T5" fmla="*/ 69359 h 172158"/>
                                <a:gd name="T6" fmla="*/ 108703 w 132754"/>
                                <a:gd name="T7" fmla="*/ 69359 h 172158"/>
                                <a:gd name="T8" fmla="*/ 108703 w 132754"/>
                                <a:gd name="T9" fmla="*/ 0 h 172158"/>
                                <a:gd name="T10" fmla="*/ 132754 w 132754"/>
                                <a:gd name="T11" fmla="*/ 0 h 172158"/>
                                <a:gd name="T12" fmla="*/ 132754 w 132754"/>
                                <a:gd name="T13" fmla="*/ 172158 h 172158"/>
                                <a:gd name="T14" fmla="*/ 108703 w 132754"/>
                                <a:gd name="T15" fmla="*/ 172158 h 172158"/>
                                <a:gd name="T16" fmla="*/ 108703 w 132754"/>
                                <a:gd name="T17" fmla="*/ 86646 h 172158"/>
                                <a:gd name="T18" fmla="*/ 24050 w 132754"/>
                                <a:gd name="T19" fmla="*/ 86646 h 172158"/>
                                <a:gd name="T20" fmla="*/ 24050 w 132754"/>
                                <a:gd name="T21" fmla="*/ 172158 h 172158"/>
                                <a:gd name="T22" fmla="*/ 0 w 132754"/>
                                <a:gd name="T23" fmla="*/ 172158 h 172158"/>
                                <a:gd name="T24" fmla="*/ 0 w 132754"/>
                                <a:gd name="T25" fmla="*/ 0 h 172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2754" h="172158" extrusionOk="0">
                                  <a:moveTo>
                                    <a:pt x="0" y="0"/>
                                  </a:moveTo>
                                  <a:lnTo>
                                    <a:pt x="24050" y="0"/>
                                  </a:lnTo>
                                  <a:lnTo>
                                    <a:pt x="24050" y="69359"/>
                                  </a:lnTo>
                                  <a:lnTo>
                                    <a:pt x="108703" y="69359"/>
                                  </a:lnTo>
                                  <a:lnTo>
                                    <a:pt x="108703" y="0"/>
                                  </a:lnTo>
                                  <a:lnTo>
                                    <a:pt x="132754" y="0"/>
                                  </a:lnTo>
                                  <a:lnTo>
                                    <a:pt x="132754" y="172158"/>
                                  </a:lnTo>
                                  <a:lnTo>
                                    <a:pt x="108703" y="172158"/>
                                  </a:lnTo>
                                  <a:lnTo>
                                    <a:pt x="108703" y="86646"/>
                                  </a:lnTo>
                                  <a:lnTo>
                                    <a:pt x="24050" y="86646"/>
                                  </a:lnTo>
                                  <a:lnTo>
                                    <a:pt x="24050"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593357474" name="Freeform: Shape 487206099"/>
                          <wps:cNvSpPr>
                            <a:spLocks/>
                          </wps:cNvSpPr>
                          <wps:spPr bwMode="auto">
                            <a:xfrm>
                              <a:off x="20390" y="8758"/>
                              <a:ext cx="753" cy="1722"/>
                            </a:xfrm>
                            <a:custGeom>
                              <a:avLst/>
                              <a:gdLst>
                                <a:gd name="T0" fmla="*/ 70570 w 75356"/>
                                <a:gd name="T1" fmla="*/ 0 h 172158"/>
                                <a:gd name="T2" fmla="*/ 75356 w 75356"/>
                                <a:gd name="T3" fmla="*/ 0 h 172158"/>
                                <a:gd name="T4" fmla="*/ 75356 w 75356"/>
                                <a:gd name="T5" fmla="*/ 27463 h 172158"/>
                                <a:gd name="T6" fmla="*/ 62401 w 75356"/>
                                <a:gd name="T7" fmla="*/ 67646 h 172158"/>
                                <a:gd name="T8" fmla="*/ 48497 w 75356"/>
                                <a:gd name="T9" fmla="*/ 104347 h 172158"/>
                                <a:gd name="T10" fmla="*/ 75356 w 75356"/>
                                <a:gd name="T11" fmla="*/ 104347 h 172158"/>
                                <a:gd name="T12" fmla="*/ 75356 w 75356"/>
                                <a:gd name="T13" fmla="*/ 121532 h 172158"/>
                                <a:gd name="T14" fmla="*/ 41851 w 75356"/>
                                <a:gd name="T15" fmla="*/ 121532 h 172158"/>
                                <a:gd name="T16" fmla="*/ 23338 w 75356"/>
                                <a:gd name="T17" fmla="*/ 172158 h 172158"/>
                                <a:gd name="T18" fmla="*/ 0 w 75356"/>
                                <a:gd name="T19" fmla="*/ 172158 h 172158"/>
                                <a:gd name="T20" fmla="*/ 70570 w 75356"/>
                                <a:gd name="T21" fmla="*/ 0 h 172158"/>
                                <a:gd name="T22" fmla="*/ 0 w 75356"/>
                                <a:gd name="T23" fmla="*/ 0 h 172158"/>
                                <a:gd name="T24" fmla="*/ 75356 w 75356"/>
                                <a:gd name="T25" fmla="*/ 172158 h 172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75356" h="172158" extrusionOk="0">
                                  <a:moveTo>
                                    <a:pt x="70570" y="0"/>
                                  </a:moveTo>
                                  <a:lnTo>
                                    <a:pt x="75356" y="0"/>
                                  </a:lnTo>
                                  <a:lnTo>
                                    <a:pt x="75356" y="27463"/>
                                  </a:lnTo>
                                  <a:lnTo>
                                    <a:pt x="62401" y="67646"/>
                                  </a:lnTo>
                                  <a:cubicBezTo>
                                    <a:pt x="57832" y="80471"/>
                                    <a:pt x="53204" y="92408"/>
                                    <a:pt x="48497" y="104347"/>
                                  </a:cubicBezTo>
                                  <a:lnTo>
                                    <a:pt x="75356" y="104347"/>
                                  </a:lnTo>
                                  <a:lnTo>
                                    <a:pt x="75356" y="121532"/>
                                  </a:lnTo>
                                  <a:lnTo>
                                    <a:pt x="41851" y="121532"/>
                                  </a:lnTo>
                                  <a:lnTo>
                                    <a:pt x="23338" y="172158"/>
                                  </a:lnTo>
                                  <a:lnTo>
                                    <a:pt x="0" y="172158"/>
                                  </a:lnTo>
                                  <a:lnTo>
                                    <a:pt x="7057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0B10D4"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508634288" name="Freeform: Shape 1773043348"/>
                          <wps:cNvSpPr>
                            <a:spLocks/>
                          </wps:cNvSpPr>
                          <wps:spPr bwMode="auto">
                            <a:xfrm>
                              <a:off x="21143" y="8758"/>
                              <a:ext cx="782" cy="1722"/>
                            </a:xfrm>
                            <a:custGeom>
                              <a:avLst/>
                              <a:gdLst>
                                <a:gd name="T0" fmla="*/ 0 w 78125"/>
                                <a:gd name="T1" fmla="*/ 0 h 172158"/>
                                <a:gd name="T2" fmla="*/ 13489 w 78125"/>
                                <a:gd name="T3" fmla="*/ 0 h 172158"/>
                                <a:gd name="T4" fmla="*/ 78125 w 78125"/>
                                <a:gd name="T5" fmla="*/ 172158 h 172158"/>
                                <a:gd name="T6" fmla="*/ 50356 w 78125"/>
                                <a:gd name="T7" fmla="*/ 172158 h 172158"/>
                                <a:gd name="T8" fmla="*/ 32556 w 78125"/>
                                <a:gd name="T9" fmla="*/ 121532 h 172158"/>
                                <a:gd name="T10" fmla="*/ 0 w 78125"/>
                                <a:gd name="T11" fmla="*/ 121532 h 172158"/>
                                <a:gd name="T12" fmla="*/ 0 w 78125"/>
                                <a:gd name="T13" fmla="*/ 104347 h 172158"/>
                                <a:gd name="T14" fmla="*/ 26859 w 78125"/>
                                <a:gd name="T15" fmla="*/ 104347 h 172158"/>
                                <a:gd name="T16" fmla="*/ 1068 w 78125"/>
                                <a:gd name="T17" fmla="*/ 25621 h 172158"/>
                                <a:gd name="T18" fmla="*/ 594 w 78125"/>
                                <a:gd name="T19" fmla="*/ 25621 h 172158"/>
                                <a:gd name="T20" fmla="*/ 0 w 78125"/>
                                <a:gd name="T21" fmla="*/ 27463 h 172158"/>
                                <a:gd name="T22" fmla="*/ 0 w 78125"/>
                                <a:gd name="T23" fmla="*/ 0 h 172158"/>
                                <a:gd name="T24" fmla="*/ 0 w 78125"/>
                                <a:gd name="T25" fmla="*/ 0 h 172158"/>
                                <a:gd name="T26" fmla="*/ 78125 w 78125"/>
                                <a:gd name="T27" fmla="*/ 172158 h 172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78125" h="172158" extrusionOk="0">
                                  <a:moveTo>
                                    <a:pt x="0" y="0"/>
                                  </a:moveTo>
                                  <a:lnTo>
                                    <a:pt x="13489" y="0"/>
                                  </a:lnTo>
                                  <a:lnTo>
                                    <a:pt x="78125" y="172158"/>
                                  </a:lnTo>
                                  <a:lnTo>
                                    <a:pt x="50356" y="172158"/>
                                  </a:lnTo>
                                  <a:lnTo>
                                    <a:pt x="32556" y="121532"/>
                                  </a:lnTo>
                                  <a:lnTo>
                                    <a:pt x="0" y="121532"/>
                                  </a:lnTo>
                                  <a:lnTo>
                                    <a:pt x="0" y="104347"/>
                                  </a:lnTo>
                                  <a:lnTo>
                                    <a:pt x="26859" y="104347"/>
                                  </a:lnTo>
                                  <a:cubicBezTo>
                                    <a:pt x="18157" y="80469"/>
                                    <a:pt x="9771" y="56599"/>
                                    <a:pt x="1068" y="25621"/>
                                  </a:cubicBezTo>
                                  <a:lnTo>
                                    <a:pt x="594" y="25621"/>
                                  </a:lnTo>
                                  <a:lnTo>
                                    <a:pt x="0" y="27463"/>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9181CF"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55628997" name="Freeform: Shape 51762470"/>
                          <wps:cNvSpPr>
                            <a:spLocks/>
                          </wps:cNvSpPr>
                          <wps:spPr bwMode="auto">
                            <a:xfrm>
                              <a:off x="22171" y="8758"/>
                              <a:ext cx="1882" cy="1722"/>
                            </a:xfrm>
                            <a:custGeom>
                              <a:avLst/>
                              <a:gdLst>
                                <a:gd name="T0" fmla="*/ 0 w 188134"/>
                                <a:gd name="T1" fmla="*/ 0 h 172158"/>
                                <a:gd name="T2" fmla="*/ 25712 w 188134"/>
                                <a:gd name="T3" fmla="*/ 0 h 172158"/>
                                <a:gd name="T4" fmla="*/ 92327 w 188134"/>
                                <a:gd name="T5" fmla="*/ 140156 h 172158"/>
                                <a:gd name="T6" fmla="*/ 165665 w 188134"/>
                                <a:gd name="T7" fmla="*/ 0 h 172158"/>
                                <a:gd name="T8" fmla="*/ 188134 w 188134"/>
                                <a:gd name="T9" fmla="*/ 0 h 172158"/>
                                <a:gd name="T10" fmla="*/ 188134 w 188134"/>
                                <a:gd name="T11" fmla="*/ 172158 h 172158"/>
                                <a:gd name="T12" fmla="*/ 164083 w 188134"/>
                                <a:gd name="T13" fmla="*/ 172158 h 172158"/>
                                <a:gd name="T14" fmla="*/ 164083 w 188134"/>
                                <a:gd name="T15" fmla="*/ 32002 h 172158"/>
                                <a:gd name="T16" fmla="*/ 163530 w 188134"/>
                                <a:gd name="T17" fmla="*/ 32002 h 172158"/>
                                <a:gd name="T18" fmla="*/ 93988 w 188134"/>
                                <a:gd name="T19" fmla="*/ 172158 h 172158"/>
                                <a:gd name="T20" fmla="*/ 84336 w 188134"/>
                                <a:gd name="T21" fmla="*/ 172158 h 172158"/>
                                <a:gd name="T22" fmla="*/ 20253 w 188134"/>
                                <a:gd name="T23" fmla="*/ 32002 h 172158"/>
                                <a:gd name="T24" fmla="*/ 19779 w 188134"/>
                                <a:gd name="T25" fmla="*/ 32002 h 172158"/>
                                <a:gd name="T26" fmla="*/ 19779 w 188134"/>
                                <a:gd name="T27" fmla="*/ 172158 h 172158"/>
                                <a:gd name="T28" fmla="*/ 0 w 188134"/>
                                <a:gd name="T29" fmla="*/ 172158 h 172158"/>
                                <a:gd name="T30" fmla="*/ 0 w 188134"/>
                                <a:gd name="T31" fmla="*/ 0 h 172158"/>
                                <a:gd name="T32" fmla="*/ 0 w 188134"/>
                                <a:gd name="T33" fmla="*/ 0 h 172158"/>
                                <a:gd name="T34" fmla="*/ 188134 w 188134"/>
                                <a:gd name="T35" fmla="*/ 172158 h 172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188134" h="172158" extrusionOk="0">
                                  <a:moveTo>
                                    <a:pt x="0" y="0"/>
                                  </a:moveTo>
                                  <a:lnTo>
                                    <a:pt x="25712" y="0"/>
                                  </a:lnTo>
                                  <a:cubicBezTo>
                                    <a:pt x="48023" y="45794"/>
                                    <a:pt x="70254" y="91790"/>
                                    <a:pt x="92327" y="140156"/>
                                  </a:cubicBezTo>
                                  <a:cubicBezTo>
                                    <a:pt x="116852" y="91689"/>
                                    <a:pt x="141298" y="45692"/>
                                    <a:pt x="165665" y="0"/>
                                  </a:cubicBezTo>
                                  <a:lnTo>
                                    <a:pt x="188134" y="0"/>
                                  </a:lnTo>
                                  <a:lnTo>
                                    <a:pt x="188134" y="172158"/>
                                  </a:lnTo>
                                  <a:lnTo>
                                    <a:pt x="164083" y="172158"/>
                                  </a:lnTo>
                                  <a:lnTo>
                                    <a:pt x="164083" y="32002"/>
                                  </a:lnTo>
                                  <a:lnTo>
                                    <a:pt x="163530" y="32002"/>
                                  </a:lnTo>
                                  <a:cubicBezTo>
                                    <a:pt x="156647" y="52174"/>
                                    <a:pt x="117247" y="128217"/>
                                    <a:pt x="93988" y="172158"/>
                                  </a:cubicBezTo>
                                  <a:lnTo>
                                    <a:pt x="84336" y="172158"/>
                                  </a:lnTo>
                                  <a:cubicBezTo>
                                    <a:pt x="62817" y="128116"/>
                                    <a:pt x="26978" y="54644"/>
                                    <a:pt x="20253" y="32002"/>
                                  </a:cubicBezTo>
                                  <a:lnTo>
                                    <a:pt x="19779" y="32002"/>
                                  </a:lnTo>
                                  <a:lnTo>
                                    <a:pt x="19779"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2DD883"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974779726" name="Freeform: Shape 666802425"/>
                          <wps:cNvSpPr>
                            <a:spLocks/>
                          </wps:cNvSpPr>
                          <wps:spPr bwMode="auto">
                            <a:xfrm>
                              <a:off x="24517" y="8758"/>
                              <a:ext cx="1027" cy="1722"/>
                            </a:xfrm>
                            <a:custGeom>
                              <a:avLst/>
                              <a:gdLst>
                                <a:gd name="T0" fmla="*/ 0 w 102691"/>
                                <a:gd name="T1" fmla="*/ 0 h 172158"/>
                                <a:gd name="T2" fmla="*/ 43592 w 102691"/>
                                <a:gd name="T3" fmla="*/ 0 h 172158"/>
                                <a:gd name="T4" fmla="*/ 102691 w 102691"/>
                                <a:gd name="T5" fmla="*/ 49703 h 172158"/>
                                <a:gd name="T6" fmla="*/ 38845 w 102691"/>
                                <a:gd name="T7" fmla="*/ 105066 h 172158"/>
                                <a:gd name="T8" fmla="*/ 31171 w 102691"/>
                                <a:gd name="T9" fmla="*/ 105066 h 172158"/>
                                <a:gd name="T10" fmla="*/ 31171 w 102691"/>
                                <a:gd name="T11" fmla="*/ 89320 h 172158"/>
                                <a:gd name="T12" fmla="*/ 39162 w 102691"/>
                                <a:gd name="T13" fmla="*/ 89116 h 172158"/>
                                <a:gd name="T14" fmla="*/ 77057 w 102691"/>
                                <a:gd name="T15" fmla="*/ 50016 h 172158"/>
                                <a:gd name="T16" fmla="*/ 40665 w 102691"/>
                                <a:gd name="T17" fmla="*/ 17287 h 172158"/>
                                <a:gd name="T18" fmla="*/ 24130 w 102691"/>
                                <a:gd name="T19" fmla="*/ 17287 h 172158"/>
                                <a:gd name="T20" fmla="*/ 24130 w 102691"/>
                                <a:gd name="T21" fmla="*/ 172158 h 172158"/>
                                <a:gd name="T22" fmla="*/ 24051 w 102691"/>
                                <a:gd name="T23" fmla="*/ 172158 h 172158"/>
                                <a:gd name="T24" fmla="*/ 0 w 102691"/>
                                <a:gd name="T25" fmla="*/ 172158 h 172158"/>
                                <a:gd name="T26" fmla="*/ 0 w 102691"/>
                                <a:gd name="T27" fmla="*/ 0 h 172158"/>
                                <a:gd name="T28" fmla="*/ 0 w 102691"/>
                                <a:gd name="T29" fmla="*/ 0 h 172158"/>
                                <a:gd name="T30" fmla="*/ 102691 w 102691"/>
                                <a:gd name="T31" fmla="*/ 172158 h 172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102691" h="172158" extrusionOk="0">
                                  <a:moveTo>
                                    <a:pt x="0" y="0"/>
                                  </a:moveTo>
                                  <a:lnTo>
                                    <a:pt x="43592" y="0"/>
                                  </a:lnTo>
                                  <a:cubicBezTo>
                                    <a:pt x="80222" y="0"/>
                                    <a:pt x="102691" y="16263"/>
                                    <a:pt x="102691" y="49703"/>
                                  </a:cubicBezTo>
                                  <a:cubicBezTo>
                                    <a:pt x="102691" y="78726"/>
                                    <a:pt x="77690" y="105066"/>
                                    <a:pt x="38845" y="105066"/>
                                  </a:cubicBezTo>
                                  <a:lnTo>
                                    <a:pt x="31171" y="105066"/>
                                  </a:lnTo>
                                  <a:lnTo>
                                    <a:pt x="31171" y="89320"/>
                                  </a:lnTo>
                                  <a:lnTo>
                                    <a:pt x="39162" y="89116"/>
                                  </a:lnTo>
                                  <a:cubicBezTo>
                                    <a:pt x="62421" y="87881"/>
                                    <a:pt x="77057" y="75536"/>
                                    <a:pt x="77057" y="50016"/>
                                  </a:cubicBezTo>
                                  <a:cubicBezTo>
                                    <a:pt x="77057" y="31079"/>
                                    <a:pt x="66377" y="17287"/>
                                    <a:pt x="40665" y="17287"/>
                                  </a:cubicBezTo>
                                  <a:lnTo>
                                    <a:pt x="24130" y="17287"/>
                                  </a:lnTo>
                                  <a:lnTo>
                                    <a:pt x="24130" y="172158"/>
                                  </a:lnTo>
                                  <a:lnTo>
                                    <a:pt x="24051"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D7EC3D"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1818360888" name="Freeform: Shape 1407691087"/>
                          <wps:cNvSpPr>
                            <a:spLocks/>
                          </wps:cNvSpPr>
                          <wps:spPr bwMode="auto">
                            <a:xfrm>
                              <a:off x="25701" y="8758"/>
                              <a:ext cx="1351" cy="1722"/>
                            </a:xfrm>
                            <a:custGeom>
                              <a:avLst/>
                              <a:gdLst>
                                <a:gd name="T0" fmla="*/ 0 w 135127"/>
                                <a:gd name="T1" fmla="*/ 0 h 172158"/>
                                <a:gd name="T2" fmla="*/ 135127 w 135127"/>
                                <a:gd name="T3" fmla="*/ 0 h 172158"/>
                                <a:gd name="T4" fmla="*/ 135127 w 135127"/>
                                <a:gd name="T5" fmla="*/ 17185 h 172158"/>
                                <a:gd name="T6" fmla="*/ 79431 w 135127"/>
                                <a:gd name="T7" fmla="*/ 17185 h 172158"/>
                                <a:gd name="T8" fmla="*/ 79431 w 135127"/>
                                <a:gd name="T9" fmla="*/ 172158 h 172158"/>
                                <a:gd name="T10" fmla="*/ 55380 w 135127"/>
                                <a:gd name="T11" fmla="*/ 172158 h 172158"/>
                                <a:gd name="T12" fmla="*/ 55380 w 135127"/>
                                <a:gd name="T13" fmla="*/ 17185 h 172158"/>
                                <a:gd name="T14" fmla="*/ 0 w 135127"/>
                                <a:gd name="T15" fmla="*/ 17185 h 172158"/>
                                <a:gd name="T16" fmla="*/ 0 w 135127"/>
                                <a:gd name="T17" fmla="*/ 0 h 172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5127" h="172158" extrusionOk="0">
                                  <a:moveTo>
                                    <a:pt x="0" y="0"/>
                                  </a:moveTo>
                                  <a:lnTo>
                                    <a:pt x="135127" y="0"/>
                                  </a:lnTo>
                                  <a:lnTo>
                                    <a:pt x="135127" y="17185"/>
                                  </a:lnTo>
                                  <a:lnTo>
                                    <a:pt x="79431" y="17185"/>
                                  </a:lnTo>
                                  <a:lnTo>
                                    <a:pt x="79431" y="172158"/>
                                  </a:lnTo>
                                  <a:lnTo>
                                    <a:pt x="55380" y="172158"/>
                                  </a:lnTo>
                                  <a:lnTo>
                                    <a:pt x="55380" y="17185"/>
                                  </a:lnTo>
                                  <a:lnTo>
                                    <a:pt x="0" y="17185"/>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486332430" name="Freeform: Shape 664508604"/>
                          <wps:cNvSpPr>
                            <a:spLocks/>
                          </wps:cNvSpPr>
                          <wps:spPr bwMode="auto">
                            <a:xfrm>
                              <a:off x="27232" y="8728"/>
                              <a:ext cx="867" cy="1782"/>
                            </a:xfrm>
                            <a:custGeom>
                              <a:avLst/>
                              <a:gdLst>
                                <a:gd name="T0" fmla="*/ 86630 w 86670"/>
                                <a:gd name="T1" fmla="*/ 0 h 178123"/>
                                <a:gd name="T2" fmla="*/ 86670 w 86670"/>
                                <a:gd name="T3" fmla="*/ 8 h 178123"/>
                                <a:gd name="T4" fmla="*/ 86670 w 86670"/>
                                <a:gd name="T5" fmla="*/ 17296 h 178123"/>
                                <a:gd name="T6" fmla="*/ 86630 w 86670"/>
                                <a:gd name="T7" fmla="*/ 17287 h 178123"/>
                                <a:gd name="T8" fmla="*/ 26504 w 86670"/>
                                <a:gd name="T9" fmla="*/ 86130 h 178123"/>
                                <a:gd name="T10" fmla="*/ 86630 w 86670"/>
                                <a:gd name="T11" fmla="*/ 160938 h 178123"/>
                                <a:gd name="T12" fmla="*/ 86670 w 86670"/>
                                <a:gd name="T13" fmla="*/ 160928 h 178123"/>
                                <a:gd name="T14" fmla="*/ 86670 w 86670"/>
                                <a:gd name="T15" fmla="*/ 178115 h 178123"/>
                                <a:gd name="T16" fmla="*/ 86630 w 86670"/>
                                <a:gd name="T17" fmla="*/ 178123 h 178123"/>
                                <a:gd name="T18" fmla="*/ 0 w 86670"/>
                                <a:gd name="T19" fmla="*/ 86130 h 178123"/>
                                <a:gd name="T20" fmla="*/ 86630 w 86670"/>
                                <a:gd name="T21" fmla="*/ 0 h 178123"/>
                                <a:gd name="T22" fmla="*/ 0 w 86670"/>
                                <a:gd name="T23" fmla="*/ 0 h 178123"/>
                                <a:gd name="T24" fmla="*/ 86670 w 86670"/>
                                <a:gd name="T25" fmla="*/ 178123 h 1781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86670" h="178123" extrusionOk="0">
                                  <a:moveTo>
                                    <a:pt x="86630" y="0"/>
                                  </a:moveTo>
                                  <a:lnTo>
                                    <a:pt x="86670" y="8"/>
                                  </a:lnTo>
                                  <a:lnTo>
                                    <a:pt x="86670" y="17296"/>
                                  </a:lnTo>
                                  <a:lnTo>
                                    <a:pt x="86630" y="17287"/>
                                  </a:lnTo>
                                  <a:cubicBezTo>
                                    <a:pt x="43750" y="17287"/>
                                    <a:pt x="26504" y="53917"/>
                                    <a:pt x="26504" y="86130"/>
                                  </a:cubicBezTo>
                                  <a:cubicBezTo>
                                    <a:pt x="26504" y="119883"/>
                                    <a:pt x="41852" y="160938"/>
                                    <a:pt x="86630" y="160938"/>
                                  </a:cubicBezTo>
                                  <a:lnTo>
                                    <a:pt x="86670" y="160928"/>
                                  </a:lnTo>
                                  <a:lnTo>
                                    <a:pt x="86670" y="178115"/>
                                  </a:lnTo>
                                  <a:lnTo>
                                    <a:pt x="86630" y="178123"/>
                                  </a:lnTo>
                                  <a:cubicBezTo>
                                    <a:pt x="33149" y="178123"/>
                                    <a:pt x="0" y="137576"/>
                                    <a:pt x="0" y="86130"/>
                                  </a:cubicBezTo>
                                  <a:cubicBezTo>
                                    <a:pt x="0" y="37967"/>
                                    <a:pt x="36630" y="0"/>
                                    <a:pt x="86630" y="0"/>
                                  </a:cubicBez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8EA10D"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392481887" name="Freeform: Shape 1422105046"/>
                          <wps:cNvSpPr>
                            <a:spLocks/>
                          </wps:cNvSpPr>
                          <wps:spPr bwMode="auto">
                            <a:xfrm>
                              <a:off x="28099" y="8728"/>
                              <a:ext cx="867" cy="1781"/>
                            </a:xfrm>
                            <a:custGeom>
                              <a:avLst/>
                              <a:gdLst>
                                <a:gd name="T0" fmla="*/ 0 w 86670"/>
                                <a:gd name="T1" fmla="*/ 0 h 178108"/>
                                <a:gd name="T2" fmla="*/ 34603 w 86670"/>
                                <a:gd name="T3" fmla="*/ 6663 h 178108"/>
                                <a:gd name="T4" fmla="*/ 86670 w 86670"/>
                                <a:gd name="T5" fmla="*/ 86122 h 178108"/>
                                <a:gd name="T6" fmla="*/ 36104 w 86670"/>
                                <a:gd name="T7" fmla="*/ 170976 h 178108"/>
                                <a:gd name="T8" fmla="*/ 0 w 86670"/>
                                <a:gd name="T9" fmla="*/ 178108 h 178108"/>
                                <a:gd name="T10" fmla="*/ 0 w 86670"/>
                                <a:gd name="T11" fmla="*/ 160920 h 178108"/>
                                <a:gd name="T12" fmla="*/ 28258 w 86670"/>
                                <a:gd name="T13" fmla="*/ 153988 h 178108"/>
                                <a:gd name="T14" fmla="*/ 60166 w 86670"/>
                                <a:gd name="T15" fmla="*/ 86122 h 178108"/>
                                <a:gd name="T16" fmla="*/ 27457 w 86670"/>
                                <a:gd name="T17" fmla="*/ 23506 h 178108"/>
                                <a:gd name="T18" fmla="*/ 0 w 86670"/>
                                <a:gd name="T19" fmla="*/ 17288 h 178108"/>
                                <a:gd name="T20" fmla="*/ 0 w 86670"/>
                                <a:gd name="T21" fmla="*/ 0 h 178108"/>
                                <a:gd name="T22" fmla="*/ 0 w 86670"/>
                                <a:gd name="T23" fmla="*/ 0 h 178108"/>
                                <a:gd name="T24" fmla="*/ 86670 w 86670"/>
                                <a:gd name="T25" fmla="*/ 178108 h 178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86670" h="178108" extrusionOk="0">
                                  <a:moveTo>
                                    <a:pt x="0" y="0"/>
                                  </a:moveTo>
                                  <a:lnTo>
                                    <a:pt x="34603" y="6663"/>
                                  </a:lnTo>
                                  <a:cubicBezTo>
                                    <a:pt x="66021" y="19575"/>
                                    <a:pt x="86670" y="49924"/>
                                    <a:pt x="86670" y="86122"/>
                                  </a:cubicBezTo>
                                  <a:cubicBezTo>
                                    <a:pt x="86670" y="124707"/>
                                    <a:pt x="68023" y="157161"/>
                                    <a:pt x="36104" y="170976"/>
                                  </a:cubicBezTo>
                                  <a:lnTo>
                                    <a:pt x="0" y="178108"/>
                                  </a:lnTo>
                                  <a:lnTo>
                                    <a:pt x="0" y="160920"/>
                                  </a:lnTo>
                                  <a:lnTo>
                                    <a:pt x="28258" y="153988"/>
                                  </a:lnTo>
                                  <a:cubicBezTo>
                                    <a:pt x="51488" y="140859"/>
                                    <a:pt x="60166" y="111437"/>
                                    <a:pt x="60166" y="86122"/>
                                  </a:cubicBezTo>
                                  <a:cubicBezTo>
                                    <a:pt x="60166" y="61962"/>
                                    <a:pt x="50420" y="35318"/>
                                    <a:pt x="27457" y="23506"/>
                                  </a:cubicBezTo>
                                  <a:lnTo>
                                    <a:pt x="0" y="1728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52EBC" w14:textId="77777777" w:rsidR="003032E5" w:rsidRDefault="003032E5" w:rsidP="003032E5">
                                <w:pPr>
                                  <w:spacing w:line="240" w:lineRule="auto"/>
                                </w:pPr>
                              </w:p>
                            </w:txbxContent>
                          </wps:txbx>
                          <wps:bodyPr rot="0" vert="horz" wrap="square" lIns="91425" tIns="91425" rIns="91425" bIns="91425" anchor="ctr" anchorCtr="0" upright="1">
                            <a:noAutofit/>
                          </wps:bodyPr>
                        </wps:wsp>
                        <wps:wsp>
                          <wps:cNvPr id="815280988" name="Freeform: Shape 1260616190"/>
                          <wps:cNvSpPr>
                            <a:spLocks/>
                          </wps:cNvSpPr>
                          <wps:spPr bwMode="auto">
                            <a:xfrm>
                              <a:off x="30857" y="10480"/>
                              <a:ext cx="1" cy="0"/>
                            </a:xfrm>
                            <a:custGeom>
                              <a:avLst/>
                              <a:gdLst>
                                <a:gd name="T0" fmla="*/ 79 w 79"/>
                                <a:gd name="T1" fmla="*/ 0 h 120000"/>
                                <a:gd name="T2" fmla="*/ 0 w 79"/>
                                <a:gd name="T3" fmla="*/ 0 h 120000"/>
                                <a:gd name="T4" fmla="*/ 79 w 79"/>
                                <a:gd name="T5" fmla="*/ 0 h 120000"/>
                              </a:gdLst>
                              <a:ahLst/>
                              <a:cxnLst>
                                <a:cxn ang="0">
                                  <a:pos x="T0" y="T1"/>
                                </a:cxn>
                                <a:cxn ang="0">
                                  <a:pos x="T2" y="T3"/>
                                </a:cxn>
                                <a:cxn ang="0">
                                  <a:pos x="T4" y="T5"/>
                                </a:cxn>
                              </a:cxnLst>
                              <a:rect l="0" t="0" r="r" b="b"/>
                              <a:pathLst>
                                <a:path w="79" h="120000" extrusionOk="0">
                                  <a:moveTo>
                                    <a:pt x="79" y="0"/>
                                  </a:moveTo>
                                  <a:lnTo>
                                    <a:pt x="0" y="0"/>
                                  </a:lnTo>
                                  <a:lnTo>
                                    <a:pt x="79"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336333851" name="Freeform: Shape 1356201756"/>
                          <wps:cNvSpPr>
                            <a:spLocks/>
                          </wps:cNvSpPr>
                          <wps:spPr bwMode="auto">
                            <a:xfrm>
                              <a:off x="29340" y="8758"/>
                              <a:ext cx="1517" cy="1722"/>
                            </a:xfrm>
                            <a:custGeom>
                              <a:avLst/>
                              <a:gdLst>
                                <a:gd name="T0" fmla="*/ 0 w 151741"/>
                                <a:gd name="T1" fmla="*/ 0 h 172158"/>
                                <a:gd name="T2" fmla="*/ 17880 w 151741"/>
                                <a:gd name="T3" fmla="*/ 0 h 172158"/>
                                <a:gd name="T4" fmla="*/ 131409 w 151741"/>
                                <a:gd name="T5" fmla="*/ 137271 h 172158"/>
                                <a:gd name="T6" fmla="*/ 131963 w 151741"/>
                                <a:gd name="T7" fmla="*/ 137271 h 172158"/>
                                <a:gd name="T8" fmla="*/ 131963 w 151741"/>
                                <a:gd name="T9" fmla="*/ 0 h 172158"/>
                                <a:gd name="T10" fmla="*/ 151741 w 151741"/>
                                <a:gd name="T11" fmla="*/ 0 h 172158"/>
                                <a:gd name="T12" fmla="*/ 151741 w 151741"/>
                                <a:gd name="T13" fmla="*/ 172158 h 172158"/>
                                <a:gd name="T14" fmla="*/ 132991 w 151741"/>
                                <a:gd name="T15" fmla="*/ 172158 h 172158"/>
                                <a:gd name="T16" fmla="*/ 20332 w 151741"/>
                                <a:gd name="T17" fmla="*/ 35191 h 172158"/>
                                <a:gd name="T18" fmla="*/ 19779 w 151741"/>
                                <a:gd name="T19" fmla="*/ 35191 h 172158"/>
                                <a:gd name="T20" fmla="*/ 19779 w 151741"/>
                                <a:gd name="T21" fmla="*/ 172158 h 172158"/>
                                <a:gd name="T22" fmla="*/ 0 w 151741"/>
                                <a:gd name="T23" fmla="*/ 172158 h 172158"/>
                                <a:gd name="T24" fmla="*/ 0 w 151741"/>
                                <a:gd name="T25" fmla="*/ 0 h 172158"/>
                                <a:gd name="T26" fmla="*/ 0 w 151741"/>
                                <a:gd name="T27" fmla="*/ 0 h 172158"/>
                                <a:gd name="T28" fmla="*/ 151741 w 151741"/>
                                <a:gd name="T29" fmla="*/ 172158 h 172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51741" h="172158" extrusionOk="0">
                                  <a:moveTo>
                                    <a:pt x="0" y="0"/>
                                  </a:moveTo>
                                  <a:lnTo>
                                    <a:pt x="17880" y="0"/>
                                  </a:lnTo>
                                  <a:cubicBezTo>
                                    <a:pt x="55934" y="44761"/>
                                    <a:pt x="119858" y="120086"/>
                                    <a:pt x="131409" y="137271"/>
                                  </a:cubicBezTo>
                                  <a:lnTo>
                                    <a:pt x="131963" y="137271"/>
                                  </a:lnTo>
                                  <a:lnTo>
                                    <a:pt x="131963" y="0"/>
                                  </a:lnTo>
                                  <a:lnTo>
                                    <a:pt x="151741" y="0"/>
                                  </a:lnTo>
                                  <a:lnTo>
                                    <a:pt x="151741" y="172158"/>
                                  </a:lnTo>
                                  <a:lnTo>
                                    <a:pt x="132991" y="172158"/>
                                  </a:lnTo>
                                  <a:cubicBezTo>
                                    <a:pt x="95412" y="127396"/>
                                    <a:pt x="30776" y="50219"/>
                                    <a:pt x="20332" y="35191"/>
                                  </a:cubicBezTo>
                                  <a:lnTo>
                                    <a:pt x="19779" y="35191"/>
                                  </a:lnTo>
                                  <a:lnTo>
                                    <a:pt x="19779"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9ED949" w14:textId="77777777" w:rsidR="003032E5" w:rsidRDefault="003032E5" w:rsidP="003032E5">
                                <w:pPr>
                                  <w:spacing w:line="240" w:lineRule="auto"/>
                                </w:pPr>
                              </w:p>
                            </w:txbxContent>
                          </wps:txbx>
                          <wps:bodyPr rot="0" vert="horz" wrap="square" lIns="91425" tIns="91425" rIns="91425" bIns="91425" anchor="ctr" anchorCtr="0" upright="1">
                            <a:noAutofit/>
                          </wps:bodyPr>
                        </wps:wsp>
                      </wpg:grpSp>
                    </wpg:wgp>
                  </a:graphicData>
                </a:graphic>
              </wp:inline>
            </w:drawing>
          </mc:Choice>
          <mc:Fallback>
            <w:pict>
              <v:group w14:anchorId="5C2AB409" id="Group 2" o:spid="_x0000_s1026" style="width:450.6pt;height:117pt;mso-position-horizontal-relative:char;mso-position-vertical-relative:line" coordorigin="23348,28978" coordsize="60224,181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">
                <v:group id="Group 106695993" o:spid="_x0000_s1027" style="position:absolute;left:23348;top:28978;width:60223;height:18115" coordsize="60223,1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">
                  <v:rect id="Rectangle 425532189" o:spid="_x0000_s1028" style="position:absolute;width:60223;height:17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" filled="f" stroked="f">
                    <v:textbox inset="2.53958mm,2.53958mm,2.53958mm,2.53958mm">
                      <w:txbxContent>
                        <w:p w14:paraId="3D44E72D" w14:textId="77777777" w:rsidR="003032E5" w:rsidRDefault="003032E5" w:rsidP="003032E5">
                          <w:pPr>
                            <w:spacing w:line="240" w:lineRule="auto"/>
                          </w:pPr>
                        </w:p>
                      </w:txbxContent>
                    </v:textbox>
                  </v:rect>
                  <v:rect id="Rectangle 1412592099" o:spid="_x0000_s1029" style="position:absolute;left:291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" filled="f" stroked="f">
                    <v:textbox inset="0,0,0,0">
                      <w:txbxContent>
                        <w:p w14:paraId="17658FED" w14:textId="77777777" w:rsidR="003032E5" w:rsidRDefault="003032E5" w:rsidP="003032E5">
                          <w:pPr>
                            <w:spacing w:line="256" w:lineRule="auto"/>
                          </w:pPr>
                          <w:r>
                            <w:rPr>
                              <w:rFonts w:ascii="Calibri" w:eastAsia="Calibri" w:hAnsi="Calibri" w:cs="Calibri"/>
                              <w:color w:val="000000"/>
                            </w:rPr>
                            <w:t xml:space="preserve"> </w:t>
                          </w:r>
                        </w:p>
                      </w:txbxContent>
                    </v:textbox>
                  </v:rect>
                  <v:rect id="Rectangle 867378194" o:spid="_x0000_s1030" style="position:absolute;left:2911;top:323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" filled="f" stroked="f">
                    <v:textbox inset="0,0,0,0">
                      <w:txbxContent>
                        <w:p w14:paraId="2E4F4420" w14:textId="77777777" w:rsidR="003032E5" w:rsidRDefault="003032E5" w:rsidP="003032E5">
                          <w:pPr>
                            <w:spacing w:line="256" w:lineRule="auto"/>
                          </w:pPr>
                          <w:r>
                            <w:rPr>
                              <w:rFonts w:ascii="Calibri" w:eastAsia="Calibri" w:hAnsi="Calibri" w:cs="Calibri"/>
                              <w:color w:val="000000"/>
                            </w:rPr>
                            <w:t xml:space="preserve"> </w:t>
                          </w:r>
                        </w:p>
                      </w:txbxContent>
                    </v:textbox>
                  </v:rect>
                  <v:rect id="Rectangle 873999704" o:spid="_x0000_s1031" style="position:absolute;left:2911;top:1298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" filled="f" stroked="f">
                    <v:textbox inset="0,0,0,0">
                      <w:txbxContent>
                        <w:p w14:paraId="31F54EFA" w14:textId="77777777" w:rsidR="003032E5" w:rsidRDefault="003032E5" w:rsidP="003032E5">
                          <w:pPr>
                            <w:spacing w:line="256" w:lineRule="auto"/>
                          </w:pPr>
                          <w:r>
                            <w:rPr>
                              <w:rFonts w:ascii="Calibri" w:eastAsia="Calibri" w:hAnsi="Calibri" w:cs="Calibri"/>
                              <w:color w:val="000000"/>
                            </w:rPr>
                            <w:t xml:space="preserve"> </w:t>
                          </w:r>
                        </w:p>
                      </w:txbxContent>
                    </v:textbox>
                  </v:rect>
                  <v:rect id="Rectangle 559015976" o:spid="_x0000_s1032" style="position:absolute;left:2911;top:1621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" filled="f" stroked="f">
                    <v:textbox inset="0,0,0,0">
                      <w:txbxContent>
                        <w:p w14:paraId="2AE38E02" w14:textId="77777777" w:rsidR="003032E5" w:rsidRDefault="003032E5" w:rsidP="003032E5">
                          <w:pPr>
                            <w:spacing w:line="256" w:lineRule="auto"/>
                          </w:pPr>
                          <w:r>
                            <w:rPr>
                              <w:rFonts w:ascii="Calibri" w:eastAsia="Calibri" w:hAnsi="Calibri" w:cs="Calibri"/>
                              <w:color w:val="000000"/>
                            </w:rPr>
                            <w:t xml:space="preserve"> </w:t>
                          </w:r>
                        </w:p>
                      </w:txbxContent>
                    </v:textbox>
                  </v:rect>
                  <v:rect id="Rectangle 1736102021" o:spid="_x0000_s1033" style="position:absolute;left:27116;top:162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" filled="f" stroked="f">
                    <v:textbox inset="0,0,0,0">
                      <w:txbxContent>
                        <w:p w14:paraId="76CBBD9D" w14:textId="77777777" w:rsidR="003032E5" w:rsidRDefault="003032E5" w:rsidP="003032E5">
                          <w:pPr>
                            <w:spacing w:line="256" w:lineRule="auto"/>
                          </w:pPr>
                          <w:r>
                            <w:rPr>
                              <w:rFonts w:ascii="Calibri" w:eastAsia="Calibri" w:hAnsi="Calibri" w:cs="Calibri"/>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style="position:absolute;left:33871;top:3040;width:26352;height:109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">
                    <v:imagedata r:id="rId9" o:title=""/>
                  </v:shape>
                  <v:shape id="Freeform: Shape 452911755" o:spid="_x0000_s1035" style="position:absolute;left:8908;top:7337;width:664;height:866;visibility:visible;mso-wrap-style:square;v-text-anchor:middle" coordsize="66377,866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" adj="-11796480,,5400" path="m,l11867,r,51556c11867,69156,18434,78413,33782,78413v16060,,21440,-12651,21440,-24801l55222,,66377,r,53925c66377,73065,54510,86646,33782,86646,9652,86646,,73988,,52072l,xe" fillcolor="#333" stroked="f">
                    <v:stroke joinstyle="miter"/>
                    <v:formulas/>
                    <v:path arrowok="t" o:extrusionok="f" o:connecttype="custom" o:connectlocs="0,0;119,0;119,515;338,784;552,536;552,0;664,0;664,539;338,866;0,520;0,0" o:connectangles="0,0,0,0,0,0,0,0,0,0,0" textboxrect="0,0,66377,86646"/>
                    <v:textbox inset="2.53958mm,2.53958mm,2.53958mm,2.53958mm">
                      <w:txbxContent>
                        <w:p w14:paraId="0136168B" w14:textId="77777777" w:rsidR="003032E5" w:rsidRDefault="003032E5" w:rsidP="003032E5">
                          <w:pPr>
                            <w:spacing w:line="240" w:lineRule="auto"/>
                          </w:pPr>
                        </w:p>
                      </w:txbxContent>
                    </v:textbox>
                  </v:shape>
                  <v:shape id="Freeform: Shape 429704416" o:spid="_x0000_s1036" style="position:absolute;left:10576;top:8189;width:0;height:0;visibility:visible;mso-wrap-style:square;v-text-anchor:middle" coordsize="7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" path="m79,l,,79,xe" fillcolor="#333" stroked="f">
                    <v:path arrowok="t" o:extrusionok="f" o:connecttype="custom" o:connectlocs="1,0;0,0;1,0" o:connectangles="0,0,0"/>
                  </v:shape>
                  <v:shape id="Freeform: Shape 378657052" o:spid="_x0000_s1037" style="position:absolute;left:9825;top:7337;width:751;height:852;visibility:visible;mso-wrap-style:square;v-text-anchor:middle" coordsize="75080,852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" adj="-11796480,,5400" path="m,l8782,c27611,22127,59178,59382,65032,67920r158,l65190,r9890,l75080,85207r-9257,c47231,63080,15269,24902,10127,17396r-317,l9810,85207,,85207,,xe" fillcolor="#333" stroked="f">
                    <v:stroke joinstyle="miter"/>
                    <v:formulas/>
                    <v:path arrowok="t" o:extrusionok="f" o:connecttype="custom" o:connectlocs="0,0;88,0;650,679;652,679;652,0;751,0;751,852;658,852;101,174;98,174;98,852;0,852;0,0" o:connectangles="0,0,0,0,0,0,0,0,0,0,0,0,0" textboxrect="0,0,75080,85207"/>
                    <v:textbox inset="2.53958mm,2.53958mm,2.53958mm,2.53958mm">
                      <w:txbxContent>
                        <w:p w14:paraId="130B7232" w14:textId="77777777" w:rsidR="003032E5" w:rsidRDefault="003032E5" w:rsidP="003032E5">
                          <w:pPr>
                            <w:spacing w:line="240" w:lineRule="auto"/>
                          </w:pPr>
                        </w:p>
                      </w:txbxContent>
                    </v:textbox>
                  </v:shape>
                  <v:shape id="Freeform: Shape 2061497714" o:spid="_x0000_s1038" style="position:absolute;left:10842;top:7337;width:119;height:852;visibility:visible;mso-wrap-style:square;v-text-anchor:middle" coordsize="11905,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" path="m,l11905,r,85207l,85207,,e" fillcolor="#333" stroked="f">
                    <v:path arrowok="t" o:extrusionok="f" o:connecttype="custom" o:connectlocs="0,0;119,0;119,852;0,852;0,0" o:connectangles="0,0,0,0,0"/>
                  </v:shape>
                  <v:shape id="Freeform: Shape 100518385" o:spid="_x0000_s1039" style="position:absolute;left:11120;top:7326;width:738;height:863;visibility:visible;mso-wrap-style:square;v-text-anchor:middle" coordsize="73814,863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" adj="-11796480,,5400" path="m12104,v8308,23252,16615,46614,24764,72752l37105,72752c45649,46614,54510,23252,63133,l73814,1438,39636,86333r-7911,l,2158,12104,xe" fillcolor="#333" stroked="f">
                    <v:stroke joinstyle="miter"/>
                    <v:formulas/>
                    <v:path arrowok="t" o:extrusionok="f" o:connecttype="custom" o:connectlocs="121,0;369,727;371,727;631,0;738,14;396,863;317,863;0,22;121,0" o:connectangles="0,0,0,0,0,0,0,0,0" textboxrect="0,0,73814,86333"/>
                    <v:textbox inset="2.53958mm,2.53958mm,2.53958mm,2.53958mm">
                      <w:txbxContent>
                        <w:p w14:paraId="39289546" w14:textId="77777777" w:rsidR="003032E5" w:rsidRDefault="003032E5" w:rsidP="003032E5">
                          <w:pPr>
                            <w:spacing w:line="240" w:lineRule="auto"/>
                          </w:pPr>
                        </w:p>
                      </w:txbxContent>
                    </v:textbox>
                  </v:shape>
                  <v:shape id="Freeform: Shape 1382039630" o:spid="_x0000_s1040" style="position:absolute;left:12016;top:7337;width:475;height:852;visibility:visible;mso-wrap-style:square;v-text-anchor:middle" coordsize="47548,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" path="m,l42247,r,8546l11946,8546r,27474l41614,36020r,8538l11946,44558r,32111l47548,76669r,8538l,85207,,xe" fillcolor="#333" stroked="f">
                    <v:path arrowok="t" o:extrusionok="f" o:connecttype="custom" o:connectlocs="0,0;422,0;422,85;119,85;119,360;416,360;416,446;119,446;119,767;475,767;475,852;0,852;0,0" o:connectangles="0,0,0,0,0,0,0,0,0,0,0,0,0"/>
                  </v:shape>
                  <v:shape id="Freeform: Shape 1576660022" o:spid="_x0000_s1041" style="position:absolute;left:12683;top:7337;width:245;height:851;visibility:visible;mso-wrap-style:square;v-text-anchor:middle" coordsize="24486,8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" path="m,l237,,24486,r,9148l22310,8444r-10206,l12104,41368r6804,l24486,38890r,10922l11946,49812r,35293l,85105,,xe" fillcolor="#333" stroked="f">
                    <v:path arrowok="t" o:extrusionok="f" o:connecttype="custom" o:connectlocs="0,0;2,0;245,0;245,91;223,84;121,84;121,414;189,414;245,389;245,498;120,498;120,851;0,851;0,0" o:connectangles="0,0,0,0,0,0,0,0,0,0,0,0,0,0"/>
                  </v:shape>
                  <v:shape id="Freeform: Shape 1181670724" o:spid="_x0000_s1042" style="position:absolute;left:12928;top:7337;width:320;height:865;visibility:visible;mso-wrap-style:square;v-text-anchor:middle" coordsize="32002,865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" adj="-11796480,,5400" path="m,l198,c14201,,25040,7209,25040,21923v,12549,-6092,19547,-14399,24801l32002,82940,19976,86544,40,49812r-40,l,38890,9069,34861v2600,-3704,3312,-8309,3312,-11913c12381,17701,10720,14075,8070,11761l,9148,,xe" fillcolor="#333" stroked="f">
                    <v:stroke joinstyle="miter"/>
                    <v:formulas/>
                    <v:path arrowok="t" o:extrusionok="f" o:connecttype="custom" o:connectlocs="0,0;2,0;250,219;106,467;320,829;200,865;0,498;0,498;0,389;91,348;124,229;81,118;0,91;0,0" o:connectangles="0,0,0,0,0,0,0,0,0,0,0,0,0,0" textboxrect="0,0,32002,86544"/>
                    <v:textbox inset="2.53958mm,2.53958mm,2.53958mm,2.53958mm">
                      <w:txbxContent>
                        <w:p w14:paraId="64F36ABE" w14:textId="77777777" w:rsidR="003032E5" w:rsidRDefault="003032E5" w:rsidP="003032E5">
                          <w:pPr>
                            <w:spacing w:line="240" w:lineRule="auto"/>
                          </w:pPr>
                        </w:p>
                      </w:txbxContent>
                    </v:textbox>
                  </v:shape>
                  <v:shape id="Freeform: Shape 1907514133" o:spid="_x0000_s1043" style="position:absolute;left:13389;top:7323;width:507;height:880;visibility:visible;mso-wrap-style:square;v-text-anchor:middle" coordsize="50712,880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" adj="-11796480,,5400" path="m28323,v8940,,16377,3190,21202,8546l43987,14613c39794,11634,34336,8546,29193,8546v-8623,,-13370,4941,-13370,11524c15823,26138,21124,30665,32041,38593v11867,8538,18671,16255,18671,27271c50712,79343,37896,88084,24130,88084,15902,88084,6092,85207,,79241l5221,72135v5143,3502,10602,7412,18671,7412c32358,79547,38766,75019,38766,65551,38766,54848,25950,47959,18987,42807,11867,37357,3877,32111,3877,20070,3877,8647,15111,,28323,xe" fillcolor="#333" stroked="f">
                    <v:stroke joinstyle="miter"/>
                    <v:formulas/>
                    <v:path arrowok="t" o:extrusionok="f" o:connecttype="custom" o:connectlocs="283,0;495,85;440,146;292,85;158,201;320,386;507,658;241,880;0,792;52,721;239,795;388,655;190,428;39,201;283,0" o:connectangles="0,0,0,0,0,0,0,0,0,0,0,0,0,0,0" textboxrect="0,0,50712,88084"/>
                    <v:textbox inset="2.53958mm,2.53958mm,2.53958mm,2.53958mm">
                      <w:txbxContent>
                        <w:p w14:paraId="6952E81E" w14:textId="77777777" w:rsidR="003032E5" w:rsidRDefault="003032E5" w:rsidP="003032E5">
                          <w:pPr>
                            <w:spacing w:line="240" w:lineRule="auto"/>
                          </w:pPr>
                        </w:p>
                      </w:txbxContent>
                    </v:textbox>
                  </v:shape>
                  <v:shape id="Freeform: Shape 580187307" o:spid="_x0000_s1044" style="position:absolute;left:14125;top:7337;width:119;height:852;visibility:visible;mso-wrap-style:square;v-text-anchor:middle" coordsize="11905,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" path="m,l11905,r,85207l,85207,,e" fillcolor="#333" stroked="f">
                    <v:path arrowok="t" o:extrusionok="f" o:connecttype="custom" o:connectlocs="0,0;119,0;119,852;0,852;0,0" o:connectangles="0,0,0,0,0"/>
                  </v:shape>
                  <v:shape id="Freeform: Shape 344650742" o:spid="_x0000_s1045" style="position:absolute;left:14413;top:7337;width:670;height:852;visibility:visible;mso-wrap-style:square;v-text-anchor:middle" coordsize="66931,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" path="m,l66931,r,8546l39399,8546r,76661l27453,85207r,-76661l,8546,,xe" fillcolor="#333" stroked="f">
                    <v:path arrowok="t" o:extrusionok="f" o:connecttype="custom" o:connectlocs="0,0;670,0;670,85;394,85;394,852;275,852;275,85;0,85;0,0" o:connectangles="0,0,0,0,0,0,0,0,0"/>
                  </v:shape>
                  <v:shape id="Freeform: Shape 727732737" o:spid="_x0000_s1046" style="position:absolute;left:15146;top:7325;width:666;height:864;visibility:visible;mso-wrap-style:square;v-text-anchor:middle" coordsize="66614,8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" path="m12896,l33544,40438,56092,,66614,1438,37737,49492r,36943l25870,86435r,-36943l,2471,12896,xe" fillcolor="#333" stroked="f">
                    <v:path arrowok="t" o:extrusionok="f" o:connecttype="custom" o:connectlocs="129,0;335,404;561,0;666,14;377,495;377,864;259,864;259,495;0,25;129,0" o:connectangles="0,0,0,0,0,0,0,0,0,0"/>
                  </v:shape>
                  <v:shape id="Freeform: Shape 1198734662" o:spid="_x0000_s1047" style="position:absolute;left:16341;top:7323;width:429;height:880;visibility:visible;mso-wrap-style:square;v-text-anchor:middle" coordsize="42959,880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" adj="-11796480,,5400" path="m42880,r79,15l42959,8546v-21124,,-29747,18107,-29747,34057c13212,59273,20807,79546,42959,79546r,8523l42880,88084c16456,88084,,68022,,42603,,18733,18117,,42880,xe" fillcolor="#333" stroked="f">
                    <v:stroke joinstyle="miter"/>
                    <v:formulas/>
                    <v:path arrowok="t" o:extrusionok="f" o:connecttype="custom" o:connectlocs="428,0;429,0;429,85;429,85;132,426;429,795;429,795;429,880;428,880;0,426;428,0" o:connectangles="0,0,0,0,0,0,0,0,0,0,0" textboxrect="0,0,42959,88084"/>
                    <v:textbox inset="2.53958mm,2.53958mm,2.53958mm,2.53958mm">
                      <w:txbxContent>
                        <w:p w14:paraId="2C9FB2B9" w14:textId="77777777" w:rsidR="003032E5" w:rsidRDefault="003032E5" w:rsidP="003032E5">
                          <w:pPr>
                            <w:spacing w:line="240" w:lineRule="auto"/>
                          </w:pPr>
                        </w:p>
                      </w:txbxContent>
                    </v:textbox>
                  </v:shape>
                  <v:shape id="Freeform: Shape 1382168569" o:spid="_x0000_s1048" style="position:absolute;left:16770;top:7323;width:428;height:880;visibility:visible;mso-wrap-style:square;v-text-anchor:middle" coordsize="42722,880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" adj="-11796480,,5400" path="m,l17055,3285c32575,9672,42722,24686,42722,42588v,19064,-9168,35115,-24933,41949l,88053,,79531,13960,76103c25430,69619,29747,55090,29747,42588v,-11962,-4851,-25139,-16188,-30979l,8530,,xe" fillcolor="#333" stroked="f">
                    <v:stroke joinstyle="miter"/>
                    <v:formulas/>
                    <v:path arrowok="t" o:extrusionok="f" o:connecttype="custom" o:connectlocs="0,0;171,33;428,426;178,845;0,880;0,795;140,761;298,426;136,116;0,85;0,0" o:connectangles="0,0,0,0,0,0,0,0,0,0,0" textboxrect="0,0,42722,88053"/>
                    <v:textbox inset="2.53958mm,2.53958mm,2.53958mm,2.53958mm">
                      <w:txbxContent>
                        <w:p w14:paraId="0598254C" w14:textId="77777777" w:rsidR="003032E5" w:rsidRDefault="003032E5" w:rsidP="003032E5">
                          <w:pPr>
                            <w:spacing w:line="240" w:lineRule="auto"/>
                          </w:pPr>
                        </w:p>
                      </w:txbxContent>
                    </v:textbox>
                  </v:shape>
                  <v:shape id="Freeform: Shape 68191559" o:spid="_x0000_s1049" style="position:absolute;left:17421;top:7337;width:422;height:852;visibility:visible;mso-wrap-style:square;v-text-anchor:middle" coordsize="42247,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" path="m,l42247,r,8546l11867,8546r,32306l41614,40852r,8546l11867,49398r,35809l,85207,,xe" fillcolor="#333" stroked="f">
                    <v:path arrowok="t" o:extrusionok="f" o:connecttype="custom" o:connectlocs="0,0;422,0;422,85;119,85;119,408;416,408;416,494;119,494;119,852;0,852;0,0" o:connectangles="0,0,0,0,0,0,0,0,0,0,0"/>
                  </v:shape>
                  <v:shape id="Freeform: Shape 1577178" o:spid="_x0000_s1050" style="position:absolute;top:6429;width:3553;height:3454;visibility:visible;mso-wrap-style:square;v-text-anchor:middle" coordsize="355355,3453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" adj="-11796480,,5400" path="m95986,v,,14700,118342,29407,160735c139990,203135,165670,269914,191865,273831v19565,2877,31060,1743,42247,-6490c261755,247076,313939,185231,335062,163620v6938,-7099,13774,-14410,20293,-21611l355355,144887v-25783,32111,-59637,89632,-86251,123588c238353,307685,208946,345348,154175,343284,108613,341540,80662,302642,48872,242439,24643,196442,14393,159195,1864,92001,,81916,414,75942,414,75942l95986,xe" fillcolor="#333" stroked="f">
                    <v:stroke joinstyle="miter"/>
                    <v:formulas/>
                    <v:path arrowok="t" o:extrusionok="f" o:connecttype="custom" o:connectlocs="960,0;1254,1608;1918,2739;2341,2674;3350,1636;3553,1420;3553,1449;2691,2685;1542,3433;489,2425;19,920;4,760;960,0" o:connectangles="0,0,0,0,0,0,0,0,0,0,0,0,0" textboxrect="0,0,355355,345348"/>
                    <v:textbox inset="2.53958mm,2.53958mm,2.53958mm,2.53958mm">
                      <w:txbxContent>
                        <w:p w14:paraId="38DB9007" w14:textId="77777777" w:rsidR="003032E5" w:rsidRDefault="003032E5" w:rsidP="003032E5">
                          <w:pPr>
                            <w:spacing w:line="240" w:lineRule="auto"/>
                          </w:pPr>
                        </w:p>
                      </w:txbxContent>
                    </v:textbox>
                  </v:shape>
                  <v:shape id="Freeform: Shape 1514196768" o:spid="_x0000_s1051" style="position:absolute;left:3555;top:6668;width:4581;height:6004;visibility:visible;mso-wrap-style:square;v-text-anchor:middle" coordsize="458072,6003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" adj="-11796480,,5400" path="m458072,r,600333l226449,421899,,600333,,121008v6527,-6067,9423,-11008,15847,-13682c45973,94980,48560,127599,72279,178639v16147,34777,38616,72135,38616,72135c140301,287302,155934,308194,202011,313542v64098,7513,101369,-52581,124874,-84692c343973,205496,418420,55669,458072,xe" fillcolor="#333" stroked="f">
                    <v:stroke joinstyle="miter"/>
                    <v:formulas/>
                    <v:path arrowok="t" o:extrusionok="f" o:connecttype="custom" o:connectlocs="4581,0;4581,6004;2265,4219;0,6004;0,1210;158,1073;723,1787;1109,2508;2020,3136;3269,2289;4581,0" o:connectangles="0,0,0,0,0,0,0,0,0,0,0" textboxrect="0,0,458072,600333"/>
                    <v:textbox inset="2.53958mm,2.53958mm,2.53958mm,2.53958mm">
                      <w:txbxContent>
                        <w:p w14:paraId="5A3137F4" w14:textId="77777777" w:rsidR="003032E5" w:rsidRDefault="003032E5" w:rsidP="003032E5">
                          <w:pPr>
                            <w:spacing w:line="240" w:lineRule="auto"/>
                          </w:pPr>
                        </w:p>
                      </w:txbxContent>
                    </v:textbox>
                  </v:shape>
                  <v:shape id="Freeform: Shape 895313718" o:spid="_x0000_s1052" style="position:absolute;left:3555;top:6292;width:4581;height:2961;visibility:visible;mso-wrap-style:square;v-text-anchor:middle" coordsize="458072,2961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" adj="-11796480,,5400" path="m,l458072,r,16466c424219,55356,319432,234621,294582,260547v-27959,29226,-50427,35606,-83766,-1439c184408,229882,153759,169890,133988,118233,116797,73370,75483,90242,59336,99507,46701,106708,23608,130477,,155793l,xe" fillcolor="#333" stroked="f">
                    <v:stroke joinstyle="miter"/>
                    <v:formulas/>
                    <v:path arrowok="t" o:extrusionok="f" o:connecttype="custom" o:connectlocs="0,0;4581,0;4581,165;2946,2605;2108,2591;1340,1182;593,995;0,1558;0,0" o:connectangles="0,0,0,0,0,0,0,0,0" textboxrect="0,0,458072,296153"/>
                    <v:textbox inset="2.53958mm,2.53958mm,2.53958mm,2.53958mm">
                      <w:txbxContent>
                        <w:p w14:paraId="2D3C7C8F" w14:textId="77777777" w:rsidR="003032E5" w:rsidRDefault="003032E5" w:rsidP="003032E5">
                          <w:pPr>
                            <w:spacing w:line="240" w:lineRule="auto"/>
                          </w:pPr>
                        </w:p>
                      </w:txbxContent>
                    </v:textbox>
                  </v:shape>
                  <v:shape id="Freeform: Shape 114507245" o:spid="_x0000_s1053" style="position:absolute;left:8876;top:8733;width:2305;height:1747;visibility:visible;mso-wrap-style:square;v-text-anchor:middle" coordsize="230460,1746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" adj="-11796480,,5400" path="m22785,c36313,47232,50000,94675,63371,147873r474,c77769,95496,92010,48983,106250,2471r19779,c140112,48984,154273,95497,168039,147873r554,c182675,94777,196837,47232,211077,r19383,3401l176741,174628r-21360,c141536,128835,127928,83151,114320,32416r-554,c100238,83041,85997,128835,72231,174628r-21281,l,4941,22785,xe" fillcolor="#333" stroked="f">
                    <v:stroke joinstyle="miter"/>
                    <v:formulas/>
                    <v:path arrowok="t" o:extrusionok="f" o:connecttype="custom" o:connectlocs="228,0;634,1479;639,1479;1063,25;1261,25;1681,1479;1686,1479;2111,0;2305,34;1768,1747;1554,1747;1143,324;1138,324;722,1747;510,1747;0,49;228,0" o:connectangles="0,0,0,0,0,0,0,0,0,0,0,0,0,0,0,0,0" textboxrect="0,0,230460,174628"/>
                    <v:textbox inset="2.53958mm,2.53958mm,2.53958mm,2.53958mm">
                      <w:txbxContent>
                        <w:p w14:paraId="04834987" w14:textId="77777777" w:rsidR="003032E5" w:rsidRDefault="003032E5" w:rsidP="003032E5">
                          <w:pPr>
                            <w:spacing w:line="240" w:lineRule="auto"/>
                          </w:pPr>
                        </w:p>
                      </w:txbxContent>
                    </v:textbox>
                  </v:shape>
                  <v:shape id="Freeform: Shape 1627564389" o:spid="_x0000_s1054" style="position:absolute;left:11344;top:8728;width:867;height:1782;visibility:visible;mso-wrap-style:square;v-text-anchor:middle" coordsize="86670,178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" adj="-11796480,,5400" path="m86630,r40,8l86670,17296r-40,-9c43750,17287,26503,53917,26503,86130v,33753,15269,74808,60127,74808l86670,160928r,17187l86630,178123c33228,178123,,137576,,86130,,37967,36630,,86630,xe" fillcolor="#333" stroked="f">
                    <v:stroke joinstyle="miter"/>
                    <v:formulas/>
                    <v:path arrowok="t" o:extrusionok="f" o:connecttype="custom" o:connectlocs="867,0;867,0;867,173;867,173;265,862;867,1610;867,1610;867,1782;867,1782;0,862;867,0" o:connectangles="0,0,0,0,0,0,0,0,0,0,0" textboxrect="0,0,86670,178123"/>
                    <v:textbox inset="2.53958mm,2.53958mm,2.53958mm,2.53958mm">
                      <w:txbxContent>
                        <w:p w14:paraId="3BA86FC6" w14:textId="77777777" w:rsidR="003032E5" w:rsidRDefault="003032E5" w:rsidP="003032E5">
                          <w:pPr>
                            <w:spacing w:line="240" w:lineRule="auto"/>
                          </w:pPr>
                        </w:p>
                      </w:txbxContent>
                    </v:textbox>
                  </v:shape>
                  <v:shape id="Freeform: Shape 1862043774" o:spid="_x0000_s1055" style="position:absolute;left:12211;top:8728;width:865;height:1781;visibility:visible;mso-wrap-style:square;v-text-anchor:middle" coordsize="86511,1781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" adj="-11796480,,5400" path="m,l34578,6663c65952,19575,86511,49924,86511,86122v,38585,-18601,71039,-50465,84854l,178108,,160921r28259,-6933c51489,140859,60166,111437,60166,86122v,-24159,-9745,-50804,-32708,-62616l,17288,,xe" fillcolor="#333" stroked="f">
                    <v:stroke joinstyle="miter"/>
                    <v:formulas/>
                    <v:path arrowok="t" o:extrusionok="f" o:connecttype="custom" o:connectlocs="0,0;346,67;865,861;360,1710;0,1781;0,1609;283,1540;602,861;275,235;0,173;0,0" o:connectangles="0,0,0,0,0,0,0,0,0,0,0" textboxrect="0,0,86511,178108"/>
                    <v:textbox inset="2.53958mm,2.53958mm,2.53958mm,2.53958mm">
                      <w:txbxContent>
                        <w:p w14:paraId="47D4CD74" w14:textId="77777777" w:rsidR="003032E5" w:rsidRDefault="003032E5" w:rsidP="003032E5">
                          <w:pPr>
                            <w:spacing w:line="240" w:lineRule="auto"/>
                          </w:pPr>
                        </w:p>
                      </w:txbxContent>
                    </v:textbox>
                  </v:shape>
                  <v:shape id="Freeform: Shape 795051642" o:spid="_x0000_s1056" style="position:absolute;left:13453;top:8758;width:960;height:1722;visibility:visible;mso-wrap-style:square;v-text-anchor:middle" coordsize="95966,17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" path="m,l23972,r,154973l95966,154973r,17185l,172158,,xe" fillcolor="#333" stroked="f">
                    <v:path arrowok="t" o:extrusionok="f" o:connecttype="custom" o:connectlocs="0,0;240,0;240,1550;960,1550;960,1722;0,1722;0,0" o:connectangles="0,0,0,0,0,0,0"/>
                  </v:shape>
                  <v:shape id="Freeform: Shape 164231419" o:spid="_x0000_s1057" style="position:absolute;left:14373;top:8733;width:1493;height:1747;visibility:visible;mso-wrap-style:square;v-text-anchor:middle" coordsize="149289,1746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" adj="-11796480,,5400" path="m24526,c41456,46927,57991,94160,74526,147052r554,c92406,94160,110206,46927,127770,r21519,2987l80222,174628r-16139,l,4426,24526,xe" fillcolor="#333" stroked="f">
                    <v:stroke joinstyle="miter"/>
                    <v:formulas/>
                    <v:path arrowok="t" o:extrusionok="f" o:connecttype="custom" o:connectlocs="245,0;745,1471;751,1471;1278,0;1493,30;802,1747;641,1747;0,44;245,0" o:connectangles="0,0,0,0,0,0,0,0,0" textboxrect="0,0,149289,174628"/>
                    <v:textbox inset="2.53958mm,2.53958mm,2.53958mm,2.53958mm">
                      <w:txbxContent>
                        <w:p w14:paraId="49DAC2C4" w14:textId="77777777" w:rsidR="003032E5" w:rsidRDefault="003032E5" w:rsidP="003032E5">
                          <w:pPr>
                            <w:spacing w:line="240" w:lineRule="auto"/>
                          </w:pPr>
                        </w:p>
                      </w:txbxContent>
                    </v:textbox>
                  </v:shape>
                  <v:shape id="Freeform: Shape 902719442" o:spid="_x0000_s1058" style="position:absolute;left:16110;top:8758;width:960;height:1722;visibility:visible;mso-wrap-style:square;v-text-anchor:middle" coordsize="95966,17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" path="m,l85444,r,17185l24051,17185r,55669l84178,72854r,17185l24051,90039r,64934l95966,154973r,17185l,172158,,xe" fillcolor="#333" stroked="f">
                    <v:path arrowok="t" o:extrusionok="f" o:connecttype="custom" o:connectlocs="0,0;855,0;855,172;241,172;241,729;842,729;842,901;241,901;241,1550;960,1550;960,1722;0,1722;0,0" o:connectangles="0,0,0,0,0,0,0,0,0,0,0,0,0"/>
                  </v:shape>
                  <v:shape id="Freeform: Shape 205640539" o:spid="_x0000_s1059" style="position:absolute;left:17391;top:8758;width:488;height:1722;visibility:visible;mso-wrap-style:square;v-text-anchor:middle" coordsize="48893,17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" path="m,l48893,r,18729l44383,17287r-20490,l23893,83659r13607,l48893,81354r,19490l24051,100844r,71314l,172158,,xe" fillcolor="#333" stroked="f">
                    <v:path arrowok="t" o:extrusionok="f" o:connecttype="custom" o:connectlocs="0,0;488,0;488,187;443,173;238,173;238,837;374,837;488,814;488,1009;240,1009;240,1722;0,1722;0,0" o:connectangles="0,0,0,0,0,0,0,0,0,0,0,0,0"/>
                  </v:shape>
                  <v:shape id="Freeform: Shape 1405817950" o:spid="_x0000_s1060" style="position:absolute;left:17879;top:8758;width:649;height:1752;visibility:visible;mso-wrap-style:square;v-text-anchor:middle" coordsize="64874,175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" adj="-11796480,,5400" path="m,l633,c28877,,50791,14512,50791,44253v,25309,-12420,39617,-28956,50211l64874,167733r-24209,7412l633,100844r-633,l,81354,7211,79896c21751,72849,25000,57396,25000,46513v,-10598,-3323,-17905,-8673,-22562l,18729,,xe" fillcolor="#333" stroked="f">
                    <v:stroke joinstyle="miter"/>
                    <v:formulas/>
                    <v:path arrowok="t" o:extrusionok="f" o:connecttype="custom" o:connectlocs="0,0;6,0;508,443;218,945;649,1678;407,1752;6,1009;0,1009;0,814;72,799;250,465;163,240;0,187;0,0" o:connectangles="0,0,0,0,0,0,0,0,0,0,0,0,0,0" textboxrect="0,0,64874,175145"/>
                    <v:textbox inset="2.53958mm,2.53958mm,2.53958mm,2.53958mm">
                      <w:txbxContent>
                        <w:p w14:paraId="686EBB0F" w14:textId="77777777" w:rsidR="003032E5" w:rsidRDefault="003032E5" w:rsidP="003032E5">
                          <w:pPr>
                            <w:spacing w:line="240" w:lineRule="auto"/>
                          </w:pPr>
                        </w:p>
                      </w:txbxContent>
                    </v:textbox>
                  </v:shape>
                  <v:shape id="Freeform: Shape 2079185586" o:spid="_x0000_s1061" style="position:absolute;left:18815;top:8758;width:1328;height:1722;visibility:visible;mso-wrap-style:square;v-text-anchor:middle" coordsize="132754,17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" path="m,l24050,r,69359l108703,69359,108703,r24051,l132754,172158r-24051,l108703,86646r-84653,l24050,172158,,172158,,xe" fillcolor="#333" stroked="f">
                    <v:path arrowok="t" o:extrusionok="f" o:connecttype="custom" o:connectlocs="0,0;241,0;241,694;1087,694;1087,0;1328,0;1328,1722;1087,1722;1087,867;241,867;241,1722;0,1722;0,0" o:connectangles="0,0,0,0,0,0,0,0,0,0,0,0,0"/>
                  </v:shape>
                  <v:shape id="Freeform: Shape 487206099" o:spid="_x0000_s1062" style="position:absolute;left:20390;top:8758;width:753;height:1722;visibility:visible;mso-wrap-style:square;v-text-anchor:middle" coordsize="75356,172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" adj="-11796480,,5400" path="m70570,r4786,l75356,27463,62401,67646c57832,80471,53204,92408,48497,104347r26859,l75356,121532r-33505,l23338,172158,,172158,70570,xe" fillcolor="#333" stroked="f">
                    <v:stroke joinstyle="miter"/>
                    <v:formulas/>
                    <v:path arrowok="t" o:extrusionok="f" o:connecttype="custom" o:connectlocs="705,0;753,0;753,275;624,677;485,1044;753,1044;753,1216;418,1216;233,1722;0,1722;705,0" o:connectangles="0,0,0,0,0,0,0,0,0,0,0" textboxrect="0,0,75356,172158"/>
                    <v:textbox inset="2.53958mm,2.53958mm,2.53958mm,2.53958mm">
                      <w:txbxContent>
                        <w:p w14:paraId="7B0B10D4" w14:textId="77777777" w:rsidR="003032E5" w:rsidRDefault="003032E5" w:rsidP="003032E5">
                          <w:pPr>
                            <w:spacing w:line="240" w:lineRule="auto"/>
                          </w:pPr>
                        </w:p>
                      </w:txbxContent>
                    </v:textbox>
                  </v:shape>
                  <v:shape id="Freeform: Shape 1773043348" o:spid="_x0000_s1063" style="position:absolute;left:21143;top:8758;width:782;height:1722;visibility:visible;mso-wrap-style:square;v-text-anchor:middle" coordsize="78125,172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" adj="-11796480,,5400" path="m,l13489,,78125,172158r-27769,l32556,121532,,121532,,104347r26859,c18157,80469,9771,56599,1068,25621r-474,l,27463,,xe" fillcolor="#333" stroked="f">
                    <v:stroke joinstyle="miter"/>
                    <v:formulas/>
                    <v:path arrowok="t" o:extrusionok="f" o:connecttype="custom" o:connectlocs="0,0;135,0;782,1722;504,1722;326,1216;0,1216;0,1044;269,1044;11,256;6,256;0,275;0,0" o:connectangles="0,0,0,0,0,0,0,0,0,0,0,0" textboxrect="0,0,78125,172158"/>
                    <v:textbox inset="2.53958mm,2.53958mm,2.53958mm,2.53958mm">
                      <w:txbxContent>
                        <w:p w14:paraId="729181CF" w14:textId="77777777" w:rsidR="003032E5" w:rsidRDefault="003032E5" w:rsidP="003032E5">
                          <w:pPr>
                            <w:spacing w:line="240" w:lineRule="auto"/>
                          </w:pPr>
                        </w:p>
                      </w:txbxContent>
                    </v:textbox>
                  </v:shape>
                  <v:shape id="Freeform: Shape 51762470" o:spid="_x0000_s1064" style="position:absolute;left:22171;top:8758;width:1882;height:1722;visibility:visible;mso-wrap-style:square;v-text-anchor:middle" coordsize="188134,172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" adj="-11796480,,5400" path="m,l25712,c48023,45794,70254,91790,92327,140156,116852,91689,141298,45692,165665,r22469,l188134,172158r-24051,l164083,32002r-553,c156647,52174,117247,128217,93988,172158r-9652,c62817,128116,26978,54644,20253,32002r-474,l19779,172158,,172158,,xe" fillcolor="#333" stroked="f">
                    <v:stroke joinstyle="miter"/>
                    <v:formulas/>
                    <v:path arrowok="t" o:extrusionok="f" o:connecttype="custom" o:connectlocs="0,0;257,0;924,1402;1657,0;1882,0;1882,1722;1641,1722;1641,320;1636,320;940,1722;844,1722;203,320;198,320;198,1722;0,1722;0,0" o:connectangles="0,0,0,0,0,0,0,0,0,0,0,0,0,0,0,0" textboxrect="0,0,188134,172158"/>
                    <v:textbox inset="2.53958mm,2.53958mm,2.53958mm,2.53958mm">
                      <w:txbxContent>
                        <w:p w14:paraId="532DD883" w14:textId="77777777" w:rsidR="003032E5" w:rsidRDefault="003032E5" w:rsidP="003032E5">
                          <w:pPr>
                            <w:spacing w:line="240" w:lineRule="auto"/>
                          </w:pPr>
                        </w:p>
                      </w:txbxContent>
                    </v:textbox>
                  </v:shape>
                  <v:shape id="Freeform: Shape 666802425" o:spid="_x0000_s1065" style="position:absolute;left:24517;top:8758;width:1027;height:1722;visibility:visible;mso-wrap-style:square;v-text-anchor:middle" coordsize="102691,172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" adj="-11796480,,5400" path="m,l43592,v36630,,59099,16263,59099,49703c102691,78726,77690,105066,38845,105066r-7674,l31171,89320r7991,-204c62421,87881,77057,75536,77057,50016,77057,31079,66377,17287,40665,17287r-16535,l24130,172158r-79,l,172158,,xe" fillcolor="#333" stroked="f">
                    <v:stroke joinstyle="miter"/>
                    <v:formulas/>
                    <v:path arrowok="t" o:extrusionok="f" o:connecttype="custom" o:connectlocs="0,0;436,0;1027,497;388,1051;312,1051;312,893;392,891;771,500;407,173;241,173;241,1722;241,1722;0,1722;0,0" o:connectangles="0,0,0,0,0,0,0,0,0,0,0,0,0,0" textboxrect="0,0,102691,172158"/>
                    <v:textbox inset="2.53958mm,2.53958mm,2.53958mm,2.53958mm">
                      <w:txbxContent>
                        <w:p w14:paraId="20D7EC3D" w14:textId="77777777" w:rsidR="003032E5" w:rsidRDefault="003032E5" w:rsidP="003032E5">
                          <w:pPr>
                            <w:spacing w:line="240" w:lineRule="auto"/>
                          </w:pPr>
                        </w:p>
                      </w:txbxContent>
                    </v:textbox>
                  </v:shape>
                  <v:shape id="Freeform: Shape 1407691087" o:spid="_x0000_s1066" style="position:absolute;left:25701;top:8758;width:1351;height:1722;visibility:visible;mso-wrap-style:square;v-text-anchor:middle" coordsize="135127,17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" path="m,l135127,r,17185l79431,17185r,154973l55380,172158r,-154973l,17185,,xe" fillcolor="#333" stroked="f">
                    <v:path arrowok="t" o:extrusionok="f" o:connecttype="custom" o:connectlocs="0,0;1351,0;1351,172;794,172;794,1722;554,1722;554,172;0,172;0,0" o:connectangles="0,0,0,0,0,0,0,0,0"/>
                  </v:shape>
                  <v:shape id="Freeform: Shape 664508604" o:spid="_x0000_s1067" style="position:absolute;left:27232;top:8728;width:867;height:1782;visibility:visible;mso-wrap-style:square;v-text-anchor:middle" coordsize="86670,178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" adj="-11796480,,5400" path="m86630,r40,8l86670,17296r-40,-9c43750,17287,26504,53917,26504,86130v,33753,15348,74808,60126,74808l86670,160928r,17187l86630,178123c33149,178123,,137576,,86130,,37967,36630,,86630,xe" fillcolor="#333" stroked="f">
                    <v:stroke joinstyle="miter"/>
                    <v:formulas/>
                    <v:path arrowok="t" o:extrusionok="f" o:connecttype="custom" o:connectlocs="867,0;867,0;867,173;867,173;265,862;867,1610;867,1610;867,1782;867,1782;0,862;867,0" o:connectangles="0,0,0,0,0,0,0,0,0,0,0" textboxrect="0,0,86670,178123"/>
                    <v:textbox inset="2.53958mm,2.53958mm,2.53958mm,2.53958mm">
                      <w:txbxContent>
                        <w:p w14:paraId="168EA10D" w14:textId="77777777" w:rsidR="003032E5" w:rsidRDefault="003032E5" w:rsidP="003032E5">
                          <w:pPr>
                            <w:spacing w:line="240" w:lineRule="auto"/>
                          </w:pPr>
                        </w:p>
                      </w:txbxContent>
                    </v:textbox>
                  </v:shape>
                  <v:shape id="Freeform: Shape 1422105046" o:spid="_x0000_s1068" style="position:absolute;left:28099;top:8728;width:867;height:1781;visibility:visible;mso-wrap-style:square;v-text-anchor:middle" coordsize="86670,1781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" adj="-11796480,,5400" path="m,l34603,6663c66021,19575,86670,49924,86670,86122v,38585,-18647,71039,-50566,84854l,178108,,160920r28258,-6932c51488,140859,60166,111437,60166,86122v,-24160,-9746,-50804,-32709,-62616l,17288,,xe" fillcolor="#333" stroked="f">
                    <v:stroke joinstyle="miter"/>
                    <v:formulas/>
                    <v:path arrowok="t" o:extrusionok="f" o:connecttype="custom" o:connectlocs="0,0;346,67;867,861;361,1710;0,1781;0,1609;283,1540;602,861;275,235;0,173;0,0" o:connectangles="0,0,0,0,0,0,0,0,0,0,0" textboxrect="0,0,86670,178108"/>
                    <v:textbox inset="2.53958mm,2.53958mm,2.53958mm,2.53958mm">
                      <w:txbxContent>
                        <w:p w14:paraId="78C52EBC" w14:textId="77777777" w:rsidR="003032E5" w:rsidRDefault="003032E5" w:rsidP="003032E5">
                          <w:pPr>
                            <w:spacing w:line="240" w:lineRule="auto"/>
                          </w:pPr>
                        </w:p>
                      </w:txbxContent>
                    </v:textbox>
                  </v:shape>
                  <v:shape id="Freeform: Shape 1260616190" o:spid="_x0000_s1069" style="position:absolute;left:30857;top:10480;width:1;height:0;visibility:visible;mso-wrap-style:square;v-text-anchor:middle" coordsize="7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" path="m79,l,,79,xe" fillcolor="#333" stroked="f">
                    <v:path arrowok="t" o:extrusionok="f" o:connecttype="custom" o:connectlocs="1,0;0,0;1,0" o:connectangles="0,0,0"/>
                  </v:shape>
                  <v:shape id="Freeform: Shape 1356201756" o:spid="_x0000_s1070" style="position:absolute;left:29340;top:8758;width:1517;height:1722;visibility:visible;mso-wrap-style:square;v-text-anchor:middle" coordsize="151741,172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" adj="-11796480,,5400" path="m,l17880,c55934,44761,119858,120086,131409,137271r554,l131963,r19778,l151741,172158r-18750,c95412,127396,30776,50219,20332,35191r-553,l19779,172158,,172158,,xe" fillcolor="#333" stroked="f">
                    <v:stroke joinstyle="miter"/>
                    <v:formulas/>
                    <v:path arrowok="t" o:extrusionok="f" o:connecttype="custom" o:connectlocs="0,0;179,0;1314,1373;1319,1373;1319,0;1517,0;1517,1722;1330,1722;203,352;198,352;198,1722;0,1722;0,0" o:connectangles="0,0,0,0,0,0,0,0,0,0,0,0,0" textboxrect="0,0,151741,172158"/>
                    <v:textbox inset="2.53958mm,2.53958mm,2.53958mm,2.53958mm">
                      <w:txbxContent>
                        <w:p w14:paraId="3F9ED949" w14:textId="77777777" w:rsidR="003032E5" w:rsidRDefault="003032E5" w:rsidP="003032E5">
                          <w:pPr>
                            <w:spacing w:line="240" w:lineRule="auto"/>
                          </w:pPr>
                        </w:p>
                      </w:txbxContent>
                    </v:textbox>
                  </v:shape>
                </v:group>
                <w10:anchorlock/>
              </v:group>
            </w:pict>
          </mc:Fallback>
        </mc:AlternateContent>
      </w:r>
    </w:p>
    <w:p w14:paraId="4DB0BA60" w14:textId="187802D3" w:rsidR="004F3F68" w:rsidRDefault="004F3F68" w:rsidP="004F3F68">
      <w:r>
        <w:t xml:space="preserve">                                                             </w:t>
      </w:r>
    </w:p>
    <w:p w14:paraId="590EB3AE" w14:textId="77777777" w:rsidR="004F3F68" w:rsidRDefault="004F3F68" w:rsidP="004F3F68">
      <w:pPr>
        <w:rPr>
          <w:b/>
          <w:bCs/>
          <w:sz w:val="32"/>
          <w:szCs w:val="32"/>
        </w:rPr>
      </w:pPr>
    </w:p>
    <w:p w14:paraId="352DFFD5" w14:textId="6AB4733E" w:rsidR="004F3F68" w:rsidRDefault="004F3F68" w:rsidP="004F3F68">
      <w:pPr>
        <w:rPr>
          <w:b/>
          <w:bCs/>
          <w:sz w:val="32"/>
          <w:szCs w:val="32"/>
        </w:rPr>
      </w:pPr>
      <w:r>
        <w:rPr>
          <w:b/>
          <w:bCs/>
          <w:sz w:val="32"/>
          <w:szCs w:val="32"/>
        </w:rPr>
        <w:t xml:space="preserve"> </w:t>
      </w:r>
    </w:p>
    <w:p w14:paraId="2A23D126" w14:textId="77777777" w:rsidR="00290E3F" w:rsidRDefault="004F3F68" w:rsidP="004F3F68">
      <w:pPr>
        <w:rPr>
          <w:b/>
          <w:bCs/>
          <w:sz w:val="32"/>
          <w:szCs w:val="32"/>
        </w:rPr>
      </w:pPr>
      <w:r>
        <w:rPr>
          <w:b/>
          <w:bCs/>
          <w:sz w:val="32"/>
          <w:szCs w:val="32"/>
        </w:rPr>
        <w:t xml:space="preserve">                               </w:t>
      </w:r>
    </w:p>
    <w:p w14:paraId="133466E1" w14:textId="02F91EEB" w:rsidR="004F3F68" w:rsidRDefault="004F3F68" w:rsidP="004F3F68">
      <w:pPr>
        <w:rPr>
          <w:b/>
          <w:bCs/>
          <w:sz w:val="32"/>
          <w:szCs w:val="32"/>
        </w:rPr>
      </w:pPr>
      <w:r>
        <w:rPr>
          <w:b/>
          <w:bCs/>
          <w:sz w:val="32"/>
          <w:szCs w:val="32"/>
        </w:rPr>
        <w:t xml:space="preserve">        </w:t>
      </w:r>
    </w:p>
    <w:p w14:paraId="4F8CED15" w14:textId="0EDEEF73" w:rsidR="004F3F68" w:rsidRPr="004F3F68" w:rsidRDefault="004F3F68" w:rsidP="004F3F68">
      <w:pPr>
        <w:rPr>
          <w:rFonts w:ascii="Times New Roman" w:hAnsi="Times New Roman" w:cs="Times New Roman"/>
          <w:b/>
          <w:bCs/>
          <w:sz w:val="44"/>
          <w:szCs w:val="44"/>
        </w:rPr>
      </w:pPr>
      <w:r w:rsidRPr="004F3F68">
        <w:rPr>
          <w:rFonts w:ascii="Times New Roman" w:hAnsi="Times New Roman" w:cs="Times New Roman"/>
          <w:b/>
          <w:bCs/>
          <w:sz w:val="44"/>
          <w:szCs w:val="44"/>
        </w:rPr>
        <w:t xml:space="preserve">             </w:t>
      </w:r>
      <w:r w:rsidR="00F9511E">
        <w:rPr>
          <w:rFonts w:ascii="Times New Roman" w:hAnsi="Times New Roman" w:cs="Times New Roman"/>
          <w:b/>
          <w:bCs/>
          <w:sz w:val="44"/>
          <w:szCs w:val="44"/>
        </w:rPr>
        <w:t xml:space="preserve">      </w:t>
      </w:r>
      <w:r w:rsidRPr="004F3F68">
        <w:rPr>
          <w:rFonts w:ascii="Times New Roman" w:hAnsi="Times New Roman" w:cs="Times New Roman"/>
          <w:b/>
          <w:bCs/>
          <w:sz w:val="44"/>
          <w:szCs w:val="44"/>
        </w:rPr>
        <w:t>Final Year Project Proposal </w:t>
      </w:r>
    </w:p>
    <w:p w14:paraId="3174DA43" w14:textId="77777777" w:rsidR="004F3F68" w:rsidRDefault="004F3F68" w:rsidP="004F3F68">
      <w:pPr>
        <w:rPr>
          <w:b/>
          <w:bCs/>
          <w:sz w:val="32"/>
          <w:szCs w:val="32"/>
        </w:rPr>
      </w:pPr>
    </w:p>
    <w:p w14:paraId="13E2E2F1" w14:textId="77777777" w:rsidR="004F3F68" w:rsidRDefault="004F3F68" w:rsidP="004F3F68">
      <w:pPr>
        <w:rPr>
          <w:b/>
          <w:bCs/>
          <w:sz w:val="32"/>
          <w:szCs w:val="32"/>
        </w:rPr>
      </w:pPr>
    </w:p>
    <w:p w14:paraId="44B6E6AE" w14:textId="77777777" w:rsidR="004F3F68" w:rsidRDefault="004F3F68" w:rsidP="004F3F68">
      <w:pPr>
        <w:rPr>
          <w:b/>
          <w:bCs/>
          <w:sz w:val="32"/>
          <w:szCs w:val="32"/>
        </w:rPr>
      </w:pPr>
    </w:p>
    <w:p w14:paraId="6E068E1D" w14:textId="77777777" w:rsidR="004F3F68" w:rsidRDefault="004F3F68" w:rsidP="004F3F68">
      <w:pPr>
        <w:rPr>
          <w:b/>
          <w:bCs/>
          <w:sz w:val="32"/>
          <w:szCs w:val="32"/>
        </w:rPr>
      </w:pPr>
    </w:p>
    <w:p w14:paraId="2F00404E" w14:textId="77777777" w:rsidR="004F3F68" w:rsidRDefault="004F3F68" w:rsidP="004F3F68">
      <w:pPr>
        <w:rPr>
          <w:b/>
          <w:bCs/>
          <w:sz w:val="32"/>
          <w:szCs w:val="32"/>
        </w:rPr>
      </w:pPr>
    </w:p>
    <w:p w14:paraId="605A165D" w14:textId="77777777" w:rsidR="004F3F68" w:rsidRPr="004F3F68" w:rsidRDefault="004F3F68" w:rsidP="004F3F68">
      <w:pPr>
        <w:rPr>
          <w:b/>
          <w:bCs/>
          <w:sz w:val="32"/>
          <w:szCs w:val="32"/>
        </w:rPr>
      </w:pPr>
    </w:p>
    <w:p w14:paraId="5229E4D1" w14:textId="09759302" w:rsidR="004F3F68" w:rsidRPr="004F3F68" w:rsidRDefault="004F3F68" w:rsidP="004F3F68">
      <w:pPr>
        <w:rPr>
          <w:rFonts w:ascii="Times New Roman" w:hAnsi="Times New Roman" w:cs="Times New Roman"/>
          <w:sz w:val="28"/>
          <w:szCs w:val="28"/>
        </w:rPr>
      </w:pPr>
      <w:r w:rsidRPr="004F3F68">
        <w:rPr>
          <w:rFonts w:ascii="Times New Roman" w:hAnsi="Times New Roman" w:cs="Times New Roman"/>
          <w:sz w:val="28"/>
          <w:szCs w:val="28"/>
        </w:rPr>
        <w:t xml:space="preserve">Name: </w:t>
      </w:r>
      <w:r>
        <w:rPr>
          <w:rFonts w:ascii="Times New Roman" w:hAnsi="Times New Roman" w:cs="Times New Roman"/>
          <w:sz w:val="28"/>
          <w:szCs w:val="28"/>
        </w:rPr>
        <w:t>Krishma Khadgi</w:t>
      </w:r>
      <w:r w:rsidRPr="004F3F68">
        <w:rPr>
          <w:rFonts w:ascii="Times New Roman" w:hAnsi="Times New Roman" w:cs="Times New Roman"/>
          <w:sz w:val="28"/>
          <w:szCs w:val="28"/>
        </w:rPr>
        <w:t> </w:t>
      </w:r>
    </w:p>
    <w:p w14:paraId="2C3C0815" w14:textId="5C6D1058" w:rsidR="004F3F68" w:rsidRPr="004F3F68" w:rsidRDefault="004F3F68" w:rsidP="004F3F68">
      <w:pPr>
        <w:rPr>
          <w:rFonts w:ascii="Times New Roman" w:hAnsi="Times New Roman" w:cs="Times New Roman"/>
          <w:sz w:val="28"/>
          <w:szCs w:val="28"/>
        </w:rPr>
      </w:pPr>
      <w:r w:rsidRPr="004F3F68">
        <w:rPr>
          <w:rFonts w:ascii="Times New Roman" w:hAnsi="Times New Roman" w:cs="Times New Roman"/>
          <w:sz w:val="28"/>
          <w:szCs w:val="28"/>
        </w:rPr>
        <w:t xml:space="preserve">Student Number: </w:t>
      </w:r>
      <w:r w:rsidR="005F6D31" w:rsidRPr="004F3F68">
        <w:rPr>
          <w:rFonts w:ascii="Times New Roman" w:hAnsi="Times New Roman" w:cs="Times New Roman"/>
          <w:sz w:val="28"/>
          <w:szCs w:val="28"/>
        </w:rPr>
        <w:t>23294</w:t>
      </w:r>
      <w:r w:rsidR="005F6D31">
        <w:rPr>
          <w:rFonts w:ascii="Times New Roman" w:hAnsi="Times New Roman" w:cs="Times New Roman"/>
          <w:sz w:val="28"/>
          <w:szCs w:val="28"/>
        </w:rPr>
        <w:t>61</w:t>
      </w:r>
      <w:r w:rsidRPr="004F3F68">
        <w:rPr>
          <w:rFonts w:ascii="Times New Roman" w:hAnsi="Times New Roman" w:cs="Times New Roman"/>
          <w:sz w:val="28"/>
          <w:szCs w:val="28"/>
        </w:rPr>
        <w:t> </w:t>
      </w:r>
    </w:p>
    <w:p w14:paraId="160EE586" w14:textId="722B1188" w:rsidR="004F3F68" w:rsidRPr="00B1470D" w:rsidRDefault="004F3F68" w:rsidP="004F3F68">
      <w:pPr>
        <w:rPr>
          <w:rFonts w:ascii="Times New Roman" w:hAnsi="Times New Roman" w:cs="Times New Roman"/>
          <w:sz w:val="28"/>
          <w:szCs w:val="28"/>
        </w:rPr>
      </w:pPr>
      <w:r w:rsidRPr="004F3F68">
        <w:rPr>
          <w:rFonts w:ascii="Times New Roman" w:hAnsi="Times New Roman" w:cs="Times New Roman"/>
          <w:sz w:val="28"/>
          <w:szCs w:val="28"/>
        </w:rPr>
        <w:t xml:space="preserve">Course: </w:t>
      </w:r>
      <w:r w:rsidR="00B1470D" w:rsidRPr="00B1470D">
        <w:rPr>
          <w:rFonts w:ascii="Times New Roman" w:hAnsi="Times New Roman" w:cs="Times New Roman"/>
          <w:sz w:val="28"/>
          <w:szCs w:val="28"/>
        </w:rPr>
        <w:t>Bachelors (Hons) in Computer Science</w:t>
      </w:r>
    </w:p>
    <w:p w14:paraId="5487FBA1" w14:textId="2DFD8478" w:rsidR="004F3F68" w:rsidRPr="004F3F68" w:rsidRDefault="004F3F68" w:rsidP="004F3F68">
      <w:pPr>
        <w:rPr>
          <w:rFonts w:ascii="Times New Roman" w:hAnsi="Times New Roman" w:cs="Times New Roman"/>
          <w:sz w:val="28"/>
          <w:szCs w:val="28"/>
        </w:rPr>
      </w:pPr>
      <w:r w:rsidRPr="004F3F68">
        <w:rPr>
          <w:rFonts w:ascii="Times New Roman" w:hAnsi="Times New Roman" w:cs="Times New Roman"/>
          <w:sz w:val="28"/>
          <w:szCs w:val="28"/>
        </w:rPr>
        <w:t>Uni</w:t>
      </w:r>
      <w:r w:rsidR="005F6D31">
        <w:rPr>
          <w:rFonts w:ascii="Times New Roman" w:hAnsi="Times New Roman" w:cs="Times New Roman"/>
          <w:sz w:val="28"/>
          <w:szCs w:val="28"/>
        </w:rPr>
        <w:t>versity email</w:t>
      </w:r>
      <w:r w:rsidRPr="004F3F68">
        <w:rPr>
          <w:rFonts w:ascii="Times New Roman" w:hAnsi="Times New Roman" w:cs="Times New Roman"/>
          <w:sz w:val="28"/>
          <w:szCs w:val="28"/>
        </w:rPr>
        <w:t xml:space="preserve">: </w:t>
      </w:r>
      <w:r w:rsidR="005F6D31">
        <w:rPr>
          <w:rFonts w:ascii="Times New Roman" w:hAnsi="Times New Roman" w:cs="Times New Roman"/>
          <w:sz w:val="28"/>
          <w:szCs w:val="28"/>
        </w:rPr>
        <w:t>k.khadgi@wlv.ac.uk</w:t>
      </w:r>
    </w:p>
    <w:p w14:paraId="7FCD20EF" w14:textId="4354F37B" w:rsidR="004F3F68" w:rsidRPr="004F3F68" w:rsidRDefault="004F3F68" w:rsidP="004F3F68">
      <w:pPr>
        <w:rPr>
          <w:rFonts w:ascii="Times New Roman" w:hAnsi="Times New Roman" w:cs="Times New Roman"/>
          <w:sz w:val="28"/>
          <w:szCs w:val="28"/>
        </w:rPr>
      </w:pPr>
      <w:r w:rsidRPr="004F3F68">
        <w:rPr>
          <w:rFonts w:ascii="Times New Roman" w:hAnsi="Times New Roman" w:cs="Times New Roman"/>
          <w:sz w:val="28"/>
          <w:szCs w:val="28"/>
        </w:rPr>
        <w:t>Supervisor: </w:t>
      </w:r>
      <w:r>
        <w:rPr>
          <w:rFonts w:ascii="Times New Roman" w:hAnsi="Times New Roman" w:cs="Times New Roman"/>
          <w:sz w:val="28"/>
          <w:szCs w:val="28"/>
        </w:rPr>
        <w:t>Mohit Acharya</w:t>
      </w:r>
    </w:p>
    <w:p w14:paraId="7E3C02D8" w14:textId="4D896560" w:rsidR="004F3F68" w:rsidRDefault="004F3F68" w:rsidP="004F3F68">
      <w:pPr>
        <w:rPr>
          <w:rFonts w:ascii="Times New Roman" w:hAnsi="Times New Roman" w:cs="Times New Roman"/>
          <w:sz w:val="28"/>
          <w:szCs w:val="28"/>
        </w:rPr>
      </w:pPr>
      <w:r w:rsidRPr="004F3F68">
        <w:rPr>
          <w:rFonts w:ascii="Times New Roman" w:hAnsi="Times New Roman" w:cs="Times New Roman"/>
          <w:sz w:val="28"/>
          <w:szCs w:val="28"/>
        </w:rPr>
        <w:t xml:space="preserve">Date: </w:t>
      </w:r>
      <w:r>
        <w:rPr>
          <w:rFonts w:ascii="Times New Roman" w:hAnsi="Times New Roman" w:cs="Times New Roman"/>
          <w:sz w:val="28"/>
          <w:szCs w:val="28"/>
        </w:rPr>
        <w:t>November</w:t>
      </w:r>
      <w:r w:rsidRPr="004F3F68">
        <w:rPr>
          <w:rFonts w:ascii="Times New Roman" w:hAnsi="Times New Roman" w:cs="Times New Roman"/>
          <w:sz w:val="28"/>
          <w:szCs w:val="28"/>
        </w:rPr>
        <w:t xml:space="preserve"> </w:t>
      </w:r>
      <w:r>
        <w:rPr>
          <w:rFonts w:ascii="Times New Roman" w:hAnsi="Times New Roman" w:cs="Times New Roman"/>
          <w:sz w:val="28"/>
          <w:szCs w:val="28"/>
        </w:rPr>
        <w:t>13</w:t>
      </w:r>
      <w:r w:rsidRPr="004F3F68">
        <w:rPr>
          <w:rFonts w:ascii="Times New Roman" w:hAnsi="Times New Roman" w:cs="Times New Roman"/>
          <w:sz w:val="28"/>
          <w:szCs w:val="28"/>
        </w:rPr>
        <w:t>, 2024</w:t>
      </w:r>
    </w:p>
    <w:sdt>
      <w:sdtPr>
        <w:rPr>
          <w:rFonts w:asciiTheme="minorHAnsi" w:eastAsiaTheme="minorHAnsi" w:hAnsiTheme="minorHAnsi" w:cstheme="minorBidi"/>
          <w:color w:val="auto"/>
          <w:kern w:val="2"/>
          <w:sz w:val="22"/>
          <w:szCs w:val="22"/>
          <w14:ligatures w14:val="standardContextual"/>
        </w:rPr>
        <w:id w:val="1776757919"/>
        <w:docPartObj>
          <w:docPartGallery w:val="Table of Contents"/>
          <w:docPartUnique/>
        </w:docPartObj>
      </w:sdtPr>
      <w:sdtEndPr>
        <w:rPr>
          <w:b/>
          <w:bCs/>
          <w:noProof/>
        </w:rPr>
      </w:sdtEndPr>
      <w:sdtContent>
        <w:p w14:paraId="32F3AFDB" w14:textId="5ED538E2" w:rsidR="005A239C" w:rsidRPr="00CD3C5D" w:rsidRDefault="005A239C">
          <w:pPr>
            <w:pStyle w:val="TOCHeading"/>
            <w:rPr>
              <w:color w:val="auto"/>
            </w:rPr>
          </w:pPr>
          <w:r w:rsidRPr="00CD3C5D">
            <w:rPr>
              <w:rFonts w:ascii="Times New Roman" w:hAnsi="Times New Roman" w:cs="Times New Roman"/>
              <w:color w:val="auto"/>
            </w:rPr>
            <w:t>Table of</w:t>
          </w:r>
          <w:r w:rsidRPr="00CD3C5D">
            <w:rPr>
              <w:color w:val="auto"/>
            </w:rPr>
            <w:t xml:space="preserve"> </w:t>
          </w:r>
          <w:r w:rsidRPr="00CD3C5D">
            <w:rPr>
              <w:rFonts w:ascii="Times New Roman" w:hAnsi="Times New Roman" w:cs="Times New Roman"/>
              <w:color w:val="auto"/>
            </w:rPr>
            <w:t>Contents</w:t>
          </w:r>
        </w:p>
        <w:p w14:paraId="252ED19F" w14:textId="38FEBDA9" w:rsidR="00C123B7" w:rsidRDefault="005A239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3962395" w:history="1">
            <w:r w:rsidR="00C123B7" w:rsidRPr="00936E19">
              <w:rPr>
                <w:rStyle w:val="Hyperlink"/>
                <w:noProof/>
              </w:rPr>
              <w:t>1. Project Details</w:t>
            </w:r>
            <w:r w:rsidR="00C123B7">
              <w:rPr>
                <w:noProof/>
                <w:webHidden/>
              </w:rPr>
              <w:tab/>
            </w:r>
            <w:r w:rsidR="00C123B7">
              <w:rPr>
                <w:noProof/>
                <w:webHidden/>
              </w:rPr>
              <w:fldChar w:fldCharType="begin"/>
            </w:r>
            <w:r w:rsidR="00C123B7">
              <w:rPr>
                <w:noProof/>
                <w:webHidden/>
              </w:rPr>
              <w:instrText xml:space="preserve"> PAGEREF _Toc183962395 \h </w:instrText>
            </w:r>
            <w:r w:rsidR="00C123B7">
              <w:rPr>
                <w:noProof/>
                <w:webHidden/>
              </w:rPr>
            </w:r>
            <w:r w:rsidR="00C123B7">
              <w:rPr>
                <w:noProof/>
                <w:webHidden/>
              </w:rPr>
              <w:fldChar w:fldCharType="separate"/>
            </w:r>
            <w:r w:rsidR="002F2A6F">
              <w:rPr>
                <w:noProof/>
                <w:webHidden/>
              </w:rPr>
              <w:t>1</w:t>
            </w:r>
            <w:r w:rsidR="00C123B7">
              <w:rPr>
                <w:noProof/>
                <w:webHidden/>
              </w:rPr>
              <w:fldChar w:fldCharType="end"/>
            </w:r>
          </w:hyperlink>
        </w:p>
        <w:p w14:paraId="102C8C5E" w14:textId="7F6FB873" w:rsidR="00C123B7" w:rsidRDefault="00C123B7">
          <w:pPr>
            <w:pStyle w:val="TOC2"/>
            <w:tabs>
              <w:tab w:val="right" w:leader="dot" w:pos="9350"/>
            </w:tabs>
            <w:rPr>
              <w:rFonts w:eastAsiaTheme="minorEastAsia"/>
              <w:noProof/>
            </w:rPr>
          </w:pPr>
          <w:hyperlink w:anchor="_Toc183962396" w:history="1">
            <w:r w:rsidRPr="00936E19">
              <w:rPr>
                <w:rStyle w:val="Hyperlink"/>
                <w:noProof/>
              </w:rPr>
              <w:t>Project Title:</w:t>
            </w:r>
            <w:r>
              <w:rPr>
                <w:noProof/>
                <w:webHidden/>
              </w:rPr>
              <w:tab/>
            </w:r>
            <w:r>
              <w:rPr>
                <w:noProof/>
                <w:webHidden/>
              </w:rPr>
              <w:fldChar w:fldCharType="begin"/>
            </w:r>
            <w:r>
              <w:rPr>
                <w:noProof/>
                <w:webHidden/>
              </w:rPr>
              <w:instrText xml:space="preserve"> PAGEREF _Toc183962396 \h </w:instrText>
            </w:r>
            <w:r>
              <w:rPr>
                <w:noProof/>
                <w:webHidden/>
              </w:rPr>
            </w:r>
            <w:r>
              <w:rPr>
                <w:noProof/>
                <w:webHidden/>
              </w:rPr>
              <w:fldChar w:fldCharType="separate"/>
            </w:r>
            <w:r w:rsidR="002F2A6F">
              <w:rPr>
                <w:noProof/>
                <w:webHidden/>
              </w:rPr>
              <w:t>1</w:t>
            </w:r>
            <w:r>
              <w:rPr>
                <w:noProof/>
                <w:webHidden/>
              </w:rPr>
              <w:fldChar w:fldCharType="end"/>
            </w:r>
          </w:hyperlink>
        </w:p>
        <w:p w14:paraId="1811B031" w14:textId="41B92A5D" w:rsidR="00C123B7" w:rsidRDefault="00C123B7">
          <w:pPr>
            <w:pStyle w:val="TOC2"/>
            <w:tabs>
              <w:tab w:val="right" w:leader="dot" w:pos="9350"/>
            </w:tabs>
            <w:rPr>
              <w:rFonts w:eastAsiaTheme="minorEastAsia"/>
              <w:noProof/>
            </w:rPr>
          </w:pPr>
          <w:hyperlink w:anchor="_Toc183962397" w:history="1">
            <w:r w:rsidRPr="00936E19">
              <w:rPr>
                <w:rStyle w:val="Hyperlink"/>
                <w:noProof/>
              </w:rPr>
              <w:t>Academic Question</w:t>
            </w:r>
            <w:r>
              <w:rPr>
                <w:noProof/>
                <w:webHidden/>
              </w:rPr>
              <w:tab/>
            </w:r>
            <w:r>
              <w:rPr>
                <w:noProof/>
                <w:webHidden/>
              </w:rPr>
              <w:fldChar w:fldCharType="begin"/>
            </w:r>
            <w:r>
              <w:rPr>
                <w:noProof/>
                <w:webHidden/>
              </w:rPr>
              <w:instrText xml:space="preserve"> PAGEREF _Toc183962397 \h </w:instrText>
            </w:r>
            <w:r>
              <w:rPr>
                <w:noProof/>
                <w:webHidden/>
              </w:rPr>
            </w:r>
            <w:r>
              <w:rPr>
                <w:noProof/>
                <w:webHidden/>
              </w:rPr>
              <w:fldChar w:fldCharType="separate"/>
            </w:r>
            <w:r w:rsidR="002F2A6F">
              <w:rPr>
                <w:noProof/>
                <w:webHidden/>
              </w:rPr>
              <w:t>1</w:t>
            </w:r>
            <w:r>
              <w:rPr>
                <w:noProof/>
                <w:webHidden/>
              </w:rPr>
              <w:fldChar w:fldCharType="end"/>
            </w:r>
          </w:hyperlink>
        </w:p>
        <w:p w14:paraId="79A10A8F" w14:textId="12EE813B" w:rsidR="00C123B7" w:rsidRDefault="00C123B7">
          <w:pPr>
            <w:pStyle w:val="TOC2"/>
            <w:tabs>
              <w:tab w:val="right" w:leader="dot" w:pos="9350"/>
            </w:tabs>
            <w:rPr>
              <w:rFonts w:eastAsiaTheme="minorEastAsia"/>
              <w:noProof/>
            </w:rPr>
          </w:pPr>
          <w:hyperlink w:anchor="_Toc183962398" w:history="1">
            <w:r w:rsidRPr="00936E19">
              <w:rPr>
                <w:rStyle w:val="Hyperlink"/>
                <w:noProof/>
              </w:rPr>
              <w:t>Aims</w:t>
            </w:r>
            <w:r>
              <w:rPr>
                <w:noProof/>
                <w:webHidden/>
              </w:rPr>
              <w:tab/>
            </w:r>
            <w:r>
              <w:rPr>
                <w:noProof/>
                <w:webHidden/>
              </w:rPr>
              <w:fldChar w:fldCharType="begin"/>
            </w:r>
            <w:r>
              <w:rPr>
                <w:noProof/>
                <w:webHidden/>
              </w:rPr>
              <w:instrText xml:space="preserve"> PAGEREF _Toc183962398 \h </w:instrText>
            </w:r>
            <w:r>
              <w:rPr>
                <w:noProof/>
                <w:webHidden/>
              </w:rPr>
            </w:r>
            <w:r>
              <w:rPr>
                <w:noProof/>
                <w:webHidden/>
              </w:rPr>
              <w:fldChar w:fldCharType="separate"/>
            </w:r>
            <w:r w:rsidR="002F2A6F">
              <w:rPr>
                <w:noProof/>
                <w:webHidden/>
              </w:rPr>
              <w:t>1</w:t>
            </w:r>
            <w:r>
              <w:rPr>
                <w:noProof/>
                <w:webHidden/>
              </w:rPr>
              <w:fldChar w:fldCharType="end"/>
            </w:r>
          </w:hyperlink>
        </w:p>
        <w:p w14:paraId="321F0A15" w14:textId="5638A4BB" w:rsidR="00C123B7" w:rsidRDefault="00C123B7">
          <w:pPr>
            <w:pStyle w:val="TOC2"/>
            <w:tabs>
              <w:tab w:val="right" w:leader="dot" w:pos="9350"/>
            </w:tabs>
            <w:rPr>
              <w:rFonts w:eastAsiaTheme="minorEastAsia"/>
              <w:noProof/>
            </w:rPr>
          </w:pPr>
          <w:hyperlink w:anchor="_Toc183962399" w:history="1">
            <w:r w:rsidRPr="00936E19">
              <w:rPr>
                <w:rStyle w:val="Hyperlink"/>
                <w:noProof/>
              </w:rPr>
              <w:t>Objective of the Project</w:t>
            </w:r>
            <w:r>
              <w:rPr>
                <w:noProof/>
                <w:webHidden/>
              </w:rPr>
              <w:tab/>
            </w:r>
            <w:r>
              <w:rPr>
                <w:noProof/>
                <w:webHidden/>
              </w:rPr>
              <w:fldChar w:fldCharType="begin"/>
            </w:r>
            <w:r>
              <w:rPr>
                <w:noProof/>
                <w:webHidden/>
              </w:rPr>
              <w:instrText xml:space="preserve"> PAGEREF _Toc183962399 \h </w:instrText>
            </w:r>
            <w:r>
              <w:rPr>
                <w:noProof/>
                <w:webHidden/>
              </w:rPr>
            </w:r>
            <w:r>
              <w:rPr>
                <w:noProof/>
                <w:webHidden/>
              </w:rPr>
              <w:fldChar w:fldCharType="separate"/>
            </w:r>
            <w:r w:rsidR="002F2A6F">
              <w:rPr>
                <w:noProof/>
                <w:webHidden/>
              </w:rPr>
              <w:t>1</w:t>
            </w:r>
            <w:r>
              <w:rPr>
                <w:noProof/>
                <w:webHidden/>
              </w:rPr>
              <w:fldChar w:fldCharType="end"/>
            </w:r>
          </w:hyperlink>
        </w:p>
        <w:p w14:paraId="6BD2A476" w14:textId="68BE8F34" w:rsidR="00C123B7" w:rsidRDefault="00C123B7">
          <w:pPr>
            <w:pStyle w:val="TOC2"/>
            <w:tabs>
              <w:tab w:val="right" w:leader="dot" w:pos="9350"/>
            </w:tabs>
            <w:rPr>
              <w:rFonts w:eastAsiaTheme="minorEastAsia"/>
              <w:noProof/>
            </w:rPr>
          </w:pPr>
          <w:hyperlink w:anchor="_Toc183962400" w:history="1">
            <w:r w:rsidRPr="00936E19">
              <w:rPr>
                <w:rStyle w:val="Hyperlink"/>
                <w:noProof/>
              </w:rPr>
              <w:t>Artefact to be developed</w:t>
            </w:r>
            <w:r>
              <w:rPr>
                <w:noProof/>
                <w:webHidden/>
              </w:rPr>
              <w:tab/>
            </w:r>
            <w:r>
              <w:rPr>
                <w:noProof/>
                <w:webHidden/>
              </w:rPr>
              <w:fldChar w:fldCharType="begin"/>
            </w:r>
            <w:r>
              <w:rPr>
                <w:noProof/>
                <w:webHidden/>
              </w:rPr>
              <w:instrText xml:space="preserve"> PAGEREF _Toc183962400 \h </w:instrText>
            </w:r>
            <w:r>
              <w:rPr>
                <w:noProof/>
                <w:webHidden/>
              </w:rPr>
            </w:r>
            <w:r>
              <w:rPr>
                <w:noProof/>
                <w:webHidden/>
              </w:rPr>
              <w:fldChar w:fldCharType="separate"/>
            </w:r>
            <w:r w:rsidR="002F2A6F">
              <w:rPr>
                <w:noProof/>
                <w:webHidden/>
              </w:rPr>
              <w:t>1</w:t>
            </w:r>
            <w:r>
              <w:rPr>
                <w:noProof/>
                <w:webHidden/>
              </w:rPr>
              <w:fldChar w:fldCharType="end"/>
            </w:r>
          </w:hyperlink>
        </w:p>
        <w:p w14:paraId="0AFC4519" w14:textId="24C67DD8" w:rsidR="00C123B7" w:rsidRDefault="00C123B7">
          <w:pPr>
            <w:pStyle w:val="TOC1"/>
            <w:tabs>
              <w:tab w:val="right" w:leader="dot" w:pos="9350"/>
            </w:tabs>
            <w:rPr>
              <w:rFonts w:eastAsiaTheme="minorEastAsia"/>
              <w:noProof/>
            </w:rPr>
          </w:pPr>
          <w:hyperlink w:anchor="_Toc183962401" w:history="1">
            <w:r w:rsidRPr="00936E19">
              <w:rPr>
                <w:rStyle w:val="Hyperlink"/>
                <w:noProof/>
              </w:rPr>
              <w:t>2. PROJECT PROPOSAL</w:t>
            </w:r>
            <w:r>
              <w:rPr>
                <w:noProof/>
                <w:webHidden/>
              </w:rPr>
              <w:tab/>
            </w:r>
            <w:r>
              <w:rPr>
                <w:noProof/>
                <w:webHidden/>
              </w:rPr>
              <w:fldChar w:fldCharType="begin"/>
            </w:r>
            <w:r>
              <w:rPr>
                <w:noProof/>
                <w:webHidden/>
              </w:rPr>
              <w:instrText xml:space="preserve"> PAGEREF _Toc183962401 \h </w:instrText>
            </w:r>
            <w:r>
              <w:rPr>
                <w:noProof/>
                <w:webHidden/>
              </w:rPr>
            </w:r>
            <w:r>
              <w:rPr>
                <w:noProof/>
                <w:webHidden/>
              </w:rPr>
              <w:fldChar w:fldCharType="separate"/>
            </w:r>
            <w:r w:rsidR="002F2A6F">
              <w:rPr>
                <w:noProof/>
                <w:webHidden/>
              </w:rPr>
              <w:t>2</w:t>
            </w:r>
            <w:r>
              <w:rPr>
                <w:noProof/>
                <w:webHidden/>
              </w:rPr>
              <w:fldChar w:fldCharType="end"/>
            </w:r>
          </w:hyperlink>
        </w:p>
        <w:p w14:paraId="0AF377DF" w14:textId="5928DCB9" w:rsidR="00C123B7" w:rsidRDefault="00C123B7">
          <w:pPr>
            <w:pStyle w:val="TOC2"/>
            <w:tabs>
              <w:tab w:val="right" w:leader="dot" w:pos="9350"/>
            </w:tabs>
            <w:rPr>
              <w:rFonts w:eastAsiaTheme="minorEastAsia"/>
              <w:noProof/>
            </w:rPr>
          </w:pPr>
          <w:hyperlink w:anchor="_Toc183962402" w:history="1">
            <w:r w:rsidRPr="00936E19">
              <w:rPr>
                <w:rStyle w:val="Hyperlink"/>
                <w:noProof/>
              </w:rPr>
              <w:t>Introduction</w:t>
            </w:r>
            <w:r>
              <w:rPr>
                <w:noProof/>
                <w:webHidden/>
              </w:rPr>
              <w:tab/>
            </w:r>
            <w:r>
              <w:rPr>
                <w:noProof/>
                <w:webHidden/>
              </w:rPr>
              <w:fldChar w:fldCharType="begin"/>
            </w:r>
            <w:r>
              <w:rPr>
                <w:noProof/>
                <w:webHidden/>
              </w:rPr>
              <w:instrText xml:space="preserve"> PAGEREF _Toc183962402 \h </w:instrText>
            </w:r>
            <w:r>
              <w:rPr>
                <w:noProof/>
                <w:webHidden/>
              </w:rPr>
            </w:r>
            <w:r>
              <w:rPr>
                <w:noProof/>
                <w:webHidden/>
              </w:rPr>
              <w:fldChar w:fldCharType="separate"/>
            </w:r>
            <w:r w:rsidR="002F2A6F">
              <w:rPr>
                <w:noProof/>
                <w:webHidden/>
              </w:rPr>
              <w:t>2</w:t>
            </w:r>
            <w:r>
              <w:rPr>
                <w:noProof/>
                <w:webHidden/>
              </w:rPr>
              <w:fldChar w:fldCharType="end"/>
            </w:r>
          </w:hyperlink>
        </w:p>
        <w:p w14:paraId="394A6ACC" w14:textId="4DF0C31A" w:rsidR="00C123B7" w:rsidRDefault="00C123B7">
          <w:pPr>
            <w:pStyle w:val="TOC2"/>
            <w:tabs>
              <w:tab w:val="right" w:leader="dot" w:pos="9350"/>
            </w:tabs>
            <w:rPr>
              <w:rFonts w:eastAsiaTheme="minorEastAsia"/>
              <w:noProof/>
            </w:rPr>
          </w:pPr>
          <w:hyperlink w:anchor="_Toc183962403" w:history="1">
            <w:r w:rsidRPr="00936E19">
              <w:rPr>
                <w:rStyle w:val="Hyperlink"/>
                <w:noProof/>
              </w:rPr>
              <w:t>Initial Research into sources of information</w:t>
            </w:r>
            <w:r>
              <w:rPr>
                <w:noProof/>
                <w:webHidden/>
              </w:rPr>
              <w:tab/>
            </w:r>
            <w:r>
              <w:rPr>
                <w:noProof/>
                <w:webHidden/>
              </w:rPr>
              <w:fldChar w:fldCharType="begin"/>
            </w:r>
            <w:r>
              <w:rPr>
                <w:noProof/>
                <w:webHidden/>
              </w:rPr>
              <w:instrText xml:space="preserve"> PAGEREF _Toc183962403 \h </w:instrText>
            </w:r>
            <w:r>
              <w:rPr>
                <w:noProof/>
                <w:webHidden/>
              </w:rPr>
            </w:r>
            <w:r>
              <w:rPr>
                <w:noProof/>
                <w:webHidden/>
              </w:rPr>
              <w:fldChar w:fldCharType="separate"/>
            </w:r>
            <w:r w:rsidR="002F2A6F">
              <w:rPr>
                <w:noProof/>
                <w:webHidden/>
              </w:rPr>
              <w:t>2</w:t>
            </w:r>
            <w:r>
              <w:rPr>
                <w:noProof/>
                <w:webHidden/>
              </w:rPr>
              <w:fldChar w:fldCharType="end"/>
            </w:r>
          </w:hyperlink>
        </w:p>
        <w:p w14:paraId="6C12A5C2" w14:textId="59D81397" w:rsidR="00C123B7" w:rsidRDefault="00C123B7" w:rsidP="00C123B7">
          <w:pPr>
            <w:pStyle w:val="TOC2"/>
            <w:tabs>
              <w:tab w:val="right" w:leader="dot" w:pos="9350"/>
            </w:tabs>
            <w:rPr>
              <w:rFonts w:eastAsiaTheme="minorEastAsia"/>
              <w:noProof/>
            </w:rPr>
          </w:pPr>
          <w:hyperlink w:anchor="_Toc183962404" w:history="1">
            <w:r w:rsidRPr="00936E19">
              <w:rPr>
                <w:rStyle w:val="Hyperlink"/>
                <w:noProof/>
              </w:rPr>
              <w:t>Artefact (proposed)</w:t>
            </w:r>
            <w:r>
              <w:rPr>
                <w:noProof/>
                <w:webHidden/>
              </w:rPr>
              <w:tab/>
            </w:r>
            <w:r>
              <w:rPr>
                <w:noProof/>
                <w:webHidden/>
              </w:rPr>
              <w:fldChar w:fldCharType="begin"/>
            </w:r>
            <w:r>
              <w:rPr>
                <w:noProof/>
                <w:webHidden/>
              </w:rPr>
              <w:instrText xml:space="preserve"> PAGEREF _Toc183962404 \h </w:instrText>
            </w:r>
            <w:r>
              <w:rPr>
                <w:noProof/>
                <w:webHidden/>
              </w:rPr>
            </w:r>
            <w:r>
              <w:rPr>
                <w:noProof/>
                <w:webHidden/>
              </w:rPr>
              <w:fldChar w:fldCharType="separate"/>
            </w:r>
            <w:r w:rsidR="002F2A6F">
              <w:rPr>
                <w:noProof/>
                <w:webHidden/>
              </w:rPr>
              <w:t>3</w:t>
            </w:r>
            <w:r>
              <w:rPr>
                <w:noProof/>
                <w:webHidden/>
              </w:rPr>
              <w:fldChar w:fldCharType="end"/>
            </w:r>
          </w:hyperlink>
        </w:p>
        <w:p w14:paraId="226E01E2" w14:textId="796A349C" w:rsidR="00C123B7" w:rsidRDefault="00C123B7">
          <w:pPr>
            <w:pStyle w:val="TOC1"/>
            <w:tabs>
              <w:tab w:val="right" w:leader="dot" w:pos="9350"/>
            </w:tabs>
            <w:rPr>
              <w:rFonts w:eastAsiaTheme="minorEastAsia"/>
              <w:noProof/>
            </w:rPr>
          </w:pPr>
          <w:r w:rsidRPr="00C123B7">
            <w:rPr>
              <w:rStyle w:val="Hyperlink"/>
              <w:noProof/>
              <w:u w:val="none"/>
            </w:rPr>
            <w:t xml:space="preserve">    </w:t>
          </w:r>
          <w:hyperlink w:anchor="_Toc183962406" w:history="1">
            <w:r w:rsidRPr="00936E19">
              <w:rPr>
                <w:rStyle w:val="Hyperlink"/>
                <w:noProof/>
              </w:rPr>
              <w:t>Functional Requirements</w:t>
            </w:r>
            <w:r>
              <w:rPr>
                <w:noProof/>
                <w:webHidden/>
              </w:rPr>
              <w:tab/>
            </w:r>
            <w:r>
              <w:rPr>
                <w:noProof/>
                <w:webHidden/>
              </w:rPr>
              <w:fldChar w:fldCharType="begin"/>
            </w:r>
            <w:r>
              <w:rPr>
                <w:noProof/>
                <w:webHidden/>
              </w:rPr>
              <w:instrText xml:space="preserve"> PAGEREF _Toc183962406 \h </w:instrText>
            </w:r>
            <w:r>
              <w:rPr>
                <w:noProof/>
                <w:webHidden/>
              </w:rPr>
            </w:r>
            <w:r>
              <w:rPr>
                <w:noProof/>
                <w:webHidden/>
              </w:rPr>
              <w:fldChar w:fldCharType="separate"/>
            </w:r>
            <w:r w:rsidR="002F2A6F">
              <w:rPr>
                <w:noProof/>
                <w:webHidden/>
              </w:rPr>
              <w:t>6</w:t>
            </w:r>
            <w:r>
              <w:rPr>
                <w:noProof/>
                <w:webHidden/>
              </w:rPr>
              <w:fldChar w:fldCharType="end"/>
            </w:r>
          </w:hyperlink>
        </w:p>
        <w:p w14:paraId="714AFF0F" w14:textId="62FC7EB2" w:rsidR="00C123B7" w:rsidRDefault="00C123B7">
          <w:pPr>
            <w:pStyle w:val="TOC1"/>
            <w:tabs>
              <w:tab w:val="right" w:leader="dot" w:pos="9350"/>
            </w:tabs>
            <w:rPr>
              <w:rFonts w:eastAsiaTheme="minorEastAsia"/>
              <w:noProof/>
            </w:rPr>
          </w:pPr>
          <w:r w:rsidRPr="00C123B7">
            <w:rPr>
              <w:rStyle w:val="Hyperlink"/>
              <w:noProof/>
              <w:u w:val="none"/>
            </w:rPr>
            <w:t xml:space="preserve">    </w:t>
          </w:r>
          <w:hyperlink w:anchor="_Toc183962407" w:history="1">
            <w:r w:rsidRPr="00936E19">
              <w:rPr>
                <w:rStyle w:val="Hyperlink"/>
                <w:noProof/>
              </w:rPr>
              <w:t>Non-Functional Requirements</w:t>
            </w:r>
            <w:r>
              <w:rPr>
                <w:noProof/>
                <w:webHidden/>
              </w:rPr>
              <w:tab/>
            </w:r>
            <w:r>
              <w:rPr>
                <w:noProof/>
                <w:webHidden/>
              </w:rPr>
              <w:fldChar w:fldCharType="begin"/>
            </w:r>
            <w:r>
              <w:rPr>
                <w:noProof/>
                <w:webHidden/>
              </w:rPr>
              <w:instrText xml:space="preserve"> PAGEREF _Toc183962407 \h </w:instrText>
            </w:r>
            <w:r>
              <w:rPr>
                <w:noProof/>
                <w:webHidden/>
              </w:rPr>
            </w:r>
            <w:r>
              <w:rPr>
                <w:noProof/>
                <w:webHidden/>
              </w:rPr>
              <w:fldChar w:fldCharType="separate"/>
            </w:r>
            <w:r w:rsidR="002F2A6F">
              <w:rPr>
                <w:noProof/>
                <w:webHidden/>
              </w:rPr>
              <w:t>7</w:t>
            </w:r>
            <w:r>
              <w:rPr>
                <w:noProof/>
                <w:webHidden/>
              </w:rPr>
              <w:fldChar w:fldCharType="end"/>
            </w:r>
          </w:hyperlink>
        </w:p>
        <w:p w14:paraId="6527D8FC" w14:textId="79E3FFB0" w:rsidR="00C123B7" w:rsidRDefault="00C123B7">
          <w:pPr>
            <w:pStyle w:val="TOC1"/>
            <w:tabs>
              <w:tab w:val="right" w:leader="dot" w:pos="9350"/>
            </w:tabs>
            <w:rPr>
              <w:rFonts w:eastAsiaTheme="minorEastAsia"/>
              <w:noProof/>
            </w:rPr>
          </w:pPr>
          <w:r w:rsidRPr="00C123B7">
            <w:rPr>
              <w:rStyle w:val="Hyperlink"/>
              <w:noProof/>
              <w:u w:val="none"/>
            </w:rPr>
            <w:t xml:space="preserve">    </w:t>
          </w:r>
          <w:hyperlink w:anchor="_Toc183962408" w:history="1">
            <w:r w:rsidRPr="00936E19">
              <w:rPr>
                <w:rStyle w:val="Hyperlink"/>
                <w:noProof/>
              </w:rPr>
              <w:t>Plan/Schedule</w:t>
            </w:r>
            <w:r>
              <w:rPr>
                <w:noProof/>
                <w:webHidden/>
              </w:rPr>
              <w:tab/>
            </w:r>
            <w:r>
              <w:rPr>
                <w:noProof/>
                <w:webHidden/>
              </w:rPr>
              <w:fldChar w:fldCharType="begin"/>
            </w:r>
            <w:r>
              <w:rPr>
                <w:noProof/>
                <w:webHidden/>
              </w:rPr>
              <w:instrText xml:space="preserve"> PAGEREF _Toc183962408 \h </w:instrText>
            </w:r>
            <w:r>
              <w:rPr>
                <w:noProof/>
                <w:webHidden/>
              </w:rPr>
            </w:r>
            <w:r>
              <w:rPr>
                <w:noProof/>
                <w:webHidden/>
              </w:rPr>
              <w:fldChar w:fldCharType="separate"/>
            </w:r>
            <w:r w:rsidR="002F2A6F">
              <w:rPr>
                <w:noProof/>
                <w:webHidden/>
              </w:rPr>
              <w:t>8</w:t>
            </w:r>
            <w:r>
              <w:rPr>
                <w:noProof/>
                <w:webHidden/>
              </w:rPr>
              <w:fldChar w:fldCharType="end"/>
            </w:r>
          </w:hyperlink>
        </w:p>
        <w:p w14:paraId="44BC232C" w14:textId="16BE66A9" w:rsidR="00C123B7" w:rsidRDefault="00C123B7">
          <w:pPr>
            <w:pStyle w:val="TOC1"/>
            <w:tabs>
              <w:tab w:val="right" w:leader="dot" w:pos="9350"/>
            </w:tabs>
            <w:rPr>
              <w:rFonts w:eastAsiaTheme="minorEastAsia"/>
              <w:noProof/>
            </w:rPr>
          </w:pPr>
          <w:r w:rsidRPr="00C123B7">
            <w:rPr>
              <w:rStyle w:val="Hyperlink"/>
              <w:noProof/>
              <w:u w:val="none"/>
            </w:rPr>
            <w:t xml:space="preserve">    </w:t>
          </w:r>
          <w:hyperlink w:anchor="_Toc183962409" w:history="1">
            <w:r w:rsidRPr="00936E19">
              <w:rPr>
                <w:rStyle w:val="Hyperlink"/>
                <w:noProof/>
              </w:rPr>
              <w:t>References</w:t>
            </w:r>
            <w:r>
              <w:rPr>
                <w:noProof/>
                <w:webHidden/>
              </w:rPr>
              <w:tab/>
            </w:r>
            <w:r>
              <w:rPr>
                <w:noProof/>
                <w:webHidden/>
              </w:rPr>
              <w:fldChar w:fldCharType="begin"/>
            </w:r>
            <w:r>
              <w:rPr>
                <w:noProof/>
                <w:webHidden/>
              </w:rPr>
              <w:instrText xml:space="preserve"> PAGEREF _Toc183962409 \h </w:instrText>
            </w:r>
            <w:r>
              <w:rPr>
                <w:noProof/>
                <w:webHidden/>
              </w:rPr>
            </w:r>
            <w:r>
              <w:rPr>
                <w:noProof/>
                <w:webHidden/>
              </w:rPr>
              <w:fldChar w:fldCharType="separate"/>
            </w:r>
            <w:r w:rsidR="002F2A6F">
              <w:rPr>
                <w:noProof/>
                <w:webHidden/>
              </w:rPr>
              <w:t>15</w:t>
            </w:r>
            <w:r>
              <w:rPr>
                <w:noProof/>
                <w:webHidden/>
              </w:rPr>
              <w:fldChar w:fldCharType="end"/>
            </w:r>
          </w:hyperlink>
        </w:p>
        <w:p w14:paraId="009E30D8" w14:textId="2280AE44" w:rsidR="00C123B7" w:rsidRDefault="00C123B7">
          <w:pPr>
            <w:pStyle w:val="TOC1"/>
            <w:tabs>
              <w:tab w:val="right" w:leader="dot" w:pos="9350"/>
            </w:tabs>
            <w:rPr>
              <w:rFonts w:eastAsiaTheme="minorEastAsia"/>
              <w:noProof/>
            </w:rPr>
          </w:pPr>
          <w:hyperlink w:anchor="_Toc183962410" w:history="1">
            <w:r w:rsidRPr="00936E19">
              <w:rPr>
                <w:rStyle w:val="Hyperlink"/>
                <w:noProof/>
              </w:rPr>
              <w:t>3</w:t>
            </w:r>
            <w:r>
              <w:rPr>
                <w:rStyle w:val="Hyperlink"/>
                <w:noProof/>
              </w:rPr>
              <w:t>.</w:t>
            </w:r>
            <w:r w:rsidRPr="00936E19">
              <w:rPr>
                <w:rStyle w:val="Hyperlink"/>
                <w:noProof/>
              </w:rPr>
              <w:t xml:space="preserve"> ADDITIONAL INFORMATION</w:t>
            </w:r>
            <w:r>
              <w:rPr>
                <w:noProof/>
                <w:webHidden/>
              </w:rPr>
              <w:tab/>
            </w:r>
            <w:r>
              <w:rPr>
                <w:noProof/>
                <w:webHidden/>
              </w:rPr>
              <w:fldChar w:fldCharType="begin"/>
            </w:r>
            <w:r>
              <w:rPr>
                <w:noProof/>
                <w:webHidden/>
              </w:rPr>
              <w:instrText xml:space="preserve"> PAGEREF _Toc183962410 \h </w:instrText>
            </w:r>
            <w:r>
              <w:rPr>
                <w:noProof/>
                <w:webHidden/>
              </w:rPr>
            </w:r>
            <w:r>
              <w:rPr>
                <w:noProof/>
                <w:webHidden/>
              </w:rPr>
              <w:fldChar w:fldCharType="separate"/>
            </w:r>
            <w:r w:rsidR="002F2A6F">
              <w:rPr>
                <w:noProof/>
                <w:webHidden/>
              </w:rPr>
              <w:t>16</w:t>
            </w:r>
            <w:r>
              <w:rPr>
                <w:noProof/>
                <w:webHidden/>
              </w:rPr>
              <w:fldChar w:fldCharType="end"/>
            </w:r>
          </w:hyperlink>
        </w:p>
        <w:p w14:paraId="4FC48A7C" w14:textId="4344F6AA" w:rsidR="00C123B7" w:rsidRDefault="00C123B7">
          <w:pPr>
            <w:pStyle w:val="TOC2"/>
            <w:tabs>
              <w:tab w:val="right" w:leader="dot" w:pos="9350"/>
            </w:tabs>
            <w:rPr>
              <w:rFonts w:eastAsiaTheme="minorEastAsia"/>
              <w:noProof/>
            </w:rPr>
          </w:pPr>
          <w:hyperlink w:anchor="_Toc183962411" w:history="1">
            <w:r w:rsidRPr="00936E19">
              <w:rPr>
                <w:rStyle w:val="Hyperlink"/>
                <w:noProof/>
              </w:rPr>
              <w:t>Resources:</w:t>
            </w:r>
            <w:r>
              <w:rPr>
                <w:noProof/>
                <w:webHidden/>
              </w:rPr>
              <w:tab/>
            </w:r>
            <w:r>
              <w:rPr>
                <w:noProof/>
                <w:webHidden/>
              </w:rPr>
              <w:fldChar w:fldCharType="begin"/>
            </w:r>
            <w:r>
              <w:rPr>
                <w:noProof/>
                <w:webHidden/>
              </w:rPr>
              <w:instrText xml:space="preserve"> PAGEREF _Toc183962411 \h </w:instrText>
            </w:r>
            <w:r>
              <w:rPr>
                <w:noProof/>
                <w:webHidden/>
              </w:rPr>
            </w:r>
            <w:r>
              <w:rPr>
                <w:noProof/>
                <w:webHidden/>
              </w:rPr>
              <w:fldChar w:fldCharType="separate"/>
            </w:r>
            <w:r w:rsidR="002F2A6F">
              <w:rPr>
                <w:noProof/>
                <w:webHidden/>
              </w:rPr>
              <w:t>16</w:t>
            </w:r>
            <w:r>
              <w:rPr>
                <w:noProof/>
                <w:webHidden/>
              </w:rPr>
              <w:fldChar w:fldCharType="end"/>
            </w:r>
          </w:hyperlink>
        </w:p>
        <w:p w14:paraId="49AE3242" w14:textId="4201A3D8" w:rsidR="005A239C" w:rsidRDefault="005A239C">
          <w:r>
            <w:rPr>
              <w:b/>
              <w:bCs/>
              <w:noProof/>
            </w:rPr>
            <w:fldChar w:fldCharType="end"/>
          </w:r>
        </w:p>
      </w:sdtContent>
    </w:sdt>
    <w:p w14:paraId="61FAD3FB" w14:textId="77777777" w:rsidR="00847E9A" w:rsidRDefault="00847E9A" w:rsidP="004F3F68">
      <w:pPr>
        <w:rPr>
          <w:rFonts w:ascii="Times New Roman" w:hAnsi="Times New Roman" w:cs="Times New Roman"/>
          <w:b/>
          <w:bCs/>
          <w:sz w:val="28"/>
          <w:szCs w:val="28"/>
        </w:rPr>
      </w:pPr>
    </w:p>
    <w:p w14:paraId="25E1B9EC" w14:textId="77777777" w:rsidR="00CD3C5D" w:rsidRDefault="00CD3C5D" w:rsidP="004F3F68">
      <w:pPr>
        <w:rPr>
          <w:rFonts w:ascii="Times New Roman" w:hAnsi="Times New Roman" w:cs="Times New Roman"/>
          <w:b/>
          <w:bCs/>
          <w:sz w:val="28"/>
          <w:szCs w:val="28"/>
        </w:rPr>
      </w:pPr>
    </w:p>
    <w:p w14:paraId="0B1C5D8F" w14:textId="77777777" w:rsidR="00CD3C5D" w:rsidRDefault="00CD3C5D" w:rsidP="004F3F68">
      <w:pPr>
        <w:rPr>
          <w:rFonts w:ascii="Times New Roman" w:hAnsi="Times New Roman" w:cs="Times New Roman"/>
          <w:b/>
          <w:bCs/>
          <w:sz w:val="28"/>
          <w:szCs w:val="28"/>
        </w:rPr>
      </w:pPr>
    </w:p>
    <w:p w14:paraId="121B2302" w14:textId="77777777" w:rsidR="00CD3C5D" w:rsidRDefault="00CD3C5D" w:rsidP="004F3F68">
      <w:pPr>
        <w:rPr>
          <w:rFonts w:ascii="Times New Roman" w:hAnsi="Times New Roman" w:cs="Times New Roman"/>
          <w:b/>
          <w:bCs/>
          <w:sz w:val="28"/>
          <w:szCs w:val="28"/>
        </w:rPr>
      </w:pPr>
    </w:p>
    <w:p w14:paraId="3C0C9F61" w14:textId="77777777" w:rsidR="00CD3C5D" w:rsidRDefault="00CD3C5D" w:rsidP="004F3F68">
      <w:pPr>
        <w:rPr>
          <w:rFonts w:ascii="Times New Roman" w:hAnsi="Times New Roman" w:cs="Times New Roman"/>
          <w:b/>
          <w:bCs/>
          <w:sz w:val="28"/>
          <w:szCs w:val="28"/>
        </w:rPr>
      </w:pPr>
    </w:p>
    <w:p w14:paraId="1C6E0589" w14:textId="77777777" w:rsidR="00CD3C5D" w:rsidRDefault="00CD3C5D" w:rsidP="004F3F68">
      <w:pPr>
        <w:rPr>
          <w:rFonts w:ascii="Times New Roman" w:hAnsi="Times New Roman" w:cs="Times New Roman"/>
          <w:b/>
          <w:bCs/>
          <w:sz w:val="28"/>
          <w:szCs w:val="28"/>
        </w:rPr>
      </w:pPr>
    </w:p>
    <w:p w14:paraId="2EAC9FA7" w14:textId="77777777" w:rsidR="00CD3C5D" w:rsidRDefault="00CD3C5D" w:rsidP="004F3F68">
      <w:pPr>
        <w:rPr>
          <w:rFonts w:ascii="Times New Roman" w:hAnsi="Times New Roman" w:cs="Times New Roman"/>
          <w:b/>
          <w:bCs/>
          <w:sz w:val="28"/>
          <w:szCs w:val="28"/>
        </w:rPr>
      </w:pPr>
    </w:p>
    <w:p w14:paraId="4B1D914B" w14:textId="77777777" w:rsidR="00CD3C5D" w:rsidRDefault="00CD3C5D" w:rsidP="004F3F68">
      <w:pPr>
        <w:rPr>
          <w:rFonts w:ascii="Times New Roman" w:hAnsi="Times New Roman" w:cs="Times New Roman"/>
          <w:b/>
          <w:bCs/>
          <w:sz w:val="28"/>
          <w:szCs w:val="28"/>
        </w:rPr>
      </w:pPr>
    </w:p>
    <w:p w14:paraId="01BB05F9" w14:textId="77777777" w:rsidR="00CD3C5D" w:rsidRDefault="00CD3C5D" w:rsidP="004F3F68">
      <w:pPr>
        <w:rPr>
          <w:rFonts w:ascii="Times New Roman" w:hAnsi="Times New Roman" w:cs="Times New Roman"/>
          <w:b/>
          <w:bCs/>
          <w:sz w:val="28"/>
          <w:szCs w:val="28"/>
        </w:rPr>
      </w:pPr>
    </w:p>
    <w:p w14:paraId="117E1033" w14:textId="77777777" w:rsidR="00CD3C5D" w:rsidRDefault="00CD3C5D" w:rsidP="004F3F68">
      <w:pPr>
        <w:rPr>
          <w:rFonts w:ascii="Times New Roman" w:hAnsi="Times New Roman" w:cs="Times New Roman"/>
          <w:b/>
          <w:bCs/>
          <w:sz w:val="28"/>
          <w:szCs w:val="28"/>
        </w:rPr>
      </w:pPr>
    </w:p>
    <w:p w14:paraId="3800155C" w14:textId="77777777" w:rsidR="00CD3C5D" w:rsidRDefault="00CD3C5D">
      <w:pPr>
        <w:rPr>
          <w:rFonts w:ascii="Times New Roman" w:hAnsi="Times New Roman" w:cs="Times New Roman"/>
          <w:b/>
          <w:bCs/>
          <w:sz w:val="28"/>
          <w:szCs w:val="28"/>
        </w:rPr>
      </w:pPr>
      <w:r>
        <w:rPr>
          <w:rFonts w:ascii="Times New Roman" w:hAnsi="Times New Roman" w:cs="Times New Roman"/>
          <w:b/>
          <w:bCs/>
          <w:sz w:val="28"/>
          <w:szCs w:val="28"/>
        </w:rPr>
        <w:br w:type="page"/>
      </w:r>
    </w:p>
    <w:p w14:paraId="61F42370" w14:textId="77777777" w:rsidR="00CD3C5D" w:rsidRDefault="00CD3C5D" w:rsidP="00CD3C5D">
      <w:pPr>
        <w:spacing w:line="240" w:lineRule="auto"/>
        <w:rPr>
          <w:rFonts w:ascii="Times New Roman" w:hAnsi="Times New Roman" w:cs="Times New Roman"/>
          <w:sz w:val="32"/>
          <w:szCs w:val="32"/>
        </w:rPr>
      </w:pPr>
      <w:r>
        <w:rPr>
          <w:rFonts w:ascii="Times New Roman" w:hAnsi="Times New Roman" w:cs="Times New Roman"/>
          <w:sz w:val="32"/>
          <w:szCs w:val="32"/>
        </w:rPr>
        <w:lastRenderedPageBreak/>
        <w:t>Table of figures</w:t>
      </w:r>
    </w:p>
    <w:p w14:paraId="2AE88C7F" w14:textId="71D105A7" w:rsidR="00CD3C5D" w:rsidRDefault="00CD3C5D" w:rsidP="00CD3C5D">
      <w:pPr>
        <w:pStyle w:val="TableofFigures"/>
        <w:tabs>
          <w:tab w:val="right" w:leader="dot" w:pos="9350"/>
        </w:tabs>
        <w:spacing w:line="240" w:lineRule="auto"/>
        <w:rPr>
          <w:rFonts w:eastAsiaTheme="minorEastAsia"/>
          <w:noProof/>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"Functional Decomposition Diagram " </w:instrText>
      </w:r>
      <w:r>
        <w:rPr>
          <w:rFonts w:ascii="Times New Roman" w:hAnsi="Times New Roman" w:cs="Times New Roman"/>
          <w:b/>
          <w:bCs/>
          <w:sz w:val="28"/>
          <w:szCs w:val="28"/>
        </w:rPr>
        <w:fldChar w:fldCharType="separate"/>
      </w:r>
      <w:hyperlink w:anchor="_Toc183961724" w:history="1">
        <w:r w:rsidRPr="00456344">
          <w:rPr>
            <w:rStyle w:val="Hyperlink"/>
            <w:noProof/>
          </w:rPr>
          <w:t>Functional Decomposition Diagram  1</w:t>
        </w:r>
        <w:r>
          <w:rPr>
            <w:noProof/>
            <w:webHidden/>
          </w:rPr>
          <w:tab/>
        </w:r>
        <w:r>
          <w:rPr>
            <w:noProof/>
            <w:webHidden/>
          </w:rPr>
          <w:fldChar w:fldCharType="begin"/>
        </w:r>
        <w:r>
          <w:rPr>
            <w:noProof/>
            <w:webHidden/>
          </w:rPr>
          <w:instrText xml:space="preserve"> PAGEREF _Toc183961724 \h </w:instrText>
        </w:r>
        <w:r>
          <w:rPr>
            <w:noProof/>
            <w:webHidden/>
          </w:rPr>
        </w:r>
        <w:r>
          <w:rPr>
            <w:noProof/>
            <w:webHidden/>
          </w:rPr>
          <w:fldChar w:fldCharType="separate"/>
        </w:r>
        <w:r w:rsidR="002F2A6F">
          <w:rPr>
            <w:noProof/>
            <w:webHidden/>
          </w:rPr>
          <w:t>4</w:t>
        </w:r>
        <w:r>
          <w:rPr>
            <w:noProof/>
            <w:webHidden/>
          </w:rPr>
          <w:fldChar w:fldCharType="end"/>
        </w:r>
      </w:hyperlink>
    </w:p>
    <w:p w14:paraId="4FBF0B7E" w14:textId="77777777" w:rsidR="00CD3C5D" w:rsidRDefault="00CD3C5D" w:rsidP="00CD3C5D">
      <w:pPr>
        <w:spacing w:line="240" w:lineRule="auto"/>
        <w:rPr>
          <w:noProof/>
        </w:rPr>
      </w:pPr>
      <w:r>
        <w:rPr>
          <w:rFonts w:ascii="Times New Roman" w:hAnsi="Times New Roman" w:cs="Times New Roman"/>
          <w:b/>
          <w:bCs/>
          <w:sz w:val="28"/>
          <w:szCs w:val="28"/>
        </w:rPr>
        <w:fldChar w:fldCharType="end"/>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"System Architecture" </w:instrText>
      </w:r>
      <w:r>
        <w:rPr>
          <w:rFonts w:ascii="Times New Roman" w:hAnsi="Times New Roman" w:cs="Times New Roman"/>
          <w:b/>
          <w:bCs/>
          <w:sz w:val="28"/>
          <w:szCs w:val="28"/>
        </w:rPr>
        <w:fldChar w:fldCharType="separate"/>
      </w:r>
    </w:p>
    <w:p w14:paraId="6F28D270" w14:textId="060C53A0" w:rsidR="00CD3C5D" w:rsidRDefault="00CD3C5D" w:rsidP="00CD3C5D">
      <w:pPr>
        <w:pStyle w:val="TableofFigures"/>
        <w:tabs>
          <w:tab w:val="right" w:leader="dot" w:pos="9350"/>
        </w:tabs>
        <w:spacing w:line="240" w:lineRule="auto"/>
        <w:rPr>
          <w:rFonts w:eastAsiaTheme="minorEastAsia"/>
          <w:noProof/>
        </w:rPr>
      </w:pPr>
      <w:hyperlink w:anchor="_Toc183961734" w:history="1">
        <w:r w:rsidRPr="00011763">
          <w:rPr>
            <w:rStyle w:val="Hyperlink"/>
            <w:noProof/>
          </w:rPr>
          <w:t>System Archite</w:t>
        </w:r>
        <w:r w:rsidRPr="00011763">
          <w:rPr>
            <w:rStyle w:val="Hyperlink"/>
            <w:noProof/>
          </w:rPr>
          <w:t>c</w:t>
        </w:r>
        <w:r w:rsidRPr="00011763">
          <w:rPr>
            <w:rStyle w:val="Hyperlink"/>
            <w:noProof/>
          </w:rPr>
          <w:t>ture 1</w:t>
        </w:r>
        <w:r>
          <w:rPr>
            <w:noProof/>
            <w:webHidden/>
          </w:rPr>
          <w:tab/>
        </w:r>
        <w:r>
          <w:rPr>
            <w:noProof/>
            <w:webHidden/>
          </w:rPr>
          <w:fldChar w:fldCharType="begin"/>
        </w:r>
        <w:r>
          <w:rPr>
            <w:noProof/>
            <w:webHidden/>
          </w:rPr>
          <w:instrText xml:space="preserve"> PAGEREF _Toc183961734 \h </w:instrText>
        </w:r>
        <w:r>
          <w:rPr>
            <w:noProof/>
            <w:webHidden/>
          </w:rPr>
        </w:r>
        <w:r>
          <w:rPr>
            <w:noProof/>
            <w:webHidden/>
          </w:rPr>
          <w:fldChar w:fldCharType="separate"/>
        </w:r>
        <w:r w:rsidR="002F2A6F">
          <w:rPr>
            <w:noProof/>
            <w:webHidden/>
          </w:rPr>
          <w:t>4</w:t>
        </w:r>
        <w:r>
          <w:rPr>
            <w:noProof/>
            <w:webHidden/>
          </w:rPr>
          <w:fldChar w:fldCharType="end"/>
        </w:r>
      </w:hyperlink>
    </w:p>
    <w:p w14:paraId="0EE65240" w14:textId="77777777" w:rsidR="00CD3C5D" w:rsidRDefault="00CD3C5D" w:rsidP="00CD3C5D">
      <w:pPr>
        <w:spacing w:line="240" w:lineRule="auto"/>
        <w:rPr>
          <w:noProof/>
        </w:rPr>
      </w:pPr>
      <w:r>
        <w:rPr>
          <w:rFonts w:ascii="Times New Roman" w:hAnsi="Times New Roman" w:cs="Times New Roman"/>
          <w:b/>
          <w:bCs/>
          <w:sz w:val="28"/>
          <w:szCs w:val="28"/>
        </w:rPr>
        <w:fldChar w:fldCharType="end"/>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"Gantt Chart" </w:instrText>
      </w:r>
      <w:r>
        <w:rPr>
          <w:rFonts w:ascii="Times New Roman" w:hAnsi="Times New Roman" w:cs="Times New Roman"/>
          <w:b/>
          <w:bCs/>
          <w:sz w:val="28"/>
          <w:szCs w:val="28"/>
        </w:rPr>
        <w:fldChar w:fldCharType="separate"/>
      </w:r>
    </w:p>
    <w:p w14:paraId="34EE1E51" w14:textId="2D91FB35" w:rsidR="00CD3C5D" w:rsidRDefault="00CD3C5D" w:rsidP="00CD3C5D">
      <w:pPr>
        <w:pStyle w:val="TableofFigures"/>
        <w:tabs>
          <w:tab w:val="right" w:leader="dot" w:pos="9350"/>
        </w:tabs>
        <w:spacing w:line="240" w:lineRule="auto"/>
        <w:rPr>
          <w:rFonts w:eastAsiaTheme="minorEastAsia"/>
          <w:noProof/>
        </w:rPr>
      </w:pPr>
      <w:hyperlink w:anchor="_Toc183961749" w:history="1">
        <w:r w:rsidRPr="00010827">
          <w:rPr>
            <w:rStyle w:val="Hyperlink"/>
            <w:noProof/>
          </w:rPr>
          <w:t>Gantt Chart 1</w:t>
        </w:r>
        <w:r>
          <w:rPr>
            <w:noProof/>
            <w:webHidden/>
          </w:rPr>
          <w:tab/>
        </w:r>
        <w:r>
          <w:rPr>
            <w:noProof/>
            <w:webHidden/>
          </w:rPr>
          <w:fldChar w:fldCharType="begin"/>
        </w:r>
        <w:r>
          <w:rPr>
            <w:noProof/>
            <w:webHidden/>
          </w:rPr>
          <w:instrText xml:space="preserve"> PAGEREF _Toc183961749 \h </w:instrText>
        </w:r>
        <w:r>
          <w:rPr>
            <w:noProof/>
            <w:webHidden/>
          </w:rPr>
        </w:r>
        <w:r>
          <w:rPr>
            <w:noProof/>
            <w:webHidden/>
          </w:rPr>
          <w:fldChar w:fldCharType="separate"/>
        </w:r>
        <w:r w:rsidR="002F2A6F">
          <w:rPr>
            <w:noProof/>
            <w:webHidden/>
          </w:rPr>
          <w:t>15</w:t>
        </w:r>
        <w:r>
          <w:rPr>
            <w:noProof/>
            <w:webHidden/>
          </w:rPr>
          <w:fldChar w:fldCharType="end"/>
        </w:r>
      </w:hyperlink>
    </w:p>
    <w:p w14:paraId="1393BD57" w14:textId="354E10C6" w:rsidR="00847E9A" w:rsidRDefault="00CD3C5D" w:rsidP="00CD3C5D">
      <w:pPr>
        <w:spacing w:line="240" w:lineRule="auto"/>
        <w:rPr>
          <w:rFonts w:ascii="Times New Roman" w:hAnsi="Times New Roman" w:cs="Times New Roman"/>
          <w:b/>
          <w:bCs/>
          <w:sz w:val="28"/>
          <w:szCs w:val="28"/>
        </w:rPr>
        <w:sectPr w:rsidR="00847E9A">
          <w:footerReference w:type="default" r:id="rId10"/>
          <w:pgSz w:w="12240" w:h="15840"/>
          <w:pgMar w:top="1440" w:right="1440" w:bottom="1440" w:left="1440" w:header="720" w:footer="720" w:gutter="0"/>
          <w:cols w:space="720"/>
          <w:docGrid w:linePitch="360"/>
        </w:sectPr>
      </w:pPr>
      <w:r>
        <w:rPr>
          <w:rFonts w:ascii="Times New Roman" w:hAnsi="Times New Roman" w:cs="Times New Roman"/>
          <w:b/>
          <w:bCs/>
          <w:sz w:val="28"/>
          <w:szCs w:val="28"/>
        </w:rPr>
        <w:fldChar w:fldCharType="end"/>
      </w:r>
      <w:r w:rsidR="00847E9A">
        <w:rPr>
          <w:rFonts w:ascii="Times New Roman" w:hAnsi="Times New Roman" w:cs="Times New Roman"/>
          <w:b/>
          <w:bCs/>
          <w:sz w:val="28"/>
          <w:szCs w:val="28"/>
        </w:rPr>
        <w:br w:type="page"/>
      </w:r>
    </w:p>
    <w:p w14:paraId="187FDE94" w14:textId="6EA327D6" w:rsidR="004F3F68" w:rsidRPr="004F3F68" w:rsidRDefault="004F3F68" w:rsidP="00867ED7">
      <w:pPr>
        <w:pStyle w:val="Heading1"/>
        <w:spacing w:line="360" w:lineRule="auto"/>
      </w:pPr>
      <w:bookmarkStart w:id="0" w:name="_Toc183962395"/>
      <w:r w:rsidRPr="004F3F68">
        <w:lastRenderedPageBreak/>
        <w:t xml:space="preserve">1. </w:t>
      </w:r>
      <w:r w:rsidR="005F6D31">
        <w:t>Project Details</w:t>
      </w:r>
      <w:bookmarkEnd w:id="0"/>
      <w:r w:rsidRPr="004F3F68">
        <w:t> </w:t>
      </w:r>
    </w:p>
    <w:p w14:paraId="04A1312E" w14:textId="77777777" w:rsidR="004F3F68" w:rsidRPr="00290E3F" w:rsidRDefault="004F3F68" w:rsidP="00867ED7">
      <w:pPr>
        <w:pStyle w:val="Heading2"/>
        <w:spacing w:line="360" w:lineRule="auto"/>
      </w:pPr>
      <w:bookmarkStart w:id="1" w:name="_Toc183962396"/>
      <w:r w:rsidRPr="00290E3F">
        <w:t>Project Title:</w:t>
      </w:r>
      <w:bookmarkEnd w:id="1"/>
      <w:r w:rsidRPr="00290E3F">
        <w:t> </w:t>
      </w:r>
    </w:p>
    <w:p w14:paraId="7A744EB7" w14:textId="77A4F638" w:rsidR="00F9511E" w:rsidRDefault="00F9511E" w:rsidP="00867ED7">
      <w:pPr>
        <w:spacing w:line="360" w:lineRule="auto"/>
        <w:rPr>
          <w:rFonts w:ascii="Times New Roman" w:hAnsi="Times New Roman" w:cs="Times New Roman"/>
          <w:sz w:val="24"/>
          <w:szCs w:val="24"/>
        </w:rPr>
      </w:pPr>
      <w:r>
        <w:rPr>
          <w:rFonts w:ascii="Times New Roman" w:hAnsi="Times New Roman" w:cs="Times New Roman"/>
          <w:sz w:val="24"/>
          <w:szCs w:val="24"/>
        </w:rPr>
        <w:t>Fostering community engagement and service through equitable skill exchange</w:t>
      </w:r>
      <w:r w:rsidR="00620B96">
        <w:rPr>
          <w:rFonts w:ascii="Times New Roman" w:hAnsi="Times New Roman" w:cs="Times New Roman"/>
          <w:sz w:val="24"/>
          <w:szCs w:val="24"/>
        </w:rPr>
        <w:t>.</w:t>
      </w:r>
    </w:p>
    <w:p w14:paraId="0DF7432C" w14:textId="1994BF1C" w:rsidR="004F3F68" w:rsidRPr="00290E3F" w:rsidRDefault="004F3F68" w:rsidP="00867ED7">
      <w:pPr>
        <w:pStyle w:val="Heading2"/>
        <w:spacing w:line="360" w:lineRule="auto"/>
      </w:pPr>
      <w:bookmarkStart w:id="2" w:name="_Toc183962397"/>
      <w:r w:rsidRPr="00290E3F">
        <w:t>Academic Question</w:t>
      </w:r>
      <w:bookmarkEnd w:id="2"/>
      <w:r w:rsidRPr="00290E3F">
        <w:t> </w:t>
      </w:r>
    </w:p>
    <w:p w14:paraId="7D021E0E" w14:textId="24D9E3D2" w:rsidR="009F73D0" w:rsidRPr="00290E3F" w:rsidRDefault="004F3F68" w:rsidP="00867ED7">
      <w:pPr>
        <w:spacing w:line="360" w:lineRule="auto"/>
        <w:jc w:val="both"/>
        <w:rPr>
          <w:rFonts w:ascii="Times New Roman" w:hAnsi="Times New Roman" w:cs="Times New Roman"/>
          <w:sz w:val="24"/>
          <w:szCs w:val="24"/>
        </w:rPr>
      </w:pPr>
      <w:r w:rsidRPr="00290E3F">
        <w:rPr>
          <w:rFonts w:ascii="Times New Roman" w:hAnsi="Times New Roman" w:cs="Times New Roman"/>
          <w:sz w:val="24"/>
          <w:szCs w:val="24"/>
        </w:rPr>
        <w:t xml:space="preserve">• </w:t>
      </w:r>
      <w:r w:rsidR="001572D1">
        <w:rPr>
          <w:rFonts w:ascii="Times New Roman" w:hAnsi="Times New Roman" w:cs="Times New Roman"/>
          <w:sz w:val="24"/>
          <w:szCs w:val="24"/>
        </w:rPr>
        <w:t>How can live-location based time banking ensure equitable skill exchange, optimize skills exchange and foster community engagement?</w:t>
      </w:r>
    </w:p>
    <w:p w14:paraId="1713703A" w14:textId="45E4D17A" w:rsidR="004F3F68" w:rsidRPr="00290E3F" w:rsidRDefault="004F3F68" w:rsidP="00867ED7">
      <w:pPr>
        <w:pStyle w:val="Heading2"/>
        <w:spacing w:line="360" w:lineRule="auto"/>
      </w:pPr>
      <w:bookmarkStart w:id="3" w:name="_Toc183962398"/>
      <w:r w:rsidRPr="00290E3F">
        <w:t>Aim</w:t>
      </w:r>
      <w:r w:rsidR="005F6D31" w:rsidRPr="00290E3F">
        <w:t>s</w:t>
      </w:r>
      <w:bookmarkEnd w:id="3"/>
    </w:p>
    <w:p w14:paraId="5FC51F2F" w14:textId="7CB82C46" w:rsidR="004F3F68" w:rsidRPr="00290E3F" w:rsidRDefault="004F3F68" w:rsidP="00867ED7">
      <w:pPr>
        <w:spacing w:line="360" w:lineRule="auto"/>
        <w:jc w:val="both"/>
        <w:rPr>
          <w:rFonts w:ascii="Times New Roman" w:hAnsi="Times New Roman" w:cs="Times New Roman"/>
          <w:sz w:val="24"/>
          <w:szCs w:val="24"/>
        </w:rPr>
      </w:pPr>
      <w:r w:rsidRPr="00290E3F">
        <w:rPr>
          <w:rFonts w:ascii="Times New Roman" w:hAnsi="Times New Roman" w:cs="Times New Roman"/>
          <w:sz w:val="24"/>
          <w:szCs w:val="24"/>
        </w:rPr>
        <w:t xml:space="preserve">• To </w:t>
      </w:r>
      <w:r w:rsidR="009F73D0" w:rsidRPr="00290E3F">
        <w:rPr>
          <w:rFonts w:ascii="Times New Roman" w:hAnsi="Times New Roman" w:cs="Times New Roman"/>
          <w:sz w:val="24"/>
          <w:szCs w:val="24"/>
        </w:rPr>
        <w:t xml:space="preserve">encourage skill </w:t>
      </w:r>
      <w:r w:rsidR="00BB1FFF">
        <w:rPr>
          <w:rFonts w:ascii="Times New Roman" w:hAnsi="Times New Roman" w:cs="Times New Roman"/>
          <w:sz w:val="24"/>
          <w:szCs w:val="24"/>
        </w:rPr>
        <w:t>exchange</w:t>
      </w:r>
      <w:r w:rsidR="009F73D0" w:rsidRPr="00290E3F">
        <w:rPr>
          <w:rFonts w:ascii="Times New Roman" w:hAnsi="Times New Roman" w:cs="Times New Roman"/>
          <w:sz w:val="24"/>
          <w:szCs w:val="24"/>
        </w:rPr>
        <w:t xml:space="preserve"> between users and fostering collaborative and supportive community.</w:t>
      </w:r>
    </w:p>
    <w:p w14:paraId="284A3E2B" w14:textId="78C5B4BB" w:rsidR="004F3F68" w:rsidRPr="00290E3F" w:rsidRDefault="004F3F68" w:rsidP="00867ED7">
      <w:pPr>
        <w:spacing w:line="360" w:lineRule="auto"/>
        <w:rPr>
          <w:rFonts w:ascii="Times New Roman" w:hAnsi="Times New Roman" w:cs="Times New Roman"/>
          <w:sz w:val="24"/>
          <w:szCs w:val="24"/>
        </w:rPr>
      </w:pPr>
      <w:r w:rsidRPr="00290E3F">
        <w:rPr>
          <w:rFonts w:ascii="Times New Roman" w:hAnsi="Times New Roman" w:cs="Times New Roman"/>
          <w:sz w:val="24"/>
          <w:szCs w:val="24"/>
        </w:rPr>
        <w:t xml:space="preserve">• </w:t>
      </w:r>
      <w:r w:rsidR="009F73D0" w:rsidRPr="00290E3F">
        <w:rPr>
          <w:rFonts w:ascii="Times New Roman" w:hAnsi="Times New Roman" w:cs="Times New Roman"/>
          <w:sz w:val="24"/>
          <w:szCs w:val="24"/>
        </w:rPr>
        <w:t>Promoting community service</w:t>
      </w:r>
      <w:r w:rsidRPr="00290E3F">
        <w:rPr>
          <w:rFonts w:ascii="Times New Roman" w:hAnsi="Times New Roman" w:cs="Times New Roman"/>
          <w:sz w:val="24"/>
          <w:szCs w:val="24"/>
        </w:rPr>
        <w:t>. </w:t>
      </w:r>
    </w:p>
    <w:p w14:paraId="0EB5782F" w14:textId="323D58D6" w:rsidR="009F73D0" w:rsidRPr="00290E3F" w:rsidRDefault="009F73D0" w:rsidP="00867ED7">
      <w:pPr>
        <w:spacing w:line="360" w:lineRule="auto"/>
        <w:rPr>
          <w:rFonts w:ascii="Times New Roman" w:hAnsi="Times New Roman" w:cs="Times New Roman"/>
          <w:sz w:val="24"/>
          <w:szCs w:val="24"/>
        </w:rPr>
      </w:pPr>
      <w:r w:rsidRPr="00290E3F">
        <w:rPr>
          <w:rFonts w:ascii="Times New Roman" w:hAnsi="Times New Roman" w:cs="Times New Roman"/>
          <w:sz w:val="24"/>
          <w:szCs w:val="24"/>
        </w:rPr>
        <w:t>• Making services accessible to marginalized groups.</w:t>
      </w:r>
    </w:p>
    <w:p w14:paraId="433FC745" w14:textId="77777777" w:rsidR="004F3F68" w:rsidRPr="00290E3F" w:rsidRDefault="004F3F68" w:rsidP="00867ED7">
      <w:pPr>
        <w:pStyle w:val="Heading2"/>
        <w:spacing w:line="360" w:lineRule="auto"/>
      </w:pPr>
      <w:bookmarkStart w:id="4" w:name="_Toc183962399"/>
      <w:r w:rsidRPr="00290E3F">
        <w:t>Objective of the Project</w:t>
      </w:r>
      <w:bookmarkEnd w:id="4"/>
      <w:r w:rsidRPr="00290E3F">
        <w:t> </w:t>
      </w:r>
    </w:p>
    <w:p w14:paraId="00CC7F22" w14:textId="776D3535" w:rsidR="004F3F68" w:rsidRPr="00290E3F" w:rsidRDefault="004F3F68" w:rsidP="00867ED7">
      <w:pPr>
        <w:spacing w:line="360" w:lineRule="auto"/>
        <w:jc w:val="both"/>
        <w:rPr>
          <w:rFonts w:ascii="Times New Roman" w:hAnsi="Times New Roman" w:cs="Times New Roman"/>
          <w:sz w:val="24"/>
          <w:szCs w:val="24"/>
        </w:rPr>
      </w:pPr>
      <w:r w:rsidRPr="00290E3F">
        <w:rPr>
          <w:rFonts w:ascii="Times New Roman" w:hAnsi="Times New Roman" w:cs="Times New Roman"/>
          <w:sz w:val="24"/>
          <w:szCs w:val="24"/>
        </w:rPr>
        <w:t xml:space="preserve">• To </w:t>
      </w:r>
      <w:r w:rsidR="009F73D0" w:rsidRPr="00290E3F">
        <w:rPr>
          <w:rFonts w:ascii="Times New Roman" w:hAnsi="Times New Roman" w:cs="Times New Roman"/>
          <w:sz w:val="24"/>
          <w:szCs w:val="24"/>
        </w:rPr>
        <w:t xml:space="preserve">facilitate the exchange of services using time </w:t>
      </w:r>
      <w:r w:rsidR="00BB1FFF">
        <w:rPr>
          <w:rFonts w:ascii="Times New Roman" w:hAnsi="Times New Roman" w:cs="Times New Roman"/>
          <w:sz w:val="24"/>
          <w:szCs w:val="24"/>
        </w:rPr>
        <w:t xml:space="preserve">hours </w:t>
      </w:r>
      <w:r w:rsidR="009F73D0" w:rsidRPr="00290E3F">
        <w:rPr>
          <w:rFonts w:ascii="Times New Roman" w:hAnsi="Times New Roman" w:cs="Times New Roman"/>
          <w:sz w:val="24"/>
          <w:szCs w:val="24"/>
        </w:rPr>
        <w:t xml:space="preserve">as currency </w:t>
      </w:r>
      <w:r w:rsidR="00BB1FFF">
        <w:rPr>
          <w:rFonts w:ascii="Times New Roman" w:hAnsi="Times New Roman" w:cs="Times New Roman"/>
          <w:sz w:val="24"/>
          <w:szCs w:val="24"/>
        </w:rPr>
        <w:t xml:space="preserve">and </w:t>
      </w:r>
      <w:r w:rsidR="009F73D0" w:rsidRPr="00290E3F">
        <w:rPr>
          <w:rFonts w:ascii="Times New Roman" w:hAnsi="Times New Roman" w:cs="Times New Roman"/>
          <w:sz w:val="24"/>
          <w:szCs w:val="24"/>
        </w:rPr>
        <w:t xml:space="preserve">ensuring </w:t>
      </w:r>
      <w:r w:rsidR="00BB1FFF">
        <w:rPr>
          <w:rFonts w:ascii="Times New Roman" w:hAnsi="Times New Roman" w:cs="Times New Roman"/>
          <w:sz w:val="24"/>
          <w:szCs w:val="24"/>
        </w:rPr>
        <w:t xml:space="preserve">that </w:t>
      </w:r>
      <w:r w:rsidR="00CB6986" w:rsidRPr="00290E3F">
        <w:rPr>
          <w:rFonts w:ascii="Times New Roman" w:hAnsi="Times New Roman" w:cs="Times New Roman"/>
          <w:sz w:val="24"/>
          <w:szCs w:val="24"/>
        </w:rPr>
        <w:t>users can withdraw and deposit time hours by offering or receiving services</w:t>
      </w:r>
      <w:r w:rsidRPr="00290E3F">
        <w:rPr>
          <w:rFonts w:ascii="Times New Roman" w:hAnsi="Times New Roman" w:cs="Times New Roman"/>
          <w:sz w:val="24"/>
          <w:szCs w:val="24"/>
        </w:rPr>
        <w:t>. </w:t>
      </w:r>
    </w:p>
    <w:p w14:paraId="4035DF64" w14:textId="34EBDE71" w:rsidR="004F3F68" w:rsidRDefault="004F3F68" w:rsidP="00867ED7">
      <w:pPr>
        <w:spacing w:line="360" w:lineRule="auto"/>
        <w:jc w:val="both"/>
        <w:rPr>
          <w:rFonts w:ascii="Times New Roman" w:hAnsi="Times New Roman" w:cs="Times New Roman"/>
          <w:sz w:val="24"/>
          <w:szCs w:val="24"/>
        </w:rPr>
      </w:pPr>
      <w:r w:rsidRPr="00290E3F">
        <w:rPr>
          <w:rFonts w:ascii="Times New Roman" w:hAnsi="Times New Roman" w:cs="Times New Roman"/>
          <w:sz w:val="24"/>
          <w:szCs w:val="24"/>
        </w:rPr>
        <w:t xml:space="preserve">• To </w:t>
      </w:r>
      <w:r w:rsidR="00CB6986" w:rsidRPr="00290E3F">
        <w:rPr>
          <w:rFonts w:ascii="Times New Roman" w:hAnsi="Times New Roman" w:cs="Times New Roman"/>
          <w:sz w:val="24"/>
          <w:szCs w:val="24"/>
        </w:rPr>
        <w:t xml:space="preserve">implement a platform where services are accessible to individuals regardless of </w:t>
      </w:r>
      <w:r w:rsidR="00BB1FFF">
        <w:rPr>
          <w:rFonts w:ascii="Times New Roman" w:hAnsi="Times New Roman" w:cs="Times New Roman"/>
          <w:sz w:val="24"/>
          <w:szCs w:val="24"/>
        </w:rPr>
        <w:t xml:space="preserve">their socioeconomic background or </w:t>
      </w:r>
      <w:r w:rsidR="00CB6986" w:rsidRPr="00290E3F">
        <w:rPr>
          <w:rFonts w:ascii="Times New Roman" w:hAnsi="Times New Roman" w:cs="Times New Roman"/>
          <w:sz w:val="24"/>
          <w:szCs w:val="24"/>
        </w:rPr>
        <w:t>financial resources.</w:t>
      </w:r>
    </w:p>
    <w:p w14:paraId="18535AA9" w14:textId="17715C1E" w:rsidR="00C97D73" w:rsidRDefault="00C97D73" w:rsidP="00867ED7">
      <w:pPr>
        <w:pStyle w:val="Heading2"/>
        <w:spacing w:line="360" w:lineRule="auto"/>
      </w:pPr>
      <w:bookmarkStart w:id="5" w:name="_Toc183962400"/>
      <w:r w:rsidRPr="00C97D73">
        <w:t>Artefact to be developed</w:t>
      </w:r>
      <w:bookmarkEnd w:id="5"/>
    </w:p>
    <w:p w14:paraId="3CA7C40B" w14:textId="67D30893" w:rsidR="00C97D73" w:rsidRDefault="00C97D73" w:rsidP="00867ED7">
      <w:pPr>
        <w:spacing w:line="360" w:lineRule="auto"/>
        <w:jc w:val="both"/>
        <w:rPr>
          <w:rFonts w:ascii="Times New Roman" w:hAnsi="Times New Roman" w:cs="Times New Roman"/>
          <w:sz w:val="24"/>
          <w:szCs w:val="24"/>
        </w:rPr>
      </w:pPr>
      <w:r>
        <w:rPr>
          <w:rFonts w:ascii="Times New Roman" w:hAnsi="Times New Roman" w:cs="Times New Roman"/>
          <w:sz w:val="24"/>
          <w:szCs w:val="24"/>
        </w:rPr>
        <w:t>HourFlow is a skill exchange website that promotes community service and collaboration among individuals. This platform incorporates live location-based skill sharing to connect users within a certain range. This platform can be further scaled to include features like: hosting workshops and tutorials for skill development as well as integrating payment gateways like eSewa and Khalti to</w:t>
      </w:r>
      <w:r w:rsidR="00293246">
        <w:rPr>
          <w:rFonts w:ascii="Times New Roman" w:hAnsi="Times New Roman" w:cs="Times New Roman"/>
          <w:sz w:val="24"/>
          <w:szCs w:val="24"/>
        </w:rPr>
        <w:t xml:space="preserve"> implement</w:t>
      </w:r>
      <w:r>
        <w:rPr>
          <w:rFonts w:ascii="Times New Roman" w:hAnsi="Times New Roman" w:cs="Times New Roman"/>
          <w:sz w:val="24"/>
          <w:szCs w:val="24"/>
        </w:rPr>
        <w:t xml:space="preserve"> optional </w:t>
      </w:r>
      <w:r w:rsidR="00AE4009">
        <w:rPr>
          <w:rFonts w:ascii="Times New Roman" w:hAnsi="Times New Roman" w:cs="Times New Roman"/>
          <w:sz w:val="24"/>
          <w:szCs w:val="24"/>
        </w:rPr>
        <w:t>monetary exchanges</w:t>
      </w:r>
      <w:r>
        <w:rPr>
          <w:rFonts w:ascii="Times New Roman" w:hAnsi="Times New Roman" w:cs="Times New Roman"/>
          <w:sz w:val="24"/>
          <w:szCs w:val="24"/>
        </w:rPr>
        <w:t>.</w:t>
      </w:r>
    </w:p>
    <w:p w14:paraId="1FF812B3" w14:textId="77777777" w:rsidR="00620B96" w:rsidRDefault="00620B96" w:rsidP="00B700D3">
      <w:pPr>
        <w:spacing w:line="360" w:lineRule="auto"/>
        <w:jc w:val="both"/>
        <w:rPr>
          <w:rFonts w:ascii="Times New Roman" w:hAnsi="Times New Roman" w:cs="Times New Roman"/>
          <w:sz w:val="24"/>
          <w:szCs w:val="24"/>
        </w:rPr>
      </w:pPr>
    </w:p>
    <w:p w14:paraId="080D6163" w14:textId="77777777" w:rsidR="00620B96" w:rsidRDefault="00620B96" w:rsidP="00B700D3">
      <w:pPr>
        <w:spacing w:line="360" w:lineRule="auto"/>
        <w:jc w:val="both"/>
        <w:rPr>
          <w:rFonts w:ascii="Times New Roman" w:hAnsi="Times New Roman" w:cs="Times New Roman"/>
          <w:sz w:val="24"/>
          <w:szCs w:val="24"/>
        </w:rPr>
      </w:pPr>
    </w:p>
    <w:p w14:paraId="08EC988C" w14:textId="77777777" w:rsidR="00620B96" w:rsidRPr="00C97D73" w:rsidRDefault="00620B96" w:rsidP="00B700D3">
      <w:pPr>
        <w:spacing w:line="360" w:lineRule="auto"/>
        <w:jc w:val="both"/>
        <w:rPr>
          <w:rFonts w:ascii="Times New Roman" w:hAnsi="Times New Roman" w:cs="Times New Roman"/>
          <w:sz w:val="24"/>
          <w:szCs w:val="24"/>
        </w:rPr>
      </w:pPr>
    </w:p>
    <w:p w14:paraId="492CEAD5" w14:textId="0B5BFDDF" w:rsidR="004F3F68" w:rsidRDefault="005A239C" w:rsidP="002A2902">
      <w:pPr>
        <w:pStyle w:val="Heading1"/>
        <w:spacing w:line="360" w:lineRule="auto"/>
      </w:pPr>
      <w:bookmarkStart w:id="6" w:name="_Toc183962401"/>
      <w:r>
        <w:lastRenderedPageBreak/>
        <w:t>2</w:t>
      </w:r>
      <w:r w:rsidR="004F3F68" w:rsidRPr="004F3F68">
        <w:t xml:space="preserve">. </w:t>
      </w:r>
      <w:r w:rsidR="005F6D31" w:rsidRPr="005F6D31">
        <w:t>PROJECT PROPOSAL</w:t>
      </w:r>
      <w:bookmarkEnd w:id="6"/>
    </w:p>
    <w:p w14:paraId="6F001486" w14:textId="77777777" w:rsidR="005F6D31" w:rsidRPr="00290E3F" w:rsidRDefault="005F6D31" w:rsidP="002A2902">
      <w:pPr>
        <w:pStyle w:val="Heading2"/>
        <w:spacing w:line="360" w:lineRule="auto"/>
      </w:pPr>
      <w:bookmarkStart w:id="7" w:name="_Toc183962402"/>
      <w:r w:rsidRPr="00290E3F">
        <w:t>Introduction</w:t>
      </w:r>
      <w:bookmarkEnd w:id="7"/>
    </w:p>
    <w:p w14:paraId="4C2A2880" w14:textId="090CCF5D" w:rsidR="000938F6" w:rsidRDefault="000938F6"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In a fast-pacing world that is being driven by money and dominated by technology, human connection and collaboration has been diminishing rapidly. The trend of individualism and internet addiction has made it difficult to have meaningful exchanges and cooperation among individuals. T</w:t>
      </w:r>
      <w:r w:rsidR="00F862F0">
        <w:rPr>
          <w:rFonts w:ascii="Times New Roman" w:hAnsi="Times New Roman" w:cs="Times New Roman"/>
          <w:sz w:val="24"/>
          <w:szCs w:val="24"/>
        </w:rPr>
        <w:t>herefore, t</w:t>
      </w:r>
      <w:r>
        <w:rPr>
          <w:rFonts w:ascii="Times New Roman" w:hAnsi="Times New Roman" w:cs="Times New Roman"/>
          <w:sz w:val="24"/>
          <w:szCs w:val="24"/>
        </w:rPr>
        <w:t>he platform, HourFlow was adopted to respond to this trend.</w:t>
      </w:r>
    </w:p>
    <w:p w14:paraId="0EECD67E" w14:textId="2AE692F9" w:rsidR="000938F6" w:rsidRDefault="000938F6"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By leveraging technology, HourFlow allows equitable skills exchange among the users </w:t>
      </w:r>
      <w:r w:rsidR="00F862F0">
        <w:rPr>
          <w:rFonts w:ascii="Times New Roman" w:hAnsi="Times New Roman" w:cs="Times New Roman"/>
          <w:sz w:val="24"/>
          <w:szCs w:val="24"/>
        </w:rPr>
        <w:t>without any</w:t>
      </w:r>
      <w:r w:rsidR="00E56826">
        <w:rPr>
          <w:rFonts w:ascii="Times New Roman" w:hAnsi="Times New Roman" w:cs="Times New Roman"/>
          <w:sz w:val="24"/>
          <w:szCs w:val="24"/>
        </w:rPr>
        <w:t xml:space="preserve"> </w:t>
      </w:r>
      <w:r>
        <w:rPr>
          <w:rFonts w:ascii="Times New Roman" w:hAnsi="Times New Roman" w:cs="Times New Roman"/>
          <w:sz w:val="24"/>
          <w:szCs w:val="24"/>
        </w:rPr>
        <w:t xml:space="preserve">monetary transaction, promoting community </w:t>
      </w:r>
      <w:r w:rsidR="00F862F0">
        <w:rPr>
          <w:rFonts w:ascii="Times New Roman" w:hAnsi="Times New Roman" w:cs="Times New Roman"/>
          <w:sz w:val="24"/>
          <w:szCs w:val="24"/>
        </w:rPr>
        <w:t>service</w:t>
      </w:r>
      <w:r>
        <w:rPr>
          <w:rFonts w:ascii="Times New Roman" w:hAnsi="Times New Roman" w:cs="Times New Roman"/>
          <w:sz w:val="24"/>
          <w:szCs w:val="24"/>
        </w:rPr>
        <w:t xml:space="preserve"> and </w:t>
      </w:r>
      <w:r w:rsidR="00F862F0">
        <w:rPr>
          <w:rFonts w:ascii="Times New Roman" w:hAnsi="Times New Roman" w:cs="Times New Roman"/>
          <w:sz w:val="24"/>
          <w:szCs w:val="24"/>
        </w:rPr>
        <w:t>engagement</w:t>
      </w:r>
      <w:r>
        <w:rPr>
          <w:rFonts w:ascii="Times New Roman" w:hAnsi="Times New Roman" w:cs="Times New Roman"/>
          <w:sz w:val="24"/>
          <w:szCs w:val="24"/>
        </w:rPr>
        <w:t xml:space="preserve">. </w:t>
      </w:r>
      <w:r w:rsidR="000014B7">
        <w:rPr>
          <w:rFonts w:ascii="Times New Roman" w:hAnsi="Times New Roman" w:cs="Times New Roman"/>
          <w:sz w:val="24"/>
          <w:szCs w:val="24"/>
        </w:rPr>
        <w:t>The platform aims to bridge the gap between individuals, encouraging a collaborative and service-oriented approach to community building. Additionally, the platform also seeks to address the systematic issue faced by marginalized groups, who lack access to services due to financial barriers. Skill exchanges with time instead of money, creates an inclusive environment where everyone regardless of socioeconomic background</w:t>
      </w:r>
      <w:r w:rsidR="00E56826">
        <w:rPr>
          <w:rFonts w:ascii="Times New Roman" w:hAnsi="Times New Roman" w:cs="Times New Roman"/>
          <w:sz w:val="24"/>
          <w:szCs w:val="24"/>
        </w:rPr>
        <w:t xml:space="preserve"> can participate and benefit from </w:t>
      </w:r>
      <w:r w:rsidR="00F862F0">
        <w:rPr>
          <w:rFonts w:ascii="Times New Roman" w:hAnsi="Times New Roman" w:cs="Times New Roman"/>
          <w:sz w:val="24"/>
          <w:szCs w:val="24"/>
        </w:rPr>
        <w:t>it</w:t>
      </w:r>
      <w:r w:rsidR="00E56826">
        <w:rPr>
          <w:rFonts w:ascii="Times New Roman" w:hAnsi="Times New Roman" w:cs="Times New Roman"/>
          <w:sz w:val="24"/>
          <w:szCs w:val="24"/>
        </w:rPr>
        <w:t>.</w:t>
      </w:r>
    </w:p>
    <w:p w14:paraId="321A0575" w14:textId="64A5F00F" w:rsidR="00E56826" w:rsidRDefault="00601429"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The academic question focuses on how by incorporating technology, the platform optimizes skills exchange, ensures equitable skill exchange and promotes community engagement. The question also examines how the platform can enhance connection, mutual support and cooperation within local communities, enabling individuals to contribute and benefit from skill exchanges in an efficient way.</w:t>
      </w:r>
    </w:p>
    <w:p w14:paraId="10AF6EC2" w14:textId="77777777" w:rsidR="005F6D31" w:rsidRDefault="005F6D31" w:rsidP="002A2902">
      <w:pPr>
        <w:pStyle w:val="Heading2"/>
        <w:spacing w:line="360" w:lineRule="auto"/>
      </w:pPr>
      <w:bookmarkStart w:id="8" w:name="_Toc183962403"/>
      <w:r w:rsidRPr="00290E3F">
        <w:t>Initial Research into sources of information</w:t>
      </w:r>
      <w:bookmarkEnd w:id="8"/>
    </w:p>
    <w:p w14:paraId="6F490CB4" w14:textId="77777777" w:rsidR="00BF63E5" w:rsidRDefault="009866C9"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initial research for HourFlow </w:t>
      </w:r>
      <w:r w:rsidR="00D273A3">
        <w:rPr>
          <w:rFonts w:ascii="Times New Roman" w:hAnsi="Times New Roman" w:cs="Times New Roman"/>
          <w:sz w:val="24"/>
          <w:szCs w:val="24"/>
        </w:rPr>
        <w:t>involved</w:t>
      </w:r>
      <w:r>
        <w:rPr>
          <w:rFonts w:ascii="Times New Roman" w:hAnsi="Times New Roman" w:cs="Times New Roman"/>
          <w:sz w:val="24"/>
          <w:szCs w:val="24"/>
        </w:rPr>
        <w:t xml:space="preserve"> delving into the concept of Time banking</w:t>
      </w:r>
      <w:r w:rsidR="0078445C">
        <w:rPr>
          <w:rFonts w:ascii="Times New Roman" w:hAnsi="Times New Roman" w:cs="Times New Roman"/>
          <w:sz w:val="24"/>
          <w:szCs w:val="24"/>
        </w:rPr>
        <w:t>,</w:t>
      </w:r>
      <w:r w:rsidR="00553D96">
        <w:rPr>
          <w:rFonts w:ascii="Times New Roman" w:hAnsi="Times New Roman" w:cs="Times New Roman"/>
          <w:sz w:val="24"/>
          <w:szCs w:val="24"/>
        </w:rPr>
        <w:t xml:space="preserve"> </w:t>
      </w:r>
      <w:r>
        <w:rPr>
          <w:rFonts w:ascii="Times New Roman" w:hAnsi="Times New Roman" w:cs="Times New Roman"/>
          <w:sz w:val="24"/>
          <w:szCs w:val="24"/>
        </w:rPr>
        <w:t>analyzing platforms that utilize this concept</w:t>
      </w:r>
      <w:r w:rsidR="0078445C">
        <w:rPr>
          <w:rFonts w:ascii="Times New Roman" w:hAnsi="Times New Roman" w:cs="Times New Roman"/>
          <w:sz w:val="24"/>
          <w:szCs w:val="24"/>
        </w:rPr>
        <w:t xml:space="preserve"> as well as exploring techniques that aid the unique features of </w:t>
      </w:r>
      <w:r w:rsidR="00BF63E5">
        <w:rPr>
          <w:rFonts w:ascii="Times New Roman" w:hAnsi="Times New Roman" w:cs="Times New Roman"/>
          <w:sz w:val="24"/>
          <w:szCs w:val="24"/>
        </w:rPr>
        <w:t>HourFlow</w:t>
      </w:r>
      <w:r>
        <w:rPr>
          <w:rFonts w:ascii="Times New Roman" w:hAnsi="Times New Roman" w:cs="Times New Roman"/>
          <w:sz w:val="24"/>
          <w:szCs w:val="24"/>
        </w:rPr>
        <w:t>.</w:t>
      </w:r>
      <w:r w:rsidR="004678F5">
        <w:rPr>
          <w:rFonts w:ascii="Times New Roman" w:hAnsi="Times New Roman" w:cs="Times New Roman"/>
          <w:sz w:val="24"/>
          <w:szCs w:val="24"/>
        </w:rPr>
        <w:t xml:space="preserve"> </w:t>
      </w:r>
    </w:p>
    <w:p w14:paraId="615F9AEB" w14:textId="52A717CE" w:rsidR="00015132" w:rsidRDefault="004678F5"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Time banking, the core concept of HourFlow, is a </w:t>
      </w:r>
      <w:r w:rsidR="00D273A3">
        <w:rPr>
          <w:rFonts w:ascii="Times New Roman" w:hAnsi="Times New Roman" w:cs="Times New Roman"/>
          <w:sz w:val="24"/>
          <w:szCs w:val="24"/>
        </w:rPr>
        <w:t>system</w:t>
      </w:r>
      <w:r>
        <w:rPr>
          <w:rFonts w:ascii="Times New Roman" w:hAnsi="Times New Roman" w:cs="Times New Roman"/>
          <w:sz w:val="24"/>
          <w:szCs w:val="24"/>
        </w:rPr>
        <w:t xml:space="preserve"> </w:t>
      </w:r>
      <w:r w:rsidR="00D273A3">
        <w:rPr>
          <w:rFonts w:ascii="Times New Roman" w:hAnsi="Times New Roman" w:cs="Times New Roman"/>
          <w:sz w:val="24"/>
          <w:szCs w:val="24"/>
        </w:rPr>
        <w:t>where</w:t>
      </w:r>
      <w:r>
        <w:rPr>
          <w:rFonts w:ascii="Times New Roman" w:hAnsi="Times New Roman" w:cs="Times New Roman"/>
          <w:sz w:val="24"/>
          <w:szCs w:val="24"/>
        </w:rPr>
        <w:t xml:space="preserve"> people exchange services based on time hours rather than </w:t>
      </w:r>
      <w:r w:rsidR="00D273A3">
        <w:rPr>
          <w:rFonts w:ascii="Times New Roman" w:hAnsi="Times New Roman" w:cs="Times New Roman"/>
          <w:sz w:val="24"/>
          <w:szCs w:val="24"/>
        </w:rPr>
        <w:t>monetary payment</w:t>
      </w:r>
      <w:r>
        <w:rPr>
          <w:rFonts w:ascii="Times New Roman" w:hAnsi="Times New Roman" w:cs="Times New Roman"/>
          <w:sz w:val="24"/>
          <w:szCs w:val="24"/>
        </w:rPr>
        <w:t xml:space="preserve">, irrespective </w:t>
      </w:r>
      <w:r w:rsidR="00D273A3">
        <w:rPr>
          <w:rFonts w:ascii="Times New Roman" w:hAnsi="Times New Roman" w:cs="Times New Roman"/>
          <w:sz w:val="24"/>
          <w:szCs w:val="24"/>
        </w:rPr>
        <w:t xml:space="preserve">of </w:t>
      </w:r>
      <w:r>
        <w:rPr>
          <w:rFonts w:ascii="Times New Roman" w:hAnsi="Times New Roman" w:cs="Times New Roman"/>
          <w:sz w:val="24"/>
          <w:szCs w:val="24"/>
        </w:rPr>
        <w:t>the service provided</w:t>
      </w:r>
      <w:r w:rsidR="00D82794">
        <w:rPr>
          <w:rFonts w:ascii="Times New Roman" w:hAnsi="Times New Roman" w:cs="Times New Roman"/>
          <w:sz w:val="24"/>
          <w:szCs w:val="24"/>
        </w:rPr>
        <w:t xml:space="preserve"> </w:t>
      </w:r>
      <w:sdt>
        <w:sdtPr>
          <w:rPr>
            <w:rFonts w:ascii="Times New Roman" w:hAnsi="Times New Roman" w:cs="Times New Roman"/>
            <w:sz w:val="24"/>
            <w:szCs w:val="24"/>
          </w:rPr>
          <w:id w:val="-1366828390"/>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Giv21 \l 1033 </w:instrText>
          </w:r>
          <w:r>
            <w:rPr>
              <w:rFonts w:ascii="Times New Roman" w:hAnsi="Times New Roman" w:cs="Times New Roman"/>
              <w:sz w:val="24"/>
              <w:szCs w:val="24"/>
            </w:rPr>
            <w:fldChar w:fldCharType="separate"/>
          </w:r>
          <w:r w:rsidRPr="004678F5">
            <w:rPr>
              <w:rFonts w:ascii="Times New Roman" w:hAnsi="Times New Roman" w:cs="Times New Roman"/>
              <w:noProof/>
              <w:sz w:val="24"/>
              <w:szCs w:val="24"/>
            </w:rPr>
            <w:t>(GivingTuesday.org, 2021)</w:t>
          </w:r>
          <w:r>
            <w:rPr>
              <w:rFonts w:ascii="Times New Roman" w:hAnsi="Times New Roman" w:cs="Times New Roman"/>
              <w:sz w:val="24"/>
              <w:szCs w:val="24"/>
            </w:rPr>
            <w:fldChar w:fldCharType="end"/>
          </w:r>
        </w:sdtContent>
      </w:sdt>
      <w:r>
        <w:rPr>
          <w:rFonts w:ascii="Times New Roman" w:hAnsi="Times New Roman" w:cs="Times New Roman"/>
          <w:sz w:val="24"/>
          <w:szCs w:val="24"/>
        </w:rPr>
        <w:t>.</w:t>
      </w:r>
      <w:r w:rsidR="00A866D5">
        <w:rPr>
          <w:rFonts w:ascii="Times New Roman" w:hAnsi="Times New Roman" w:cs="Times New Roman"/>
          <w:sz w:val="24"/>
          <w:szCs w:val="24"/>
        </w:rPr>
        <w:t xml:space="preserve"> This concept </w:t>
      </w:r>
      <w:r w:rsidR="00D273A3">
        <w:rPr>
          <w:rFonts w:ascii="Times New Roman" w:hAnsi="Times New Roman" w:cs="Times New Roman"/>
          <w:sz w:val="24"/>
          <w:szCs w:val="24"/>
        </w:rPr>
        <w:t>enables</w:t>
      </w:r>
      <w:r w:rsidR="00C12E89">
        <w:rPr>
          <w:rFonts w:ascii="Times New Roman" w:hAnsi="Times New Roman" w:cs="Times New Roman"/>
          <w:sz w:val="24"/>
          <w:szCs w:val="24"/>
        </w:rPr>
        <w:t xml:space="preserve"> individuals to access services without</w:t>
      </w:r>
      <w:r w:rsidR="00D273A3">
        <w:rPr>
          <w:rFonts w:ascii="Times New Roman" w:hAnsi="Times New Roman" w:cs="Times New Roman"/>
          <w:sz w:val="24"/>
          <w:szCs w:val="24"/>
        </w:rPr>
        <w:t xml:space="preserve"> any</w:t>
      </w:r>
      <w:r w:rsidR="00C12E89">
        <w:rPr>
          <w:rFonts w:ascii="Times New Roman" w:hAnsi="Times New Roman" w:cs="Times New Roman"/>
          <w:sz w:val="24"/>
          <w:szCs w:val="24"/>
        </w:rPr>
        <w:t xml:space="preserve"> monetary transaction and facilitate a sense of belonging and collaboration. </w:t>
      </w:r>
      <w:sdt>
        <w:sdtPr>
          <w:rPr>
            <w:rFonts w:ascii="Times New Roman" w:hAnsi="Times New Roman" w:cs="Times New Roman"/>
            <w:sz w:val="24"/>
            <w:szCs w:val="24"/>
          </w:rPr>
          <w:id w:val="-755278066"/>
          <w:citation/>
        </w:sdtPr>
        <w:sdtContent>
          <w:r w:rsidR="00A866D5">
            <w:rPr>
              <w:rFonts w:ascii="Times New Roman" w:hAnsi="Times New Roman" w:cs="Times New Roman"/>
              <w:sz w:val="24"/>
              <w:szCs w:val="24"/>
            </w:rPr>
            <w:fldChar w:fldCharType="begin"/>
          </w:r>
          <w:r w:rsidR="00C12E89">
            <w:rPr>
              <w:rFonts w:ascii="Times New Roman" w:hAnsi="Times New Roman" w:cs="Times New Roman"/>
              <w:sz w:val="24"/>
              <w:szCs w:val="24"/>
            </w:rPr>
            <w:instrText xml:space="preserve">CITATION Luc10 \l 1033 </w:instrText>
          </w:r>
          <w:r w:rsidR="00A866D5">
            <w:rPr>
              <w:rFonts w:ascii="Times New Roman" w:hAnsi="Times New Roman" w:cs="Times New Roman"/>
              <w:sz w:val="24"/>
              <w:szCs w:val="24"/>
            </w:rPr>
            <w:fldChar w:fldCharType="separate"/>
          </w:r>
          <w:r w:rsidR="00C12E89" w:rsidRPr="00C12E89">
            <w:rPr>
              <w:rFonts w:ascii="Times New Roman" w:hAnsi="Times New Roman" w:cs="Times New Roman"/>
              <w:noProof/>
              <w:sz w:val="24"/>
              <w:szCs w:val="24"/>
            </w:rPr>
            <w:t>(Ozanne, Learning to exchange time: Benefits and obstacles to time banking, 2010)</w:t>
          </w:r>
          <w:r w:rsidR="00A866D5">
            <w:rPr>
              <w:rFonts w:ascii="Times New Roman" w:hAnsi="Times New Roman" w:cs="Times New Roman"/>
              <w:sz w:val="24"/>
              <w:szCs w:val="24"/>
            </w:rPr>
            <w:fldChar w:fldCharType="end"/>
          </w:r>
        </w:sdtContent>
      </w:sdt>
      <w:r w:rsidR="00A866D5">
        <w:rPr>
          <w:rFonts w:ascii="Times New Roman" w:hAnsi="Times New Roman" w:cs="Times New Roman"/>
          <w:sz w:val="24"/>
          <w:szCs w:val="24"/>
        </w:rPr>
        <w:t>.</w:t>
      </w:r>
    </w:p>
    <w:p w14:paraId="576D4428" w14:textId="6B24E2E7" w:rsidR="00D12E1A" w:rsidRDefault="00D12E1A" w:rsidP="00D12E1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Similarly, the techniques that support the unique features of HourFlow were also explored. One of the core features, live-location tracking utilizes a method in the Geolocation API of JavaScript that </w:t>
      </w:r>
      <w:r>
        <w:rPr>
          <w:rFonts w:ascii="Times New Roman" w:hAnsi="Times New Roman" w:cs="Times New Roman"/>
          <w:sz w:val="24"/>
          <w:szCs w:val="24"/>
        </w:rPr>
        <w:lastRenderedPageBreak/>
        <w:t>retrieves the current geographical location of the user with their permission. The latitude and longitude of their position is provided through an object called ‘position’. We utilize these coordinates to offer real-time location-based service matching</w:t>
      </w:r>
      <w:sdt>
        <w:sdtPr>
          <w:rPr>
            <w:rFonts w:ascii="Times New Roman" w:hAnsi="Times New Roman" w:cs="Times New Roman"/>
            <w:sz w:val="24"/>
            <w:szCs w:val="24"/>
          </w:rPr>
          <w:id w:val="-1799988490"/>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mdn24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F46EF5">
            <w:rPr>
              <w:rFonts w:ascii="Times New Roman" w:hAnsi="Times New Roman" w:cs="Times New Roman"/>
              <w:noProof/>
              <w:sz w:val="24"/>
              <w:szCs w:val="24"/>
            </w:rPr>
            <w:t>(docs, 2024)</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4D7B0D5F" w14:textId="47E2771E" w:rsidR="00D12E1A" w:rsidRDefault="00D12E1A"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On a similar note, rewards system is one of the cornerstones of HourFlow that enhances user engagement and immersion. The platform provides discounts and achievement badges to keep the user engaged. The data for discounts and badges are stored in the database and updated into the user’s profile when a user meets the criteria for earning a badge or a discount. This gamified approach fosters a sense of achievement, increasing user retention and interaction.</w:t>
      </w:r>
    </w:p>
    <w:p w14:paraId="06DBFD38" w14:textId="3BAEECC6" w:rsidR="00293246" w:rsidRDefault="00BF63E5"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Continuing </w:t>
      </w:r>
      <w:r w:rsidR="00D12E1A">
        <w:rPr>
          <w:rFonts w:ascii="Times New Roman" w:hAnsi="Times New Roman" w:cs="Times New Roman"/>
          <w:sz w:val="24"/>
          <w:szCs w:val="24"/>
        </w:rPr>
        <w:t xml:space="preserve">the </w:t>
      </w:r>
      <w:r>
        <w:rPr>
          <w:rFonts w:ascii="Times New Roman" w:hAnsi="Times New Roman" w:cs="Times New Roman"/>
          <w:sz w:val="24"/>
          <w:szCs w:val="24"/>
        </w:rPr>
        <w:t>initial research, various platforms that utilize the time bank concept were explored and analyzed. P</w:t>
      </w:r>
      <w:r w:rsidR="00517FAA">
        <w:rPr>
          <w:rFonts w:ascii="Times New Roman" w:hAnsi="Times New Roman" w:cs="Times New Roman"/>
          <w:sz w:val="24"/>
          <w:szCs w:val="24"/>
        </w:rPr>
        <w:t>latforms like TimeRepublik, Hourworld, Bank of Time</w:t>
      </w:r>
      <w:r>
        <w:rPr>
          <w:rFonts w:ascii="Times New Roman" w:hAnsi="Times New Roman" w:cs="Times New Roman"/>
          <w:sz w:val="24"/>
          <w:szCs w:val="24"/>
        </w:rPr>
        <w:t xml:space="preserve"> and so on had</w:t>
      </w:r>
      <w:r w:rsidR="00517FAA">
        <w:rPr>
          <w:rFonts w:ascii="Times New Roman" w:hAnsi="Times New Roman" w:cs="Times New Roman"/>
          <w:sz w:val="24"/>
          <w:szCs w:val="24"/>
        </w:rPr>
        <w:t xml:space="preserve"> already employed</w:t>
      </w:r>
      <w:r>
        <w:rPr>
          <w:rFonts w:ascii="Times New Roman" w:hAnsi="Times New Roman" w:cs="Times New Roman"/>
          <w:sz w:val="24"/>
          <w:szCs w:val="24"/>
        </w:rPr>
        <w:t xml:space="preserve"> the</w:t>
      </w:r>
      <w:r w:rsidR="00517FAA">
        <w:rPr>
          <w:rFonts w:ascii="Times New Roman" w:hAnsi="Times New Roman" w:cs="Times New Roman"/>
          <w:sz w:val="24"/>
          <w:szCs w:val="24"/>
        </w:rPr>
        <w:t xml:space="preserve"> time banking </w:t>
      </w:r>
      <w:r>
        <w:rPr>
          <w:rFonts w:ascii="Times New Roman" w:hAnsi="Times New Roman" w:cs="Times New Roman"/>
          <w:sz w:val="24"/>
          <w:szCs w:val="24"/>
        </w:rPr>
        <w:t>system</w:t>
      </w:r>
      <w:r w:rsidR="00C12E89">
        <w:rPr>
          <w:rFonts w:ascii="Times New Roman" w:hAnsi="Times New Roman" w:cs="Times New Roman"/>
          <w:sz w:val="24"/>
          <w:szCs w:val="24"/>
        </w:rPr>
        <w:t>, focusing on</w:t>
      </w:r>
      <w:r w:rsidR="00517FAA">
        <w:rPr>
          <w:rFonts w:ascii="Times New Roman" w:hAnsi="Times New Roman" w:cs="Times New Roman"/>
          <w:sz w:val="24"/>
          <w:szCs w:val="24"/>
        </w:rPr>
        <w:t xml:space="preserve"> creating local time bank system and exchange of services. </w:t>
      </w:r>
      <w:r>
        <w:rPr>
          <w:rFonts w:ascii="Times New Roman" w:hAnsi="Times New Roman" w:cs="Times New Roman"/>
          <w:sz w:val="24"/>
          <w:szCs w:val="24"/>
        </w:rPr>
        <w:t xml:space="preserve">However, while </w:t>
      </w:r>
      <w:r w:rsidR="00C12E89">
        <w:rPr>
          <w:rFonts w:ascii="Times New Roman" w:hAnsi="Times New Roman" w:cs="Times New Roman"/>
          <w:sz w:val="24"/>
          <w:szCs w:val="24"/>
        </w:rPr>
        <w:t>these platforms did excel in performing core functionalities,</w:t>
      </w:r>
      <w:r w:rsidR="00517FAA">
        <w:rPr>
          <w:rFonts w:ascii="Times New Roman" w:hAnsi="Times New Roman" w:cs="Times New Roman"/>
          <w:sz w:val="24"/>
          <w:szCs w:val="24"/>
        </w:rPr>
        <w:t xml:space="preserve"> HourFlow </w:t>
      </w:r>
      <w:r w:rsidR="00C12E89">
        <w:rPr>
          <w:rFonts w:ascii="Times New Roman" w:hAnsi="Times New Roman" w:cs="Times New Roman"/>
          <w:sz w:val="24"/>
          <w:szCs w:val="24"/>
        </w:rPr>
        <w:t>stood out due to its</w:t>
      </w:r>
      <w:r w:rsidR="00517FAA">
        <w:rPr>
          <w:rFonts w:ascii="Times New Roman" w:hAnsi="Times New Roman" w:cs="Times New Roman"/>
          <w:sz w:val="24"/>
          <w:szCs w:val="24"/>
        </w:rPr>
        <w:t xml:space="preserve"> modern </w:t>
      </w:r>
      <w:r w:rsidR="00D273A3">
        <w:rPr>
          <w:rFonts w:ascii="Times New Roman" w:hAnsi="Times New Roman" w:cs="Times New Roman"/>
          <w:sz w:val="24"/>
          <w:szCs w:val="24"/>
        </w:rPr>
        <w:t xml:space="preserve">approach </w:t>
      </w:r>
      <w:r w:rsidR="00517FAA">
        <w:rPr>
          <w:rFonts w:ascii="Times New Roman" w:hAnsi="Times New Roman" w:cs="Times New Roman"/>
          <w:sz w:val="24"/>
          <w:szCs w:val="24"/>
        </w:rPr>
        <w:t xml:space="preserve">and </w:t>
      </w:r>
      <w:r w:rsidR="00D273A3">
        <w:rPr>
          <w:rFonts w:ascii="Times New Roman" w:hAnsi="Times New Roman" w:cs="Times New Roman"/>
          <w:sz w:val="24"/>
          <w:szCs w:val="24"/>
        </w:rPr>
        <w:t>superior</w:t>
      </w:r>
      <w:r w:rsidR="00C12E89">
        <w:rPr>
          <w:rFonts w:ascii="Times New Roman" w:hAnsi="Times New Roman" w:cs="Times New Roman"/>
          <w:sz w:val="24"/>
          <w:szCs w:val="24"/>
        </w:rPr>
        <w:t xml:space="preserve"> </w:t>
      </w:r>
      <w:r w:rsidR="00517FAA">
        <w:rPr>
          <w:rFonts w:ascii="Times New Roman" w:hAnsi="Times New Roman" w:cs="Times New Roman"/>
          <w:sz w:val="24"/>
          <w:szCs w:val="24"/>
        </w:rPr>
        <w:t>technology</w:t>
      </w:r>
      <w:r w:rsidR="00C12E89">
        <w:rPr>
          <w:rFonts w:ascii="Times New Roman" w:hAnsi="Times New Roman" w:cs="Times New Roman"/>
          <w:sz w:val="24"/>
          <w:szCs w:val="24"/>
        </w:rPr>
        <w:t xml:space="preserve"> integration</w:t>
      </w:r>
      <w:r w:rsidR="00517FAA">
        <w:rPr>
          <w:rFonts w:ascii="Times New Roman" w:hAnsi="Times New Roman" w:cs="Times New Roman"/>
          <w:sz w:val="24"/>
          <w:szCs w:val="24"/>
        </w:rPr>
        <w:t xml:space="preserve">. </w:t>
      </w:r>
      <w:r w:rsidR="00C12E89">
        <w:rPr>
          <w:rFonts w:ascii="Times New Roman" w:hAnsi="Times New Roman" w:cs="Times New Roman"/>
          <w:sz w:val="24"/>
          <w:szCs w:val="24"/>
        </w:rPr>
        <w:t xml:space="preserve">Unlike these traditional </w:t>
      </w:r>
      <w:r w:rsidR="00517FAA">
        <w:rPr>
          <w:rFonts w:ascii="Times New Roman" w:hAnsi="Times New Roman" w:cs="Times New Roman"/>
          <w:sz w:val="24"/>
          <w:szCs w:val="24"/>
        </w:rPr>
        <w:t xml:space="preserve">platforms, </w:t>
      </w:r>
      <w:r w:rsidR="00AB5516">
        <w:rPr>
          <w:rFonts w:ascii="Times New Roman" w:hAnsi="Times New Roman" w:cs="Times New Roman"/>
          <w:sz w:val="24"/>
          <w:szCs w:val="24"/>
        </w:rPr>
        <w:t>HourFlow</w:t>
      </w:r>
      <w:r w:rsidR="00D273A3">
        <w:rPr>
          <w:rFonts w:ascii="Times New Roman" w:hAnsi="Times New Roman" w:cs="Times New Roman"/>
          <w:sz w:val="24"/>
          <w:szCs w:val="24"/>
        </w:rPr>
        <w:t xml:space="preserve"> introduced unique features</w:t>
      </w:r>
      <w:r w:rsidR="00AB5516">
        <w:rPr>
          <w:rFonts w:ascii="Times New Roman" w:hAnsi="Times New Roman" w:cs="Times New Roman"/>
          <w:sz w:val="24"/>
          <w:szCs w:val="24"/>
        </w:rPr>
        <w:t xml:space="preserve"> </w:t>
      </w:r>
      <w:r w:rsidR="00517FAA">
        <w:rPr>
          <w:rFonts w:ascii="Times New Roman" w:hAnsi="Times New Roman" w:cs="Times New Roman"/>
          <w:sz w:val="24"/>
          <w:szCs w:val="24"/>
        </w:rPr>
        <w:t xml:space="preserve">like </w:t>
      </w:r>
      <w:r w:rsidR="00AB5516">
        <w:rPr>
          <w:rFonts w:ascii="Times New Roman" w:hAnsi="Times New Roman" w:cs="Times New Roman"/>
          <w:sz w:val="24"/>
          <w:szCs w:val="24"/>
        </w:rPr>
        <w:t xml:space="preserve">real-time location skill sharing, discounts and promotions, badges, as well as ratings. These </w:t>
      </w:r>
      <w:r w:rsidR="00D273A3">
        <w:rPr>
          <w:rFonts w:ascii="Times New Roman" w:hAnsi="Times New Roman" w:cs="Times New Roman"/>
          <w:sz w:val="24"/>
          <w:szCs w:val="24"/>
        </w:rPr>
        <w:t>enhancements</w:t>
      </w:r>
      <w:r w:rsidR="00AB5516">
        <w:rPr>
          <w:rFonts w:ascii="Times New Roman" w:hAnsi="Times New Roman" w:cs="Times New Roman"/>
          <w:sz w:val="24"/>
          <w:szCs w:val="24"/>
        </w:rPr>
        <w:t xml:space="preserve"> </w:t>
      </w:r>
      <w:r w:rsidR="00D273A3">
        <w:rPr>
          <w:rFonts w:ascii="Times New Roman" w:hAnsi="Times New Roman" w:cs="Times New Roman"/>
          <w:sz w:val="24"/>
          <w:szCs w:val="24"/>
        </w:rPr>
        <w:t>made</w:t>
      </w:r>
      <w:r w:rsidR="00AB5516">
        <w:rPr>
          <w:rFonts w:ascii="Times New Roman" w:hAnsi="Times New Roman" w:cs="Times New Roman"/>
          <w:sz w:val="24"/>
          <w:szCs w:val="24"/>
        </w:rPr>
        <w:t xml:space="preserve"> the platform more </w:t>
      </w:r>
      <w:r w:rsidR="00D273A3">
        <w:rPr>
          <w:rFonts w:ascii="Times New Roman" w:hAnsi="Times New Roman" w:cs="Times New Roman"/>
          <w:sz w:val="24"/>
          <w:szCs w:val="24"/>
        </w:rPr>
        <w:t>dynamic, engaging</w:t>
      </w:r>
      <w:r w:rsidR="00AB5516">
        <w:rPr>
          <w:rFonts w:ascii="Times New Roman" w:hAnsi="Times New Roman" w:cs="Times New Roman"/>
          <w:sz w:val="24"/>
          <w:szCs w:val="24"/>
        </w:rPr>
        <w:t xml:space="preserve"> and user interactive.</w:t>
      </w:r>
    </w:p>
    <w:p w14:paraId="709A35C9" w14:textId="77777777" w:rsidR="00C50300" w:rsidRDefault="005F6D31" w:rsidP="002A2902">
      <w:pPr>
        <w:pStyle w:val="Heading2"/>
        <w:spacing w:line="360" w:lineRule="auto"/>
      </w:pPr>
      <w:bookmarkStart w:id="9" w:name="_Toc183962404"/>
      <w:r w:rsidRPr="00290E3F">
        <w:t>Artefact (proposed)</w:t>
      </w:r>
      <w:bookmarkStart w:id="10" w:name="_Toc179225345"/>
      <w:bookmarkEnd w:id="9"/>
    </w:p>
    <w:p w14:paraId="063A26F9" w14:textId="73CBB117" w:rsidR="00293246" w:rsidRPr="002A2902" w:rsidRDefault="00293246" w:rsidP="002A2902">
      <w:pPr>
        <w:spacing w:line="360" w:lineRule="auto"/>
        <w:jc w:val="both"/>
        <w:rPr>
          <w:rFonts w:ascii="Times New Roman" w:hAnsi="Times New Roman" w:cs="Times New Roman"/>
          <w:sz w:val="24"/>
          <w:szCs w:val="24"/>
        </w:rPr>
      </w:pPr>
      <w:r w:rsidRPr="002A2902">
        <w:rPr>
          <w:rFonts w:ascii="Times New Roman" w:hAnsi="Times New Roman" w:cs="Times New Roman"/>
          <w:sz w:val="24"/>
          <w:szCs w:val="24"/>
        </w:rPr>
        <w:t xml:space="preserve">HourFlow is a website designed to promote community service and collaboration among the users. This is an intuitive platform that utilizes live-location based time banking, ensuring that users collaborate and share skills among a certain radius. </w:t>
      </w:r>
      <w:r w:rsidR="00291577" w:rsidRPr="002A2902">
        <w:rPr>
          <w:rFonts w:ascii="Times New Roman" w:hAnsi="Times New Roman" w:cs="Times New Roman"/>
          <w:sz w:val="24"/>
          <w:szCs w:val="24"/>
        </w:rPr>
        <w:t>The core system of HourFlow, time banking, values all skills equally by measuring contributions in time credits rather than monetary terms regardless of the service provided, ensuring equitable skill exchange. Similarly, the live-location based skill exchange</w:t>
      </w:r>
      <w:r w:rsidR="00302EE8" w:rsidRPr="002A2902">
        <w:rPr>
          <w:rFonts w:ascii="Times New Roman" w:hAnsi="Times New Roman" w:cs="Times New Roman"/>
          <w:sz w:val="24"/>
          <w:szCs w:val="24"/>
        </w:rPr>
        <w:t xml:space="preserve"> allows users to connect with service providers who are immediately available nearby, ensuring skill exchange optimization and reduce in delays. </w:t>
      </w:r>
      <w:r w:rsidR="00291577" w:rsidRPr="002A2902">
        <w:rPr>
          <w:rFonts w:ascii="Times New Roman" w:hAnsi="Times New Roman" w:cs="Times New Roman"/>
          <w:sz w:val="24"/>
          <w:szCs w:val="24"/>
        </w:rPr>
        <w:t>Likewise, as this platform focuses on geographic proximity, the skill exchanges occur within the community so, this strengthens local connections and promotes community engagement.</w:t>
      </w:r>
    </w:p>
    <w:p w14:paraId="014A9659" w14:textId="1D18DA2E" w:rsidR="00291577" w:rsidRPr="002A2902" w:rsidRDefault="00291577" w:rsidP="002A2902">
      <w:pPr>
        <w:spacing w:line="360" w:lineRule="auto"/>
        <w:jc w:val="both"/>
        <w:rPr>
          <w:rFonts w:ascii="Times New Roman" w:hAnsi="Times New Roman" w:cs="Times New Roman"/>
          <w:b/>
          <w:bCs/>
          <w:sz w:val="24"/>
          <w:szCs w:val="24"/>
        </w:rPr>
      </w:pPr>
      <w:r w:rsidRPr="002A2902">
        <w:rPr>
          <w:rFonts w:ascii="Times New Roman" w:hAnsi="Times New Roman" w:cs="Times New Roman"/>
          <w:sz w:val="24"/>
          <w:szCs w:val="24"/>
        </w:rPr>
        <w:t>HourFlow can be divided into following core components:</w:t>
      </w:r>
    </w:p>
    <w:p w14:paraId="6923D1FC" w14:textId="77777777" w:rsidR="00867ED7" w:rsidRDefault="00293246" w:rsidP="00867ED7">
      <w:pPr>
        <w:pStyle w:val="Heading1"/>
      </w:pPr>
      <w:bookmarkStart w:id="11" w:name="_Toc183544676"/>
      <w:bookmarkStart w:id="12" w:name="_Toc183544805"/>
      <w:bookmarkStart w:id="13" w:name="_Toc183962405"/>
      <w:r>
        <w:rPr>
          <w:noProof/>
        </w:rPr>
        <w:lastRenderedPageBreak/>
        <w:drawing>
          <wp:inline distT="0" distB="0" distL="0" distR="0" wp14:anchorId="2CA51DEB" wp14:editId="0C0F11FD">
            <wp:extent cx="3052936" cy="3733800"/>
            <wp:effectExtent l="0" t="0" r="0" b="0"/>
            <wp:docPr id="1935980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0161" name="Picture 19359801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9215" cy="3790401"/>
                    </a:xfrm>
                    <a:prstGeom prst="rect">
                      <a:avLst/>
                    </a:prstGeom>
                  </pic:spPr>
                </pic:pic>
              </a:graphicData>
            </a:graphic>
          </wp:inline>
        </w:drawing>
      </w:r>
      <w:bookmarkEnd w:id="11"/>
      <w:bookmarkEnd w:id="12"/>
      <w:bookmarkEnd w:id="13"/>
    </w:p>
    <w:p w14:paraId="2060E561" w14:textId="13262877" w:rsidR="00293246" w:rsidRDefault="00867ED7" w:rsidP="00867ED7">
      <w:pPr>
        <w:pStyle w:val="Caption"/>
      </w:pPr>
      <w:bookmarkStart w:id="14" w:name="_Toc183961724"/>
      <w:r>
        <w:t xml:space="preserve">Functional Decomposition Diagram  </w:t>
      </w:r>
      <w:fldSimple w:instr=" SEQ Functional_Decomposition_Diagram_ \* ARABIC ">
        <w:r w:rsidR="002F2A6F">
          <w:rPr>
            <w:noProof/>
          </w:rPr>
          <w:t>1</w:t>
        </w:r>
        <w:bookmarkEnd w:id="14"/>
      </w:fldSimple>
    </w:p>
    <w:p w14:paraId="53CDAF91" w14:textId="77777777" w:rsidR="00C50300" w:rsidRPr="00C50300" w:rsidRDefault="00C50300" w:rsidP="00C50300"/>
    <w:p w14:paraId="738370D0" w14:textId="570ED3B3" w:rsidR="00867ED7" w:rsidRDefault="00D12E1A" w:rsidP="00867ED7">
      <w:pPr>
        <w:keepNext/>
      </w:pPr>
      <w:r>
        <w:rPr>
          <w:noProof/>
        </w:rPr>
        <w:drawing>
          <wp:inline distT="0" distB="0" distL="0" distR="0" wp14:anchorId="16D1ED0E" wp14:editId="015B8059">
            <wp:extent cx="3688080" cy="3411227"/>
            <wp:effectExtent l="0" t="0" r="7620" b="0"/>
            <wp:docPr id="124896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0377" cy="3413352"/>
                    </a:xfrm>
                    <a:prstGeom prst="rect">
                      <a:avLst/>
                    </a:prstGeom>
                    <a:noFill/>
                  </pic:spPr>
                </pic:pic>
              </a:graphicData>
            </a:graphic>
          </wp:inline>
        </w:drawing>
      </w:r>
    </w:p>
    <w:p w14:paraId="11620D8F" w14:textId="450A1DFE" w:rsidR="00C50300" w:rsidRDefault="00867ED7" w:rsidP="00867ED7">
      <w:pPr>
        <w:pStyle w:val="Caption"/>
      </w:pPr>
      <w:bookmarkStart w:id="15" w:name="_Toc183961734"/>
      <w:r>
        <w:t xml:space="preserve">System Architecture </w:t>
      </w:r>
      <w:fldSimple w:instr=" SEQ System_Architecture \* ARABIC ">
        <w:r w:rsidR="002F2A6F">
          <w:rPr>
            <w:noProof/>
          </w:rPr>
          <w:t>1</w:t>
        </w:r>
        <w:bookmarkEnd w:id="15"/>
      </w:fldSimple>
    </w:p>
    <w:p w14:paraId="0CC942DC" w14:textId="77777777" w:rsidR="00291577" w:rsidRPr="00BB1FFF" w:rsidRDefault="00291577"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lastRenderedPageBreak/>
        <w:t>Benefits for Clients:</w:t>
      </w:r>
    </w:p>
    <w:p w14:paraId="20169810" w14:textId="77777777" w:rsidR="00291577" w:rsidRPr="00BB1FFF" w:rsidRDefault="00291577" w:rsidP="002A2902">
      <w:pPr>
        <w:pStyle w:val="ListParagraph"/>
        <w:numPr>
          <w:ilvl w:val="0"/>
          <w:numId w:val="5"/>
        </w:num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Cost-Effective Services: Clients can access a wide range of services without </w:t>
      </w:r>
      <w:r>
        <w:rPr>
          <w:rFonts w:ascii="Times New Roman" w:hAnsi="Times New Roman" w:cs="Times New Roman"/>
          <w:sz w:val="24"/>
          <w:szCs w:val="24"/>
        </w:rPr>
        <w:t>any</w:t>
      </w:r>
      <w:r w:rsidRPr="00BB1FFF">
        <w:rPr>
          <w:rFonts w:ascii="Times New Roman" w:hAnsi="Times New Roman" w:cs="Times New Roman"/>
          <w:sz w:val="24"/>
          <w:szCs w:val="24"/>
        </w:rPr>
        <w:t xml:space="preserve"> financial burden</w:t>
      </w:r>
      <w:r>
        <w:rPr>
          <w:rFonts w:ascii="Times New Roman" w:hAnsi="Times New Roman" w:cs="Times New Roman"/>
          <w:sz w:val="24"/>
          <w:szCs w:val="24"/>
        </w:rPr>
        <w:t xml:space="preserve">, </w:t>
      </w:r>
      <w:r w:rsidRPr="00BB1FFF">
        <w:rPr>
          <w:rFonts w:ascii="Times New Roman" w:hAnsi="Times New Roman" w:cs="Times New Roman"/>
          <w:sz w:val="24"/>
          <w:szCs w:val="24"/>
        </w:rPr>
        <w:t xml:space="preserve">as they are exchanging </w:t>
      </w:r>
      <w:r>
        <w:rPr>
          <w:rFonts w:ascii="Times New Roman" w:hAnsi="Times New Roman" w:cs="Times New Roman"/>
          <w:sz w:val="24"/>
          <w:szCs w:val="24"/>
        </w:rPr>
        <w:t xml:space="preserve">it with </w:t>
      </w:r>
      <w:r w:rsidRPr="00BB1FFF">
        <w:rPr>
          <w:rFonts w:ascii="Times New Roman" w:hAnsi="Times New Roman" w:cs="Times New Roman"/>
          <w:sz w:val="24"/>
          <w:szCs w:val="24"/>
        </w:rPr>
        <w:t>time rather than money.</w:t>
      </w:r>
    </w:p>
    <w:p w14:paraId="1DD462C0" w14:textId="77777777" w:rsidR="00291577" w:rsidRPr="00BB1FFF" w:rsidRDefault="00291577" w:rsidP="002A2902">
      <w:pPr>
        <w:pStyle w:val="ListParagraph"/>
        <w:numPr>
          <w:ilvl w:val="0"/>
          <w:numId w:val="5"/>
        </w:num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Access to Diverse Skills: The platform connects clients with individuals who possess various skills, allowing them to </w:t>
      </w:r>
      <w:r>
        <w:rPr>
          <w:rFonts w:ascii="Times New Roman" w:hAnsi="Times New Roman" w:cs="Times New Roman"/>
          <w:sz w:val="24"/>
          <w:szCs w:val="24"/>
        </w:rPr>
        <w:t>access</w:t>
      </w:r>
      <w:r w:rsidRPr="00BB1FFF">
        <w:rPr>
          <w:rFonts w:ascii="Times New Roman" w:hAnsi="Times New Roman" w:cs="Times New Roman"/>
          <w:sz w:val="24"/>
          <w:szCs w:val="24"/>
        </w:rPr>
        <w:t xml:space="preserve"> </w:t>
      </w:r>
      <w:r>
        <w:rPr>
          <w:rFonts w:ascii="Times New Roman" w:hAnsi="Times New Roman" w:cs="Times New Roman"/>
          <w:sz w:val="24"/>
          <w:szCs w:val="24"/>
        </w:rPr>
        <w:t>a plethora of services</w:t>
      </w:r>
      <w:r w:rsidRPr="00BB1FFF">
        <w:rPr>
          <w:rFonts w:ascii="Times New Roman" w:hAnsi="Times New Roman" w:cs="Times New Roman"/>
          <w:sz w:val="24"/>
          <w:szCs w:val="24"/>
        </w:rPr>
        <w:t xml:space="preserve">, from simple to specialized </w:t>
      </w:r>
      <w:r>
        <w:rPr>
          <w:rFonts w:ascii="Times New Roman" w:hAnsi="Times New Roman" w:cs="Times New Roman"/>
          <w:sz w:val="24"/>
          <w:szCs w:val="24"/>
        </w:rPr>
        <w:t>ones</w:t>
      </w:r>
      <w:r w:rsidRPr="00BB1FFF">
        <w:rPr>
          <w:rFonts w:ascii="Times New Roman" w:hAnsi="Times New Roman" w:cs="Times New Roman"/>
          <w:sz w:val="24"/>
          <w:szCs w:val="24"/>
        </w:rPr>
        <w:t>.</w:t>
      </w:r>
    </w:p>
    <w:p w14:paraId="77DD176B" w14:textId="77777777" w:rsidR="00291577" w:rsidRPr="00BB1FFF" w:rsidRDefault="00291577" w:rsidP="002A2902">
      <w:pPr>
        <w:pStyle w:val="ListParagraph"/>
        <w:numPr>
          <w:ilvl w:val="0"/>
          <w:numId w:val="5"/>
        </w:num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Flexible Scheduling: Clients can arrange services based on their availability and preferences, creating a more personalized experience.</w:t>
      </w:r>
    </w:p>
    <w:p w14:paraId="77D8627F" w14:textId="77777777" w:rsidR="00291577" w:rsidRPr="00BB1FFF" w:rsidRDefault="00291577" w:rsidP="002A2902">
      <w:pPr>
        <w:pStyle w:val="ListParagraph"/>
        <w:numPr>
          <w:ilvl w:val="0"/>
          <w:numId w:val="5"/>
        </w:num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Quality Assurance: Through the rating and review system, clients can choose service providers based on past performance</w:t>
      </w:r>
      <w:r>
        <w:rPr>
          <w:rFonts w:ascii="Times New Roman" w:hAnsi="Times New Roman" w:cs="Times New Roman"/>
          <w:sz w:val="24"/>
          <w:szCs w:val="24"/>
        </w:rPr>
        <w:t xml:space="preserve"> and quality</w:t>
      </w:r>
      <w:r w:rsidRPr="00BB1FFF">
        <w:rPr>
          <w:rFonts w:ascii="Times New Roman" w:hAnsi="Times New Roman" w:cs="Times New Roman"/>
          <w:sz w:val="24"/>
          <w:szCs w:val="24"/>
        </w:rPr>
        <w:t>, ensuring a higher quality of service.</w:t>
      </w:r>
    </w:p>
    <w:p w14:paraId="4347A171" w14:textId="77777777" w:rsidR="00291577" w:rsidRPr="00BB1FFF" w:rsidRDefault="00291577"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Benefits for Individuals Providing Services:</w:t>
      </w:r>
    </w:p>
    <w:p w14:paraId="2E0936E8" w14:textId="77777777" w:rsidR="00291577" w:rsidRPr="00BB1FFF" w:rsidRDefault="00291577" w:rsidP="002A2902">
      <w:pPr>
        <w:pStyle w:val="ListParagraph"/>
        <w:numPr>
          <w:ilvl w:val="0"/>
          <w:numId w:val="6"/>
        </w:num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Earn Time hours: Service providers can earn time hours that can be redeemed for services they need, allowing them to benefit from the platform without any monetary investment.</w:t>
      </w:r>
    </w:p>
    <w:p w14:paraId="328C275E" w14:textId="77777777" w:rsidR="00291577" w:rsidRPr="00BB1FFF" w:rsidRDefault="00291577" w:rsidP="002A2902">
      <w:pPr>
        <w:pStyle w:val="ListParagraph"/>
        <w:numPr>
          <w:ilvl w:val="0"/>
          <w:numId w:val="6"/>
        </w:num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Skill Development: By offering their services, individuals have the opportunity to practice and refine their skills, gaining experience that can be valuable for personal or professional growth.</w:t>
      </w:r>
    </w:p>
    <w:p w14:paraId="45CF06C2" w14:textId="77777777" w:rsidR="00291577" w:rsidRPr="00BB1FFF" w:rsidRDefault="00291577" w:rsidP="002A2902">
      <w:pPr>
        <w:pStyle w:val="ListParagraph"/>
        <w:numPr>
          <w:ilvl w:val="0"/>
          <w:numId w:val="6"/>
        </w:num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Community Engagement: Providing </w:t>
      </w:r>
      <w:r>
        <w:rPr>
          <w:rFonts w:ascii="Times New Roman" w:hAnsi="Times New Roman" w:cs="Times New Roman"/>
          <w:sz w:val="24"/>
          <w:szCs w:val="24"/>
        </w:rPr>
        <w:t xml:space="preserve">and receiving </w:t>
      </w:r>
      <w:r w:rsidRPr="00BB1FFF">
        <w:rPr>
          <w:rFonts w:ascii="Times New Roman" w:hAnsi="Times New Roman" w:cs="Times New Roman"/>
          <w:sz w:val="24"/>
          <w:szCs w:val="24"/>
        </w:rPr>
        <w:t xml:space="preserve">services </w:t>
      </w:r>
      <w:r>
        <w:rPr>
          <w:rFonts w:ascii="Times New Roman" w:hAnsi="Times New Roman" w:cs="Times New Roman"/>
          <w:sz w:val="24"/>
          <w:szCs w:val="24"/>
        </w:rPr>
        <w:t xml:space="preserve">without any monetary transaction </w:t>
      </w:r>
      <w:r w:rsidRPr="00BB1FFF">
        <w:rPr>
          <w:rFonts w:ascii="Times New Roman" w:hAnsi="Times New Roman" w:cs="Times New Roman"/>
          <w:sz w:val="24"/>
          <w:szCs w:val="24"/>
        </w:rPr>
        <w:t>fosters a sense of belonging and connection to the community, as individuals actively participate in helping others and building relationships.</w:t>
      </w:r>
    </w:p>
    <w:p w14:paraId="32431080" w14:textId="77777777" w:rsidR="00291577" w:rsidRPr="00BB1FFF" w:rsidRDefault="00291577" w:rsidP="002A2902">
      <w:pPr>
        <w:pStyle w:val="ListParagraph"/>
        <w:numPr>
          <w:ilvl w:val="0"/>
          <w:numId w:val="6"/>
        </w:num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Recognition and Rewards: Service providers can earn achievement badges, discounts and ratings, boosting their profiles and showcasing their skills, which can lead to more opportunities and requests for their services.</w:t>
      </w:r>
    </w:p>
    <w:p w14:paraId="2058D3CC" w14:textId="57EDF0EC" w:rsidR="00291577" w:rsidRPr="002A2902" w:rsidRDefault="00291577" w:rsidP="002A2902">
      <w:pPr>
        <w:pStyle w:val="ListParagraph"/>
        <w:numPr>
          <w:ilvl w:val="0"/>
          <w:numId w:val="6"/>
        </w:num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Flexibility and Autonomy: Individuals can choose the services they want to offer and set their schedules, giving them the freedom to manage their time according to their availability and preferences.</w:t>
      </w:r>
    </w:p>
    <w:p w14:paraId="0AC1FCA0" w14:textId="77777777" w:rsidR="00291577" w:rsidRPr="00BB1FFF" w:rsidRDefault="00291577"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Future prospects:</w:t>
      </w:r>
    </w:p>
    <w:p w14:paraId="4F052C7D" w14:textId="77777777" w:rsidR="00291577" w:rsidRDefault="00291577" w:rsidP="002A2902">
      <w:pPr>
        <w:pStyle w:val="ListParagraph"/>
        <w:numPr>
          <w:ilvl w:val="0"/>
          <w:numId w:val="7"/>
        </w:num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Integration of Learning and Development: Incorporating workshops and training programs </w:t>
      </w:r>
      <w:r>
        <w:rPr>
          <w:rFonts w:ascii="Times New Roman" w:hAnsi="Times New Roman" w:cs="Times New Roman"/>
          <w:sz w:val="24"/>
          <w:szCs w:val="24"/>
        </w:rPr>
        <w:t>where</w:t>
      </w:r>
      <w:r w:rsidRPr="00BB1FFF">
        <w:rPr>
          <w:rFonts w:ascii="Times New Roman" w:hAnsi="Times New Roman" w:cs="Times New Roman"/>
          <w:sz w:val="24"/>
          <w:szCs w:val="24"/>
        </w:rPr>
        <w:t xml:space="preserve"> users to earn time credits</w:t>
      </w:r>
      <w:r>
        <w:rPr>
          <w:rFonts w:ascii="Times New Roman" w:hAnsi="Times New Roman" w:cs="Times New Roman"/>
          <w:sz w:val="24"/>
          <w:szCs w:val="24"/>
        </w:rPr>
        <w:t xml:space="preserve"> by participating</w:t>
      </w:r>
      <w:r w:rsidRPr="00BB1FFF">
        <w:rPr>
          <w:rFonts w:ascii="Times New Roman" w:hAnsi="Times New Roman" w:cs="Times New Roman"/>
          <w:sz w:val="24"/>
          <w:szCs w:val="24"/>
        </w:rPr>
        <w:t xml:space="preserve"> can promote skill enhancement and lifelong learning, </w:t>
      </w:r>
      <w:r>
        <w:rPr>
          <w:rFonts w:ascii="Times New Roman" w:hAnsi="Times New Roman" w:cs="Times New Roman"/>
          <w:sz w:val="24"/>
          <w:szCs w:val="24"/>
        </w:rPr>
        <w:t>making</w:t>
      </w:r>
      <w:r w:rsidRPr="00BB1FFF">
        <w:rPr>
          <w:rFonts w:ascii="Times New Roman" w:hAnsi="Times New Roman" w:cs="Times New Roman"/>
          <w:sz w:val="24"/>
          <w:szCs w:val="24"/>
        </w:rPr>
        <w:t xml:space="preserve"> the platform</w:t>
      </w:r>
      <w:r>
        <w:rPr>
          <w:rFonts w:ascii="Times New Roman" w:hAnsi="Times New Roman" w:cs="Times New Roman"/>
          <w:sz w:val="24"/>
          <w:szCs w:val="24"/>
        </w:rPr>
        <w:t xml:space="preserve"> more valuable</w:t>
      </w:r>
      <w:r w:rsidRPr="00BB1FFF">
        <w:rPr>
          <w:rFonts w:ascii="Times New Roman" w:hAnsi="Times New Roman" w:cs="Times New Roman"/>
          <w:sz w:val="24"/>
          <w:szCs w:val="24"/>
        </w:rPr>
        <w:t>.</w:t>
      </w:r>
    </w:p>
    <w:p w14:paraId="16A4FEB3" w14:textId="7599BE17" w:rsidR="002A2902" w:rsidRPr="00D12E1A" w:rsidRDefault="00291577" w:rsidP="00C503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Integration of online payment platforms: By incorporating payment platforms like eSewa and Khalti, service providers can also earn monetary rewards for completing a service. </w:t>
      </w:r>
    </w:p>
    <w:p w14:paraId="547C39B2" w14:textId="072560AE" w:rsidR="00291577" w:rsidRPr="00291577" w:rsidRDefault="00656B94" w:rsidP="002A2902">
      <w:pPr>
        <w:pStyle w:val="Heading1"/>
        <w:spacing w:line="360" w:lineRule="auto"/>
        <w:jc w:val="both"/>
      </w:pPr>
      <w:bookmarkStart w:id="16" w:name="_Toc183962406"/>
      <w:r w:rsidRPr="00875F33">
        <w:lastRenderedPageBreak/>
        <w:t>Functional Requirements</w:t>
      </w:r>
      <w:bookmarkEnd w:id="16"/>
    </w:p>
    <w:p w14:paraId="066049A8" w14:textId="1058E1E0"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1. User Registration</w:t>
      </w:r>
      <w:r>
        <w:rPr>
          <w:rFonts w:ascii="Times New Roman" w:hAnsi="Times New Roman" w:cs="Times New Roman"/>
          <w:sz w:val="24"/>
          <w:szCs w:val="24"/>
        </w:rPr>
        <w:t>, Authentication</w:t>
      </w:r>
      <w:r w:rsidRPr="00BB1FFF">
        <w:rPr>
          <w:rFonts w:ascii="Times New Roman" w:hAnsi="Times New Roman" w:cs="Times New Roman"/>
          <w:sz w:val="24"/>
          <w:szCs w:val="24"/>
        </w:rPr>
        <w:t xml:space="preserve"> and Profile Management:</w:t>
      </w:r>
    </w:p>
    <w:p w14:paraId="36F65819" w14:textId="3293E6AE" w:rsidR="00656B94"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Users </w:t>
      </w:r>
      <w:r>
        <w:rPr>
          <w:rFonts w:ascii="Times New Roman" w:hAnsi="Times New Roman" w:cs="Times New Roman"/>
          <w:sz w:val="24"/>
          <w:szCs w:val="24"/>
        </w:rPr>
        <w:t>should be able to</w:t>
      </w:r>
      <w:r w:rsidRPr="00BB1FFF">
        <w:rPr>
          <w:rFonts w:ascii="Times New Roman" w:hAnsi="Times New Roman" w:cs="Times New Roman"/>
          <w:sz w:val="24"/>
          <w:szCs w:val="24"/>
        </w:rPr>
        <w:t xml:space="preserve"> sign up and create a profile.</w:t>
      </w:r>
    </w:p>
    <w:p w14:paraId="3FCFF916" w14:textId="3696DC23" w:rsidR="00656B94" w:rsidRPr="00BB1FFF" w:rsidRDefault="00171CDA"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56B94">
        <w:rPr>
          <w:rFonts w:ascii="Times New Roman" w:hAnsi="Times New Roman" w:cs="Times New Roman"/>
          <w:sz w:val="24"/>
          <w:szCs w:val="24"/>
        </w:rPr>
        <w:t>- There should be passw</w:t>
      </w:r>
      <w:r>
        <w:rPr>
          <w:rFonts w:ascii="Times New Roman" w:hAnsi="Times New Roman" w:cs="Times New Roman"/>
          <w:sz w:val="24"/>
          <w:szCs w:val="24"/>
        </w:rPr>
        <w:t>ord authentication.</w:t>
      </w:r>
    </w:p>
    <w:p w14:paraId="10FD2F85" w14:textId="4C9EBCBD"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Users </w:t>
      </w:r>
      <w:r w:rsidR="00171CDA">
        <w:rPr>
          <w:rFonts w:ascii="Times New Roman" w:hAnsi="Times New Roman" w:cs="Times New Roman"/>
          <w:sz w:val="24"/>
          <w:szCs w:val="24"/>
        </w:rPr>
        <w:t>should be able to</w:t>
      </w:r>
      <w:r w:rsidRPr="00BB1FFF">
        <w:rPr>
          <w:rFonts w:ascii="Times New Roman" w:hAnsi="Times New Roman" w:cs="Times New Roman"/>
          <w:sz w:val="24"/>
          <w:szCs w:val="24"/>
        </w:rPr>
        <w:t xml:space="preserve"> edit their profile information, including skills offered, availability, and </w:t>
      </w:r>
      <w:r w:rsidR="00171CDA">
        <w:rPr>
          <w:rFonts w:ascii="Times New Roman" w:hAnsi="Times New Roman" w:cs="Times New Roman"/>
          <w:sz w:val="24"/>
          <w:szCs w:val="24"/>
        </w:rPr>
        <w:t>so on</w:t>
      </w:r>
      <w:r w:rsidRPr="00BB1FFF">
        <w:rPr>
          <w:rFonts w:ascii="Times New Roman" w:hAnsi="Times New Roman" w:cs="Times New Roman"/>
          <w:sz w:val="24"/>
          <w:szCs w:val="24"/>
        </w:rPr>
        <w:t>.</w:t>
      </w:r>
    </w:p>
    <w:p w14:paraId="5C14B2D8" w14:textId="77777777"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2. Time Banking System:</w:t>
      </w:r>
    </w:p>
    <w:p w14:paraId="211DE4C8" w14:textId="224847D6"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Users </w:t>
      </w:r>
      <w:r w:rsidR="00171CDA">
        <w:rPr>
          <w:rFonts w:ascii="Times New Roman" w:hAnsi="Times New Roman" w:cs="Times New Roman"/>
          <w:sz w:val="24"/>
          <w:szCs w:val="24"/>
        </w:rPr>
        <w:t>should be able</w:t>
      </w:r>
      <w:r w:rsidRPr="00BB1FFF">
        <w:rPr>
          <w:rFonts w:ascii="Times New Roman" w:hAnsi="Times New Roman" w:cs="Times New Roman"/>
          <w:sz w:val="24"/>
          <w:szCs w:val="24"/>
        </w:rPr>
        <w:t xml:space="preserve"> </w:t>
      </w:r>
      <w:r w:rsidR="00171CDA">
        <w:rPr>
          <w:rFonts w:ascii="Times New Roman" w:hAnsi="Times New Roman" w:cs="Times New Roman"/>
          <w:sz w:val="24"/>
          <w:szCs w:val="24"/>
        </w:rPr>
        <w:t xml:space="preserve">to </w:t>
      </w:r>
      <w:r w:rsidRPr="00BB1FFF">
        <w:rPr>
          <w:rFonts w:ascii="Times New Roman" w:hAnsi="Times New Roman" w:cs="Times New Roman"/>
          <w:sz w:val="24"/>
          <w:szCs w:val="24"/>
        </w:rPr>
        <w:t xml:space="preserve">deposit time by offering services and withdraw time by receiving </w:t>
      </w:r>
      <w:r w:rsidR="00171CDA">
        <w:rPr>
          <w:rFonts w:ascii="Times New Roman" w:hAnsi="Times New Roman" w:cs="Times New Roman"/>
          <w:sz w:val="24"/>
          <w:szCs w:val="24"/>
        </w:rPr>
        <w:t>them</w:t>
      </w:r>
      <w:r w:rsidRPr="00BB1FFF">
        <w:rPr>
          <w:rFonts w:ascii="Times New Roman" w:hAnsi="Times New Roman" w:cs="Times New Roman"/>
          <w:sz w:val="24"/>
          <w:szCs w:val="24"/>
        </w:rPr>
        <w:t>.</w:t>
      </w:r>
    </w:p>
    <w:p w14:paraId="3415C18D" w14:textId="3FFAB3B9" w:rsidR="00171CDA"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The system </w:t>
      </w:r>
      <w:r w:rsidR="00171CDA">
        <w:rPr>
          <w:rFonts w:ascii="Times New Roman" w:hAnsi="Times New Roman" w:cs="Times New Roman"/>
          <w:sz w:val="24"/>
          <w:szCs w:val="24"/>
        </w:rPr>
        <w:t xml:space="preserve">should </w:t>
      </w:r>
      <w:r w:rsidRPr="00BB1FFF">
        <w:rPr>
          <w:rFonts w:ascii="Times New Roman" w:hAnsi="Times New Roman" w:cs="Times New Roman"/>
          <w:sz w:val="24"/>
          <w:szCs w:val="24"/>
        </w:rPr>
        <w:t>track each user's time hours and update it in real time.</w:t>
      </w:r>
    </w:p>
    <w:p w14:paraId="7C83B5D5" w14:textId="77777777"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3. Service Exchange:</w:t>
      </w:r>
    </w:p>
    <w:p w14:paraId="63E39D5F" w14:textId="110E8A7C"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Users </w:t>
      </w:r>
      <w:r w:rsidR="00171CDA">
        <w:rPr>
          <w:rFonts w:ascii="Times New Roman" w:hAnsi="Times New Roman" w:cs="Times New Roman"/>
          <w:sz w:val="24"/>
          <w:szCs w:val="24"/>
        </w:rPr>
        <w:t>should be able to</w:t>
      </w:r>
      <w:r w:rsidRPr="00BB1FFF">
        <w:rPr>
          <w:rFonts w:ascii="Times New Roman" w:hAnsi="Times New Roman" w:cs="Times New Roman"/>
          <w:sz w:val="24"/>
          <w:szCs w:val="24"/>
        </w:rPr>
        <w:t xml:space="preserve"> search for available services based on </w:t>
      </w:r>
      <w:r w:rsidR="00171CDA">
        <w:rPr>
          <w:rFonts w:ascii="Times New Roman" w:hAnsi="Times New Roman" w:cs="Times New Roman"/>
          <w:sz w:val="24"/>
          <w:szCs w:val="24"/>
        </w:rPr>
        <w:t xml:space="preserve">their </w:t>
      </w:r>
      <w:r w:rsidRPr="00BB1FFF">
        <w:rPr>
          <w:rFonts w:ascii="Times New Roman" w:hAnsi="Times New Roman" w:cs="Times New Roman"/>
          <w:sz w:val="24"/>
          <w:szCs w:val="24"/>
        </w:rPr>
        <w:t>location and skill type.</w:t>
      </w:r>
    </w:p>
    <w:p w14:paraId="1610C325" w14:textId="0FCDA91C"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Users can request services from others and offer their services in return.</w:t>
      </w:r>
    </w:p>
    <w:p w14:paraId="1C1B1C83" w14:textId="2DB03FE1" w:rsidR="00656B94" w:rsidRPr="00BB1FFF" w:rsidRDefault="002A2902"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656B94" w:rsidRPr="00BB1FFF">
        <w:rPr>
          <w:rFonts w:ascii="Times New Roman" w:hAnsi="Times New Roman" w:cs="Times New Roman"/>
          <w:sz w:val="24"/>
          <w:szCs w:val="24"/>
        </w:rPr>
        <w:t>. Ratings and Reviews:</w:t>
      </w:r>
    </w:p>
    <w:p w14:paraId="57219EA9" w14:textId="529F1851"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Clients can rate individuals after service exchanges based on </w:t>
      </w:r>
      <w:r w:rsidR="00171CDA">
        <w:rPr>
          <w:rFonts w:ascii="Times New Roman" w:hAnsi="Times New Roman" w:cs="Times New Roman"/>
          <w:sz w:val="24"/>
          <w:szCs w:val="24"/>
        </w:rPr>
        <w:t xml:space="preserve">their </w:t>
      </w:r>
      <w:r w:rsidRPr="00BB1FFF">
        <w:rPr>
          <w:rFonts w:ascii="Times New Roman" w:hAnsi="Times New Roman" w:cs="Times New Roman"/>
          <w:sz w:val="24"/>
          <w:szCs w:val="24"/>
        </w:rPr>
        <w:t>quality, professionalism, and punctuality.</w:t>
      </w:r>
    </w:p>
    <w:p w14:paraId="42C0D309" w14:textId="5FDD5609"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The system displays average ratings on user profiles to help others make informed decisions.</w:t>
      </w:r>
    </w:p>
    <w:p w14:paraId="7A6CC906" w14:textId="0ACB331A" w:rsidR="00656B94" w:rsidRPr="00BB1FFF" w:rsidRDefault="002A2902"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656B94" w:rsidRPr="00BB1FFF">
        <w:rPr>
          <w:rFonts w:ascii="Times New Roman" w:hAnsi="Times New Roman" w:cs="Times New Roman"/>
          <w:sz w:val="24"/>
          <w:szCs w:val="24"/>
        </w:rPr>
        <w:t>. Achievement Badges:</w:t>
      </w:r>
    </w:p>
    <w:p w14:paraId="3A68D355" w14:textId="190466FF"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Users can earn badges for milestones, such as completing a certain number of service hours.</w:t>
      </w:r>
    </w:p>
    <w:p w14:paraId="628029EF" w14:textId="710C961B"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Badges </w:t>
      </w:r>
      <w:r w:rsidR="00171CDA">
        <w:rPr>
          <w:rFonts w:ascii="Times New Roman" w:hAnsi="Times New Roman" w:cs="Times New Roman"/>
          <w:sz w:val="24"/>
          <w:szCs w:val="24"/>
        </w:rPr>
        <w:t>should be</w:t>
      </w:r>
      <w:r w:rsidRPr="00BB1FFF">
        <w:rPr>
          <w:rFonts w:ascii="Times New Roman" w:hAnsi="Times New Roman" w:cs="Times New Roman"/>
          <w:sz w:val="24"/>
          <w:szCs w:val="24"/>
        </w:rPr>
        <w:t xml:space="preserve"> displayed on user profiles.</w:t>
      </w:r>
    </w:p>
    <w:p w14:paraId="69D5AFA8" w14:textId="77777777" w:rsidR="00656B94" w:rsidRPr="00BB1FFF" w:rsidRDefault="00656B94" w:rsidP="002A2902">
      <w:pPr>
        <w:spacing w:line="360" w:lineRule="auto"/>
        <w:jc w:val="both"/>
        <w:rPr>
          <w:rFonts w:ascii="Times New Roman" w:hAnsi="Times New Roman" w:cs="Times New Roman"/>
          <w:sz w:val="24"/>
          <w:szCs w:val="24"/>
        </w:rPr>
      </w:pPr>
    </w:p>
    <w:p w14:paraId="45C0A735" w14:textId="73C55DB6" w:rsidR="00656B94" w:rsidRPr="00BB1FFF" w:rsidRDefault="002A2902"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00656B94" w:rsidRPr="00BB1FFF">
        <w:rPr>
          <w:rFonts w:ascii="Times New Roman" w:hAnsi="Times New Roman" w:cs="Times New Roman"/>
          <w:sz w:val="24"/>
          <w:szCs w:val="24"/>
        </w:rPr>
        <w:t>. Discounts and Promotions:</w:t>
      </w:r>
    </w:p>
    <w:p w14:paraId="0ADB7AAB" w14:textId="0639CE87"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Users with a certain number of hours can access discounts at partner businesses</w:t>
      </w:r>
      <w:r w:rsidR="00171CDA">
        <w:rPr>
          <w:rFonts w:ascii="Times New Roman" w:hAnsi="Times New Roman" w:cs="Times New Roman"/>
          <w:sz w:val="24"/>
          <w:szCs w:val="24"/>
        </w:rPr>
        <w:t xml:space="preserve"> like restaurants, grocery shops and so on</w:t>
      </w:r>
      <w:r w:rsidRPr="00BB1FFF">
        <w:rPr>
          <w:rFonts w:ascii="Times New Roman" w:hAnsi="Times New Roman" w:cs="Times New Roman"/>
          <w:sz w:val="24"/>
          <w:szCs w:val="24"/>
        </w:rPr>
        <w:t>.</w:t>
      </w:r>
    </w:p>
    <w:p w14:paraId="6D56B1CC" w14:textId="2003CD5B" w:rsidR="00656B94" w:rsidRPr="002A2902"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The system tracks eligibility for discounts based on time hours</w:t>
      </w:r>
      <w:r w:rsidR="002A2902">
        <w:rPr>
          <w:rFonts w:ascii="Times New Roman" w:hAnsi="Times New Roman" w:cs="Times New Roman"/>
          <w:sz w:val="24"/>
          <w:szCs w:val="24"/>
        </w:rPr>
        <w:t>.</w:t>
      </w:r>
    </w:p>
    <w:p w14:paraId="599EDA16" w14:textId="4CE9ED5B" w:rsidR="00656B94" w:rsidRPr="006C00FB" w:rsidRDefault="00656B94" w:rsidP="002A2902">
      <w:pPr>
        <w:pStyle w:val="Heading1"/>
        <w:spacing w:line="360" w:lineRule="auto"/>
        <w:jc w:val="both"/>
      </w:pPr>
      <w:bookmarkStart w:id="17" w:name="_Toc183962407"/>
      <w:r w:rsidRPr="00875F33">
        <w:lastRenderedPageBreak/>
        <w:t>Non-Functional Requirements</w:t>
      </w:r>
      <w:bookmarkEnd w:id="17"/>
    </w:p>
    <w:p w14:paraId="3E21598E" w14:textId="77777777"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1. Performance:</w:t>
      </w:r>
    </w:p>
    <w:p w14:paraId="125E81F6" w14:textId="454398F8" w:rsidR="00171CDA"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The platform should load within 3 seconds for optimal user experience.</w:t>
      </w:r>
    </w:p>
    <w:p w14:paraId="39771014" w14:textId="77777777"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2. Scalability:</w:t>
      </w:r>
    </w:p>
    <w:p w14:paraId="40F7EF99" w14:textId="4D5044EC"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The system should be designed to scale easily to accommodate growing numbers of users and services.</w:t>
      </w:r>
    </w:p>
    <w:p w14:paraId="02AFA61D" w14:textId="77777777"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3. Security:</w:t>
      </w:r>
    </w:p>
    <w:p w14:paraId="27845EBC" w14:textId="77777777"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User data must be securely stored and protected against unauthorized access.</w:t>
      </w:r>
    </w:p>
    <w:p w14:paraId="6DC49657" w14:textId="1B7101FB"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The platform should implement secure authentication methods</w:t>
      </w:r>
      <w:r w:rsidR="00171CDA">
        <w:rPr>
          <w:rFonts w:ascii="Times New Roman" w:hAnsi="Times New Roman" w:cs="Times New Roman"/>
          <w:sz w:val="24"/>
          <w:szCs w:val="24"/>
        </w:rPr>
        <w:t>.</w:t>
      </w:r>
    </w:p>
    <w:p w14:paraId="29C88ABB" w14:textId="77777777" w:rsidR="00656B94" w:rsidRPr="00BB1FFF"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4. Usability:</w:t>
      </w:r>
    </w:p>
    <w:p w14:paraId="5A505C5E" w14:textId="7C229885" w:rsidR="00656B94" w:rsidRDefault="00656B94"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The interface should be </w:t>
      </w:r>
      <w:r w:rsidR="00171CDA">
        <w:rPr>
          <w:rFonts w:ascii="Times New Roman" w:hAnsi="Times New Roman" w:cs="Times New Roman"/>
          <w:sz w:val="24"/>
          <w:szCs w:val="24"/>
        </w:rPr>
        <w:t>user-friendly</w:t>
      </w:r>
      <w:r w:rsidRPr="00BB1FFF">
        <w:rPr>
          <w:rFonts w:ascii="Times New Roman" w:hAnsi="Times New Roman" w:cs="Times New Roman"/>
          <w:sz w:val="24"/>
          <w:szCs w:val="24"/>
        </w:rPr>
        <w:t xml:space="preserve"> and easy to navigate for users of all technical skill levels.</w:t>
      </w:r>
    </w:p>
    <w:p w14:paraId="247F88C8" w14:textId="77777777" w:rsidR="002A2902" w:rsidRDefault="002A2902" w:rsidP="002A2902">
      <w:pPr>
        <w:spacing w:line="360" w:lineRule="auto"/>
        <w:jc w:val="both"/>
        <w:rPr>
          <w:rFonts w:ascii="Times New Roman" w:hAnsi="Times New Roman" w:cs="Times New Roman"/>
          <w:sz w:val="24"/>
          <w:szCs w:val="24"/>
        </w:rPr>
      </w:pPr>
    </w:p>
    <w:p w14:paraId="1DCFC6AF" w14:textId="77777777" w:rsidR="002A2902" w:rsidRDefault="002A2902" w:rsidP="002A2902">
      <w:pPr>
        <w:spacing w:line="360" w:lineRule="auto"/>
        <w:jc w:val="both"/>
        <w:rPr>
          <w:rFonts w:ascii="Times New Roman" w:hAnsi="Times New Roman" w:cs="Times New Roman"/>
          <w:sz w:val="24"/>
          <w:szCs w:val="24"/>
        </w:rPr>
      </w:pPr>
    </w:p>
    <w:p w14:paraId="518AAE10" w14:textId="77777777" w:rsidR="002A2902" w:rsidRDefault="002A2902" w:rsidP="002A2902">
      <w:pPr>
        <w:spacing w:line="360" w:lineRule="auto"/>
        <w:jc w:val="both"/>
        <w:rPr>
          <w:rFonts w:ascii="Times New Roman" w:hAnsi="Times New Roman" w:cs="Times New Roman"/>
          <w:sz w:val="24"/>
          <w:szCs w:val="24"/>
        </w:rPr>
      </w:pPr>
    </w:p>
    <w:p w14:paraId="428061AE" w14:textId="77777777" w:rsidR="002A2902" w:rsidRDefault="002A2902" w:rsidP="002A2902">
      <w:pPr>
        <w:spacing w:line="360" w:lineRule="auto"/>
        <w:jc w:val="both"/>
        <w:rPr>
          <w:rFonts w:ascii="Times New Roman" w:hAnsi="Times New Roman" w:cs="Times New Roman"/>
          <w:sz w:val="24"/>
          <w:szCs w:val="24"/>
        </w:rPr>
      </w:pPr>
    </w:p>
    <w:p w14:paraId="701F2C52" w14:textId="77777777" w:rsidR="002A2902" w:rsidRDefault="002A2902" w:rsidP="002A2902">
      <w:pPr>
        <w:spacing w:line="360" w:lineRule="auto"/>
        <w:jc w:val="both"/>
        <w:rPr>
          <w:rFonts w:ascii="Times New Roman" w:hAnsi="Times New Roman" w:cs="Times New Roman"/>
          <w:sz w:val="24"/>
          <w:szCs w:val="24"/>
        </w:rPr>
      </w:pPr>
    </w:p>
    <w:p w14:paraId="78FBB06B" w14:textId="77777777" w:rsidR="002A2902" w:rsidRDefault="002A2902" w:rsidP="002A2902">
      <w:pPr>
        <w:spacing w:line="360" w:lineRule="auto"/>
        <w:jc w:val="both"/>
        <w:rPr>
          <w:rFonts w:ascii="Times New Roman" w:hAnsi="Times New Roman" w:cs="Times New Roman"/>
          <w:sz w:val="24"/>
          <w:szCs w:val="24"/>
        </w:rPr>
      </w:pPr>
    </w:p>
    <w:p w14:paraId="00FF730C" w14:textId="77777777" w:rsidR="002A2902" w:rsidRDefault="002A2902" w:rsidP="002A2902">
      <w:pPr>
        <w:spacing w:line="360" w:lineRule="auto"/>
        <w:jc w:val="both"/>
        <w:rPr>
          <w:rFonts w:ascii="Times New Roman" w:hAnsi="Times New Roman" w:cs="Times New Roman"/>
          <w:sz w:val="24"/>
          <w:szCs w:val="24"/>
        </w:rPr>
      </w:pPr>
    </w:p>
    <w:p w14:paraId="481340A5" w14:textId="77777777" w:rsidR="002A2902" w:rsidRDefault="002A2902" w:rsidP="002A2902">
      <w:pPr>
        <w:spacing w:line="360" w:lineRule="auto"/>
        <w:jc w:val="both"/>
        <w:rPr>
          <w:rFonts w:ascii="Times New Roman" w:hAnsi="Times New Roman" w:cs="Times New Roman"/>
          <w:sz w:val="24"/>
          <w:szCs w:val="24"/>
        </w:rPr>
      </w:pPr>
    </w:p>
    <w:p w14:paraId="5E9A7067" w14:textId="77777777" w:rsidR="002A2902" w:rsidRDefault="002A2902" w:rsidP="002A2902">
      <w:pPr>
        <w:spacing w:line="360" w:lineRule="auto"/>
        <w:jc w:val="both"/>
        <w:rPr>
          <w:rFonts w:ascii="Times New Roman" w:hAnsi="Times New Roman" w:cs="Times New Roman"/>
          <w:sz w:val="24"/>
          <w:szCs w:val="24"/>
        </w:rPr>
      </w:pPr>
    </w:p>
    <w:p w14:paraId="3EE02AF9" w14:textId="77777777" w:rsidR="002A2902" w:rsidRDefault="002A2902" w:rsidP="002A2902">
      <w:pPr>
        <w:spacing w:line="360" w:lineRule="auto"/>
        <w:jc w:val="both"/>
        <w:rPr>
          <w:rFonts w:ascii="Times New Roman" w:hAnsi="Times New Roman" w:cs="Times New Roman"/>
          <w:sz w:val="24"/>
          <w:szCs w:val="24"/>
        </w:rPr>
      </w:pPr>
    </w:p>
    <w:p w14:paraId="5BE76071" w14:textId="77777777" w:rsidR="002A2902" w:rsidRDefault="002A2902" w:rsidP="002A2902">
      <w:pPr>
        <w:spacing w:line="360" w:lineRule="auto"/>
        <w:jc w:val="both"/>
        <w:rPr>
          <w:rFonts w:ascii="Times New Roman" w:hAnsi="Times New Roman" w:cs="Times New Roman"/>
          <w:sz w:val="24"/>
          <w:szCs w:val="24"/>
        </w:rPr>
      </w:pPr>
    </w:p>
    <w:p w14:paraId="5F35B2CA" w14:textId="3FA2BA09" w:rsidR="005F6D31" w:rsidRPr="00290E3F" w:rsidRDefault="005F6D31" w:rsidP="002A2902">
      <w:pPr>
        <w:pStyle w:val="Heading1"/>
        <w:spacing w:line="360" w:lineRule="auto"/>
        <w:jc w:val="both"/>
      </w:pPr>
      <w:bookmarkStart w:id="18" w:name="_Toc183962408"/>
      <w:bookmarkEnd w:id="10"/>
      <w:r w:rsidRPr="00290E3F">
        <w:lastRenderedPageBreak/>
        <w:t>Plan/Schedule</w:t>
      </w:r>
      <w:bookmarkEnd w:id="18"/>
    </w:p>
    <w:p w14:paraId="1C0C4CAD"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Sprint 1: UI/UX Design</w:t>
      </w:r>
    </w:p>
    <w:p w14:paraId="1EE649BD" w14:textId="534FE759"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w:t>
      </w:r>
      <w:r w:rsidR="00B700D3">
        <w:rPr>
          <w:rFonts w:ascii="Times New Roman" w:hAnsi="Times New Roman" w:cs="Times New Roman"/>
          <w:sz w:val="24"/>
          <w:szCs w:val="24"/>
        </w:rPr>
        <w:t>2</w:t>
      </w:r>
      <w:r w:rsidRPr="00BB1FFF">
        <w:rPr>
          <w:rFonts w:ascii="Times New Roman" w:hAnsi="Times New Roman" w:cs="Times New Roman"/>
          <w:sz w:val="24"/>
          <w:szCs w:val="24"/>
        </w:rPr>
        <w:t xml:space="preserve"> week</w:t>
      </w:r>
      <w:r w:rsidR="00B700D3">
        <w:rPr>
          <w:rFonts w:ascii="Times New Roman" w:hAnsi="Times New Roman" w:cs="Times New Roman"/>
          <w:sz w:val="24"/>
          <w:szCs w:val="24"/>
        </w:rPr>
        <w:t>s</w:t>
      </w:r>
    </w:p>
    <w:p w14:paraId="03A796AE"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4F4C3B78" w14:textId="6525291B"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Wireframe.</w:t>
      </w:r>
    </w:p>
    <w:p w14:paraId="3A925584" w14:textId="00F6FD9E"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Design user flow</w:t>
      </w:r>
      <w:r w:rsidR="00BA0053" w:rsidRPr="00BB1FFF">
        <w:rPr>
          <w:rFonts w:ascii="Times New Roman" w:hAnsi="Times New Roman" w:cs="Times New Roman"/>
          <w:sz w:val="24"/>
          <w:szCs w:val="24"/>
        </w:rPr>
        <w:t xml:space="preserve"> and task flow</w:t>
      </w:r>
      <w:r w:rsidRPr="00BB1FFF">
        <w:rPr>
          <w:rFonts w:ascii="Times New Roman" w:hAnsi="Times New Roman" w:cs="Times New Roman"/>
          <w:sz w:val="24"/>
          <w:szCs w:val="24"/>
        </w:rPr>
        <w:t xml:space="preserve"> for service requests, time banking transactions, and profile updates.</w:t>
      </w:r>
    </w:p>
    <w:p w14:paraId="1AE78A83"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Conduct usability testing with initial designs.  </w:t>
      </w:r>
    </w:p>
    <w:p w14:paraId="3FB98A19"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4BF3B800" w14:textId="1E6C54D1"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Wireframes </w:t>
      </w:r>
    </w:p>
    <w:p w14:paraId="5FE6A673"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Interactive prototypes  </w:t>
      </w:r>
    </w:p>
    <w:p w14:paraId="4EE0A6C4" w14:textId="55C22C50" w:rsidR="00BA0053"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Final UI design  </w:t>
      </w:r>
    </w:p>
    <w:p w14:paraId="293CBED2" w14:textId="77777777" w:rsidR="002A2902" w:rsidRPr="00BB1FFF" w:rsidRDefault="002A2902" w:rsidP="002A2902">
      <w:pPr>
        <w:spacing w:line="360" w:lineRule="auto"/>
        <w:jc w:val="both"/>
        <w:rPr>
          <w:rFonts w:ascii="Times New Roman" w:hAnsi="Times New Roman" w:cs="Times New Roman"/>
          <w:sz w:val="24"/>
          <w:szCs w:val="24"/>
        </w:rPr>
      </w:pPr>
    </w:p>
    <w:p w14:paraId="23840DFB" w14:textId="49C9C505"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Sprint 2</w:t>
      </w:r>
      <w:r w:rsidR="00BA0053" w:rsidRPr="00BB1FFF">
        <w:rPr>
          <w:rFonts w:ascii="Times New Roman" w:hAnsi="Times New Roman" w:cs="Times New Roman"/>
          <w:sz w:val="24"/>
          <w:szCs w:val="24"/>
        </w:rPr>
        <w:t>: User</w:t>
      </w:r>
      <w:r w:rsidRPr="00BB1FFF">
        <w:rPr>
          <w:rFonts w:ascii="Times New Roman" w:hAnsi="Times New Roman" w:cs="Times New Roman"/>
          <w:sz w:val="24"/>
          <w:szCs w:val="24"/>
        </w:rPr>
        <w:t xml:space="preserve"> Registration and Profile Management</w:t>
      </w:r>
    </w:p>
    <w:p w14:paraId="1C192024"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2 weeks </w:t>
      </w:r>
    </w:p>
    <w:p w14:paraId="0AF2C346"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1E39FEC4" w14:textId="5F5A1889"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w:t>
      </w:r>
      <w:r w:rsidR="006A6BC1">
        <w:rPr>
          <w:rFonts w:ascii="Times New Roman" w:hAnsi="Times New Roman" w:cs="Times New Roman"/>
          <w:sz w:val="24"/>
          <w:szCs w:val="24"/>
        </w:rPr>
        <w:t>M</w:t>
      </w:r>
      <w:r w:rsidRPr="00BB1FFF">
        <w:rPr>
          <w:rFonts w:ascii="Times New Roman" w:hAnsi="Times New Roman" w:cs="Times New Roman"/>
          <w:sz w:val="24"/>
          <w:szCs w:val="24"/>
        </w:rPr>
        <w:t xml:space="preserve">ake login and signup pages, add validation for input fields, password encryption and authentication. </w:t>
      </w:r>
      <w:r w:rsidR="00DD24A8">
        <w:rPr>
          <w:rFonts w:ascii="Times New Roman" w:hAnsi="Times New Roman" w:cs="Times New Roman"/>
          <w:sz w:val="24"/>
          <w:szCs w:val="24"/>
        </w:rPr>
        <w:t>Similarly</w:t>
      </w:r>
      <w:r w:rsidRPr="00BB1FFF">
        <w:rPr>
          <w:rFonts w:ascii="Times New Roman" w:hAnsi="Times New Roman" w:cs="Times New Roman"/>
          <w:sz w:val="24"/>
          <w:szCs w:val="24"/>
        </w:rPr>
        <w:t>, integrat</w:t>
      </w:r>
      <w:r w:rsidR="00BA0053" w:rsidRPr="00BB1FFF">
        <w:rPr>
          <w:rFonts w:ascii="Times New Roman" w:hAnsi="Times New Roman" w:cs="Times New Roman"/>
          <w:sz w:val="24"/>
          <w:szCs w:val="24"/>
        </w:rPr>
        <w:t>e</w:t>
      </w:r>
      <w:r w:rsidRPr="00BB1FFF">
        <w:rPr>
          <w:rFonts w:ascii="Times New Roman" w:hAnsi="Times New Roman" w:cs="Times New Roman"/>
          <w:sz w:val="24"/>
          <w:szCs w:val="24"/>
        </w:rPr>
        <w:t xml:space="preserve"> </w:t>
      </w:r>
      <w:r w:rsidR="006A6BC1">
        <w:rPr>
          <w:rFonts w:ascii="Times New Roman" w:hAnsi="Times New Roman" w:cs="Times New Roman"/>
          <w:sz w:val="24"/>
          <w:szCs w:val="24"/>
        </w:rPr>
        <w:t>the</w:t>
      </w:r>
      <w:r w:rsidRPr="00BB1FFF">
        <w:rPr>
          <w:rFonts w:ascii="Times New Roman" w:hAnsi="Times New Roman" w:cs="Times New Roman"/>
          <w:sz w:val="24"/>
          <w:szCs w:val="24"/>
        </w:rPr>
        <w:t xml:space="preserve"> database by setting up backend API for user registration.   </w:t>
      </w:r>
    </w:p>
    <w:p w14:paraId="31EF70BB" w14:textId="0E93B682"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Develop profile management features for users to edit skills, availability, and location. </w:t>
      </w:r>
      <w:r w:rsidR="006A6BC1">
        <w:rPr>
          <w:rFonts w:ascii="Times New Roman" w:hAnsi="Times New Roman" w:cs="Times New Roman"/>
          <w:sz w:val="24"/>
          <w:szCs w:val="24"/>
        </w:rPr>
        <w:t>M</w:t>
      </w:r>
      <w:r w:rsidRPr="00BB1FFF">
        <w:rPr>
          <w:rFonts w:ascii="Times New Roman" w:hAnsi="Times New Roman" w:cs="Times New Roman"/>
          <w:sz w:val="24"/>
          <w:szCs w:val="24"/>
        </w:rPr>
        <w:t xml:space="preserve">ake a frontend profile page where user information is displayed. </w:t>
      </w:r>
      <w:r w:rsidR="00DD24A8">
        <w:rPr>
          <w:rFonts w:ascii="Times New Roman" w:hAnsi="Times New Roman" w:cs="Times New Roman"/>
          <w:sz w:val="24"/>
          <w:szCs w:val="24"/>
        </w:rPr>
        <w:t>T</w:t>
      </w:r>
      <w:r w:rsidRPr="00BB1FFF">
        <w:rPr>
          <w:rFonts w:ascii="Times New Roman" w:hAnsi="Times New Roman" w:cs="Times New Roman"/>
          <w:sz w:val="24"/>
          <w:szCs w:val="24"/>
        </w:rPr>
        <w:t>he information should be fetched and displayed and edited through API endpoints.</w:t>
      </w:r>
    </w:p>
    <w:p w14:paraId="49C4935E"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2F3C7817" w14:textId="1A714E9D" w:rsidR="009063A3"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User registration and profile management module  </w:t>
      </w:r>
    </w:p>
    <w:p w14:paraId="41AE63D4" w14:textId="77777777" w:rsidR="00F862F0" w:rsidRPr="00BB1FFF" w:rsidRDefault="00F862F0" w:rsidP="002A2902">
      <w:pPr>
        <w:spacing w:line="360" w:lineRule="auto"/>
        <w:jc w:val="both"/>
        <w:rPr>
          <w:rFonts w:ascii="Times New Roman" w:hAnsi="Times New Roman" w:cs="Times New Roman"/>
          <w:sz w:val="24"/>
          <w:szCs w:val="24"/>
        </w:rPr>
      </w:pPr>
    </w:p>
    <w:p w14:paraId="3DD7C433"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lastRenderedPageBreak/>
        <w:t>Sprint 3: Time Banking System (Part 1)</w:t>
      </w:r>
    </w:p>
    <w:p w14:paraId="198EBB10"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Duration: 1 week</w:t>
      </w:r>
    </w:p>
    <w:p w14:paraId="13AB02D2"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2297F9FF" w14:textId="19C29441"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Develop functionality for users to deposit and withdraw time hours. </w:t>
      </w:r>
      <w:r w:rsidR="006A6BC1">
        <w:rPr>
          <w:rFonts w:ascii="Times New Roman" w:hAnsi="Times New Roman" w:cs="Times New Roman"/>
          <w:sz w:val="24"/>
          <w:szCs w:val="24"/>
        </w:rPr>
        <w:t xml:space="preserve">Build </w:t>
      </w:r>
      <w:r w:rsidRPr="00BB1FFF">
        <w:rPr>
          <w:rFonts w:ascii="Times New Roman" w:hAnsi="Times New Roman" w:cs="Times New Roman"/>
          <w:sz w:val="24"/>
          <w:szCs w:val="24"/>
        </w:rPr>
        <w:t xml:space="preserve">logic for users for depositing and withdrawing time hours.  </w:t>
      </w:r>
      <w:r w:rsidR="006A6BC1">
        <w:rPr>
          <w:rFonts w:ascii="Times New Roman" w:hAnsi="Times New Roman" w:cs="Times New Roman"/>
          <w:sz w:val="24"/>
          <w:szCs w:val="24"/>
        </w:rPr>
        <w:t>Achieve</w:t>
      </w:r>
      <w:r w:rsidRPr="00BB1FFF">
        <w:rPr>
          <w:rFonts w:ascii="Times New Roman" w:hAnsi="Times New Roman" w:cs="Times New Roman"/>
          <w:sz w:val="24"/>
          <w:szCs w:val="24"/>
        </w:rPr>
        <w:t xml:space="preserve"> this by modifying user schema and adding fields to track and store balance and transactions and creating endpoints for updating the user's balance when they offer or receive services.</w:t>
      </w:r>
    </w:p>
    <w:p w14:paraId="3B5E7EF5"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3339563F"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Time banking system module  </w:t>
      </w:r>
    </w:p>
    <w:p w14:paraId="39AE6F2D" w14:textId="77777777" w:rsidR="009063A3" w:rsidRPr="00BB1FFF" w:rsidRDefault="009063A3" w:rsidP="002A2902">
      <w:pPr>
        <w:spacing w:line="360" w:lineRule="auto"/>
        <w:jc w:val="both"/>
        <w:rPr>
          <w:rFonts w:ascii="Times New Roman" w:hAnsi="Times New Roman" w:cs="Times New Roman"/>
          <w:sz w:val="24"/>
          <w:szCs w:val="24"/>
        </w:rPr>
      </w:pPr>
    </w:p>
    <w:p w14:paraId="73EBE557"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Sprint 4: Time Banking System (Part 2)</w:t>
      </w:r>
    </w:p>
    <w:p w14:paraId="3BCA2C33"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2 weeks </w:t>
      </w:r>
    </w:p>
    <w:p w14:paraId="560E6217"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00D5E3BA" w14:textId="5FA7DAF2"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Conduct integration of the time banking system with user profiles. </w:t>
      </w:r>
      <w:r w:rsidR="005569BC">
        <w:rPr>
          <w:rFonts w:ascii="Times New Roman" w:hAnsi="Times New Roman" w:cs="Times New Roman"/>
          <w:sz w:val="24"/>
          <w:szCs w:val="24"/>
        </w:rPr>
        <w:t>C</w:t>
      </w:r>
      <w:r w:rsidRPr="00BB1FFF">
        <w:rPr>
          <w:rFonts w:ascii="Times New Roman" w:hAnsi="Times New Roman" w:cs="Times New Roman"/>
          <w:sz w:val="24"/>
          <w:szCs w:val="24"/>
        </w:rPr>
        <w:t xml:space="preserve">reate a separate dashboard to show transaction and link it in the profile page. The balance will be shown next to personal details. After finishing a service, </w:t>
      </w:r>
      <w:r w:rsidR="005569BC">
        <w:rPr>
          <w:rFonts w:ascii="Times New Roman" w:hAnsi="Times New Roman" w:cs="Times New Roman"/>
          <w:sz w:val="24"/>
          <w:szCs w:val="24"/>
        </w:rPr>
        <w:t>f</w:t>
      </w:r>
      <w:r w:rsidRPr="00BB1FFF">
        <w:rPr>
          <w:rFonts w:ascii="Times New Roman" w:hAnsi="Times New Roman" w:cs="Times New Roman"/>
          <w:sz w:val="24"/>
          <w:szCs w:val="24"/>
        </w:rPr>
        <w:t>etch the data from backend and updat</w:t>
      </w:r>
      <w:r w:rsidR="00DD24A8">
        <w:rPr>
          <w:rFonts w:ascii="Times New Roman" w:hAnsi="Times New Roman" w:cs="Times New Roman"/>
          <w:sz w:val="24"/>
          <w:szCs w:val="24"/>
        </w:rPr>
        <w:t>e</w:t>
      </w:r>
      <w:r w:rsidRPr="00BB1FFF">
        <w:rPr>
          <w:rFonts w:ascii="Times New Roman" w:hAnsi="Times New Roman" w:cs="Times New Roman"/>
          <w:sz w:val="24"/>
          <w:szCs w:val="24"/>
        </w:rPr>
        <w:t xml:space="preserve"> it real-time by using hooks.</w:t>
      </w:r>
    </w:p>
    <w:p w14:paraId="288E021B"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6AF38DBD"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Completed time banking module  </w:t>
      </w:r>
    </w:p>
    <w:p w14:paraId="1C917F64" w14:textId="77777777" w:rsidR="009063A3" w:rsidRDefault="009063A3" w:rsidP="002A2902">
      <w:pPr>
        <w:spacing w:line="360" w:lineRule="auto"/>
        <w:jc w:val="both"/>
        <w:rPr>
          <w:rFonts w:ascii="Times New Roman" w:hAnsi="Times New Roman" w:cs="Times New Roman"/>
          <w:sz w:val="24"/>
          <w:szCs w:val="24"/>
        </w:rPr>
      </w:pPr>
    </w:p>
    <w:p w14:paraId="779393AB" w14:textId="77777777" w:rsidR="002A2902" w:rsidRDefault="002A2902" w:rsidP="002A2902">
      <w:pPr>
        <w:spacing w:line="360" w:lineRule="auto"/>
        <w:jc w:val="both"/>
        <w:rPr>
          <w:rFonts w:ascii="Times New Roman" w:hAnsi="Times New Roman" w:cs="Times New Roman"/>
          <w:sz w:val="24"/>
          <w:szCs w:val="24"/>
        </w:rPr>
      </w:pPr>
    </w:p>
    <w:p w14:paraId="3427B0DA" w14:textId="77777777" w:rsidR="002A2902" w:rsidRDefault="002A2902" w:rsidP="002A2902">
      <w:pPr>
        <w:spacing w:line="360" w:lineRule="auto"/>
        <w:jc w:val="both"/>
        <w:rPr>
          <w:rFonts w:ascii="Times New Roman" w:hAnsi="Times New Roman" w:cs="Times New Roman"/>
          <w:sz w:val="24"/>
          <w:szCs w:val="24"/>
        </w:rPr>
      </w:pPr>
    </w:p>
    <w:p w14:paraId="4CA2699D" w14:textId="77777777" w:rsidR="002A2902" w:rsidRDefault="002A2902" w:rsidP="002A2902">
      <w:pPr>
        <w:spacing w:line="360" w:lineRule="auto"/>
        <w:jc w:val="both"/>
        <w:rPr>
          <w:rFonts w:ascii="Times New Roman" w:hAnsi="Times New Roman" w:cs="Times New Roman"/>
          <w:sz w:val="24"/>
          <w:szCs w:val="24"/>
        </w:rPr>
      </w:pPr>
    </w:p>
    <w:p w14:paraId="47FF306D" w14:textId="77777777" w:rsidR="002A2902" w:rsidRPr="00BB1FFF" w:rsidRDefault="002A2902" w:rsidP="002A2902">
      <w:pPr>
        <w:spacing w:line="360" w:lineRule="auto"/>
        <w:jc w:val="both"/>
        <w:rPr>
          <w:rFonts w:ascii="Times New Roman" w:hAnsi="Times New Roman" w:cs="Times New Roman"/>
          <w:sz w:val="24"/>
          <w:szCs w:val="24"/>
        </w:rPr>
      </w:pPr>
    </w:p>
    <w:p w14:paraId="14D0D49B"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lastRenderedPageBreak/>
        <w:t>Sprint 5: Service Exchange (Part 1)</w:t>
      </w:r>
    </w:p>
    <w:p w14:paraId="2A78F768"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Goal</w:t>
      </w:r>
      <w:r w:rsidRPr="00BB1FFF">
        <w:rPr>
          <w:rFonts w:ascii="Times New Roman" w:hAnsi="Times New Roman" w:cs="Times New Roman"/>
          <w:b/>
          <w:bCs/>
          <w:sz w:val="24"/>
          <w:szCs w:val="24"/>
        </w:rPr>
        <w:t>:</w:t>
      </w:r>
      <w:r w:rsidRPr="00BB1FFF">
        <w:rPr>
          <w:rFonts w:ascii="Times New Roman" w:hAnsi="Times New Roman" w:cs="Times New Roman"/>
          <w:sz w:val="24"/>
          <w:szCs w:val="24"/>
        </w:rPr>
        <w:t xml:space="preserve"> Implement live location tracking and backend for service exchange functionality.</w:t>
      </w:r>
    </w:p>
    <w:p w14:paraId="727D797C" w14:textId="52AA6F46" w:rsidR="00273EAF"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2 weeks </w:t>
      </w:r>
    </w:p>
    <w:p w14:paraId="19E3CE7E"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53757BBC" w14:textId="08926F73"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w:t>
      </w:r>
      <w:r w:rsidR="005569BC">
        <w:rPr>
          <w:rFonts w:ascii="Times New Roman" w:hAnsi="Times New Roman" w:cs="Times New Roman"/>
          <w:sz w:val="24"/>
          <w:szCs w:val="24"/>
        </w:rPr>
        <w:t>Use</w:t>
      </w:r>
      <w:r w:rsidRPr="00BB1FFF">
        <w:rPr>
          <w:rFonts w:ascii="Times New Roman" w:hAnsi="Times New Roman" w:cs="Times New Roman"/>
          <w:sz w:val="24"/>
          <w:szCs w:val="24"/>
        </w:rPr>
        <w:t xml:space="preserve"> geological API to capture user’s live location</w:t>
      </w:r>
      <w:r w:rsidR="00DD24A8">
        <w:rPr>
          <w:rFonts w:ascii="Times New Roman" w:hAnsi="Times New Roman" w:cs="Times New Roman"/>
          <w:sz w:val="24"/>
          <w:szCs w:val="24"/>
        </w:rPr>
        <w:t xml:space="preserve"> a</w:t>
      </w:r>
      <w:r w:rsidRPr="00BB1FFF">
        <w:rPr>
          <w:rFonts w:ascii="Times New Roman" w:hAnsi="Times New Roman" w:cs="Times New Roman"/>
          <w:sz w:val="24"/>
          <w:szCs w:val="24"/>
        </w:rPr>
        <w:t xml:space="preserve">nd set up backend logic to handle service requests and offerings based on skill type and user location. </w:t>
      </w:r>
      <w:r w:rsidR="005569BC">
        <w:rPr>
          <w:rFonts w:ascii="Times New Roman" w:hAnsi="Times New Roman" w:cs="Times New Roman"/>
          <w:sz w:val="24"/>
          <w:szCs w:val="24"/>
        </w:rPr>
        <w:t>C</w:t>
      </w:r>
      <w:r w:rsidRPr="00BB1FFF">
        <w:rPr>
          <w:rFonts w:ascii="Times New Roman" w:hAnsi="Times New Roman" w:cs="Times New Roman"/>
          <w:sz w:val="24"/>
          <w:szCs w:val="24"/>
        </w:rPr>
        <w:t>reate API endpoints to allow users to offer and request services</w:t>
      </w:r>
      <w:r w:rsidR="00DD24A8">
        <w:rPr>
          <w:rFonts w:ascii="Times New Roman" w:hAnsi="Times New Roman" w:cs="Times New Roman"/>
          <w:sz w:val="24"/>
          <w:szCs w:val="24"/>
        </w:rPr>
        <w:t xml:space="preserve"> and s</w:t>
      </w:r>
      <w:r w:rsidRPr="00BB1FFF">
        <w:rPr>
          <w:rFonts w:ascii="Times New Roman" w:hAnsi="Times New Roman" w:cs="Times New Roman"/>
          <w:sz w:val="24"/>
          <w:szCs w:val="24"/>
        </w:rPr>
        <w:t>tore the location and type of service of the user by updating user schema.</w:t>
      </w:r>
    </w:p>
    <w:p w14:paraId="5D18AB78" w14:textId="1346DAD5"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Implement a method in the backend to filter services by location.</w:t>
      </w:r>
    </w:p>
    <w:p w14:paraId="16770213"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6E974075"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Service exchange module  </w:t>
      </w:r>
    </w:p>
    <w:p w14:paraId="3B90B321" w14:textId="77777777" w:rsidR="009063A3" w:rsidRPr="00BB1FFF" w:rsidRDefault="009063A3" w:rsidP="002A2902">
      <w:pPr>
        <w:spacing w:line="360" w:lineRule="auto"/>
        <w:jc w:val="both"/>
        <w:rPr>
          <w:rFonts w:ascii="Times New Roman" w:hAnsi="Times New Roman" w:cs="Times New Roman"/>
          <w:sz w:val="24"/>
          <w:szCs w:val="24"/>
        </w:rPr>
      </w:pPr>
    </w:p>
    <w:p w14:paraId="3934BEBF"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Sprint 6: Service Exchange (Part 2)</w:t>
      </w:r>
    </w:p>
    <w:p w14:paraId="37868359"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Goal</w:t>
      </w:r>
      <w:r w:rsidRPr="00BB1FFF">
        <w:rPr>
          <w:rFonts w:ascii="Times New Roman" w:hAnsi="Times New Roman" w:cs="Times New Roman"/>
          <w:b/>
          <w:bCs/>
          <w:sz w:val="24"/>
          <w:szCs w:val="24"/>
        </w:rPr>
        <w:t>:</w:t>
      </w:r>
      <w:r w:rsidRPr="00BB1FFF">
        <w:rPr>
          <w:rFonts w:ascii="Times New Roman" w:hAnsi="Times New Roman" w:cs="Times New Roman"/>
          <w:sz w:val="24"/>
          <w:szCs w:val="24"/>
        </w:rPr>
        <w:t xml:space="preserve"> Build the frontend for searching and offering/requesting services within a user’s location. </w:t>
      </w:r>
    </w:p>
    <w:p w14:paraId="3E69BEA1"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2 weeks </w:t>
      </w:r>
    </w:p>
    <w:p w14:paraId="79C30365"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496642E3" w14:textId="3EF80612"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w:t>
      </w:r>
      <w:r w:rsidR="005569BC">
        <w:rPr>
          <w:rFonts w:ascii="Times New Roman" w:hAnsi="Times New Roman" w:cs="Times New Roman"/>
          <w:sz w:val="24"/>
          <w:szCs w:val="24"/>
        </w:rPr>
        <w:t>M</w:t>
      </w:r>
      <w:r w:rsidRPr="00BB1FFF">
        <w:rPr>
          <w:rFonts w:ascii="Times New Roman" w:hAnsi="Times New Roman" w:cs="Times New Roman"/>
          <w:sz w:val="24"/>
          <w:szCs w:val="24"/>
        </w:rPr>
        <w:t>ake a search form where users can search through service type</w:t>
      </w:r>
      <w:r w:rsidR="00DD24A8">
        <w:rPr>
          <w:rFonts w:ascii="Times New Roman" w:hAnsi="Times New Roman" w:cs="Times New Roman"/>
          <w:sz w:val="24"/>
          <w:szCs w:val="24"/>
        </w:rPr>
        <w:t>.</w:t>
      </w:r>
      <w:r w:rsidRPr="00BB1FFF">
        <w:rPr>
          <w:rFonts w:ascii="Times New Roman" w:hAnsi="Times New Roman" w:cs="Times New Roman"/>
          <w:sz w:val="24"/>
          <w:szCs w:val="24"/>
        </w:rPr>
        <w:t xml:space="preserve"> I send a request to the backend with the user’s location and search radius.</w:t>
      </w:r>
    </w:p>
    <w:p w14:paraId="7320C86B" w14:textId="74BFE22A"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w:t>
      </w:r>
      <w:r w:rsidR="00DD24A8">
        <w:rPr>
          <w:rFonts w:ascii="Times New Roman" w:hAnsi="Times New Roman" w:cs="Times New Roman"/>
          <w:sz w:val="24"/>
          <w:szCs w:val="24"/>
        </w:rPr>
        <w:t>T</w:t>
      </w:r>
      <w:r w:rsidRPr="00BB1FFF">
        <w:rPr>
          <w:rFonts w:ascii="Times New Roman" w:hAnsi="Times New Roman" w:cs="Times New Roman"/>
          <w:sz w:val="24"/>
          <w:szCs w:val="24"/>
        </w:rPr>
        <w:t>here should be form for users to offer or request services within their current location with the user’s location automatically attached.</w:t>
      </w:r>
    </w:p>
    <w:p w14:paraId="4BB5956D" w14:textId="4FCA2FAF"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w:t>
      </w:r>
      <w:r w:rsidR="005569BC">
        <w:rPr>
          <w:rFonts w:ascii="Times New Roman" w:hAnsi="Times New Roman" w:cs="Times New Roman"/>
          <w:sz w:val="24"/>
          <w:szCs w:val="24"/>
        </w:rPr>
        <w:t>A</w:t>
      </w:r>
      <w:r w:rsidRPr="00BB1FFF">
        <w:rPr>
          <w:rFonts w:ascii="Times New Roman" w:hAnsi="Times New Roman" w:cs="Times New Roman"/>
          <w:sz w:val="24"/>
          <w:szCs w:val="24"/>
        </w:rPr>
        <w:t>ble to display a list of services that the backend has filtered based on the user's location and search radius.</w:t>
      </w:r>
    </w:p>
    <w:p w14:paraId="10324773"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73EBB9E0"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Fully integrated service exchange system  </w:t>
      </w:r>
    </w:p>
    <w:p w14:paraId="3546C1EF" w14:textId="77777777" w:rsidR="009063A3" w:rsidRPr="00BB1FFF" w:rsidRDefault="009063A3" w:rsidP="002A2902">
      <w:pPr>
        <w:spacing w:line="360" w:lineRule="auto"/>
        <w:jc w:val="both"/>
        <w:rPr>
          <w:rFonts w:ascii="Times New Roman" w:hAnsi="Times New Roman" w:cs="Times New Roman"/>
          <w:sz w:val="24"/>
          <w:szCs w:val="24"/>
        </w:rPr>
      </w:pPr>
    </w:p>
    <w:p w14:paraId="768AB587"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Sprint 7: Ratings and Reviews</w:t>
      </w:r>
    </w:p>
    <w:p w14:paraId="4262F5BA"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Goal</w:t>
      </w:r>
      <w:r w:rsidRPr="00BB1FFF">
        <w:rPr>
          <w:rFonts w:ascii="Times New Roman" w:hAnsi="Times New Roman" w:cs="Times New Roman"/>
          <w:b/>
          <w:bCs/>
          <w:sz w:val="24"/>
          <w:szCs w:val="24"/>
        </w:rPr>
        <w:t>:</w:t>
      </w:r>
      <w:r w:rsidRPr="00BB1FFF">
        <w:rPr>
          <w:rFonts w:ascii="Times New Roman" w:hAnsi="Times New Roman" w:cs="Times New Roman"/>
          <w:sz w:val="24"/>
          <w:szCs w:val="24"/>
        </w:rPr>
        <w:t xml:space="preserve"> Build the rating and review system for users after service exchanges. </w:t>
      </w:r>
    </w:p>
    <w:p w14:paraId="6979B9CF"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2 weeks </w:t>
      </w:r>
    </w:p>
    <w:p w14:paraId="7DDA20D9"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342B1F31" w14:textId="66466C43"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Implement the ratings and reviews system for service exchanges. </w:t>
      </w:r>
      <w:r w:rsidR="00DD24A8">
        <w:rPr>
          <w:rFonts w:ascii="Times New Roman" w:hAnsi="Times New Roman" w:cs="Times New Roman"/>
          <w:sz w:val="24"/>
          <w:szCs w:val="24"/>
        </w:rPr>
        <w:t>First of all,</w:t>
      </w:r>
      <w:r w:rsidRPr="00BB1FFF">
        <w:rPr>
          <w:rFonts w:ascii="Times New Roman" w:hAnsi="Times New Roman" w:cs="Times New Roman"/>
          <w:sz w:val="24"/>
          <w:szCs w:val="24"/>
        </w:rPr>
        <w:t xml:space="preserve"> </w:t>
      </w:r>
      <w:r w:rsidR="005569BC">
        <w:rPr>
          <w:rFonts w:ascii="Times New Roman" w:hAnsi="Times New Roman" w:cs="Times New Roman"/>
          <w:sz w:val="24"/>
          <w:szCs w:val="24"/>
        </w:rPr>
        <w:t>u</w:t>
      </w:r>
      <w:r w:rsidRPr="00BB1FFF">
        <w:rPr>
          <w:rFonts w:ascii="Times New Roman" w:hAnsi="Times New Roman" w:cs="Times New Roman"/>
          <w:sz w:val="24"/>
          <w:szCs w:val="24"/>
        </w:rPr>
        <w:t>pdate the schema to store ratings and reviews. Then, create a POST API endpoint where users can submit their reviews and build a form to input comments and rating.</w:t>
      </w:r>
    </w:p>
    <w:p w14:paraId="7558661A" w14:textId="0EF1C164"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Develop display features for average ratings and reviews on user profiles. To calculate average ratings, create a method in backend to calculate average rating. Then, fetch average ratings and reviews through a GET request.</w:t>
      </w:r>
    </w:p>
    <w:p w14:paraId="5B51E256"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541E27AC" w14:textId="23F19EB0" w:rsidR="00EB75CA"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Ratings and reviews module  </w:t>
      </w:r>
    </w:p>
    <w:p w14:paraId="471048E8" w14:textId="77777777" w:rsidR="002A2902" w:rsidRDefault="002A2902" w:rsidP="002A2902">
      <w:pPr>
        <w:spacing w:line="360" w:lineRule="auto"/>
        <w:jc w:val="both"/>
        <w:rPr>
          <w:rFonts w:ascii="Times New Roman" w:hAnsi="Times New Roman" w:cs="Times New Roman"/>
          <w:sz w:val="24"/>
          <w:szCs w:val="24"/>
        </w:rPr>
      </w:pPr>
    </w:p>
    <w:p w14:paraId="45164F27" w14:textId="02EE32CA"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Sprint 8: Achievement Badges</w:t>
      </w:r>
    </w:p>
    <w:p w14:paraId="03E76CBB"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Goal: Create a system for awarding badges to users based on specific criteria.</w:t>
      </w:r>
    </w:p>
    <w:p w14:paraId="6042E214"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2 weeks </w:t>
      </w:r>
    </w:p>
    <w:p w14:paraId="00E7F030"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5CF60986" w14:textId="69D66C0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Design and implement achievement badges for user milestones. Firstly, </w:t>
      </w:r>
      <w:r w:rsidR="005569BC">
        <w:rPr>
          <w:rFonts w:ascii="Times New Roman" w:hAnsi="Times New Roman" w:cs="Times New Roman"/>
          <w:sz w:val="24"/>
          <w:szCs w:val="24"/>
        </w:rPr>
        <w:t>s</w:t>
      </w:r>
      <w:r w:rsidRPr="00BB1FFF">
        <w:rPr>
          <w:rFonts w:ascii="Times New Roman" w:hAnsi="Times New Roman" w:cs="Times New Roman"/>
          <w:sz w:val="24"/>
          <w:szCs w:val="24"/>
        </w:rPr>
        <w:t>et up the criteria for each badge and setup the schema to store the badge information. And to award badges, create a function that checks if a user has met the criteria for earning a badge and update their profile accordingly.</w:t>
      </w:r>
    </w:p>
    <w:p w14:paraId="65D83A56" w14:textId="7CAD40E3"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To</w:t>
      </w:r>
      <w:r w:rsidR="00EB75CA" w:rsidRPr="00EB75CA">
        <w:rPr>
          <w:rFonts w:ascii="Times New Roman" w:hAnsi="Times New Roman" w:cs="Times New Roman"/>
          <w:sz w:val="24"/>
          <w:szCs w:val="24"/>
        </w:rPr>
        <w:t xml:space="preserve"> </w:t>
      </w:r>
      <w:r w:rsidR="00EB75CA">
        <w:rPr>
          <w:rFonts w:ascii="Times New Roman" w:hAnsi="Times New Roman" w:cs="Times New Roman"/>
          <w:sz w:val="24"/>
          <w:szCs w:val="24"/>
        </w:rPr>
        <w:t>i</w:t>
      </w:r>
      <w:r w:rsidR="00EB75CA" w:rsidRPr="00BB1FFF">
        <w:rPr>
          <w:rFonts w:ascii="Times New Roman" w:hAnsi="Times New Roman" w:cs="Times New Roman"/>
          <w:sz w:val="24"/>
          <w:szCs w:val="24"/>
        </w:rPr>
        <w:t>ntegrate badge display on user profiles.</w:t>
      </w:r>
      <w:r w:rsidRPr="00BB1FFF">
        <w:rPr>
          <w:rFonts w:ascii="Times New Roman" w:hAnsi="Times New Roman" w:cs="Times New Roman"/>
          <w:sz w:val="24"/>
          <w:szCs w:val="24"/>
        </w:rPr>
        <w:t>, fetch the badges from the database and display it in their profile.</w:t>
      </w:r>
    </w:p>
    <w:p w14:paraId="3342E6AF"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2898A191"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lastRenderedPageBreak/>
        <w:t xml:space="preserve">  - Achievement badge system  </w:t>
      </w:r>
    </w:p>
    <w:p w14:paraId="027AF0ED" w14:textId="77777777" w:rsidR="009063A3" w:rsidRPr="00BB1FFF" w:rsidRDefault="009063A3" w:rsidP="002A2902">
      <w:pPr>
        <w:spacing w:line="360" w:lineRule="auto"/>
        <w:jc w:val="both"/>
        <w:rPr>
          <w:rFonts w:ascii="Times New Roman" w:hAnsi="Times New Roman" w:cs="Times New Roman"/>
          <w:sz w:val="24"/>
          <w:szCs w:val="24"/>
        </w:rPr>
      </w:pPr>
    </w:p>
    <w:p w14:paraId="41795EE2"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Sprint 9: Discounts and Promotions</w:t>
      </w:r>
    </w:p>
    <w:p w14:paraId="6839D314"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2 weeks </w:t>
      </w:r>
    </w:p>
    <w:p w14:paraId="0D6381FB"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3D7E3A3F" w14:textId="607A7C89"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w:t>
      </w:r>
      <w:r w:rsidR="005569BC">
        <w:rPr>
          <w:rFonts w:ascii="Times New Roman" w:hAnsi="Times New Roman" w:cs="Times New Roman"/>
          <w:sz w:val="24"/>
          <w:szCs w:val="24"/>
        </w:rPr>
        <w:t>C</w:t>
      </w:r>
      <w:r w:rsidRPr="00BB1FFF">
        <w:rPr>
          <w:rFonts w:ascii="Times New Roman" w:hAnsi="Times New Roman" w:cs="Times New Roman"/>
          <w:sz w:val="24"/>
          <w:szCs w:val="24"/>
        </w:rPr>
        <w:t>reate a new schema in MongoDB to store business details and the discounts they offer.</w:t>
      </w:r>
    </w:p>
    <w:p w14:paraId="2E8D6857" w14:textId="20B7596D"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w:t>
      </w:r>
      <w:r w:rsidR="00EB75CA">
        <w:rPr>
          <w:rFonts w:ascii="Times New Roman" w:hAnsi="Times New Roman" w:cs="Times New Roman"/>
          <w:sz w:val="24"/>
          <w:szCs w:val="24"/>
        </w:rPr>
        <w:t>Similarly,</w:t>
      </w:r>
      <w:r w:rsidRPr="00BB1FFF">
        <w:rPr>
          <w:rFonts w:ascii="Times New Roman" w:hAnsi="Times New Roman" w:cs="Times New Roman"/>
          <w:sz w:val="24"/>
          <w:szCs w:val="24"/>
        </w:rPr>
        <w:t xml:space="preserve"> create a page where users can view all the discounts available from partnered local businesses and use a GET request to fetch the available businesses and their discounts from the backend.</w:t>
      </w:r>
    </w:p>
    <w:p w14:paraId="01E8A933" w14:textId="7549CB00"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-Implement eligibility tracking for discounts based on time hours. </w:t>
      </w:r>
      <w:r w:rsidR="005569BC">
        <w:rPr>
          <w:rFonts w:ascii="Times New Roman" w:hAnsi="Times New Roman" w:cs="Times New Roman"/>
          <w:sz w:val="24"/>
          <w:szCs w:val="24"/>
        </w:rPr>
        <w:t>W</w:t>
      </w:r>
      <w:r w:rsidRPr="00BB1FFF">
        <w:rPr>
          <w:rFonts w:ascii="Times New Roman" w:hAnsi="Times New Roman" w:cs="Times New Roman"/>
          <w:sz w:val="24"/>
          <w:szCs w:val="24"/>
        </w:rPr>
        <w:t xml:space="preserve">ith the field for balance in </w:t>
      </w:r>
      <w:r w:rsidR="005569BC">
        <w:rPr>
          <w:rFonts w:ascii="Times New Roman" w:hAnsi="Times New Roman" w:cs="Times New Roman"/>
          <w:sz w:val="24"/>
          <w:szCs w:val="24"/>
        </w:rPr>
        <w:t>the</w:t>
      </w:r>
      <w:r w:rsidRPr="00BB1FFF">
        <w:rPr>
          <w:rFonts w:ascii="Times New Roman" w:hAnsi="Times New Roman" w:cs="Times New Roman"/>
          <w:sz w:val="24"/>
          <w:szCs w:val="24"/>
        </w:rPr>
        <w:t xml:space="preserve"> schema, use it to compare with the hours required for the discount and work accordingly.</w:t>
      </w:r>
    </w:p>
    <w:p w14:paraId="55AFC9F7"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69AE55BF" w14:textId="299185E4" w:rsidR="009063A3"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Discounts and promotions module  </w:t>
      </w:r>
    </w:p>
    <w:p w14:paraId="13751F73" w14:textId="77777777" w:rsidR="002A2902" w:rsidRPr="00BB1FFF" w:rsidRDefault="002A2902" w:rsidP="002A2902">
      <w:pPr>
        <w:spacing w:line="360" w:lineRule="auto"/>
        <w:jc w:val="both"/>
        <w:rPr>
          <w:rFonts w:ascii="Times New Roman" w:hAnsi="Times New Roman" w:cs="Times New Roman"/>
          <w:sz w:val="24"/>
          <w:szCs w:val="24"/>
        </w:rPr>
      </w:pPr>
    </w:p>
    <w:p w14:paraId="601C5FFE" w14:textId="74487A65"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Sprint 10: </w:t>
      </w:r>
      <w:r w:rsidR="00B700D3">
        <w:rPr>
          <w:rFonts w:ascii="Times New Roman" w:hAnsi="Times New Roman" w:cs="Times New Roman"/>
          <w:sz w:val="24"/>
          <w:szCs w:val="24"/>
        </w:rPr>
        <w:t>System Refinement</w:t>
      </w:r>
      <w:r w:rsidRPr="00BB1FFF">
        <w:rPr>
          <w:rFonts w:ascii="Times New Roman" w:hAnsi="Times New Roman" w:cs="Times New Roman"/>
          <w:sz w:val="24"/>
          <w:szCs w:val="24"/>
        </w:rPr>
        <w:t xml:space="preserve"> </w:t>
      </w:r>
    </w:p>
    <w:p w14:paraId="3B9B8AC9"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2 weeks </w:t>
      </w:r>
    </w:p>
    <w:p w14:paraId="59280FFE"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70FA6E58" w14:textId="3327AFF1"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w:t>
      </w:r>
      <w:r w:rsidR="00F862F0">
        <w:rPr>
          <w:rFonts w:ascii="Times New Roman" w:hAnsi="Times New Roman" w:cs="Times New Roman"/>
          <w:sz w:val="24"/>
          <w:szCs w:val="24"/>
        </w:rPr>
        <w:t>I</w:t>
      </w:r>
      <w:r w:rsidRPr="00BB1FFF">
        <w:rPr>
          <w:rFonts w:ascii="Times New Roman" w:hAnsi="Times New Roman" w:cs="Times New Roman"/>
          <w:sz w:val="24"/>
          <w:szCs w:val="24"/>
        </w:rPr>
        <w:t xml:space="preserve">mprove </w:t>
      </w:r>
      <w:r w:rsidR="00B700D3">
        <w:rPr>
          <w:rFonts w:ascii="Times New Roman" w:hAnsi="Times New Roman" w:cs="Times New Roman"/>
          <w:sz w:val="24"/>
          <w:szCs w:val="24"/>
        </w:rPr>
        <w:t xml:space="preserve">and refine </w:t>
      </w:r>
      <w:r w:rsidR="005569BC">
        <w:rPr>
          <w:rFonts w:ascii="Times New Roman" w:hAnsi="Times New Roman" w:cs="Times New Roman"/>
          <w:sz w:val="24"/>
          <w:szCs w:val="24"/>
        </w:rPr>
        <w:t>the</w:t>
      </w:r>
      <w:r w:rsidRPr="00BB1FFF">
        <w:rPr>
          <w:rFonts w:ascii="Times New Roman" w:hAnsi="Times New Roman" w:cs="Times New Roman"/>
          <w:sz w:val="24"/>
          <w:szCs w:val="24"/>
        </w:rPr>
        <w:t xml:space="preserve"> </w:t>
      </w:r>
      <w:r w:rsidR="00B700D3">
        <w:rPr>
          <w:rFonts w:ascii="Times New Roman" w:hAnsi="Times New Roman" w:cs="Times New Roman"/>
          <w:sz w:val="24"/>
          <w:szCs w:val="24"/>
        </w:rPr>
        <w:t>system</w:t>
      </w:r>
      <w:r w:rsidRPr="00BB1FFF">
        <w:rPr>
          <w:rFonts w:ascii="Times New Roman" w:hAnsi="Times New Roman" w:cs="Times New Roman"/>
          <w:sz w:val="24"/>
          <w:szCs w:val="24"/>
        </w:rPr>
        <w:t xml:space="preserve"> and add details to wherever </w:t>
      </w:r>
      <w:r w:rsidR="005569BC">
        <w:rPr>
          <w:rFonts w:ascii="Times New Roman" w:hAnsi="Times New Roman" w:cs="Times New Roman"/>
          <w:sz w:val="24"/>
          <w:szCs w:val="24"/>
        </w:rPr>
        <w:t>possible</w:t>
      </w:r>
      <w:r w:rsidRPr="00BB1FFF">
        <w:rPr>
          <w:rFonts w:ascii="Times New Roman" w:hAnsi="Times New Roman" w:cs="Times New Roman"/>
          <w:sz w:val="24"/>
          <w:szCs w:val="24"/>
        </w:rPr>
        <w:t xml:space="preserve"> </w:t>
      </w:r>
      <w:r w:rsidR="005569BC">
        <w:rPr>
          <w:rFonts w:ascii="Times New Roman" w:hAnsi="Times New Roman" w:cs="Times New Roman"/>
          <w:sz w:val="24"/>
          <w:szCs w:val="24"/>
        </w:rPr>
        <w:t>to</w:t>
      </w:r>
      <w:r w:rsidRPr="00BB1FFF">
        <w:rPr>
          <w:rFonts w:ascii="Times New Roman" w:hAnsi="Times New Roman" w:cs="Times New Roman"/>
          <w:sz w:val="24"/>
          <w:szCs w:val="24"/>
        </w:rPr>
        <w:t xml:space="preserve"> make them </w:t>
      </w:r>
      <w:r w:rsidR="00EB75CA">
        <w:rPr>
          <w:rFonts w:ascii="Times New Roman" w:hAnsi="Times New Roman" w:cs="Times New Roman"/>
          <w:sz w:val="24"/>
          <w:szCs w:val="24"/>
        </w:rPr>
        <w:t xml:space="preserve">more </w:t>
      </w:r>
      <w:r w:rsidRPr="00BB1FFF">
        <w:rPr>
          <w:rFonts w:ascii="Times New Roman" w:hAnsi="Times New Roman" w:cs="Times New Roman"/>
          <w:sz w:val="24"/>
          <w:szCs w:val="24"/>
        </w:rPr>
        <w:t xml:space="preserve">responsive and user friendly. </w:t>
      </w:r>
    </w:p>
    <w:p w14:paraId="52681576"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7E0C347E"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Completed frontend </w:t>
      </w:r>
    </w:p>
    <w:p w14:paraId="3546C3CE" w14:textId="77777777" w:rsidR="009063A3" w:rsidRDefault="009063A3" w:rsidP="002A2902">
      <w:pPr>
        <w:spacing w:line="360" w:lineRule="auto"/>
        <w:jc w:val="both"/>
        <w:rPr>
          <w:rFonts w:ascii="Times New Roman" w:hAnsi="Times New Roman" w:cs="Times New Roman"/>
          <w:sz w:val="24"/>
          <w:szCs w:val="24"/>
        </w:rPr>
      </w:pPr>
    </w:p>
    <w:p w14:paraId="49BF8E60" w14:textId="77777777" w:rsidR="00F862F0" w:rsidRDefault="00F862F0" w:rsidP="002A2902">
      <w:pPr>
        <w:spacing w:line="360" w:lineRule="auto"/>
        <w:jc w:val="both"/>
        <w:rPr>
          <w:rFonts w:ascii="Times New Roman" w:hAnsi="Times New Roman" w:cs="Times New Roman"/>
          <w:sz w:val="24"/>
          <w:szCs w:val="24"/>
        </w:rPr>
      </w:pPr>
    </w:p>
    <w:p w14:paraId="465718A3" w14:textId="77777777" w:rsidR="002A2902" w:rsidRPr="00BB1FFF" w:rsidRDefault="002A2902" w:rsidP="002A2902">
      <w:pPr>
        <w:spacing w:line="360" w:lineRule="auto"/>
        <w:jc w:val="both"/>
        <w:rPr>
          <w:rFonts w:ascii="Times New Roman" w:hAnsi="Times New Roman" w:cs="Times New Roman"/>
          <w:sz w:val="24"/>
          <w:szCs w:val="24"/>
        </w:rPr>
      </w:pPr>
    </w:p>
    <w:p w14:paraId="76D27D64" w14:textId="012B68B3"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lastRenderedPageBreak/>
        <w:t xml:space="preserve">Sprint 11: Quality Assurance (QA) &amp; </w:t>
      </w:r>
      <w:r w:rsidR="00A17B20">
        <w:rPr>
          <w:rFonts w:ascii="Times New Roman" w:hAnsi="Times New Roman" w:cs="Times New Roman"/>
          <w:sz w:val="24"/>
          <w:szCs w:val="24"/>
        </w:rPr>
        <w:t>Documentation</w:t>
      </w:r>
      <w:r w:rsidRPr="00BB1FFF">
        <w:rPr>
          <w:rFonts w:ascii="Times New Roman" w:hAnsi="Times New Roman" w:cs="Times New Roman"/>
          <w:sz w:val="24"/>
          <w:szCs w:val="24"/>
        </w:rPr>
        <w:t xml:space="preserve"> (Part 1)</w:t>
      </w:r>
    </w:p>
    <w:p w14:paraId="04215114"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Duration: 1 week</w:t>
      </w:r>
    </w:p>
    <w:p w14:paraId="0D30278A"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Tasks:  </w:t>
      </w:r>
    </w:p>
    <w:p w14:paraId="0B698040" w14:textId="1CFD10C3"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Conduct unit testing for backend functionalities (time banking, service exchange, and user authentication).</w:t>
      </w:r>
      <w:r w:rsidR="005569BC">
        <w:rPr>
          <w:rFonts w:ascii="Times New Roman" w:hAnsi="Times New Roman" w:cs="Times New Roman"/>
          <w:sz w:val="24"/>
          <w:szCs w:val="24"/>
        </w:rPr>
        <w:t xml:space="preserve"> U</w:t>
      </w:r>
      <w:r w:rsidRPr="00BB1FFF">
        <w:rPr>
          <w:rFonts w:ascii="Times New Roman" w:hAnsi="Times New Roman" w:cs="Times New Roman"/>
          <w:sz w:val="24"/>
          <w:szCs w:val="24"/>
        </w:rPr>
        <w:t>se frameworks like Jest or Mocha to write unit tests for backend API routes.</w:t>
      </w:r>
    </w:p>
    <w:p w14:paraId="6969C3AE" w14:textId="78F1E538" w:rsidR="009063A3"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Conduct unit testing for frontend components. </w:t>
      </w:r>
      <w:r w:rsidR="005569BC">
        <w:rPr>
          <w:rFonts w:ascii="Times New Roman" w:hAnsi="Times New Roman" w:cs="Times New Roman"/>
          <w:sz w:val="24"/>
          <w:szCs w:val="24"/>
        </w:rPr>
        <w:t>T</w:t>
      </w:r>
      <w:r w:rsidRPr="00BB1FFF">
        <w:rPr>
          <w:rFonts w:ascii="Times New Roman" w:hAnsi="Times New Roman" w:cs="Times New Roman"/>
          <w:sz w:val="24"/>
          <w:szCs w:val="24"/>
        </w:rPr>
        <w:t>est frontend components like the time banking dashboard, service request form, and user profile</w:t>
      </w:r>
      <w:r w:rsidRPr="00BB1FFF">
        <w:rPr>
          <w:sz w:val="24"/>
          <w:szCs w:val="24"/>
        </w:rPr>
        <w:t xml:space="preserve"> t</w:t>
      </w:r>
      <w:r w:rsidRPr="00BB1FFF">
        <w:rPr>
          <w:rFonts w:ascii="Times New Roman" w:hAnsi="Times New Roman" w:cs="Times New Roman"/>
          <w:sz w:val="24"/>
          <w:szCs w:val="24"/>
        </w:rPr>
        <w:t xml:space="preserve">o ensure they display data correctly and interact with the backend properly. </w:t>
      </w:r>
      <w:r w:rsidR="005569BC">
        <w:rPr>
          <w:rFonts w:ascii="Times New Roman" w:hAnsi="Times New Roman" w:cs="Times New Roman"/>
          <w:sz w:val="24"/>
          <w:szCs w:val="24"/>
        </w:rPr>
        <w:t>M</w:t>
      </w:r>
      <w:r w:rsidRPr="00BB1FFF">
        <w:rPr>
          <w:rFonts w:ascii="Times New Roman" w:hAnsi="Times New Roman" w:cs="Times New Roman"/>
          <w:sz w:val="24"/>
          <w:szCs w:val="24"/>
        </w:rPr>
        <w:t>ock backend responses to see if these components behave correctly when receiving data or encountering errors.</w:t>
      </w:r>
    </w:p>
    <w:p w14:paraId="3689B4B3" w14:textId="62736A89" w:rsidR="00A17B20" w:rsidRPr="00BB1FFF" w:rsidRDefault="00A17B20"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-Report writing</w:t>
      </w:r>
    </w:p>
    <w:p w14:paraId="1984DF67" w14:textId="05AF8523"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197B2931"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Unit test reports  </w:t>
      </w:r>
    </w:p>
    <w:p w14:paraId="24E80E2D" w14:textId="77777777" w:rsidR="009063A3" w:rsidRPr="00BB1FFF" w:rsidRDefault="009063A3" w:rsidP="002A2902">
      <w:pPr>
        <w:spacing w:line="360" w:lineRule="auto"/>
        <w:jc w:val="both"/>
        <w:rPr>
          <w:rFonts w:ascii="Times New Roman" w:hAnsi="Times New Roman" w:cs="Times New Roman"/>
          <w:sz w:val="24"/>
          <w:szCs w:val="24"/>
        </w:rPr>
      </w:pPr>
    </w:p>
    <w:p w14:paraId="757491DC" w14:textId="241474E1"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Sprint 12: Quality Assurance (QA) &amp; </w:t>
      </w:r>
      <w:r w:rsidR="00A17B20">
        <w:rPr>
          <w:rFonts w:ascii="Times New Roman" w:hAnsi="Times New Roman" w:cs="Times New Roman"/>
          <w:sz w:val="24"/>
          <w:szCs w:val="24"/>
        </w:rPr>
        <w:t>Documentation</w:t>
      </w:r>
      <w:r w:rsidRPr="00BB1FFF">
        <w:rPr>
          <w:rFonts w:ascii="Times New Roman" w:hAnsi="Times New Roman" w:cs="Times New Roman"/>
          <w:sz w:val="24"/>
          <w:szCs w:val="24"/>
        </w:rPr>
        <w:t xml:space="preserve"> (Part 2)</w:t>
      </w:r>
    </w:p>
    <w:p w14:paraId="140CA9FF"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1 week </w:t>
      </w:r>
    </w:p>
    <w:p w14:paraId="44E265E4"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3C6BB5E4" w14:textId="32EDAB12"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Conduct integration testing for service exchange, time banking, and ratings functionalities. Here, we write integration tests that simulate a full-service exchange process from offering a service to updating ratings and time balance.</w:t>
      </w:r>
    </w:p>
    <w:p w14:paraId="0B2DD269" w14:textId="201C2A22" w:rsidR="009063A3"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w:t>
      </w:r>
      <w:r w:rsidR="005569BC">
        <w:rPr>
          <w:rFonts w:ascii="Times New Roman" w:hAnsi="Times New Roman" w:cs="Times New Roman"/>
          <w:sz w:val="24"/>
          <w:szCs w:val="24"/>
        </w:rPr>
        <w:t>C</w:t>
      </w:r>
      <w:r w:rsidRPr="00BB1FFF">
        <w:rPr>
          <w:rFonts w:ascii="Times New Roman" w:hAnsi="Times New Roman" w:cs="Times New Roman"/>
          <w:sz w:val="24"/>
          <w:szCs w:val="24"/>
        </w:rPr>
        <w:t>onduct user acceptance testing (UAT) with a small group of users</w:t>
      </w:r>
      <w:r w:rsidR="00EB75CA">
        <w:rPr>
          <w:rFonts w:ascii="Times New Roman" w:hAnsi="Times New Roman" w:cs="Times New Roman"/>
          <w:sz w:val="24"/>
          <w:szCs w:val="24"/>
        </w:rPr>
        <w:t xml:space="preserve"> by</w:t>
      </w:r>
      <w:r w:rsidRPr="00BB1FFF">
        <w:rPr>
          <w:rFonts w:ascii="Times New Roman" w:hAnsi="Times New Roman" w:cs="Times New Roman"/>
          <w:sz w:val="24"/>
          <w:szCs w:val="24"/>
        </w:rPr>
        <w:t xml:space="preserve"> invit</w:t>
      </w:r>
      <w:r w:rsidR="00EB75CA">
        <w:rPr>
          <w:rFonts w:ascii="Times New Roman" w:hAnsi="Times New Roman" w:cs="Times New Roman"/>
          <w:sz w:val="24"/>
          <w:szCs w:val="24"/>
        </w:rPr>
        <w:t>ing</w:t>
      </w:r>
      <w:r w:rsidRPr="00BB1FFF">
        <w:rPr>
          <w:rFonts w:ascii="Times New Roman" w:hAnsi="Times New Roman" w:cs="Times New Roman"/>
          <w:sz w:val="24"/>
          <w:szCs w:val="24"/>
        </w:rPr>
        <w:t xml:space="preserve"> </w:t>
      </w:r>
      <w:r w:rsidR="00EB75CA">
        <w:rPr>
          <w:rFonts w:ascii="Times New Roman" w:hAnsi="Times New Roman" w:cs="Times New Roman"/>
          <w:sz w:val="24"/>
          <w:szCs w:val="24"/>
        </w:rPr>
        <w:t>them</w:t>
      </w:r>
      <w:r w:rsidRPr="00BB1FFF">
        <w:rPr>
          <w:rFonts w:ascii="Times New Roman" w:hAnsi="Times New Roman" w:cs="Times New Roman"/>
          <w:sz w:val="24"/>
          <w:szCs w:val="24"/>
        </w:rPr>
        <w:t xml:space="preserve"> to interact with our site and gather feedback</w:t>
      </w:r>
      <w:r w:rsidRPr="00BB1FFF">
        <w:rPr>
          <w:sz w:val="24"/>
          <w:szCs w:val="24"/>
        </w:rPr>
        <w:t xml:space="preserve"> </w:t>
      </w:r>
      <w:r w:rsidRPr="00BB1FFF">
        <w:rPr>
          <w:rFonts w:ascii="Times New Roman" w:hAnsi="Times New Roman" w:cs="Times New Roman"/>
          <w:sz w:val="24"/>
          <w:szCs w:val="24"/>
        </w:rPr>
        <w:t>on its usability and functionality.</w:t>
      </w:r>
    </w:p>
    <w:p w14:paraId="610151EB" w14:textId="27167D72" w:rsidR="00A17B20" w:rsidRPr="00BB1FFF" w:rsidRDefault="00A17B20"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-Report writing</w:t>
      </w:r>
    </w:p>
    <w:p w14:paraId="77EDACCE"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740B508C"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Integration test reports  </w:t>
      </w:r>
    </w:p>
    <w:p w14:paraId="24EC60FB" w14:textId="1659105D"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UAT feedback  </w:t>
      </w:r>
    </w:p>
    <w:p w14:paraId="1B51403F" w14:textId="2DB65E79"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lastRenderedPageBreak/>
        <w:t xml:space="preserve">Sprint 13: Quality Assurance (QA) &amp; </w:t>
      </w:r>
      <w:r w:rsidR="00A17B20">
        <w:rPr>
          <w:rFonts w:ascii="Times New Roman" w:hAnsi="Times New Roman" w:cs="Times New Roman"/>
          <w:sz w:val="24"/>
          <w:szCs w:val="24"/>
        </w:rPr>
        <w:t>Documentation</w:t>
      </w:r>
      <w:r w:rsidRPr="00BB1FFF">
        <w:rPr>
          <w:rFonts w:ascii="Times New Roman" w:hAnsi="Times New Roman" w:cs="Times New Roman"/>
          <w:sz w:val="24"/>
          <w:szCs w:val="24"/>
        </w:rPr>
        <w:t xml:space="preserve"> (Part 3)</w:t>
      </w:r>
    </w:p>
    <w:p w14:paraId="171A7A2B"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Duration: 1 week </w:t>
      </w:r>
    </w:p>
    <w:p w14:paraId="6DCD8FD2"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Tasks: </w:t>
      </w:r>
    </w:p>
    <w:p w14:paraId="02136115" w14:textId="7E12779D"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Conduct performance testing for the platform under expected traffic. Here, we stimulate large traffic performing tasks on the site using tools like</w:t>
      </w:r>
      <w:r w:rsidRPr="00BB1FFF">
        <w:rPr>
          <w:b/>
          <w:bCs/>
          <w:sz w:val="24"/>
          <w:szCs w:val="24"/>
        </w:rPr>
        <w:t xml:space="preserve"> </w:t>
      </w:r>
      <w:r w:rsidRPr="00BB1FFF">
        <w:rPr>
          <w:rFonts w:ascii="Times New Roman" w:hAnsi="Times New Roman" w:cs="Times New Roman"/>
          <w:sz w:val="24"/>
          <w:szCs w:val="24"/>
        </w:rPr>
        <w:t xml:space="preserve">Apache JMeter or Locust and monitor </w:t>
      </w:r>
      <w:r w:rsidR="00EB75CA" w:rsidRPr="00BB1FFF">
        <w:rPr>
          <w:rFonts w:ascii="Times New Roman" w:hAnsi="Times New Roman" w:cs="Times New Roman"/>
          <w:sz w:val="24"/>
          <w:szCs w:val="24"/>
        </w:rPr>
        <w:t>its</w:t>
      </w:r>
      <w:r w:rsidRPr="00BB1FFF">
        <w:rPr>
          <w:rFonts w:ascii="Times New Roman" w:hAnsi="Times New Roman" w:cs="Times New Roman"/>
          <w:sz w:val="24"/>
          <w:szCs w:val="24"/>
        </w:rPr>
        <w:t xml:space="preserve"> response or errors.</w:t>
      </w:r>
    </w:p>
    <w:p w14:paraId="3C80046C" w14:textId="0B80FFC0" w:rsidR="009063A3"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Refine the platform based on feedback and identified issues.</w:t>
      </w:r>
      <w:r w:rsidR="005569BC">
        <w:rPr>
          <w:rFonts w:ascii="Times New Roman" w:hAnsi="Times New Roman" w:cs="Times New Roman"/>
          <w:sz w:val="24"/>
          <w:szCs w:val="24"/>
        </w:rPr>
        <w:t xml:space="preserve"> F</w:t>
      </w:r>
      <w:r w:rsidRPr="00BB1FFF">
        <w:rPr>
          <w:rFonts w:ascii="Times New Roman" w:hAnsi="Times New Roman" w:cs="Times New Roman"/>
          <w:sz w:val="24"/>
          <w:szCs w:val="24"/>
        </w:rPr>
        <w:t>ix any bugs found during the tests and make improvements based on user feedback.</w:t>
      </w:r>
    </w:p>
    <w:p w14:paraId="7164E9AF" w14:textId="7D9A7783" w:rsidR="00A17B20" w:rsidRPr="00BB1FFF" w:rsidRDefault="00A17B20"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-Report writing</w:t>
      </w:r>
    </w:p>
    <w:p w14:paraId="16367A02" w14:textId="10BB0313"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Deliverables:  </w:t>
      </w:r>
    </w:p>
    <w:p w14:paraId="42F34FE1" w14:textId="77777777" w:rsidR="009063A3" w:rsidRPr="00BB1FFF"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Bug and performance reports  </w:t>
      </w:r>
    </w:p>
    <w:p w14:paraId="621BE14A" w14:textId="2E0558F4" w:rsidR="00A17B20" w:rsidRDefault="009063A3"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 Finalized platform after incorporating feedback</w:t>
      </w:r>
    </w:p>
    <w:p w14:paraId="08D5A918" w14:textId="71D58FE1" w:rsidR="009063A3" w:rsidRPr="002A2902" w:rsidRDefault="00A17B20"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Report</w:t>
      </w:r>
    </w:p>
    <w:p w14:paraId="3BDD83CE" w14:textId="287F6E21" w:rsidR="00086770" w:rsidRPr="002A2902" w:rsidRDefault="009063A3" w:rsidP="009063A3">
      <w:pPr>
        <w:rPr>
          <w:rFonts w:ascii="Times New Roman" w:hAnsi="Times New Roman" w:cs="Times New Roman"/>
          <w:b/>
          <w:bCs/>
          <w:sz w:val="26"/>
          <w:szCs w:val="26"/>
        </w:rPr>
      </w:pPr>
      <w:bookmarkStart w:id="19" w:name="_Hlk183463159"/>
      <w:r w:rsidRPr="002A2902">
        <w:rPr>
          <w:rFonts w:ascii="Times New Roman" w:hAnsi="Times New Roman" w:cs="Times New Roman"/>
          <w:b/>
          <w:bCs/>
          <w:sz w:val="26"/>
          <w:szCs w:val="26"/>
        </w:rPr>
        <w:t xml:space="preserve">Timeline table for HourFlow </w:t>
      </w:r>
    </w:p>
    <w:tbl>
      <w:tblPr>
        <w:tblW w:w="6200" w:type="dxa"/>
        <w:tblLook w:val="04A0" w:firstRow="1" w:lastRow="0" w:firstColumn="1" w:lastColumn="0" w:noHBand="0" w:noVBand="1"/>
      </w:tblPr>
      <w:tblGrid>
        <w:gridCol w:w="2977"/>
        <w:gridCol w:w="1783"/>
        <w:gridCol w:w="1440"/>
      </w:tblGrid>
      <w:tr w:rsidR="00086770" w:rsidRPr="00086770" w14:paraId="5B92F58C" w14:textId="77777777" w:rsidTr="00ED698F">
        <w:trPr>
          <w:trHeight w:val="300"/>
        </w:trPr>
        <w:tc>
          <w:tcPr>
            <w:tcW w:w="2977"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DB41B5A" w14:textId="231313EC" w:rsidR="00086770" w:rsidRPr="00086770" w:rsidRDefault="00ED698F" w:rsidP="00086770">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Sprints</w:t>
            </w:r>
          </w:p>
        </w:tc>
        <w:tc>
          <w:tcPr>
            <w:tcW w:w="1783" w:type="dxa"/>
            <w:tcBorders>
              <w:top w:val="single" w:sz="8" w:space="0" w:color="000000"/>
              <w:left w:val="nil"/>
              <w:bottom w:val="single" w:sz="8" w:space="0" w:color="000000"/>
              <w:right w:val="single" w:sz="8" w:space="0" w:color="000000"/>
            </w:tcBorders>
            <w:shd w:val="clear" w:color="auto" w:fill="auto"/>
            <w:vAlign w:val="center"/>
            <w:hideMark/>
          </w:tcPr>
          <w:p w14:paraId="218A1504" w14:textId="72CDE8A8" w:rsidR="00086770" w:rsidRPr="00086770" w:rsidRDefault="00ED698F" w:rsidP="00086770">
            <w:pPr>
              <w:spacing w:after="0" w:line="240"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Start date</w:t>
            </w:r>
          </w:p>
        </w:tc>
        <w:tc>
          <w:tcPr>
            <w:tcW w:w="1440" w:type="dxa"/>
            <w:tcBorders>
              <w:top w:val="single" w:sz="8" w:space="0" w:color="000000"/>
              <w:left w:val="nil"/>
              <w:bottom w:val="single" w:sz="8" w:space="0" w:color="000000"/>
              <w:right w:val="single" w:sz="8" w:space="0" w:color="000000"/>
            </w:tcBorders>
            <w:shd w:val="clear" w:color="auto" w:fill="auto"/>
            <w:vAlign w:val="center"/>
            <w:hideMark/>
          </w:tcPr>
          <w:p w14:paraId="4954F6F5" w14:textId="79779790" w:rsidR="00086770" w:rsidRPr="00086770" w:rsidRDefault="00ED698F" w:rsidP="00086770">
            <w:pPr>
              <w:spacing w:after="0" w:line="240"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Duration</w:t>
            </w:r>
          </w:p>
        </w:tc>
      </w:tr>
      <w:tr w:rsidR="00ED698F" w:rsidRPr="00086770" w14:paraId="3EFAF4C4" w14:textId="77777777" w:rsidTr="00ED698F">
        <w:trPr>
          <w:trHeight w:val="300"/>
        </w:trPr>
        <w:tc>
          <w:tcPr>
            <w:tcW w:w="297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95957B6" w14:textId="10075B91" w:rsidR="00ED698F" w:rsidRPr="00086770" w:rsidRDefault="00ED698F" w:rsidP="00ED698F">
            <w:pPr>
              <w:spacing w:after="0" w:line="240" w:lineRule="auto"/>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UI/UX Design </w:t>
            </w:r>
          </w:p>
        </w:tc>
        <w:tc>
          <w:tcPr>
            <w:tcW w:w="1783" w:type="dxa"/>
            <w:tcBorders>
              <w:top w:val="single" w:sz="8" w:space="0" w:color="000000"/>
              <w:left w:val="nil"/>
              <w:bottom w:val="single" w:sz="8" w:space="0" w:color="000000"/>
              <w:right w:val="single" w:sz="8" w:space="0" w:color="000000"/>
            </w:tcBorders>
            <w:shd w:val="clear" w:color="auto" w:fill="auto"/>
            <w:vAlign w:val="center"/>
          </w:tcPr>
          <w:p w14:paraId="0386B51E" w14:textId="05508ADE"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1-Dec</w:t>
            </w:r>
          </w:p>
        </w:tc>
        <w:tc>
          <w:tcPr>
            <w:tcW w:w="1440" w:type="dxa"/>
            <w:tcBorders>
              <w:top w:val="single" w:sz="8" w:space="0" w:color="000000"/>
              <w:left w:val="nil"/>
              <w:bottom w:val="single" w:sz="8" w:space="0" w:color="000000"/>
              <w:right w:val="single" w:sz="8" w:space="0" w:color="000000"/>
            </w:tcBorders>
            <w:shd w:val="clear" w:color="auto" w:fill="auto"/>
            <w:vAlign w:val="center"/>
          </w:tcPr>
          <w:p w14:paraId="61DEE4C3" w14:textId="7DEC1B2B"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14</w:t>
            </w:r>
          </w:p>
        </w:tc>
      </w:tr>
      <w:tr w:rsidR="00ED698F" w:rsidRPr="00086770" w14:paraId="1B43A8AC" w14:textId="77777777" w:rsidTr="00ED698F">
        <w:trPr>
          <w:trHeight w:val="768"/>
        </w:trPr>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2FE2EA9B" w14:textId="77777777" w:rsidR="00ED698F" w:rsidRPr="00086770" w:rsidRDefault="00ED698F" w:rsidP="00ED698F">
            <w:pPr>
              <w:spacing w:after="0" w:line="240" w:lineRule="auto"/>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User Registration &amp; Profile Management</w:t>
            </w:r>
          </w:p>
        </w:tc>
        <w:tc>
          <w:tcPr>
            <w:tcW w:w="1783" w:type="dxa"/>
            <w:tcBorders>
              <w:top w:val="nil"/>
              <w:left w:val="nil"/>
              <w:bottom w:val="single" w:sz="8" w:space="0" w:color="000000"/>
              <w:right w:val="single" w:sz="8" w:space="0" w:color="000000"/>
            </w:tcBorders>
            <w:shd w:val="clear" w:color="auto" w:fill="auto"/>
            <w:vAlign w:val="center"/>
            <w:hideMark/>
          </w:tcPr>
          <w:p w14:paraId="2F4F019E"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8-Dec-24</w:t>
            </w:r>
          </w:p>
        </w:tc>
        <w:tc>
          <w:tcPr>
            <w:tcW w:w="1440" w:type="dxa"/>
            <w:tcBorders>
              <w:top w:val="nil"/>
              <w:left w:val="nil"/>
              <w:bottom w:val="single" w:sz="8" w:space="0" w:color="000000"/>
              <w:right w:val="single" w:sz="8" w:space="0" w:color="000000"/>
            </w:tcBorders>
            <w:shd w:val="clear" w:color="auto" w:fill="auto"/>
            <w:vAlign w:val="center"/>
            <w:hideMark/>
          </w:tcPr>
          <w:p w14:paraId="04FDE4EA"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14</w:t>
            </w:r>
          </w:p>
        </w:tc>
      </w:tr>
      <w:tr w:rsidR="00ED698F" w:rsidRPr="00086770" w14:paraId="1A1367A3" w14:textId="77777777" w:rsidTr="00ED698F">
        <w:trPr>
          <w:trHeight w:val="732"/>
        </w:trPr>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0DAA82CA" w14:textId="77777777" w:rsidR="00ED698F" w:rsidRPr="00086770" w:rsidRDefault="00ED698F" w:rsidP="00ED698F">
            <w:pPr>
              <w:spacing w:after="0" w:line="240" w:lineRule="auto"/>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Time Banking System</w:t>
            </w:r>
          </w:p>
        </w:tc>
        <w:tc>
          <w:tcPr>
            <w:tcW w:w="1783" w:type="dxa"/>
            <w:tcBorders>
              <w:top w:val="nil"/>
              <w:left w:val="nil"/>
              <w:bottom w:val="single" w:sz="8" w:space="0" w:color="000000"/>
              <w:right w:val="single" w:sz="8" w:space="0" w:color="000000"/>
            </w:tcBorders>
            <w:shd w:val="clear" w:color="auto" w:fill="auto"/>
            <w:vAlign w:val="center"/>
            <w:hideMark/>
          </w:tcPr>
          <w:p w14:paraId="61682A9D"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22-Dec-24</w:t>
            </w:r>
          </w:p>
        </w:tc>
        <w:tc>
          <w:tcPr>
            <w:tcW w:w="1440" w:type="dxa"/>
            <w:tcBorders>
              <w:top w:val="nil"/>
              <w:left w:val="nil"/>
              <w:bottom w:val="single" w:sz="8" w:space="0" w:color="000000"/>
              <w:right w:val="single" w:sz="8" w:space="0" w:color="000000"/>
            </w:tcBorders>
            <w:shd w:val="clear" w:color="auto" w:fill="auto"/>
            <w:vAlign w:val="center"/>
            <w:hideMark/>
          </w:tcPr>
          <w:p w14:paraId="7437C1D1"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21</w:t>
            </w:r>
          </w:p>
        </w:tc>
      </w:tr>
      <w:tr w:rsidR="00ED698F" w:rsidRPr="00086770" w14:paraId="35063EAF" w14:textId="77777777" w:rsidTr="00ED698F">
        <w:trPr>
          <w:trHeight w:val="432"/>
        </w:trPr>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757BA3AA" w14:textId="77777777" w:rsidR="00ED698F" w:rsidRPr="00086770" w:rsidRDefault="00ED698F" w:rsidP="00ED698F">
            <w:pPr>
              <w:spacing w:after="0" w:line="240" w:lineRule="auto"/>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Service Exchange</w:t>
            </w:r>
          </w:p>
        </w:tc>
        <w:tc>
          <w:tcPr>
            <w:tcW w:w="1783" w:type="dxa"/>
            <w:tcBorders>
              <w:top w:val="nil"/>
              <w:left w:val="nil"/>
              <w:bottom w:val="single" w:sz="8" w:space="0" w:color="000000"/>
              <w:right w:val="single" w:sz="8" w:space="0" w:color="000000"/>
            </w:tcBorders>
            <w:shd w:val="clear" w:color="auto" w:fill="auto"/>
            <w:vAlign w:val="center"/>
            <w:hideMark/>
          </w:tcPr>
          <w:p w14:paraId="2342AD97"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12-Jan-25</w:t>
            </w:r>
          </w:p>
        </w:tc>
        <w:tc>
          <w:tcPr>
            <w:tcW w:w="1440" w:type="dxa"/>
            <w:tcBorders>
              <w:top w:val="nil"/>
              <w:left w:val="nil"/>
              <w:bottom w:val="single" w:sz="8" w:space="0" w:color="000000"/>
              <w:right w:val="single" w:sz="8" w:space="0" w:color="000000"/>
            </w:tcBorders>
            <w:shd w:val="clear" w:color="auto" w:fill="auto"/>
            <w:vAlign w:val="center"/>
            <w:hideMark/>
          </w:tcPr>
          <w:p w14:paraId="500A4502"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28</w:t>
            </w:r>
          </w:p>
        </w:tc>
      </w:tr>
      <w:tr w:rsidR="00ED698F" w:rsidRPr="00086770" w14:paraId="3312EF22" w14:textId="77777777" w:rsidTr="00ED698F">
        <w:trPr>
          <w:trHeight w:val="564"/>
        </w:trPr>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4B9F9B10" w14:textId="77777777" w:rsidR="00ED698F" w:rsidRPr="00086770" w:rsidRDefault="00ED698F" w:rsidP="00ED698F">
            <w:pPr>
              <w:spacing w:after="0" w:line="240" w:lineRule="auto"/>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Ratings and Reviews</w:t>
            </w:r>
          </w:p>
        </w:tc>
        <w:tc>
          <w:tcPr>
            <w:tcW w:w="1783" w:type="dxa"/>
            <w:tcBorders>
              <w:top w:val="nil"/>
              <w:left w:val="nil"/>
              <w:bottom w:val="single" w:sz="8" w:space="0" w:color="000000"/>
              <w:right w:val="single" w:sz="8" w:space="0" w:color="000000"/>
            </w:tcBorders>
            <w:shd w:val="clear" w:color="auto" w:fill="auto"/>
            <w:vAlign w:val="center"/>
            <w:hideMark/>
          </w:tcPr>
          <w:p w14:paraId="450C8656"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9-Feb-25</w:t>
            </w:r>
          </w:p>
        </w:tc>
        <w:tc>
          <w:tcPr>
            <w:tcW w:w="1440" w:type="dxa"/>
            <w:tcBorders>
              <w:top w:val="nil"/>
              <w:left w:val="nil"/>
              <w:bottom w:val="single" w:sz="8" w:space="0" w:color="000000"/>
              <w:right w:val="single" w:sz="8" w:space="0" w:color="000000"/>
            </w:tcBorders>
            <w:shd w:val="clear" w:color="auto" w:fill="auto"/>
            <w:vAlign w:val="center"/>
            <w:hideMark/>
          </w:tcPr>
          <w:p w14:paraId="0C8A5CB3"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14</w:t>
            </w:r>
          </w:p>
        </w:tc>
      </w:tr>
      <w:tr w:rsidR="00ED698F" w:rsidRPr="00086770" w14:paraId="70B8557B" w14:textId="77777777" w:rsidTr="00ED698F">
        <w:trPr>
          <w:trHeight w:val="660"/>
        </w:trPr>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786CB65A" w14:textId="77777777" w:rsidR="00ED698F" w:rsidRPr="00086770" w:rsidRDefault="00ED698F" w:rsidP="00ED698F">
            <w:pPr>
              <w:spacing w:after="0" w:line="240" w:lineRule="auto"/>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Achievement Badges</w:t>
            </w:r>
          </w:p>
        </w:tc>
        <w:tc>
          <w:tcPr>
            <w:tcW w:w="1783" w:type="dxa"/>
            <w:tcBorders>
              <w:top w:val="nil"/>
              <w:left w:val="nil"/>
              <w:bottom w:val="single" w:sz="8" w:space="0" w:color="000000"/>
              <w:right w:val="single" w:sz="8" w:space="0" w:color="000000"/>
            </w:tcBorders>
            <w:shd w:val="clear" w:color="auto" w:fill="auto"/>
            <w:vAlign w:val="center"/>
            <w:hideMark/>
          </w:tcPr>
          <w:p w14:paraId="7D9C9413"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16-Feb</w:t>
            </w:r>
          </w:p>
        </w:tc>
        <w:tc>
          <w:tcPr>
            <w:tcW w:w="1440" w:type="dxa"/>
            <w:tcBorders>
              <w:top w:val="nil"/>
              <w:left w:val="nil"/>
              <w:bottom w:val="single" w:sz="8" w:space="0" w:color="000000"/>
              <w:right w:val="single" w:sz="8" w:space="0" w:color="000000"/>
            </w:tcBorders>
            <w:shd w:val="clear" w:color="auto" w:fill="auto"/>
            <w:vAlign w:val="center"/>
            <w:hideMark/>
          </w:tcPr>
          <w:p w14:paraId="7AE9A6FE"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14</w:t>
            </w:r>
          </w:p>
        </w:tc>
      </w:tr>
      <w:tr w:rsidR="00ED698F" w:rsidRPr="00086770" w14:paraId="274A4C1D" w14:textId="77777777" w:rsidTr="00ED698F">
        <w:trPr>
          <w:trHeight w:val="300"/>
        </w:trPr>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6AB44F95" w14:textId="77777777" w:rsidR="00ED698F" w:rsidRPr="00086770" w:rsidRDefault="00ED698F" w:rsidP="00ED698F">
            <w:pPr>
              <w:spacing w:after="0" w:line="240" w:lineRule="auto"/>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Discounts and Promotions</w:t>
            </w:r>
          </w:p>
        </w:tc>
        <w:tc>
          <w:tcPr>
            <w:tcW w:w="1783" w:type="dxa"/>
            <w:tcBorders>
              <w:top w:val="nil"/>
              <w:left w:val="nil"/>
              <w:bottom w:val="single" w:sz="8" w:space="0" w:color="000000"/>
              <w:right w:val="single" w:sz="8" w:space="0" w:color="000000"/>
            </w:tcBorders>
            <w:shd w:val="clear" w:color="auto" w:fill="auto"/>
            <w:vAlign w:val="center"/>
            <w:hideMark/>
          </w:tcPr>
          <w:p w14:paraId="225E09BB"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1-Mar-25</w:t>
            </w:r>
          </w:p>
        </w:tc>
        <w:tc>
          <w:tcPr>
            <w:tcW w:w="1440" w:type="dxa"/>
            <w:tcBorders>
              <w:top w:val="nil"/>
              <w:left w:val="nil"/>
              <w:bottom w:val="single" w:sz="8" w:space="0" w:color="000000"/>
              <w:right w:val="single" w:sz="8" w:space="0" w:color="000000"/>
            </w:tcBorders>
            <w:shd w:val="clear" w:color="auto" w:fill="auto"/>
            <w:vAlign w:val="center"/>
            <w:hideMark/>
          </w:tcPr>
          <w:p w14:paraId="0CA8156A"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14</w:t>
            </w:r>
          </w:p>
        </w:tc>
      </w:tr>
      <w:tr w:rsidR="00ED698F" w:rsidRPr="00086770" w14:paraId="5AB7D47D" w14:textId="77777777" w:rsidTr="00ED698F">
        <w:trPr>
          <w:trHeight w:val="432"/>
        </w:trPr>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6856CEBF" w14:textId="77777777" w:rsidR="00ED698F" w:rsidRPr="00086770" w:rsidRDefault="00ED698F" w:rsidP="00ED698F">
            <w:pPr>
              <w:spacing w:after="0" w:line="240" w:lineRule="auto"/>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System Refinement</w:t>
            </w:r>
          </w:p>
        </w:tc>
        <w:tc>
          <w:tcPr>
            <w:tcW w:w="1783" w:type="dxa"/>
            <w:tcBorders>
              <w:top w:val="nil"/>
              <w:left w:val="nil"/>
              <w:bottom w:val="single" w:sz="8" w:space="0" w:color="000000"/>
              <w:right w:val="single" w:sz="8" w:space="0" w:color="000000"/>
            </w:tcBorders>
            <w:shd w:val="clear" w:color="auto" w:fill="auto"/>
            <w:vAlign w:val="center"/>
            <w:hideMark/>
          </w:tcPr>
          <w:p w14:paraId="654669E6"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16-Mar-25</w:t>
            </w:r>
          </w:p>
        </w:tc>
        <w:tc>
          <w:tcPr>
            <w:tcW w:w="1440" w:type="dxa"/>
            <w:tcBorders>
              <w:top w:val="nil"/>
              <w:left w:val="nil"/>
              <w:bottom w:val="single" w:sz="8" w:space="0" w:color="000000"/>
              <w:right w:val="single" w:sz="8" w:space="0" w:color="000000"/>
            </w:tcBorders>
            <w:shd w:val="clear" w:color="auto" w:fill="auto"/>
            <w:vAlign w:val="center"/>
            <w:hideMark/>
          </w:tcPr>
          <w:p w14:paraId="595987B3"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14</w:t>
            </w:r>
          </w:p>
        </w:tc>
      </w:tr>
      <w:tr w:rsidR="00ED698F" w:rsidRPr="00086770" w14:paraId="3A0D1BE6" w14:textId="77777777" w:rsidTr="00ED698F">
        <w:trPr>
          <w:trHeight w:val="300"/>
        </w:trPr>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595F9FEB" w14:textId="77777777" w:rsidR="00ED698F" w:rsidRPr="00086770" w:rsidRDefault="00ED698F" w:rsidP="00ED698F">
            <w:pPr>
              <w:spacing w:after="0" w:line="240" w:lineRule="auto"/>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QA &amp; Documentation</w:t>
            </w:r>
          </w:p>
        </w:tc>
        <w:tc>
          <w:tcPr>
            <w:tcW w:w="1783" w:type="dxa"/>
            <w:tcBorders>
              <w:top w:val="nil"/>
              <w:left w:val="nil"/>
              <w:bottom w:val="single" w:sz="8" w:space="0" w:color="000000"/>
              <w:right w:val="single" w:sz="8" w:space="0" w:color="000000"/>
            </w:tcBorders>
            <w:shd w:val="clear" w:color="auto" w:fill="auto"/>
            <w:vAlign w:val="center"/>
            <w:hideMark/>
          </w:tcPr>
          <w:p w14:paraId="4486D269"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30-Mar</w:t>
            </w:r>
          </w:p>
        </w:tc>
        <w:tc>
          <w:tcPr>
            <w:tcW w:w="1440" w:type="dxa"/>
            <w:tcBorders>
              <w:top w:val="nil"/>
              <w:left w:val="nil"/>
              <w:bottom w:val="single" w:sz="8" w:space="0" w:color="000000"/>
              <w:right w:val="single" w:sz="8" w:space="0" w:color="000000"/>
            </w:tcBorders>
            <w:shd w:val="clear" w:color="auto" w:fill="auto"/>
            <w:vAlign w:val="center"/>
            <w:hideMark/>
          </w:tcPr>
          <w:p w14:paraId="0342F066" w14:textId="77777777" w:rsidR="00ED698F" w:rsidRPr="00086770" w:rsidRDefault="00ED698F" w:rsidP="00ED698F">
            <w:pPr>
              <w:spacing w:after="0" w:line="240" w:lineRule="auto"/>
              <w:jc w:val="right"/>
              <w:rPr>
                <w:rFonts w:ascii="Times New Roman" w:eastAsia="Times New Roman" w:hAnsi="Times New Roman" w:cs="Times New Roman"/>
                <w:color w:val="000000"/>
                <w:kern w:val="0"/>
                <w14:ligatures w14:val="none"/>
              </w:rPr>
            </w:pPr>
            <w:r w:rsidRPr="00086770">
              <w:rPr>
                <w:rFonts w:ascii="Times New Roman" w:eastAsia="Times New Roman" w:hAnsi="Times New Roman" w:cs="Times New Roman"/>
                <w:color w:val="000000"/>
                <w:kern w:val="0"/>
                <w14:ligatures w14:val="none"/>
              </w:rPr>
              <w:t>21</w:t>
            </w:r>
          </w:p>
        </w:tc>
      </w:tr>
    </w:tbl>
    <w:p w14:paraId="0CC3360F" w14:textId="77777777" w:rsidR="00086770" w:rsidRPr="00290E3F" w:rsidRDefault="00086770" w:rsidP="009063A3">
      <w:pPr>
        <w:rPr>
          <w:rFonts w:ascii="Times New Roman" w:hAnsi="Times New Roman" w:cs="Times New Roman"/>
          <w:b/>
          <w:bCs/>
        </w:rPr>
      </w:pPr>
    </w:p>
    <w:bookmarkEnd w:id="19"/>
    <w:p w14:paraId="3EE17846" w14:textId="77777777" w:rsidR="002A2902" w:rsidRDefault="00AE4009" w:rsidP="002A2902">
      <w:pPr>
        <w:keepNext/>
      </w:pPr>
      <w:r>
        <w:rPr>
          <w:rFonts w:ascii="Times New Roman" w:hAnsi="Times New Roman" w:cs="Times New Roman"/>
          <w:noProof/>
          <w:sz w:val="28"/>
          <w:szCs w:val="28"/>
        </w:rPr>
        <w:lastRenderedPageBreak/>
        <w:drawing>
          <wp:inline distT="0" distB="0" distL="0" distR="0" wp14:anchorId="19C83264" wp14:editId="4E15D677">
            <wp:extent cx="5943600" cy="2383790"/>
            <wp:effectExtent l="0" t="0" r="0" b="0"/>
            <wp:docPr id="121009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92146" name="Picture 12100921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83790"/>
                    </a:xfrm>
                    <a:prstGeom prst="rect">
                      <a:avLst/>
                    </a:prstGeom>
                  </pic:spPr>
                </pic:pic>
              </a:graphicData>
            </a:graphic>
          </wp:inline>
        </w:drawing>
      </w:r>
    </w:p>
    <w:p w14:paraId="59F1CBBF" w14:textId="6AD34AFB" w:rsidR="00517FAA" w:rsidRDefault="002A2902" w:rsidP="002A2902">
      <w:pPr>
        <w:pStyle w:val="Caption"/>
        <w:rPr>
          <w:rFonts w:ascii="Times New Roman" w:hAnsi="Times New Roman" w:cs="Times New Roman"/>
          <w:sz w:val="28"/>
          <w:szCs w:val="28"/>
        </w:rPr>
      </w:pPr>
      <w:bookmarkStart w:id="20" w:name="_Toc183961749"/>
      <w:r>
        <w:t xml:space="preserve">Gantt Chart </w:t>
      </w:r>
      <w:fldSimple w:instr=" SEQ Gantt_Chart \* ARABIC ">
        <w:r w:rsidR="002F2A6F">
          <w:rPr>
            <w:noProof/>
          </w:rPr>
          <w:t>1</w:t>
        </w:r>
        <w:bookmarkEnd w:id="20"/>
      </w:fldSimple>
    </w:p>
    <w:p w14:paraId="5265DF72" w14:textId="77777777" w:rsidR="00F862F0" w:rsidRDefault="00F862F0" w:rsidP="004F3F68">
      <w:pPr>
        <w:rPr>
          <w:rFonts w:ascii="Times New Roman" w:hAnsi="Times New Roman" w:cs="Times New Roman"/>
          <w:sz w:val="28"/>
          <w:szCs w:val="28"/>
        </w:rPr>
      </w:pPr>
    </w:p>
    <w:bookmarkStart w:id="21" w:name="_Toc183962409" w:displacedByCustomXml="next"/>
    <w:sdt>
      <w:sdtPr>
        <w:rPr>
          <w:rFonts w:asciiTheme="minorHAnsi" w:eastAsiaTheme="minorHAnsi" w:hAnsiTheme="minorHAnsi" w:cstheme="minorBidi"/>
          <w:b w:val="0"/>
          <w:sz w:val="22"/>
          <w:szCs w:val="22"/>
        </w:rPr>
        <w:id w:val="-582910095"/>
        <w:docPartObj>
          <w:docPartGallery w:val="Bibliographies"/>
          <w:docPartUnique/>
        </w:docPartObj>
      </w:sdtPr>
      <w:sdtContent>
        <w:p w14:paraId="50B366D3" w14:textId="3874A9C3" w:rsidR="00086770" w:rsidRPr="005A239C" w:rsidRDefault="00086770">
          <w:pPr>
            <w:pStyle w:val="Heading1"/>
          </w:pPr>
          <w:r w:rsidRPr="005A239C">
            <w:t>References</w:t>
          </w:r>
          <w:bookmarkEnd w:id="21"/>
        </w:p>
        <w:sdt>
          <w:sdtPr>
            <w:id w:val="-1158148153"/>
            <w:bibliography/>
          </w:sdtPr>
          <w:sdtContent>
            <w:p w14:paraId="5342CD45" w14:textId="77777777" w:rsidR="00D12E1A" w:rsidRDefault="00086770" w:rsidP="00D12E1A">
              <w:pPr>
                <w:pStyle w:val="Bibliography"/>
                <w:ind w:left="720" w:hanging="720"/>
                <w:rPr>
                  <w:noProof/>
                  <w:kern w:val="0"/>
                  <w:sz w:val="24"/>
                  <w:szCs w:val="24"/>
                  <w14:ligatures w14:val="none"/>
                </w:rPr>
              </w:pPr>
              <w:r>
                <w:fldChar w:fldCharType="begin"/>
              </w:r>
              <w:r>
                <w:instrText xml:space="preserve"> BIBLIOGRAPHY </w:instrText>
              </w:r>
              <w:r>
                <w:fldChar w:fldCharType="separate"/>
              </w:r>
              <w:r w:rsidR="00D12E1A">
                <w:rPr>
                  <w:noProof/>
                </w:rPr>
                <w:t xml:space="preserve">docs, m. w. (2024). </w:t>
              </w:r>
              <w:r w:rsidR="00D12E1A">
                <w:rPr>
                  <w:i/>
                  <w:iCs/>
                  <w:noProof/>
                </w:rPr>
                <w:t>Geolocation API</w:t>
              </w:r>
              <w:r w:rsidR="00D12E1A">
                <w:rPr>
                  <w:noProof/>
                </w:rPr>
                <w:t>. Retrieved from mdn web docs: https://developer.mozilla.org/en-US/docs/Web/API/Geolocation_API</w:t>
              </w:r>
            </w:p>
            <w:p w14:paraId="44C9AEB3" w14:textId="77777777" w:rsidR="00D12E1A" w:rsidRDefault="00D12E1A" w:rsidP="00D12E1A">
              <w:pPr>
                <w:pStyle w:val="Bibliography"/>
                <w:ind w:left="720" w:hanging="720"/>
                <w:rPr>
                  <w:noProof/>
                </w:rPr>
              </w:pPr>
              <w:r>
                <w:rPr>
                  <w:noProof/>
                </w:rPr>
                <w:t xml:space="preserve">GivingTuesday.org. (2021). </w:t>
              </w:r>
              <w:r>
                <w:rPr>
                  <w:i/>
                  <w:iCs/>
                  <w:noProof/>
                </w:rPr>
                <w:t>Timebanking: Building a Stronger Community.</w:t>
              </w:r>
              <w:r>
                <w:rPr>
                  <w:noProof/>
                </w:rPr>
                <w:t xml:space="preserve"> Retrieved from GivingTuesday: https://www.givingtuesday.org/generosity-toolbox/time-banking-building-stronger-communities-one-hour-at-a-time/</w:t>
              </w:r>
            </w:p>
            <w:p w14:paraId="184DB509" w14:textId="77777777" w:rsidR="00D12E1A" w:rsidRDefault="00D12E1A" w:rsidP="00D12E1A">
              <w:pPr>
                <w:pStyle w:val="Bibliography"/>
                <w:ind w:left="720" w:hanging="720"/>
                <w:rPr>
                  <w:noProof/>
                </w:rPr>
              </w:pPr>
              <w:r>
                <w:rPr>
                  <w:noProof/>
                </w:rPr>
                <w:t xml:space="preserve">Ozanne, L. K. (2010). Learning to exchange time: Benefits and obstacles to time banking. </w:t>
              </w:r>
              <w:r>
                <w:rPr>
                  <w:i/>
                  <w:iCs/>
                  <w:noProof/>
                </w:rPr>
                <w:t>International Journal of Community Currency Research</w:t>
              </w:r>
              <w:r>
                <w:rPr>
                  <w:noProof/>
                </w:rPr>
                <w:t>, 16.</w:t>
              </w:r>
            </w:p>
            <w:p w14:paraId="60005557" w14:textId="3BB0A4FB" w:rsidR="00086770" w:rsidRPr="00ED698F" w:rsidRDefault="00086770" w:rsidP="00D12E1A">
              <w:r>
                <w:rPr>
                  <w:b/>
                  <w:bCs/>
                  <w:noProof/>
                </w:rPr>
                <w:fldChar w:fldCharType="end"/>
              </w:r>
            </w:p>
          </w:sdtContent>
        </w:sdt>
      </w:sdtContent>
    </w:sdt>
    <w:p w14:paraId="7C98BC2F" w14:textId="77777777" w:rsidR="002A2902" w:rsidRDefault="002A2902" w:rsidP="002A2902">
      <w:pPr>
        <w:pStyle w:val="Heading1"/>
        <w:spacing w:line="360" w:lineRule="auto"/>
        <w:jc w:val="both"/>
      </w:pPr>
    </w:p>
    <w:p w14:paraId="44E45A1C" w14:textId="77777777" w:rsidR="002A2902" w:rsidRDefault="002A2902" w:rsidP="002A2902">
      <w:pPr>
        <w:pStyle w:val="Heading1"/>
        <w:spacing w:line="360" w:lineRule="auto"/>
        <w:jc w:val="both"/>
      </w:pPr>
    </w:p>
    <w:p w14:paraId="4C72A2DF" w14:textId="77777777" w:rsidR="002A2902" w:rsidRDefault="002A2902" w:rsidP="002A2902">
      <w:pPr>
        <w:pStyle w:val="Heading1"/>
        <w:spacing w:line="360" w:lineRule="auto"/>
        <w:jc w:val="both"/>
      </w:pPr>
    </w:p>
    <w:p w14:paraId="61306607" w14:textId="77777777" w:rsidR="002A2902" w:rsidRDefault="002A2902" w:rsidP="002A2902">
      <w:pPr>
        <w:pStyle w:val="Heading1"/>
        <w:spacing w:line="360" w:lineRule="auto"/>
        <w:jc w:val="both"/>
      </w:pPr>
    </w:p>
    <w:p w14:paraId="23CB0314" w14:textId="77777777" w:rsidR="002A2902" w:rsidRDefault="002A2902" w:rsidP="002A2902">
      <w:pPr>
        <w:pStyle w:val="Heading1"/>
        <w:spacing w:line="360" w:lineRule="auto"/>
        <w:jc w:val="both"/>
      </w:pPr>
    </w:p>
    <w:p w14:paraId="7DD3E4F5" w14:textId="77777777" w:rsidR="002A2902" w:rsidRDefault="002A2902" w:rsidP="002A2902">
      <w:pPr>
        <w:pStyle w:val="Heading1"/>
        <w:spacing w:line="360" w:lineRule="auto"/>
        <w:jc w:val="both"/>
      </w:pPr>
    </w:p>
    <w:p w14:paraId="3E905DAF" w14:textId="77777777" w:rsidR="002A2902" w:rsidRPr="002A2902" w:rsidRDefault="002A2902" w:rsidP="002A2902"/>
    <w:p w14:paraId="16075AB5" w14:textId="2012C9B9" w:rsidR="00517FAA" w:rsidRDefault="005A239C" w:rsidP="002A2902">
      <w:pPr>
        <w:pStyle w:val="Heading1"/>
        <w:spacing w:line="360" w:lineRule="auto"/>
        <w:jc w:val="both"/>
      </w:pPr>
      <w:bookmarkStart w:id="22" w:name="_Toc183962410"/>
      <w:r>
        <w:lastRenderedPageBreak/>
        <w:t>3</w:t>
      </w:r>
      <w:r w:rsidR="00C123B7">
        <w:t>.</w:t>
      </w:r>
      <w:r w:rsidR="00517FAA" w:rsidRPr="00517FAA">
        <w:t xml:space="preserve"> ADDITIONAL INFORMATION</w:t>
      </w:r>
      <w:bookmarkEnd w:id="22"/>
    </w:p>
    <w:p w14:paraId="43A2D132" w14:textId="4F1C9184" w:rsidR="00517FAA" w:rsidRDefault="00517FAA" w:rsidP="002A2902">
      <w:pPr>
        <w:pStyle w:val="Heading2"/>
        <w:spacing w:line="360" w:lineRule="auto"/>
        <w:jc w:val="both"/>
      </w:pPr>
      <w:bookmarkStart w:id="23" w:name="_Toc183962411"/>
      <w:r w:rsidRPr="00517FAA">
        <w:t>Resources:</w:t>
      </w:r>
      <w:bookmarkEnd w:id="23"/>
    </w:p>
    <w:p w14:paraId="7D5F09E8" w14:textId="77777777" w:rsidR="00517FAA" w:rsidRPr="00BB1FFF" w:rsidRDefault="00517FAA" w:rsidP="002A2902">
      <w:pPr>
        <w:spacing w:line="360" w:lineRule="auto"/>
        <w:jc w:val="both"/>
        <w:rPr>
          <w:rFonts w:ascii="Times New Roman" w:hAnsi="Times New Roman" w:cs="Times New Roman"/>
          <w:b/>
          <w:bCs/>
          <w:sz w:val="24"/>
          <w:szCs w:val="24"/>
        </w:rPr>
      </w:pPr>
      <w:r w:rsidRPr="00BB1FFF">
        <w:rPr>
          <w:rFonts w:ascii="Times New Roman" w:hAnsi="Times New Roman" w:cs="Times New Roman"/>
          <w:b/>
          <w:bCs/>
          <w:sz w:val="24"/>
          <w:szCs w:val="24"/>
        </w:rPr>
        <w:t xml:space="preserve">Frontend:  </w:t>
      </w:r>
    </w:p>
    <w:p w14:paraId="420BF627" w14:textId="6A0D71C6" w:rsidR="00517FAA" w:rsidRPr="00BB1FFF" w:rsidRDefault="00517FAA"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React: A JavaScript library for building user interfaces, allowing for efficient management and reuse of UI components.  </w:t>
      </w:r>
    </w:p>
    <w:p w14:paraId="5FEF0D28" w14:textId="349385FD" w:rsidR="00517FAA" w:rsidRPr="00BB1FFF" w:rsidRDefault="00517FAA"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Tailwind CSS: A </w:t>
      </w:r>
      <w:r w:rsidR="00237F62">
        <w:rPr>
          <w:rFonts w:ascii="Times New Roman" w:hAnsi="Times New Roman" w:cs="Times New Roman"/>
          <w:sz w:val="24"/>
          <w:szCs w:val="24"/>
        </w:rPr>
        <w:t>CSS framework made up of utility classes which makes it easy to build</w:t>
      </w:r>
      <w:r w:rsidRPr="00BB1FFF">
        <w:rPr>
          <w:rFonts w:ascii="Times New Roman" w:hAnsi="Times New Roman" w:cs="Times New Roman"/>
          <w:sz w:val="24"/>
          <w:szCs w:val="24"/>
        </w:rPr>
        <w:t xml:space="preserve"> modern and responsive layouts.</w:t>
      </w:r>
    </w:p>
    <w:p w14:paraId="70D8B34F" w14:textId="77777777" w:rsidR="00517FAA" w:rsidRPr="00BB1FFF" w:rsidRDefault="00517FAA" w:rsidP="002A2902">
      <w:pPr>
        <w:spacing w:line="360" w:lineRule="auto"/>
        <w:jc w:val="both"/>
        <w:rPr>
          <w:rFonts w:ascii="Times New Roman" w:hAnsi="Times New Roman" w:cs="Times New Roman"/>
          <w:b/>
          <w:bCs/>
          <w:sz w:val="24"/>
          <w:szCs w:val="24"/>
        </w:rPr>
      </w:pPr>
      <w:r w:rsidRPr="00BB1FFF">
        <w:rPr>
          <w:rFonts w:ascii="Times New Roman" w:hAnsi="Times New Roman" w:cs="Times New Roman"/>
          <w:b/>
          <w:bCs/>
          <w:sz w:val="24"/>
          <w:szCs w:val="24"/>
        </w:rPr>
        <w:t xml:space="preserve">Backend: </w:t>
      </w:r>
    </w:p>
    <w:p w14:paraId="4463E099" w14:textId="491580D5" w:rsidR="00517FAA" w:rsidRPr="00BB1FFF" w:rsidRDefault="00517FAA"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Node.js: A runtime environment that executes JavaScript on the server side, </w:t>
      </w:r>
      <w:r w:rsidR="00237F62">
        <w:rPr>
          <w:rFonts w:ascii="Times New Roman" w:hAnsi="Times New Roman" w:cs="Times New Roman"/>
          <w:sz w:val="24"/>
          <w:szCs w:val="24"/>
        </w:rPr>
        <w:t>and enables the creation of scalable and efficient network applications</w:t>
      </w:r>
      <w:r w:rsidRPr="00BB1FFF">
        <w:rPr>
          <w:rFonts w:ascii="Times New Roman" w:hAnsi="Times New Roman" w:cs="Times New Roman"/>
          <w:sz w:val="24"/>
          <w:szCs w:val="24"/>
        </w:rPr>
        <w:t xml:space="preserve">.  </w:t>
      </w:r>
    </w:p>
    <w:p w14:paraId="46AC3402" w14:textId="646AD917" w:rsidR="00517FAA" w:rsidRPr="00BB1FFF" w:rsidRDefault="00517FAA"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Express.js: A minimalist framework for Node.js that </w:t>
      </w:r>
      <w:r w:rsidR="00237F62">
        <w:rPr>
          <w:rFonts w:ascii="Times New Roman" w:hAnsi="Times New Roman" w:cs="Times New Roman"/>
          <w:sz w:val="24"/>
          <w:szCs w:val="24"/>
        </w:rPr>
        <w:t>allows us to create scalable web applications</w:t>
      </w:r>
      <w:r w:rsidRPr="00BB1FFF">
        <w:rPr>
          <w:rFonts w:ascii="Times New Roman" w:hAnsi="Times New Roman" w:cs="Times New Roman"/>
          <w:sz w:val="24"/>
          <w:szCs w:val="24"/>
        </w:rPr>
        <w:t xml:space="preserve">.  </w:t>
      </w:r>
    </w:p>
    <w:p w14:paraId="5754162E" w14:textId="77777777" w:rsidR="00517FAA" w:rsidRPr="00BB1FFF" w:rsidRDefault="00517FAA"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xml:space="preserve">- Mongoose: An ODM for MongoDB and Node.js that facilitates data structuring and schema validation.  </w:t>
      </w:r>
    </w:p>
    <w:p w14:paraId="4FE3BA4D" w14:textId="77777777" w:rsidR="00517FAA" w:rsidRPr="00BB1FFF" w:rsidRDefault="00517FAA" w:rsidP="002A2902">
      <w:pPr>
        <w:spacing w:line="360" w:lineRule="auto"/>
        <w:jc w:val="both"/>
        <w:rPr>
          <w:rFonts w:ascii="Times New Roman" w:hAnsi="Times New Roman" w:cs="Times New Roman"/>
          <w:b/>
          <w:bCs/>
          <w:sz w:val="24"/>
          <w:szCs w:val="24"/>
        </w:rPr>
      </w:pPr>
      <w:r w:rsidRPr="00BB1FFF">
        <w:rPr>
          <w:rFonts w:ascii="Times New Roman" w:hAnsi="Times New Roman" w:cs="Times New Roman"/>
          <w:b/>
          <w:bCs/>
          <w:sz w:val="24"/>
          <w:szCs w:val="24"/>
        </w:rPr>
        <w:t xml:space="preserve">Database: </w:t>
      </w:r>
    </w:p>
    <w:p w14:paraId="2A905023" w14:textId="44B7E21E" w:rsidR="00517FAA" w:rsidRDefault="00517FAA" w:rsidP="002A2902">
      <w:pPr>
        <w:spacing w:line="360" w:lineRule="auto"/>
        <w:jc w:val="both"/>
        <w:rPr>
          <w:rFonts w:ascii="Times New Roman" w:hAnsi="Times New Roman" w:cs="Times New Roman"/>
          <w:sz w:val="24"/>
          <w:szCs w:val="24"/>
        </w:rPr>
      </w:pPr>
      <w:r w:rsidRPr="00BB1FFF">
        <w:rPr>
          <w:rFonts w:ascii="Times New Roman" w:hAnsi="Times New Roman" w:cs="Times New Roman"/>
          <w:sz w:val="24"/>
          <w:szCs w:val="24"/>
        </w:rPr>
        <w:t>- MongoDB: A flexible NoSQL database ideal for storing user profiles, service exchanges, and time banking transactions.</w:t>
      </w:r>
    </w:p>
    <w:p w14:paraId="4849EC27" w14:textId="67C1A708" w:rsidR="00EB75CA" w:rsidRDefault="00EB75CA" w:rsidP="002A290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Authentication and security</w:t>
      </w:r>
    </w:p>
    <w:p w14:paraId="131CEA1B" w14:textId="05ECF313" w:rsidR="00EB75CA" w:rsidRPr="00237F62" w:rsidRDefault="00237F62"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B75CA" w:rsidRPr="00237F62">
        <w:rPr>
          <w:rFonts w:ascii="Times New Roman" w:hAnsi="Times New Roman" w:cs="Times New Roman"/>
          <w:sz w:val="24"/>
          <w:szCs w:val="24"/>
        </w:rPr>
        <w:t>JSON Web Tokens: To handle user authentication.</w:t>
      </w:r>
    </w:p>
    <w:p w14:paraId="7B523D84" w14:textId="45C73299" w:rsidR="00EB75CA" w:rsidRPr="00237F62" w:rsidRDefault="00237F62"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B75CA" w:rsidRPr="00237F62">
        <w:rPr>
          <w:rFonts w:ascii="Times New Roman" w:hAnsi="Times New Roman" w:cs="Times New Roman"/>
          <w:sz w:val="24"/>
          <w:szCs w:val="24"/>
        </w:rPr>
        <w:t>Bcrypt: To hash passwords for security.</w:t>
      </w:r>
    </w:p>
    <w:p w14:paraId="634A35AD" w14:textId="5012C814" w:rsidR="00517FAA" w:rsidRDefault="00EB75CA" w:rsidP="002A290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Development Tools</w:t>
      </w:r>
    </w:p>
    <w:p w14:paraId="3D2DC8F7" w14:textId="30F3A8E4" w:rsidR="00EB75CA" w:rsidRDefault="00EB75CA" w:rsidP="002A290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VSCode: Code editor to write codes for the platform.</w:t>
      </w:r>
    </w:p>
    <w:p w14:paraId="20E78542" w14:textId="5D56C5EC" w:rsidR="00EB75CA" w:rsidRDefault="00EB75CA"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 Postman: For API testing.</w:t>
      </w:r>
    </w:p>
    <w:p w14:paraId="53882FD2" w14:textId="48DCB841" w:rsidR="00553D96" w:rsidRPr="00EB75CA" w:rsidRDefault="00EB75CA" w:rsidP="002A2902">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37F62">
        <w:rPr>
          <w:rFonts w:ascii="Times New Roman" w:hAnsi="Times New Roman" w:cs="Times New Roman"/>
          <w:sz w:val="24"/>
          <w:szCs w:val="24"/>
        </w:rPr>
        <w:t>GitHub</w:t>
      </w:r>
      <w:r>
        <w:rPr>
          <w:rFonts w:ascii="Times New Roman" w:hAnsi="Times New Roman" w:cs="Times New Roman"/>
          <w:sz w:val="24"/>
          <w:szCs w:val="24"/>
        </w:rPr>
        <w:t>: Version control platform to manage HourFlow’s code base.</w:t>
      </w:r>
    </w:p>
    <w:p w14:paraId="27A44BDA" w14:textId="4AFD7309" w:rsidR="00553D96" w:rsidRPr="00BB1FFF" w:rsidRDefault="00517FAA" w:rsidP="002A2902">
      <w:pPr>
        <w:spacing w:line="360" w:lineRule="auto"/>
        <w:jc w:val="both"/>
        <w:rPr>
          <w:rFonts w:ascii="Times New Roman" w:hAnsi="Times New Roman" w:cs="Times New Roman"/>
          <w:sz w:val="24"/>
          <w:szCs w:val="24"/>
        </w:rPr>
      </w:pPr>
      <w:r w:rsidRPr="00BB1FFF">
        <w:rPr>
          <w:rFonts w:ascii="Times New Roman" w:hAnsi="Times New Roman" w:cs="Times New Roman"/>
          <w:b/>
          <w:bCs/>
          <w:sz w:val="24"/>
          <w:szCs w:val="24"/>
        </w:rPr>
        <w:t>Client</w:t>
      </w:r>
      <w:r w:rsidRPr="00BB1FFF">
        <w:rPr>
          <w:rFonts w:ascii="Times New Roman" w:hAnsi="Times New Roman" w:cs="Times New Roman"/>
          <w:sz w:val="24"/>
          <w:szCs w:val="24"/>
        </w:rPr>
        <w:t>: Mohit Acharya</w:t>
      </w:r>
    </w:p>
    <w:sectPr w:rsidR="00553D96" w:rsidRPr="00BB1FFF" w:rsidSect="00847E9A">
      <w:headerReference w:type="default" r:id="rId14"/>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8957A1" w14:textId="77777777" w:rsidR="00566F45" w:rsidRDefault="00566F45" w:rsidP="00847E9A">
      <w:pPr>
        <w:spacing w:after="0" w:line="240" w:lineRule="auto"/>
      </w:pPr>
      <w:r>
        <w:separator/>
      </w:r>
    </w:p>
  </w:endnote>
  <w:endnote w:type="continuationSeparator" w:id="0">
    <w:p w14:paraId="6F89C225" w14:textId="77777777" w:rsidR="00566F45" w:rsidRDefault="00566F45" w:rsidP="00847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06CE8" w14:textId="72A2653E" w:rsidR="00847E9A" w:rsidRDefault="00847E9A">
    <w:pPr>
      <w:pStyle w:val="Footer"/>
      <w:jc w:val="center"/>
    </w:pPr>
  </w:p>
  <w:p w14:paraId="256C7F94" w14:textId="77777777" w:rsidR="00847E9A" w:rsidRDefault="00847E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6347673"/>
      <w:docPartObj>
        <w:docPartGallery w:val="Page Numbers (Bottom of Page)"/>
        <w:docPartUnique/>
      </w:docPartObj>
    </w:sdtPr>
    <w:sdtEndPr>
      <w:rPr>
        <w:noProof/>
      </w:rPr>
    </w:sdtEndPr>
    <w:sdtContent>
      <w:p w14:paraId="6900DEC9" w14:textId="77777777" w:rsidR="005A239C" w:rsidRDefault="005A23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6FA30E" w14:textId="77777777" w:rsidR="005A239C" w:rsidRDefault="005A23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960559" w14:textId="77777777" w:rsidR="00566F45" w:rsidRDefault="00566F45" w:rsidP="00847E9A">
      <w:pPr>
        <w:spacing w:after="0" w:line="240" w:lineRule="auto"/>
      </w:pPr>
      <w:r>
        <w:separator/>
      </w:r>
    </w:p>
  </w:footnote>
  <w:footnote w:type="continuationSeparator" w:id="0">
    <w:p w14:paraId="2D30C1AC" w14:textId="77777777" w:rsidR="00566F45" w:rsidRDefault="00566F45" w:rsidP="00847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80E87" w14:textId="77777777" w:rsidR="00847E9A" w:rsidRPr="005A239C" w:rsidRDefault="00847E9A">
    <w:pPr>
      <w:pStyle w:val="Header"/>
      <w:rPr>
        <w:rFonts w:ascii="Times New Roman" w:hAnsi="Times New Roman" w:cs="Times New Roman"/>
      </w:rPr>
    </w:pPr>
    <w:r w:rsidRPr="005A239C">
      <w:rPr>
        <w:rFonts w:ascii="Times New Roman" w:hAnsi="Times New Roman" w:cs="Times New Roman"/>
      </w:rPr>
      <w:t>6CS007</w:t>
    </w:r>
  </w:p>
  <w:p w14:paraId="44620139" w14:textId="77777777" w:rsidR="00847E9A" w:rsidRDefault="00847E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E777A"/>
    <w:multiLevelType w:val="hybridMultilevel"/>
    <w:tmpl w:val="C2C45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64467F"/>
    <w:multiLevelType w:val="hybridMultilevel"/>
    <w:tmpl w:val="97F87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23AEC"/>
    <w:multiLevelType w:val="hybridMultilevel"/>
    <w:tmpl w:val="6B946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D30D93"/>
    <w:multiLevelType w:val="hybridMultilevel"/>
    <w:tmpl w:val="A48AD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0A01B2F"/>
    <w:multiLevelType w:val="hybridMultilevel"/>
    <w:tmpl w:val="8F005FE8"/>
    <w:lvl w:ilvl="0" w:tplc="8AAC4BD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221929"/>
    <w:multiLevelType w:val="hybridMultilevel"/>
    <w:tmpl w:val="C7209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F82118"/>
    <w:multiLevelType w:val="hybridMultilevel"/>
    <w:tmpl w:val="75E67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6D43D06"/>
    <w:multiLevelType w:val="hybridMultilevel"/>
    <w:tmpl w:val="B7327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30734312">
    <w:abstractNumId w:val="1"/>
  </w:num>
  <w:num w:numId="2" w16cid:durableId="24597321">
    <w:abstractNumId w:val="6"/>
  </w:num>
  <w:num w:numId="3" w16cid:durableId="151416372">
    <w:abstractNumId w:val="2"/>
  </w:num>
  <w:num w:numId="4" w16cid:durableId="54282412">
    <w:abstractNumId w:val="5"/>
  </w:num>
  <w:num w:numId="5" w16cid:durableId="849490478">
    <w:abstractNumId w:val="7"/>
  </w:num>
  <w:num w:numId="6" w16cid:durableId="324404340">
    <w:abstractNumId w:val="0"/>
  </w:num>
  <w:num w:numId="7" w16cid:durableId="1778211882">
    <w:abstractNumId w:val="3"/>
  </w:num>
  <w:num w:numId="8" w16cid:durableId="1539009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F68"/>
    <w:rsid w:val="000014B7"/>
    <w:rsid w:val="000050C3"/>
    <w:rsid w:val="00015132"/>
    <w:rsid w:val="00016E7D"/>
    <w:rsid w:val="0003572F"/>
    <w:rsid w:val="00047772"/>
    <w:rsid w:val="000730CB"/>
    <w:rsid w:val="00086770"/>
    <w:rsid w:val="000938F6"/>
    <w:rsid w:val="000A4EA9"/>
    <w:rsid w:val="000A7A5B"/>
    <w:rsid w:val="000B6288"/>
    <w:rsid w:val="000E6981"/>
    <w:rsid w:val="00136372"/>
    <w:rsid w:val="001572D1"/>
    <w:rsid w:val="00171CDA"/>
    <w:rsid w:val="00194D09"/>
    <w:rsid w:val="001A218E"/>
    <w:rsid w:val="00237F62"/>
    <w:rsid w:val="00273EAF"/>
    <w:rsid w:val="00290E3F"/>
    <w:rsid w:val="00291577"/>
    <w:rsid w:val="00293246"/>
    <w:rsid w:val="002A2902"/>
    <w:rsid w:val="002F2A6F"/>
    <w:rsid w:val="00302EE8"/>
    <w:rsid w:val="003032E5"/>
    <w:rsid w:val="00347843"/>
    <w:rsid w:val="00413EFB"/>
    <w:rsid w:val="00450635"/>
    <w:rsid w:val="004678F5"/>
    <w:rsid w:val="004F3F68"/>
    <w:rsid w:val="00517FAA"/>
    <w:rsid w:val="00553D96"/>
    <w:rsid w:val="005569BC"/>
    <w:rsid w:val="00566F45"/>
    <w:rsid w:val="005A239C"/>
    <w:rsid w:val="005A4447"/>
    <w:rsid w:val="005B1280"/>
    <w:rsid w:val="005F6D31"/>
    <w:rsid w:val="00601429"/>
    <w:rsid w:val="00620B96"/>
    <w:rsid w:val="00626115"/>
    <w:rsid w:val="006343B7"/>
    <w:rsid w:val="00656B94"/>
    <w:rsid w:val="006A6BC1"/>
    <w:rsid w:val="0071447A"/>
    <w:rsid w:val="007178F9"/>
    <w:rsid w:val="00765233"/>
    <w:rsid w:val="0078445C"/>
    <w:rsid w:val="0081373B"/>
    <w:rsid w:val="00847E9A"/>
    <w:rsid w:val="00867ED7"/>
    <w:rsid w:val="008936B7"/>
    <w:rsid w:val="009063A3"/>
    <w:rsid w:val="0096265C"/>
    <w:rsid w:val="009866C9"/>
    <w:rsid w:val="009F73D0"/>
    <w:rsid w:val="00A17B20"/>
    <w:rsid w:val="00A301CE"/>
    <w:rsid w:val="00A47EA4"/>
    <w:rsid w:val="00A75976"/>
    <w:rsid w:val="00A83CAA"/>
    <w:rsid w:val="00A866D5"/>
    <w:rsid w:val="00AA5F12"/>
    <w:rsid w:val="00AB5516"/>
    <w:rsid w:val="00AB7623"/>
    <w:rsid w:val="00AD728E"/>
    <w:rsid w:val="00AE4009"/>
    <w:rsid w:val="00B1470D"/>
    <w:rsid w:val="00B2599E"/>
    <w:rsid w:val="00B700D3"/>
    <w:rsid w:val="00B81E34"/>
    <w:rsid w:val="00BA0053"/>
    <w:rsid w:val="00BB1FFF"/>
    <w:rsid w:val="00BF63E5"/>
    <w:rsid w:val="00C123B7"/>
    <w:rsid w:val="00C12E89"/>
    <w:rsid w:val="00C21442"/>
    <w:rsid w:val="00C2501D"/>
    <w:rsid w:val="00C50300"/>
    <w:rsid w:val="00C97D73"/>
    <w:rsid w:val="00CB6986"/>
    <w:rsid w:val="00CD3C5D"/>
    <w:rsid w:val="00CD73FD"/>
    <w:rsid w:val="00CD743C"/>
    <w:rsid w:val="00D12E1A"/>
    <w:rsid w:val="00D273A3"/>
    <w:rsid w:val="00D82794"/>
    <w:rsid w:val="00DB0B80"/>
    <w:rsid w:val="00DD24A8"/>
    <w:rsid w:val="00E42703"/>
    <w:rsid w:val="00E56826"/>
    <w:rsid w:val="00E716E4"/>
    <w:rsid w:val="00EB75CA"/>
    <w:rsid w:val="00ED5A4F"/>
    <w:rsid w:val="00ED698F"/>
    <w:rsid w:val="00F22142"/>
    <w:rsid w:val="00F35F7C"/>
    <w:rsid w:val="00F4404F"/>
    <w:rsid w:val="00F46EF5"/>
    <w:rsid w:val="00F858AB"/>
    <w:rsid w:val="00F862F0"/>
    <w:rsid w:val="00F95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15ACB"/>
  <w15:chartTrackingRefBased/>
  <w15:docId w15:val="{939921DB-8B3E-461E-9B8A-5C201EC92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39C"/>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5A239C"/>
    <w:pPr>
      <w:keepNext/>
      <w:keepLines/>
      <w:spacing w:before="40" w:after="0"/>
      <w:outlineLvl w:val="1"/>
    </w:pPr>
    <w:rPr>
      <w:rFonts w:ascii="Times New Roman" w:eastAsiaTheme="majorEastAsia" w:hAnsi="Times New Roman"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73D0"/>
    <w:pPr>
      <w:ind w:left="720"/>
      <w:contextualSpacing/>
    </w:pPr>
  </w:style>
  <w:style w:type="character" w:customStyle="1" w:styleId="Heading1Char">
    <w:name w:val="Heading 1 Char"/>
    <w:basedOn w:val="DefaultParagraphFont"/>
    <w:link w:val="Heading1"/>
    <w:uiPriority w:val="9"/>
    <w:rsid w:val="005A239C"/>
    <w:rPr>
      <w:rFonts w:ascii="Times New Roman" w:eastAsiaTheme="majorEastAsia" w:hAnsi="Times New Roman" w:cstheme="majorBidi"/>
      <w:b/>
      <w:sz w:val="28"/>
      <w:szCs w:val="32"/>
    </w:rPr>
  </w:style>
  <w:style w:type="paragraph" w:styleId="Bibliography">
    <w:name w:val="Bibliography"/>
    <w:basedOn w:val="Normal"/>
    <w:next w:val="Normal"/>
    <w:uiPriority w:val="37"/>
    <w:unhideWhenUsed/>
    <w:rsid w:val="00553D96"/>
  </w:style>
  <w:style w:type="paragraph" w:styleId="Header">
    <w:name w:val="header"/>
    <w:basedOn w:val="Normal"/>
    <w:link w:val="HeaderChar"/>
    <w:uiPriority w:val="99"/>
    <w:unhideWhenUsed/>
    <w:rsid w:val="00847E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E9A"/>
  </w:style>
  <w:style w:type="paragraph" w:styleId="Footer">
    <w:name w:val="footer"/>
    <w:basedOn w:val="Normal"/>
    <w:link w:val="FooterChar"/>
    <w:uiPriority w:val="99"/>
    <w:unhideWhenUsed/>
    <w:rsid w:val="00847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E9A"/>
  </w:style>
  <w:style w:type="character" w:customStyle="1" w:styleId="Heading2Char">
    <w:name w:val="Heading 2 Char"/>
    <w:basedOn w:val="DefaultParagraphFont"/>
    <w:link w:val="Heading2"/>
    <w:uiPriority w:val="9"/>
    <w:rsid w:val="005A239C"/>
    <w:rPr>
      <w:rFonts w:ascii="Times New Roman" w:eastAsiaTheme="majorEastAsia" w:hAnsi="Times New Roman" w:cstheme="majorBidi"/>
      <w:b/>
      <w:sz w:val="26"/>
      <w:szCs w:val="26"/>
    </w:rPr>
  </w:style>
  <w:style w:type="paragraph" w:styleId="TOCHeading">
    <w:name w:val="TOC Heading"/>
    <w:basedOn w:val="Heading1"/>
    <w:next w:val="Normal"/>
    <w:uiPriority w:val="39"/>
    <w:unhideWhenUsed/>
    <w:qFormat/>
    <w:rsid w:val="005A239C"/>
    <w:pPr>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5A239C"/>
    <w:pPr>
      <w:spacing w:after="100"/>
    </w:pPr>
  </w:style>
  <w:style w:type="paragraph" w:styleId="TOC2">
    <w:name w:val="toc 2"/>
    <w:basedOn w:val="Normal"/>
    <w:next w:val="Normal"/>
    <w:autoRedefine/>
    <w:uiPriority w:val="39"/>
    <w:unhideWhenUsed/>
    <w:rsid w:val="005A239C"/>
    <w:pPr>
      <w:spacing w:after="100"/>
      <w:ind w:left="220"/>
    </w:pPr>
  </w:style>
  <w:style w:type="character" w:styleId="Hyperlink">
    <w:name w:val="Hyperlink"/>
    <w:basedOn w:val="DefaultParagraphFont"/>
    <w:uiPriority w:val="99"/>
    <w:unhideWhenUsed/>
    <w:rsid w:val="005A239C"/>
    <w:rPr>
      <w:color w:val="0563C1" w:themeColor="hyperlink"/>
      <w:u w:val="single"/>
    </w:rPr>
  </w:style>
  <w:style w:type="paragraph" w:styleId="Caption">
    <w:name w:val="caption"/>
    <w:basedOn w:val="Normal"/>
    <w:next w:val="Normal"/>
    <w:uiPriority w:val="35"/>
    <w:unhideWhenUsed/>
    <w:qFormat/>
    <w:rsid w:val="00867ED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D3C5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40508">
      <w:bodyDiv w:val="1"/>
      <w:marLeft w:val="0"/>
      <w:marRight w:val="0"/>
      <w:marTop w:val="0"/>
      <w:marBottom w:val="0"/>
      <w:divBdr>
        <w:top w:val="none" w:sz="0" w:space="0" w:color="auto"/>
        <w:left w:val="none" w:sz="0" w:space="0" w:color="auto"/>
        <w:bottom w:val="none" w:sz="0" w:space="0" w:color="auto"/>
        <w:right w:val="none" w:sz="0" w:space="0" w:color="auto"/>
      </w:divBdr>
    </w:div>
    <w:div w:id="125508796">
      <w:bodyDiv w:val="1"/>
      <w:marLeft w:val="0"/>
      <w:marRight w:val="0"/>
      <w:marTop w:val="0"/>
      <w:marBottom w:val="0"/>
      <w:divBdr>
        <w:top w:val="none" w:sz="0" w:space="0" w:color="auto"/>
        <w:left w:val="none" w:sz="0" w:space="0" w:color="auto"/>
        <w:bottom w:val="none" w:sz="0" w:space="0" w:color="auto"/>
        <w:right w:val="none" w:sz="0" w:space="0" w:color="auto"/>
      </w:divBdr>
    </w:div>
    <w:div w:id="174152414">
      <w:bodyDiv w:val="1"/>
      <w:marLeft w:val="0"/>
      <w:marRight w:val="0"/>
      <w:marTop w:val="0"/>
      <w:marBottom w:val="0"/>
      <w:divBdr>
        <w:top w:val="none" w:sz="0" w:space="0" w:color="auto"/>
        <w:left w:val="none" w:sz="0" w:space="0" w:color="auto"/>
        <w:bottom w:val="none" w:sz="0" w:space="0" w:color="auto"/>
        <w:right w:val="none" w:sz="0" w:space="0" w:color="auto"/>
      </w:divBdr>
    </w:div>
    <w:div w:id="214977581">
      <w:bodyDiv w:val="1"/>
      <w:marLeft w:val="0"/>
      <w:marRight w:val="0"/>
      <w:marTop w:val="0"/>
      <w:marBottom w:val="0"/>
      <w:divBdr>
        <w:top w:val="none" w:sz="0" w:space="0" w:color="auto"/>
        <w:left w:val="none" w:sz="0" w:space="0" w:color="auto"/>
        <w:bottom w:val="none" w:sz="0" w:space="0" w:color="auto"/>
        <w:right w:val="none" w:sz="0" w:space="0" w:color="auto"/>
      </w:divBdr>
    </w:div>
    <w:div w:id="236326657">
      <w:bodyDiv w:val="1"/>
      <w:marLeft w:val="0"/>
      <w:marRight w:val="0"/>
      <w:marTop w:val="0"/>
      <w:marBottom w:val="0"/>
      <w:divBdr>
        <w:top w:val="none" w:sz="0" w:space="0" w:color="auto"/>
        <w:left w:val="none" w:sz="0" w:space="0" w:color="auto"/>
        <w:bottom w:val="none" w:sz="0" w:space="0" w:color="auto"/>
        <w:right w:val="none" w:sz="0" w:space="0" w:color="auto"/>
      </w:divBdr>
    </w:div>
    <w:div w:id="249390636">
      <w:bodyDiv w:val="1"/>
      <w:marLeft w:val="0"/>
      <w:marRight w:val="0"/>
      <w:marTop w:val="0"/>
      <w:marBottom w:val="0"/>
      <w:divBdr>
        <w:top w:val="none" w:sz="0" w:space="0" w:color="auto"/>
        <w:left w:val="none" w:sz="0" w:space="0" w:color="auto"/>
        <w:bottom w:val="none" w:sz="0" w:space="0" w:color="auto"/>
        <w:right w:val="none" w:sz="0" w:space="0" w:color="auto"/>
      </w:divBdr>
    </w:div>
    <w:div w:id="449281951">
      <w:bodyDiv w:val="1"/>
      <w:marLeft w:val="0"/>
      <w:marRight w:val="0"/>
      <w:marTop w:val="0"/>
      <w:marBottom w:val="0"/>
      <w:divBdr>
        <w:top w:val="none" w:sz="0" w:space="0" w:color="auto"/>
        <w:left w:val="none" w:sz="0" w:space="0" w:color="auto"/>
        <w:bottom w:val="none" w:sz="0" w:space="0" w:color="auto"/>
        <w:right w:val="none" w:sz="0" w:space="0" w:color="auto"/>
      </w:divBdr>
    </w:div>
    <w:div w:id="463894188">
      <w:bodyDiv w:val="1"/>
      <w:marLeft w:val="0"/>
      <w:marRight w:val="0"/>
      <w:marTop w:val="0"/>
      <w:marBottom w:val="0"/>
      <w:divBdr>
        <w:top w:val="none" w:sz="0" w:space="0" w:color="auto"/>
        <w:left w:val="none" w:sz="0" w:space="0" w:color="auto"/>
        <w:bottom w:val="none" w:sz="0" w:space="0" w:color="auto"/>
        <w:right w:val="none" w:sz="0" w:space="0" w:color="auto"/>
      </w:divBdr>
    </w:div>
    <w:div w:id="551118954">
      <w:bodyDiv w:val="1"/>
      <w:marLeft w:val="0"/>
      <w:marRight w:val="0"/>
      <w:marTop w:val="0"/>
      <w:marBottom w:val="0"/>
      <w:divBdr>
        <w:top w:val="none" w:sz="0" w:space="0" w:color="auto"/>
        <w:left w:val="none" w:sz="0" w:space="0" w:color="auto"/>
        <w:bottom w:val="none" w:sz="0" w:space="0" w:color="auto"/>
        <w:right w:val="none" w:sz="0" w:space="0" w:color="auto"/>
      </w:divBdr>
    </w:div>
    <w:div w:id="564875225">
      <w:bodyDiv w:val="1"/>
      <w:marLeft w:val="0"/>
      <w:marRight w:val="0"/>
      <w:marTop w:val="0"/>
      <w:marBottom w:val="0"/>
      <w:divBdr>
        <w:top w:val="none" w:sz="0" w:space="0" w:color="auto"/>
        <w:left w:val="none" w:sz="0" w:space="0" w:color="auto"/>
        <w:bottom w:val="none" w:sz="0" w:space="0" w:color="auto"/>
        <w:right w:val="none" w:sz="0" w:space="0" w:color="auto"/>
      </w:divBdr>
    </w:div>
    <w:div w:id="639531385">
      <w:bodyDiv w:val="1"/>
      <w:marLeft w:val="0"/>
      <w:marRight w:val="0"/>
      <w:marTop w:val="0"/>
      <w:marBottom w:val="0"/>
      <w:divBdr>
        <w:top w:val="none" w:sz="0" w:space="0" w:color="auto"/>
        <w:left w:val="none" w:sz="0" w:space="0" w:color="auto"/>
        <w:bottom w:val="none" w:sz="0" w:space="0" w:color="auto"/>
        <w:right w:val="none" w:sz="0" w:space="0" w:color="auto"/>
      </w:divBdr>
    </w:div>
    <w:div w:id="875118718">
      <w:bodyDiv w:val="1"/>
      <w:marLeft w:val="0"/>
      <w:marRight w:val="0"/>
      <w:marTop w:val="0"/>
      <w:marBottom w:val="0"/>
      <w:divBdr>
        <w:top w:val="none" w:sz="0" w:space="0" w:color="auto"/>
        <w:left w:val="none" w:sz="0" w:space="0" w:color="auto"/>
        <w:bottom w:val="none" w:sz="0" w:space="0" w:color="auto"/>
        <w:right w:val="none" w:sz="0" w:space="0" w:color="auto"/>
      </w:divBdr>
    </w:div>
    <w:div w:id="1015420743">
      <w:bodyDiv w:val="1"/>
      <w:marLeft w:val="0"/>
      <w:marRight w:val="0"/>
      <w:marTop w:val="0"/>
      <w:marBottom w:val="0"/>
      <w:divBdr>
        <w:top w:val="none" w:sz="0" w:space="0" w:color="auto"/>
        <w:left w:val="none" w:sz="0" w:space="0" w:color="auto"/>
        <w:bottom w:val="none" w:sz="0" w:space="0" w:color="auto"/>
        <w:right w:val="none" w:sz="0" w:space="0" w:color="auto"/>
      </w:divBdr>
    </w:div>
    <w:div w:id="1136492120">
      <w:bodyDiv w:val="1"/>
      <w:marLeft w:val="0"/>
      <w:marRight w:val="0"/>
      <w:marTop w:val="0"/>
      <w:marBottom w:val="0"/>
      <w:divBdr>
        <w:top w:val="none" w:sz="0" w:space="0" w:color="auto"/>
        <w:left w:val="none" w:sz="0" w:space="0" w:color="auto"/>
        <w:bottom w:val="none" w:sz="0" w:space="0" w:color="auto"/>
        <w:right w:val="none" w:sz="0" w:space="0" w:color="auto"/>
      </w:divBdr>
    </w:div>
    <w:div w:id="1139028287">
      <w:bodyDiv w:val="1"/>
      <w:marLeft w:val="0"/>
      <w:marRight w:val="0"/>
      <w:marTop w:val="0"/>
      <w:marBottom w:val="0"/>
      <w:divBdr>
        <w:top w:val="none" w:sz="0" w:space="0" w:color="auto"/>
        <w:left w:val="none" w:sz="0" w:space="0" w:color="auto"/>
        <w:bottom w:val="none" w:sz="0" w:space="0" w:color="auto"/>
        <w:right w:val="none" w:sz="0" w:space="0" w:color="auto"/>
      </w:divBdr>
    </w:div>
    <w:div w:id="1303659407">
      <w:bodyDiv w:val="1"/>
      <w:marLeft w:val="0"/>
      <w:marRight w:val="0"/>
      <w:marTop w:val="0"/>
      <w:marBottom w:val="0"/>
      <w:divBdr>
        <w:top w:val="none" w:sz="0" w:space="0" w:color="auto"/>
        <w:left w:val="none" w:sz="0" w:space="0" w:color="auto"/>
        <w:bottom w:val="none" w:sz="0" w:space="0" w:color="auto"/>
        <w:right w:val="none" w:sz="0" w:space="0" w:color="auto"/>
      </w:divBdr>
    </w:div>
    <w:div w:id="1319923750">
      <w:bodyDiv w:val="1"/>
      <w:marLeft w:val="0"/>
      <w:marRight w:val="0"/>
      <w:marTop w:val="0"/>
      <w:marBottom w:val="0"/>
      <w:divBdr>
        <w:top w:val="none" w:sz="0" w:space="0" w:color="auto"/>
        <w:left w:val="none" w:sz="0" w:space="0" w:color="auto"/>
        <w:bottom w:val="none" w:sz="0" w:space="0" w:color="auto"/>
        <w:right w:val="none" w:sz="0" w:space="0" w:color="auto"/>
      </w:divBdr>
    </w:div>
    <w:div w:id="1679576223">
      <w:bodyDiv w:val="1"/>
      <w:marLeft w:val="0"/>
      <w:marRight w:val="0"/>
      <w:marTop w:val="0"/>
      <w:marBottom w:val="0"/>
      <w:divBdr>
        <w:top w:val="none" w:sz="0" w:space="0" w:color="auto"/>
        <w:left w:val="none" w:sz="0" w:space="0" w:color="auto"/>
        <w:bottom w:val="none" w:sz="0" w:space="0" w:color="auto"/>
        <w:right w:val="none" w:sz="0" w:space="0" w:color="auto"/>
      </w:divBdr>
    </w:div>
    <w:div w:id="1682929308">
      <w:bodyDiv w:val="1"/>
      <w:marLeft w:val="0"/>
      <w:marRight w:val="0"/>
      <w:marTop w:val="0"/>
      <w:marBottom w:val="0"/>
      <w:divBdr>
        <w:top w:val="none" w:sz="0" w:space="0" w:color="auto"/>
        <w:left w:val="none" w:sz="0" w:space="0" w:color="auto"/>
        <w:bottom w:val="none" w:sz="0" w:space="0" w:color="auto"/>
        <w:right w:val="none" w:sz="0" w:space="0" w:color="auto"/>
      </w:divBdr>
    </w:div>
    <w:div w:id="1728919342">
      <w:bodyDiv w:val="1"/>
      <w:marLeft w:val="0"/>
      <w:marRight w:val="0"/>
      <w:marTop w:val="0"/>
      <w:marBottom w:val="0"/>
      <w:divBdr>
        <w:top w:val="none" w:sz="0" w:space="0" w:color="auto"/>
        <w:left w:val="none" w:sz="0" w:space="0" w:color="auto"/>
        <w:bottom w:val="none" w:sz="0" w:space="0" w:color="auto"/>
        <w:right w:val="none" w:sz="0" w:space="0" w:color="auto"/>
      </w:divBdr>
    </w:div>
    <w:div w:id="1806508780">
      <w:bodyDiv w:val="1"/>
      <w:marLeft w:val="0"/>
      <w:marRight w:val="0"/>
      <w:marTop w:val="0"/>
      <w:marBottom w:val="0"/>
      <w:divBdr>
        <w:top w:val="none" w:sz="0" w:space="0" w:color="auto"/>
        <w:left w:val="none" w:sz="0" w:space="0" w:color="auto"/>
        <w:bottom w:val="none" w:sz="0" w:space="0" w:color="auto"/>
        <w:right w:val="none" w:sz="0" w:space="0" w:color="auto"/>
      </w:divBdr>
    </w:div>
    <w:div w:id="1926066010">
      <w:bodyDiv w:val="1"/>
      <w:marLeft w:val="0"/>
      <w:marRight w:val="0"/>
      <w:marTop w:val="0"/>
      <w:marBottom w:val="0"/>
      <w:divBdr>
        <w:top w:val="none" w:sz="0" w:space="0" w:color="auto"/>
        <w:left w:val="none" w:sz="0" w:space="0" w:color="auto"/>
        <w:bottom w:val="none" w:sz="0" w:space="0" w:color="auto"/>
        <w:right w:val="none" w:sz="0" w:space="0" w:color="auto"/>
      </w:divBdr>
    </w:div>
    <w:div w:id="1961178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Sci24</b:Tag>
    <b:SourceType>DocumentFromInternetSite</b:SourceType>
    <b:Guid>{3C535B75-130D-43E3-A4FC-02F8BC8C12F7}</b:Guid>
    <b:Title>What Is Timebanking, And How Does It Work?</b:Title>
    <b:Year>2024</b:Year>
    <b:Month>October</b:Month>
    <b:Day>23</b:Day>
    <b:Author>
      <b:Author>
        <b:NameList>
          <b:Person>
            <b:Last>Origin</b:Last>
            <b:First>Scientific</b:First>
          </b:Person>
        </b:NameList>
      </b:Author>
    </b:Author>
    <b:InternetSiteTitle>Scientific Origin</b:InternetSiteTitle>
    <b:URL>https://scientificorigin.com/what-is-timebanking-and-how-does-it-work</b:URL>
    <b:RefOrder>4</b:RefOrder>
  </b:Source>
  <b:Source>
    <b:Tag>Giv21</b:Tag>
    <b:SourceType>DocumentFromInternetSite</b:SourceType>
    <b:Guid>{814E5DFD-F7CE-41F2-B8E9-4158359E6B8E}</b:Guid>
    <b:Author>
      <b:Author>
        <b:NameList>
          <b:Person>
            <b:Last>GivingTuesday.org</b:Last>
          </b:Person>
        </b:NameList>
      </b:Author>
    </b:Author>
    <b:Title>Timebanking: Building a Stronger Community</b:Title>
    <b:InternetSiteTitle>GivingTuesday</b:InternetSiteTitle>
    <b:Year>2021</b:Year>
    <b:URL>https://www.givingtuesday.org/generosity-toolbox/time-banking-building-stronger-communities-one-hour-at-a-time/</b:URL>
    <b:RefOrder>1</b:RefOrder>
  </b:Source>
  <b:Source>
    <b:Tag>Luc</b:Tag>
    <b:SourceType>JournalArticle</b:SourceType>
    <b:Guid>{760E223E-F6E3-4DF9-A552-5E9F138A26E5}</b:Guid>
    <b:Title>LEARNING TO EXCHANGE TIME: </b:Title>
    <b:Author>
      <b:Author>
        <b:NameList>
          <b:Person>
            <b:Last>Ozanne</b:Last>
            <b:First>Lucie</b:First>
            <b:Middle>K.</b:Middle>
          </b:Person>
        </b:NameList>
      </b:Author>
    </b:Author>
    <b:RefOrder>5</b:RefOrder>
  </b:Source>
  <b:Source>
    <b:Tag>Luc10</b:Tag>
    <b:SourceType>JournalArticle</b:SourceType>
    <b:Guid>{DF6DC193-68A1-4A25-93D0-5A6B530912B2}</b:Guid>
    <b:Author>
      <b:Author>
        <b:NameList>
          <b:Person>
            <b:Last>Ozanne</b:Last>
            <b:First>Lucie</b:First>
            <b:Middle>K.</b:Middle>
          </b:Person>
        </b:NameList>
      </b:Author>
    </b:Author>
    <b:Title>Learning to exchange time: Benefits and obstacles to time banking</b:Title>
    <b:JournalName>International Journal of Community Currency Research</b:JournalName>
    <b:Year>2010</b:Year>
    <b:Pages>16</b:Pages>
    <b:RefOrder>2</b:RefOrder>
  </b:Source>
  <b:Source>
    <b:Tag>mdn24</b:Tag>
    <b:SourceType>InternetSite</b:SourceType>
    <b:Guid>{399E24DB-C006-4314-95FE-25A052076043}</b:Guid>
    <b:Title>Geolocation API</b:Title>
    <b:Year>2024</b:Year>
    <b:Author>
      <b:Author>
        <b:NameList>
          <b:Person>
            <b:Last>docs</b:Last>
            <b:First>mdn</b:First>
            <b:Middle>web</b:Middle>
          </b:Person>
        </b:NameList>
      </b:Author>
    </b:Author>
    <b:InternetSiteTitle>mdn web docs</b:InternetSiteTitle>
    <b:URL>https://developer.mozilla.org/en-US/docs/Web/API/Geolocation_API</b:URL>
    <b:RefOrder>3</b:RefOrder>
  </b:Source>
</b:Sources>
</file>

<file path=customXml/itemProps1.xml><?xml version="1.0" encoding="utf-8"?>
<ds:datastoreItem xmlns:ds="http://schemas.openxmlformats.org/officeDocument/2006/customXml" ds:itemID="{2C3B9894-52E5-4058-809C-C512771F2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1</Pages>
  <Words>3167</Words>
  <Characters>18053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dc:creator>
  <cp:keywords/>
  <dc:description/>
  <cp:lastModifiedBy>LOQ</cp:lastModifiedBy>
  <cp:revision>38</cp:revision>
  <cp:lastPrinted>2024-12-01T10:40:00Z</cp:lastPrinted>
  <dcterms:created xsi:type="dcterms:W3CDTF">2024-11-11T12:55:00Z</dcterms:created>
  <dcterms:modified xsi:type="dcterms:W3CDTF">2024-12-01T10:40:00Z</dcterms:modified>
</cp:coreProperties>
</file>