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16A52" w14:textId="73B284E3" w:rsidR="001C2F77" w:rsidRPr="00886297" w:rsidRDefault="0077324D" w:rsidP="002F5F9F">
      <w:pPr>
        <w:jc w:val="center"/>
        <w:rPr>
          <w:rFonts w:ascii="Times New Roman" w:hAnsi="Times New Roman" w:cs="Times New Roman"/>
          <w:sz w:val="32"/>
          <w:szCs w:val="32"/>
        </w:rPr>
      </w:pPr>
      <w:r w:rsidRPr="00886297">
        <w:rPr>
          <w:rFonts w:ascii="Times New Roman" w:hAnsi="Times New Roman" w:cs="Times New Roman"/>
          <w:sz w:val="32"/>
          <w:szCs w:val="32"/>
        </w:rPr>
        <w:t>DESIGN</w:t>
      </w:r>
      <w:r w:rsidR="0076588A" w:rsidRPr="00886297">
        <w:rPr>
          <w:rFonts w:ascii="Times New Roman" w:hAnsi="Times New Roman" w:cs="Times New Roman"/>
          <w:sz w:val="32"/>
          <w:szCs w:val="32"/>
        </w:rPr>
        <w:t xml:space="preserve"> DOCUMENT FOR</w:t>
      </w:r>
      <w:r w:rsidR="000C1CD3" w:rsidRPr="00886297">
        <w:rPr>
          <w:rFonts w:ascii="Times New Roman" w:hAnsi="Times New Roman" w:cs="Times New Roman"/>
          <w:sz w:val="32"/>
          <w:szCs w:val="32"/>
        </w:rPr>
        <w:t xml:space="preserve"> THE </w:t>
      </w:r>
      <w:r w:rsidR="002F5F9F" w:rsidRPr="00886297">
        <w:rPr>
          <w:rFonts w:ascii="Times New Roman" w:hAnsi="Times New Roman" w:cs="Times New Roman"/>
          <w:sz w:val="32"/>
          <w:szCs w:val="32"/>
        </w:rPr>
        <w:t>INTERNATIONAL EDUCATION</w:t>
      </w:r>
      <w:r w:rsidR="0051217C" w:rsidRPr="00886297">
        <w:rPr>
          <w:rFonts w:ascii="Times New Roman" w:hAnsi="Times New Roman" w:cs="Times New Roman"/>
          <w:sz w:val="32"/>
          <w:szCs w:val="32"/>
        </w:rPr>
        <w:t xml:space="preserve"> SERVICES</w:t>
      </w:r>
      <w:r w:rsidR="00061EA0" w:rsidRPr="00886297">
        <w:rPr>
          <w:rFonts w:ascii="Times New Roman" w:hAnsi="Times New Roman" w:cs="Times New Roman"/>
          <w:sz w:val="32"/>
          <w:szCs w:val="32"/>
        </w:rPr>
        <w:t xml:space="preserve"> MATHEMATICS CHALLENGE SYSTEM</w:t>
      </w:r>
    </w:p>
    <w:p w14:paraId="2264456F" w14:textId="77777777" w:rsidR="0076588A" w:rsidRPr="00886297" w:rsidRDefault="0076588A" w:rsidP="002F5F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5C2B03" w14:textId="0DEC2383" w:rsidR="00EC07CB" w:rsidRPr="00886297" w:rsidRDefault="000978F2" w:rsidP="002F5F9F">
      <w:pPr>
        <w:jc w:val="center"/>
        <w:rPr>
          <w:rFonts w:ascii="Times New Roman" w:hAnsi="Times New Roman" w:cs="Times New Roman"/>
          <w:sz w:val="32"/>
          <w:szCs w:val="32"/>
        </w:rPr>
      </w:pPr>
      <w:r w:rsidRPr="00886297">
        <w:rPr>
          <w:rFonts w:ascii="Times New Roman" w:hAnsi="Times New Roman" w:cs="Times New Roman"/>
          <w:sz w:val="32"/>
          <w:szCs w:val="32"/>
        </w:rPr>
        <w:t>GitHub</w:t>
      </w:r>
      <w:r w:rsidR="0076588A" w:rsidRPr="00886297">
        <w:rPr>
          <w:rFonts w:ascii="Times New Roman" w:hAnsi="Times New Roman" w:cs="Times New Roman"/>
          <w:sz w:val="32"/>
          <w:szCs w:val="32"/>
        </w:rPr>
        <w:t xml:space="preserve"> Link</w:t>
      </w:r>
      <w:r w:rsidR="0036121A" w:rsidRPr="00886297">
        <w:rPr>
          <w:rFonts w:ascii="Times New Roman" w:hAnsi="Times New Roman" w:cs="Times New Roman"/>
          <w:sz w:val="32"/>
          <w:szCs w:val="32"/>
        </w:rPr>
        <w:t>:</w:t>
      </w:r>
      <w:r w:rsidR="000B254B" w:rsidRPr="00886297">
        <w:rPr>
          <w:rFonts w:ascii="Times New Roman" w:hAnsi="Times New Roman" w:cs="Times New Roman"/>
          <w:sz w:val="32"/>
          <w:szCs w:val="32"/>
        </w:rPr>
        <w:t xml:space="preserve"> </w:t>
      </w:r>
      <w:hyperlink r:id="rId8" w:history="1">
        <w:r w:rsidR="00EC07CB" w:rsidRPr="00886297">
          <w:rPr>
            <w:rStyle w:val="Hyperlink"/>
            <w:rFonts w:ascii="Times New Roman" w:hAnsi="Times New Roman" w:cs="Times New Roman"/>
            <w:sz w:val="32"/>
            <w:szCs w:val="32"/>
          </w:rPr>
          <w:t>https://github.co</w:t>
        </w:r>
        <w:r w:rsidR="00EC07CB" w:rsidRPr="00886297">
          <w:rPr>
            <w:rStyle w:val="Hyperlink"/>
            <w:rFonts w:ascii="Times New Roman" w:hAnsi="Times New Roman" w:cs="Times New Roman"/>
            <w:sz w:val="32"/>
            <w:szCs w:val="32"/>
          </w:rPr>
          <w:t>m</w:t>
        </w:r>
        <w:r w:rsidR="00EC07CB" w:rsidRPr="00886297">
          <w:rPr>
            <w:rStyle w:val="Hyperlink"/>
            <w:rFonts w:ascii="Times New Roman" w:hAnsi="Times New Roman" w:cs="Times New Roman"/>
            <w:sz w:val="32"/>
            <w:szCs w:val="32"/>
          </w:rPr>
          <w:t>/KisomoseArnoldPatrick/Recess.git</w:t>
        </w:r>
      </w:hyperlink>
    </w:p>
    <w:p w14:paraId="5589FFD6" w14:textId="6F7DBA2C" w:rsidR="001830B8" w:rsidRPr="00886297" w:rsidRDefault="001830B8" w:rsidP="002F5F9F">
      <w:pPr>
        <w:jc w:val="center"/>
        <w:rPr>
          <w:rFonts w:ascii="Times New Roman" w:hAnsi="Times New Roman" w:cs="Times New Roman"/>
          <w:sz w:val="32"/>
          <w:szCs w:val="32"/>
        </w:rPr>
      </w:pPr>
      <w:r w:rsidRPr="00886297">
        <w:rPr>
          <w:rFonts w:ascii="Times New Roman" w:hAnsi="Times New Roman" w:cs="Times New Roman"/>
          <w:sz w:val="32"/>
          <w:szCs w:val="32"/>
        </w:rPr>
        <w:t>G-</w:t>
      </w:r>
      <w:r w:rsidR="00401926" w:rsidRPr="00886297">
        <w:rPr>
          <w:rFonts w:ascii="Times New Roman" w:hAnsi="Times New Roman" w:cs="Times New Roman"/>
          <w:sz w:val="32"/>
          <w:szCs w:val="32"/>
        </w:rPr>
        <w:t>33</w:t>
      </w:r>
    </w:p>
    <w:p w14:paraId="2034D7D2" w14:textId="183314CF" w:rsidR="001830B8" w:rsidRPr="00886297" w:rsidRDefault="001830B8" w:rsidP="002F5F9F">
      <w:pPr>
        <w:jc w:val="center"/>
        <w:rPr>
          <w:rFonts w:ascii="Times New Roman" w:hAnsi="Times New Roman" w:cs="Times New Roman"/>
          <w:sz w:val="32"/>
          <w:szCs w:val="32"/>
        </w:rPr>
      </w:pPr>
      <w:r w:rsidRPr="00886297">
        <w:rPr>
          <w:rFonts w:ascii="Times New Roman" w:hAnsi="Times New Roman" w:cs="Times New Roman"/>
          <w:sz w:val="32"/>
          <w:szCs w:val="32"/>
        </w:rPr>
        <w:t>Supervisor:</w:t>
      </w:r>
      <w:r w:rsidR="00723EE2" w:rsidRPr="00886297">
        <w:rPr>
          <w:rFonts w:ascii="Times New Roman" w:hAnsi="Times New Roman" w:cs="Times New Roman"/>
          <w:sz w:val="32"/>
          <w:szCs w:val="32"/>
        </w:rPr>
        <w:t xml:space="preserve"> Mary Nsabagwa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78F2" w:rsidRPr="00886297" w14:paraId="28A3F9F5" w14:textId="77777777" w:rsidTr="000978F2">
        <w:tc>
          <w:tcPr>
            <w:tcW w:w="3116" w:type="dxa"/>
          </w:tcPr>
          <w:p w14:paraId="135BC37C" w14:textId="2F086F31" w:rsidR="000978F2" w:rsidRPr="00886297" w:rsidRDefault="00290CC9" w:rsidP="002F5F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6297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E8259B" w:rsidRPr="00886297">
              <w:rPr>
                <w:rFonts w:ascii="Times New Roman" w:hAnsi="Times New Roman" w:cs="Times New Roman"/>
                <w:sz w:val="32"/>
                <w:szCs w:val="32"/>
              </w:rPr>
              <w:t>ame</w:t>
            </w:r>
          </w:p>
        </w:tc>
        <w:tc>
          <w:tcPr>
            <w:tcW w:w="3117" w:type="dxa"/>
          </w:tcPr>
          <w:p w14:paraId="42671555" w14:textId="79B4DBA0" w:rsidR="000978F2" w:rsidRPr="00886297" w:rsidRDefault="00E8259B" w:rsidP="002F5F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6297">
              <w:rPr>
                <w:rFonts w:ascii="Times New Roman" w:hAnsi="Times New Roman" w:cs="Times New Roman"/>
                <w:sz w:val="32"/>
                <w:szCs w:val="32"/>
              </w:rPr>
              <w:t>Registration Number</w:t>
            </w:r>
          </w:p>
        </w:tc>
        <w:tc>
          <w:tcPr>
            <w:tcW w:w="3117" w:type="dxa"/>
          </w:tcPr>
          <w:p w14:paraId="07AA3AF2" w14:textId="48F9D998" w:rsidR="000978F2" w:rsidRPr="00886297" w:rsidRDefault="00E8259B" w:rsidP="002F5F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6297">
              <w:rPr>
                <w:rFonts w:ascii="Times New Roman" w:hAnsi="Times New Roman" w:cs="Times New Roman"/>
                <w:sz w:val="32"/>
                <w:szCs w:val="32"/>
              </w:rPr>
              <w:t>Student Number</w:t>
            </w:r>
          </w:p>
        </w:tc>
      </w:tr>
      <w:tr w:rsidR="000978F2" w14:paraId="3719E754" w14:textId="77777777" w:rsidTr="000978F2">
        <w:tc>
          <w:tcPr>
            <w:tcW w:w="3116" w:type="dxa"/>
          </w:tcPr>
          <w:p w14:paraId="2B846801" w14:textId="77777777" w:rsidR="00A00548" w:rsidRPr="00581643" w:rsidRDefault="00A00548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Kisomose Arnold Patrick</w:t>
            </w:r>
          </w:p>
          <w:p w14:paraId="35B8EDA4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68351E" w14:textId="77777777" w:rsidR="00EA6693" w:rsidRPr="00581643" w:rsidRDefault="00EA6693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23/U/10079/EVE</w:t>
            </w:r>
          </w:p>
          <w:p w14:paraId="12818AEA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EBB00C9" w14:textId="1BF5C850" w:rsidR="000978F2" w:rsidRPr="00581643" w:rsidRDefault="006F5B8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sz w:val="24"/>
                <w:szCs w:val="24"/>
              </w:rPr>
              <w:t>2300710079</w:t>
            </w:r>
          </w:p>
        </w:tc>
      </w:tr>
      <w:tr w:rsidR="000978F2" w14:paraId="2A2701E9" w14:textId="77777777" w:rsidTr="000978F2">
        <w:tc>
          <w:tcPr>
            <w:tcW w:w="3116" w:type="dxa"/>
          </w:tcPr>
          <w:p w14:paraId="269B5D17" w14:textId="77777777" w:rsidR="00D1624F" w:rsidRPr="00581643" w:rsidRDefault="00D1624F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Mugisha Modern</w:t>
            </w:r>
          </w:p>
          <w:p w14:paraId="77CC3FDA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89E93EF" w14:textId="77777777" w:rsidR="00EA6693" w:rsidRPr="00581643" w:rsidRDefault="00EA6693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23/U/11587/PS</w:t>
            </w:r>
          </w:p>
          <w:p w14:paraId="71BA9331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DADA887" w14:textId="4D461D03" w:rsidR="000978F2" w:rsidRPr="00581643" w:rsidRDefault="006F5B8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sz w:val="24"/>
                <w:szCs w:val="24"/>
              </w:rPr>
              <w:t>2300711587</w:t>
            </w:r>
          </w:p>
        </w:tc>
      </w:tr>
      <w:tr w:rsidR="000978F2" w14:paraId="31F2F45E" w14:textId="77777777" w:rsidTr="000978F2">
        <w:tc>
          <w:tcPr>
            <w:tcW w:w="3116" w:type="dxa"/>
          </w:tcPr>
          <w:p w14:paraId="2982764C" w14:textId="77777777" w:rsidR="00D1624F" w:rsidRPr="00581643" w:rsidRDefault="00D1624F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Kabalebe Joshua</w:t>
            </w:r>
          </w:p>
          <w:p w14:paraId="35810A55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30DD7F0" w14:textId="77777777" w:rsidR="002E7FF9" w:rsidRPr="00581643" w:rsidRDefault="002E7FF9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23/U/27067/PS</w:t>
            </w:r>
          </w:p>
          <w:p w14:paraId="32762BAE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A769304" w14:textId="14C8BE0E" w:rsidR="000978F2" w:rsidRPr="00581643" w:rsidRDefault="006F5B8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sz w:val="24"/>
                <w:szCs w:val="24"/>
              </w:rPr>
              <w:t>2300727067</w:t>
            </w:r>
          </w:p>
        </w:tc>
      </w:tr>
      <w:tr w:rsidR="000978F2" w14:paraId="1A3DC78B" w14:textId="77777777" w:rsidTr="000978F2">
        <w:tc>
          <w:tcPr>
            <w:tcW w:w="3116" w:type="dxa"/>
          </w:tcPr>
          <w:p w14:paraId="220BAC9C" w14:textId="77777777" w:rsidR="00EA6693" w:rsidRPr="00581643" w:rsidRDefault="00EA6693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Kukiriza Sinai</w:t>
            </w:r>
          </w:p>
          <w:p w14:paraId="509593FD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CAE3B12" w14:textId="77777777" w:rsidR="002E7FF9" w:rsidRPr="00581643" w:rsidRDefault="002E7FF9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23/U/0646</w:t>
            </w:r>
          </w:p>
          <w:p w14:paraId="155B2296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44A8784" w14:textId="00A5DC05" w:rsidR="000978F2" w:rsidRPr="00581643" w:rsidRDefault="00E71337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sz w:val="24"/>
                <w:szCs w:val="24"/>
              </w:rPr>
              <w:t>2300700646</w:t>
            </w:r>
          </w:p>
        </w:tc>
      </w:tr>
      <w:tr w:rsidR="000978F2" w14:paraId="22606429" w14:textId="77777777" w:rsidTr="000978F2">
        <w:tc>
          <w:tcPr>
            <w:tcW w:w="3116" w:type="dxa"/>
          </w:tcPr>
          <w:p w14:paraId="7B004772" w14:textId="77777777" w:rsidR="00EA6693" w:rsidRPr="00581643" w:rsidRDefault="00EA6693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Tumuhaise Prudence Donald</w:t>
            </w:r>
          </w:p>
          <w:p w14:paraId="4F1CEB3F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FF0A962" w14:textId="77777777" w:rsidR="002E7FF9" w:rsidRPr="00581643" w:rsidRDefault="002E7FF9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23/U/18065/EVE</w:t>
            </w:r>
          </w:p>
          <w:p w14:paraId="2379C23B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1D0BF5" w14:textId="7B636E27" w:rsidR="000978F2" w:rsidRPr="00581643" w:rsidRDefault="00E71337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sz w:val="24"/>
                <w:szCs w:val="24"/>
              </w:rPr>
              <w:t>2300718065</w:t>
            </w:r>
          </w:p>
        </w:tc>
      </w:tr>
    </w:tbl>
    <w:p w14:paraId="37194EB2" w14:textId="77777777" w:rsidR="000978F2" w:rsidRPr="0077324D" w:rsidRDefault="000978F2" w:rsidP="0077324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2126E1" w14:textId="77777777" w:rsidR="001C2F77" w:rsidRDefault="001C2F77">
      <w: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214190835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14:ligatures w14:val="standardContextual"/>
        </w:rPr>
      </w:sdtEndPr>
      <w:sdtContent>
        <w:p w14:paraId="709FE2BB" w14:textId="62646075" w:rsidR="00CC40CB" w:rsidRPr="00FD4E48" w:rsidRDefault="00CC40CB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FD4E48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1FF69AF2" w14:textId="77777777" w:rsidR="00FD4E48" w:rsidRPr="00FD4E48" w:rsidRDefault="00FD4E48" w:rsidP="00FD4E48"/>
        <w:p w14:paraId="60603309" w14:textId="50D17FAD" w:rsidR="00CC40CB" w:rsidRPr="00FC4411" w:rsidRDefault="00CC40C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41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C441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C441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8526905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_Toc168526905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92D874" w14:textId="74B9FDCE" w:rsidR="00CC40CB" w:rsidRPr="00FC4411" w:rsidRDefault="00CC40C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06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Purpose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_Toc168526906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86D878" w14:textId="3A4A8637" w:rsidR="00CC40CB" w:rsidRPr="00FC4411" w:rsidRDefault="00CC40C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07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Scope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_Toc168526907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B56E0" w14:textId="44A2E1D7" w:rsidR="00CC40CB" w:rsidRPr="00FC4411" w:rsidRDefault="00CC40C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08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Document Overview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_Toc168526908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B09CB4" w14:textId="1202CB4F" w:rsidR="00CC40CB" w:rsidRPr="00FC4411" w:rsidRDefault="00CC40C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09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 Material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_Toc168526909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786A3F" w14:textId="1FD69746" w:rsidR="00CC40CB" w:rsidRPr="00FC4411" w:rsidRDefault="00CC40C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10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Definitions and Acronyms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_Toc168526910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90F051" w14:textId="164AE250" w:rsidR="00CC40CB" w:rsidRPr="00FC4411" w:rsidRDefault="00CC40C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11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Overview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_Toc168526911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02FF6" w14:textId="77705949" w:rsidR="00CC40CB" w:rsidRPr="00FC4411" w:rsidRDefault="00CC40C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12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Architecture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_Toc168526912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CD6B8" w14:textId="39FA3765" w:rsidR="00CC40CB" w:rsidRPr="00FC4411" w:rsidRDefault="00CC40C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13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Architectural Design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_Toc168526913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62F55" w14:textId="5F50E5EF" w:rsidR="00CC40CB" w:rsidRPr="00FC4411" w:rsidRDefault="00CC40C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14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Decomposition Description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_Toc168526914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32853B" w14:textId="3D4C26B8" w:rsidR="00CC40CB" w:rsidRPr="00FC4411" w:rsidRDefault="00CC40C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15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Design Rationale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_Toc168526915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2DE87F" w14:textId="7CF14304" w:rsidR="00CC40CB" w:rsidRPr="00FC4411" w:rsidRDefault="00CC40C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16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Data Design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_Toc168526916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3D3596" w14:textId="5F552A7D" w:rsidR="00CC40CB" w:rsidRPr="00FC4411" w:rsidRDefault="00CC40C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17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Data Description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_Toc168526917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3DB973" w14:textId="2A7F1199" w:rsidR="00CC40CB" w:rsidRPr="00FC4411" w:rsidRDefault="00CC40C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18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 Data Dictionary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_Toc168526918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00314A" w14:textId="3F4D9DF5" w:rsidR="00CC40CB" w:rsidRPr="00FC4411" w:rsidRDefault="00CC40C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19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Component Design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_Toc168526919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FCCC9" w14:textId="1DE927E8" w:rsidR="00CC40CB" w:rsidRPr="00FC4411" w:rsidRDefault="00CC40C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20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Human Interface Design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_Toc168526920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0FF9E2" w14:textId="573F603D" w:rsidR="00CC40CB" w:rsidRPr="00FC4411" w:rsidRDefault="00CC40C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21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Overview of User Interface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_Toc168526921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F23C26" w14:textId="419570FC" w:rsidR="00CC40CB" w:rsidRPr="00FC4411" w:rsidRDefault="00CC40C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22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Screen Images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_Toc168526922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FA711F" w14:textId="560A3819" w:rsidR="00CC40CB" w:rsidRPr="00FC4411" w:rsidRDefault="00CC40C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23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Screen Objects and Actions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_Toc168526923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27AA4" w14:textId="15C47CA1" w:rsidR="00CC40CB" w:rsidRPr="00FC4411" w:rsidRDefault="00CC40C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24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Requirements Matrix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_Toc168526924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B7D13F" w14:textId="487E5809" w:rsidR="00CC40CB" w:rsidRPr="00FC4411" w:rsidRDefault="00CC40C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526925" w:history="1"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FC441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C441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Appendices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_Toc168526925 \h </w:instrTex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C44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CA22AF" w14:textId="320419F3" w:rsidR="00CC40CB" w:rsidRPr="00FC4411" w:rsidRDefault="00CC40CB">
          <w:pPr>
            <w:rPr>
              <w:rFonts w:ascii="Times New Roman" w:hAnsi="Times New Roman" w:cs="Times New Roman"/>
              <w:sz w:val="24"/>
              <w:szCs w:val="24"/>
            </w:rPr>
          </w:pPr>
          <w:r w:rsidRPr="00FC441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08F8200" w14:textId="0C7D7C76" w:rsidR="008C2B9A" w:rsidRPr="00FC4411" w:rsidRDefault="008C2B9A">
      <w:pPr>
        <w:rPr>
          <w:rFonts w:ascii="Times New Roman" w:hAnsi="Times New Roman" w:cs="Times New Roman"/>
          <w:sz w:val="24"/>
          <w:szCs w:val="24"/>
        </w:rPr>
      </w:pPr>
    </w:p>
    <w:p w14:paraId="3527DFD0" w14:textId="66D61B0F" w:rsidR="008C2B9A" w:rsidRPr="0061091D" w:rsidRDefault="008C2B9A">
      <w:pPr>
        <w:rPr>
          <w:rFonts w:ascii="Times New Roman" w:hAnsi="Times New Roman" w:cs="Times New Roman"/>
          <w:sz w:val="24"/>
          <w:szCs w:val="24"/>
        </w:rPr>
      </w:pPr>
      <w:r w:rsidRPr="00FC4411">
        <w:rPr>
          <w:rFonts w:ascii="Times New Roman" w:hAnsi="Times New Roman" w:cs="Times New Roman"/>
          <w:sz w:val="24"/>
          <w:szCs w:val="24"/>
        </w:rPr>
        <w:br w:type="page"/>
      </w:r>
      <w:r w:rsidR="002D06D2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="002D06D2">
        <w:rPr>
          <w:rFonts w:ascii="Times New Roman" w:hAnsi="Times New Roman" w:cs="Times New Roman"/>
          <w:sz w:val="24"/>
          <w:szCs w:val="24"/>
        </w:rPr>
        <w:instrText xml:space="preserve"> TOC \h \z \c "Table" </w:instrText>
      </w:r>
      <w:r w:rsidR="002D06D2">
        <w:rPr>
          <w:rFonts w:ascii="Times New Roman" w:hAnsi="Times New Roman" w:cs="Times New Roman"/>
          <w:sz w:val="24"/>
          <w:szCs w:val="24"/>
        </w:rPr>
        <w:fldChar w:fldCharType="separate"/>
      </w:r>
      <w:r w:rsidR="002D06D2">
        <w:rPr>
          <w:rFonts w:ascii="Times New Roman" w:hAnsi="Times New Roman" w:cs="Times New Roman"/>
          <w:b/>
          <w:bCs/>
          <w:noProof/>
          <w:sz w:val="24"/>
          <w:szCs w:val="24"/>
        </w:rPr>
        <w:t>No table of figures entries found.</w:t>
      </w:r>
      <w:r w:rsidR="002D06D2">
        <w:rPr>
          <w:rFonts w:ascii="Times New Roman" w:hAnsi="Times New Roman" w:cs="Times New Roman"/>
          <w:sz w:val="24"/>
          <w:szCs w:val="24"/>
        </w:rPr>
        <w:fldChar w:fldCharType="end"/>
      </w:r>
      <w:r w:rsidR="002D06D2" w:rsidRPr="006109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CC34C" w14:textId="77777777" w:rsidR="008C2B9A" w:rsidRDefault="008C2B9A">
      <w:r>
        <w:br w:type="page"/>
      </w:r>
    </w:p>
    <w:p w14:paraId="3971BB96" w14:textId="5650918C" w:rsidR="008C2B9A" w:rsidRDefault="002D06D2"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</w:rPr>
        <w:t>No table of figures entries found.</w:t>
      </w:r>
      <w:r>
        <w:fldChar w:fldCharType="end"/>
      </w:r>
    </w:p>
    <w:p w14:paraId="4D86839F" w14:textId="77777777" w:rsidR="003A1222" w:rsidRDefault="008C2B9A">
      <w:pPr>
        <w:sectPr w:rsidR="003A1222" w:rsidSect="0017502F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14:paraId="13164A40" w14:textId="712170CC" w:rsidR="00FC0867" w:rsidRDefault="00FC0867" w:rsidP="001303F0">
      <w:pPr>
        <w:pStyle w:val="Heading1"/>
        <w:numPr>
          <w:ilvl w:val="0"/>
          <w:numId w:val="2"/>
        </w:numPr>
      </w:pPr>
      <w:bookmarkStart w:id="0" w:name="_Toc168526905"/>
      <w:r>
        <w:lastRenderedPageBreak/>
        <w:t>Introduction</w:t>
      </w:r>
      <w:bookmarkEnd w:id="0"/>
    </w:p>
    <w:p w14:paraId="2685ABED" w14:textId="77777777" w:rsidR="001303F0" w:rsidRPr="001303F0" w:rsidRDefault="001303F0" w:rsidP="001303F0"/>
    <w:p w14:paraId="68913216" w14:textId="2590C824" w:rsidR="00FC0867" w:rsidRDefault="0024022B" w:rsidP="001303F0">
      <w:pPr>
        <w:pStyle w:val="Heading2"/>
        <w:numPr>
          <w:ilvl w:val="1"/>
          <w:numId w:val="2"/>
        </w:numPr>
      </w:pPr>
      <w:bookmarkStart w:id="1" w:name="_Toc168526906"/>
      <w:r w:rsidRPr="00BC1776">
        <w:t>Purpose</w:t>
      </w:r>
      <w:bookmarkEnd w:id="1"/>
    </w:p>
    <w:p w14:paraId="68DDF1C4" w14:textId="77777777" w:rsidR="001303F0" w:rsidRPr="001303F0" w:rsidRDefault="001303F0" w:rsidP="001303F0">
      <w:pPr>
        <w:pStyle w:val="ListParagraph"/>
        <w:ind w:left="780"/>
      </w:pPr>
    </w:p>
    <w:p w14:paraId="0AF25D0C" w14:textId="3BB1A1DA" w:rsidR="0024022B" w:rsidRDefault="0024022B" w:rsidP="001303F0">
      <w:pPr>
        <w:pStyle w:val="Heading2"/>
        <w:numPr>
          <w:ilvl w:val="1"/>
          <w:numId w:val="2"/>
        </w:numPr>
      </w:pPr>
      <w:bookmarkStart w:id="2" w:name="_Toc168526907"/>
      <w:r>
        <w:t>Scope</w:t>
      </w:r>
      <w:bookmarkEnd w:id="2"/>
    </w:p>
    <w:p w14:paraId="36443BD6" w14:textId="77777777" w:rsidR="001303F0" w:rsidRDefault="001303F0" w:rsidP="001303F0">
      <w:pPr>
        <w:pStyle w:val="ListParagraph"/>
      </w:pPr>
    </w:p>
    <w:p w14:paraId="21A46B35" w14:textId="77777777" w:rsidR="001303F0" w:rsidRPr="001303F0" w:rsidRDefault="001303F0" w:rsidP="001303F0">
      <w:pPr>
        <w:pStyle w:val="ListParagraph"/>
        <w:ind w:left="780"/>
      </w:pPr>
    </w:p>
    <w:p w14:paraId="0FDFF260" w14:textId="106184D0" w:rsidR="0024022B" w:rsidRDefault="0020302D" w:rsidP="001303F0">
      <w:pPr>
        <w:pStyle w:val="Heading2"/>
        <w:numPr>
          <w:ilvl w:val="1"/>
          <w:numId w:val="2"/>
        </w:numPr>
      </w:pPr>
      <w:bookmarkStart w:id="3" w:name="_Toc168526908"/>
      <w:r>
        <w:t xml:space="preserve">Document </w:t>
      </w:r>
      <w:r w:rsidR="0024022B" w:rsidRPr="00BC1776">
        <w:t>Overview</w:t>
      </w:r>
      <w:bookmarkEnd w:id="3"/>
    </w:p>
    <w:p w14:paraId="77738BDD" w14:textId="77777777" w:rsidR="001303F0" w:rsidRPr="001303F0" w:rsidRDefault="001303F0" w:rsidP="001303F0">
      <w:pPr>
        <w:pStyle w:val="ListParagraph"/>
        <w:ind w:left="780"/>
      </w:pPr>
    </w:p>
    <w:p w14:paraId="0B7B1433" w14:textId="662DB9F1" w:rsidR="0024022B" w:rsidRDefault="0024022B" w:rsidP="001303F0">
      <w:pPr>
        <w:pStyle w:val="Heading2"/>
        <w:numPr>
          <w:ilvl w:val="1"/>
          <w:numId w:val="2"/>
        </w:numPr>
      </w:pPr>
      <w:bookmarkStart w:id="4" w:name="_Toc168526909"/>
      <w:r w:rsidRPr="007A7D5E">
        <w:t>Reference Material</w:t>
      </w:r>
      <w:bookmarkEnd w:id="4"/>
    </w:p>
    <w:p w14:paraId="59B44FA8" w14:textId="77777777" w:rsidR="001303F0" w:rsidRDefault="001303F0" w:rsidP="001303F0">
      <w:pPr>
        <w:pStyle w:val="ListParagraph"/>
      </w:pPr>
    </w:p>
    <w:p w14:paraId="2B3D352D" w14:textId="77777777" w:rsidR="001303F0" w:rsidRPr="001303F0" w:rsidRDefault="001303F0" w:rsidP="00B42C87">
      <w:pPr>
        <w:pStyle w:val="ListParagraph"/>
        <w:ind w:left="780"/>
      </w:pPr>
    </w:p>
    <w:p w14:paraId="7A03A318" w14:textId="7DEE97F1" w:rsidR="003546A3" w:rsidRDefault="003546A3" w:rsidP="00B42C87">
      <w:pPr>
        <w:pStyle w:val="Heading2"/>
        <w:numPr>
          <w:ilvl w:val="1"/>
          <w:numId w:val="2"/>
        </w:numPr>
      </w:pPr>
      <w:bookmarkStart w:id="5" w:name="_Toc168526910"/>
      <w:r w:rsidRPr="00BC1776">
        <w:t>Definitions and Acrony</w:t>
      </w:r>
      <w:r w:rsidR="005762EE" w:rsidRPr="00BC1776">
        <w:t>ms</w:t>
      </w:r>
      <w:bookmarkEnd w:id="5"/>
    </w:p>
    <w:p w14:paraId="707CC716" w14:textId="77777777" w:rsidR="00B42C87" w:rsidRPr="00B42C87" w:rsidRDefault="00B42C87" w:rsidP="00B42C87">
      <w:pPr>
        <w:pStyle w:val="ListParagraph"/>
        <w:ind w:left="780"/>
      </w:pPr>
    </w:p>
    <w:p w14:paraId="38F57CA8" w14:textId="77777777" w:rsidR="00FC0867" w:rsidRPr="00FC0867" w:rsidRDefault="00FC0867" w:rsidP="00FC086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755E5A1" w14:textId="77777777" w:rsidR="00BD4830" w:rsidRDefault="00BD4830"/>
    <w:p w14:paraId="4C50078C" w14:textId="77777777" w:rsidR="00D055DC" w:rsidRPr="00D055DC" w:rsidRDefault="00D055DC" w:rsidP="00D055DC"/>
    <w:p w14:paraId="3574217E" w14:textId="77777777" w:rsidR="00D055DC" w:rsidRPr="00D055DC" w:rsidRDefault="00D055DC" w:rsidP="00D055DC"/>
    <w:p w14:paraId="7E00FBD3" w14:textId="77777777" w:rsidR="00D055DC" w:rsidRPr="00D055DC" w:rsidRDefault="00D055DC" w:rsidP="00D055DC"/>
    <w:p w14:paraId="08388D4F" w14:textId="77777777" w:rsidR="00D055DC" w:rsidRPr="00D055DC" w:rsidRDefault="00D055DC" w:rsidP="00D055DC"/>
    <w:p w14:paraId="7D4D1A49" w14:textId="77777777" w:rsidR="00D055DC" w:rsidRPr="00D055DC" w:rsidRDefault="00D055DC" w:rsidP="00D055DC"/>
    <w:p w14:paraId="34306537" w14:textId="77777777" w:rsidR="00D055DC" w:rsidRPr="00D055DC" w:rsidRDefault="00D055DC" w:rsidP="00D055DC"/>
    <w:p w14:paraId="1F467AB3" w14:textId="77777777" w:rsidR="00D055DC" w:rsidRPr="00D055DC" w:rsidRDefault="00D055DC" w:rsidP="00D055DC"/>
    <w:p w14:paraId="778787D4" w14:textId="77777777" w:rsidR="00D055DC" w:rsidRPr="00D055DC" w:rsidRDefault="00D055DC" w:rsidP="00D055DC"/>
    <w:p w14:paraId="3E15A3D6" w14:textId="77777777" w:rsidR="00D055DC" w:rsidRPr="00D055DC" w:rsidRDefault="00D055DC" w:rsidP="00D055DC"/>
    <w:p w14:paraId="79F567F2" w14:textId="77777777" w:rsidR="00D055DC" w:rsidRPr="00D055DC" w:rsidRDefault="00D055DC" w:rsidP="00D055DC"/>
    <w:p w14:paraId="126093E4" w14:textId="77777777" w:rsidR="00D055DC" w:rsidRPr="00D055DC" w:rsidRDefault="00D055DC" w:rsidP="00D055DC"/>
    <w:p w14:paraId="5628C19F" w14:textId="77777777" w:rsidR="00D055DC" w:rsidRPr="00D055DC" w:rsidRDefault="00D055DC" w:rsidP="00D055DC"/>
    <w:p w14:paraId="255C1F37" w14:textId="77777777" w:rsidR="00D055DC" w:rsidRPr="00D055DC" w:rsidRDefault="00D055DC" w:rsidP="00D055DC"/>
    <w:p w14:paraId="06C2BDAA" w14:textId="77777777" w:rsidR="00D055DC" w:rsidRPr="00D055DC" w:rsidRDefault="00D055DC" w:rsidP="00D055DC"/>
    <w:p w14:paraId="3787EAB2" w14:textId="77777777" w:rsidR="00D055DC" w:rsidRPr="00D055DC" w:rsidRDefault="00D055DC" w:rsidP="00D055DC"/>
    <w:p w14:paraId="5F5F7CF2" w14:textId="66189A47" w:rsidR="00D055DC" w:rsidRDefault="00103AED" w:rsidP="0082230C">
      <w:pPr>
        <w:pStyle w:val="Heading1"/>
        <w:numPr>
          <w:ilvl w:val="0"/>
          <w:numId w:val="2"/>
        </w:numPr>
      </w:pPr>
      <w:bookmarkStart w:id="6" w:name="_Toc168526911"/>
      <w:r>
        <w:lastRenderedPageBreak/>
        <w:t xml:space="preserve">System </w:t>
      </w:r>
      <w:r w:rsidR="0082230C">
        <w:t>O</w:t>
      </w:r>
      <w:r>
        <w:t>verview</w:t>
      </w:r>
      <w:bookmarkEnd w:id="6"/>
    </w:p>
    <w:p w14:paraId="2D463196" w14:textId="77777777" w:rsidR="0082230C" w:rsidRDefault="0082230C" w:rsidP="0082230C"/>
    <w:p w14:paraId="5189E24B" w14:textId="77777777" w:rsidR="007011A6" w:rsidRPr="0082230C" w:rsidRDefault="007011A6" w:rsidP="0082230C"/>
    <w:p w14:paraId="2D070970" w14:textId="77777777" w:rsidR="00D055DC" w:rsidRPr="00D055DC" w:rsidRDefault="00D055DC" w:rsidP="00D055DC"/>
    <w:p w14:paraId="1DBFFBDB" w14:textId="77777777" w:rsidR="00D055DC" w:rsidRPr="00D055DC" w:rsidRDefault="00D055DC" w:rsidP="00D055DC"/>
    <w:p w14:paraId="1BD349C1" w14:textId="77777777" w:rsidR="00D055DC" w:rsidRPr="00D055DC" w:rsidRDefault="00D055DC" w:rsidP="00D055DC"/>
    <w:p w14:paraId="75911069" w14:textId="77777777" w:rsidR="00D055DC" w:rsidRPr="00D055DC" w:rsidRDefault="00D055DC" w:rsidP="00D055DC"/>
    <w:p w14:paraId="0DF77D3A" w14:textId="77777777" w:rsidR="00D055DC" w:rsidRPr="00D055DC" w:rsidRDefault="00D055DC" w:rsidP="00D055DC"/>
    <w:p w14:paraId="0FFA69CD" w14:textId="77777777" w:rsidR="00D055DC" w:rsidRPr="00D055DC" w:rsidRDefault="00D055DC" w:rsidP="00D055DC"/>
    <w:p w14:paraId="310B48A5" w14:textId="77777777" w:rsidR="00D055DC" w:rsidRPr="00D055DC" w:rsidRDefault="00D055DC" w:rsidP="00D055DC"/>
    <w:p w14:paraId="17B56FB4" w14:textId="77777777" w:rsidR="00D055DC" w:rsidRPr="00D055DC" w:rsidRDefault="00D055DC" w:rsidP="00D055DC"/>
    <w:p w14:paraId="40D0F36E" w14:textId="77777777" w:rsidR="00D055DC" w:rsidRDefault="00D055DC" w:rsidP="00D055DC"/>
    <w:p w14:paraId="411B7659" w14:textId="4E3D9716" w:rsidR="00D055DC" w:rsidRDefault="00D055DC" w:rsidP="00D055DC">
      <w:pPr>
        <w:tabs>
          <w:tab w:val="left" w:pos="2584"/>
        </w:tabs>
      </w:pPr>
      <w:r>
        <w:tab/>
      </w:r>
    </w:p>
    <w:p w14:paraId="2BDA01CF" w14:textId="77777777" w:rsidR="00D055DC" w:rsidRDefault="00D055DC">
      <w:r>
        <w:br w:type="page"/>
      </w:r>
    </w:p>
    <w:p w14:paraId="1D79659C" w14:textId="4AD8082F" w:rsidR="00F3485E" w:rsidRDefault="009B3AAC" w:rsidP="00F3485E">
      <w:pPr>
        <w:pStyle w:val="Heading1"/>
        <w:numPr>
          <w:ilvl w:val="0"/>
          <w:numId w:val="2"/>
        </w:numPr>
      </w:pPr>
      <w:bookmarkStart w:id="7" w:name="_Toc168526912"/>
      <w:r>
        <w:lastRenderedPageBreak/>
        <w:t>System</w:t>
      </w:r>
      <w:r w:rsidR="00B6781B">
        <w:t xml:space="preserve"> Architecture</w:t>
      </w:r>
      <w:bookmarkEnd w:id="7"/>
    </w:p>
    <w:p w14:paraId="21ECDA78" w14:textId="77777777" w:rsidR="00F3485E" w:rsidRPr="00F3485E" w:rsidRDefault="00F3485E" w:rsidP="00F3485E"/>
    <w:p w14:paraId="35C58E63" w14:textId="5EB74F0E" w:rsidR="00B6781B" w:rsidRDefault="00B6781B" w:rsidP="00F3485E">
      <w:pPr>
        <w:pStyle w:val="Heading2"/>
        <w:numPr>
          <w:ilvl w:val="1"/>
          <w:numId w:val="2"/>
        </w:numPr>
      </w:pPr>
      <w:bookmarkStart w:id="8" w:name="_Toc168526913"/>
      <w:r>
        <w:t>Architectural Design</w:t>
      </w:r>
      <w:bookmarkEnd w:id="8"/>
    </w:p>
    <w:p w14:paraId="2E53C4F2" w14:textId="77777777" w:rsidR="00F3485E" w:rsidRPr="00F3485E" w:rsidRDefault="00F3485E" w:rsidP="00F3485E">
      <w:pPr>
        <w:pStyle w:val="ListParagraph"/>
        <w:ind w:left="780"/>
      </w:pPr>
    </w:p>
    <w:p w14:paraId="05EC4C22" w14:textId="76FE9A56" w:rsidR="00B6781B" w:rsidRDefault="009F7DCD" w:rsidP="00F3485E">
      <w:pPr>
        <w:pStyle w:val="Heading2"/>
        <w:numPr>
          <w:ilvl w:val="1"/>
          <w:numId w:val="2"/>
        </w:numPr>
      </w:pPr>
      <w:bookmarkStart w:id="9" w:name="_Toc168526914"/>
      <w:r>
        <w:t>Decomposition Description</w:t>
      </w:r>
      <w:bookmarkEnd w:id="9"/>
    </w:p>
    <w:p w14:paraId="48D82B87" w14:textId="77777777" w:rsidR="00F3485E" w:rsidRDefault="00F3485E" w:rsidP="00F3485E">
      <w:pPr>
        <w:pStyle w:val="ListParagraph"/>
      </w:pPr>
    </w:p>
    <w:p w14:paraId="4FC9423A" w14:textId="77777777" w:rsidR="00F3485E" w:rsidRPr="00F3485E" w:rsidRDefault="00F3485E" w:rsidP="00F3485E">
      <w:pPr>
        <w:pStyle w:val="ListParagraph"/>
        <w:ind w:left="780"/>
      </w:pPr>
    </w:p>
    <w:p w14:paraId="071286DB" w14:textId="09B7158D" w:rsidR="009F7DCD" w:rsidRDefault="009F7DCD" w:rsidP="00F3485E">
      <w:pPr>
        <w:pStyle w:val="Heading2"/>
        <w:numPr>
          <w:ilvl w:val="1"/>
          <w:numId w:val="2"/>
        </w:numPr>
      </w:pPr>
      <w:bookmarkStart w:id="10" w:name="_Toc168526915"/>
      <w:r>
        <w:t>Design Rationale</w:t>
      </w:r>
      <w:bookmarkEnd w:id="10"/>
    </w:p>
    <w:p w14:paraId="3A2A7429" w14:textId="77777777" w:rsidR="00F3485E" w:rsidRPr="00F3485E" w:rsidRDefault="00F3485E" w:rsidP="00F3485E">
      <w:pPr>
        <w:pStyle w:val="ListParagraph"/>
        <w:ind w:left="780"/>
      </w:pPr>
    </w:p>
    <w:p w14:paraId="10A2333C" w14:textId="77777777" w:rsidR="00B658EB" w:rsidRPr="00B658EB" w:rsidRDefault="00B658EB" w:rsidP="00B658EB"/>
    <w:p w14:paraId="76EF9F63" w14:textId="77777777" w:rsidR="00D055DC" w:rsidRDefault="00D055DC">
      <w:r>
        <w:br w:type="page"/>
      </w:r>
    </w:p>
    <w:p w14:paraId="181AD5B2" w14:textId="6D7F0A83" w:rsidR="008B1BA6" w:rsidRDefault="00EF2FB4" w:rsidP="001C32DE">
      <w:pPr>
        <w:pStyle w:val="Heading1"/>
        <w:numPr>
          <w:ilvl w:val="0"/>
          <w:numId w:val="2"/>
        </w:numPr>
      </w:pPr>
      <w:bookmarkStart w:id="11" w:name="_Toc168526916"/>
      <w:r>
        <w:lastRenderedPageBreak/>
        <w:t>Data Design</w:t>
      </w:r>
      <w:bookmarkEnd w:id="11"/>
    </w:p>
    <w:p w14:paraId="06C1D7DC" w14:textId="77777777" w:rsidR="001C32DE" w:rsidRPr="001C32DE" w:rsidRDefault="001C32DE" w:rsidP="001C32DE"/>
    <w:p w14:paraId="33AAB722" w14:textId="2FBA1863" w:rsidR="00EF2FB4" w:rsidRDefault="001C32DE" w:rsidP="00E95343">
      <w:pPr>
        <w:pStyle w:val="Heading2"/>
      </w:pPr>
      <w:bookmarkStart w:id="12" w:name="_Toc168526917"/>
      <w:r>
        <w:t xml:space="preserve">4.1 </w:t>
      </w:r>
      <w:r w:rsidR="00EF2FB4">
        <w:t>Data Description</w:t>
      </w:r>
      <w:bookmarkEnd w:id="12"/>
    </w:p>
    <w:p w14:paraId="14CB6B30" w14:textId="77777777" w:rsidR="001C32DE" w:rsidRPr="001C32DE" w:rsidRDefault="001C32DE" w:rsidP="001C32DE"/>
    <w:p w14:paraId="58CA2D17" w14:textId="58C92925" w:rsidR="00E95343" w:rsidRDefault="001C32DE" w:rsidP="00E95343">
      <w:pPr>
        <w:pStyle w:val="Heading2"/>
      </w:pPr>
      <w:bookmarkStart w:id="13" w:name="_Toc168526918"/>
      <w:r>
        <w:t xml:space="preserve">4.2 </w:t>
      </w:r>
      <w:r w:rsidR="00E95343">
        <w:t xml:space="preserve">Data </w:t>
      </w:r>
      <w:r>
        <w:t>Dictionary</w:t>
      </w:r>
      <w:bookmarkEnd w:id="13"/>
    </w:p>
    <w:p w14:paraId="3C22D7BE" w14:textId="77777777" w:rsidR="001C32DE" w:rsidRPr="001C32DE" w:rsidRDefault="001C32DE" w:rsidP="001C32DE"/>
    <w:p w14:paraId="582A518B" w14:textId="77777777" w:rsidR="008B1BA6" w:rsidRDefault="008B1BA6">
      <w:r>
        <w:br w:type="page"/>
      </w:r>
    </w:p>
    <w:p w14:paraId="337BA8DC" w14:textId="14623D03" w:rsidR="008B1BA6" w:rsidRPr="00B72491" w:rsidRDefault="00E8483E" w:rsidP="004E41E4">
      <w:pPr>
        <w:pStyle w:val="Heading1"/>
        <w:numPr>
          <w:ilvl w:val="0"/>
          <w:numId w:val="2"/>
        </w:numPr>
      </w:pPr>
      <w:bookmarkStart w:id="14" w:name="_Toc168526919"/>
      <w:r w:rsidRPr="00B72491">
        <w:lastRenderedPageBreak/>
        <w:t>Component Design</w:t>
      </w:r>
      <w:bookmarkEnd w:id="14"/>
    </w:p>
    <w:p w14:paraId="1513FC6E" w14:textId="77777777" w:rsidR="008B1BA6" w:rsidRDefault="008B1BA6">
      <w:r>
        <w:br w:type="page"/>
      </w:r>
    </w:p>
    <w:p w14:paraId="5E69AA4E" w14:textId="4B00C815" w:rsidR="008B1BA6" w:rsidRDefault="004E41E4" w:rsidP="00504CB6">
      <w:pPr>
        <w:pStyle w:val="Heading1"/>
        <w:numPr>
          <w:ilvl w:val="0"/>
          <w:numId w:val="2"/>
        </w:numPr>
      </w:pPr>
      <w:bookmarkStart w:id="15" w:name="_Toc168526920"/>
      <w:r w:rsidRPr="00504CB6">
        <w:lastRenderedPageBreak/>
        <w:t xml:space="preserve">Human </w:t>
      </w:r>
      <w:r w:rsidR="00636534" w:rsidRPr="00504CB6">
        <w:t>Interface Design</w:t>
      </w:r>
      <w:bookmarkEnd w:id="15"/>
    </w:p>
    <w:p w14:paraId="53DEB8A3" w14:textId="77777777" w:rsidR="006C5947" w:rsidRPr="006C5947" w:rsidRDefault="006C5947" w:rsidP="006C5947"/>
    <w:p w14:paraId="049EDCD0" w14:textId="6ACBAA04" w:rsidR="00636534" w:rsidRDefault="00636534" w:rsidP="006C5947">
      <w:pPr>
        <w:pStyle w:val="Heading2"/>
        <w:numPr>
          <w:ilvl w:val="1"/>
          <w:numId w:val="2"/>
        </w:numPr>
      </w:pPr>
      <w:bookmarkStart w:id="16" w:name="_Toc168526921"/>
      <w:r>
        <w:t>Overview of User Interface</w:t>
      </w:r>
      <w:bookmarkEnd w:id="16"/>
    </w:p>
    <w:p w14:paraId="13A2E22E" w14:textId="77777777" w:rsidR="006C5947" w:rsidRPr="006C5947" w:rsidRDefault="006C5947" w:rsidP="006C5947">
      <w:pPr>
        <w:pStyle w:val="ListParagraph"/>
        <w:ind w:left="780"/>
      </w:pPr>
    </w:p>
    <w:p w14:paraId="0D8729C3" w14:textId="3C0124FD" w:rsidR="00636534" w:rsidRDefault="00636534" w:rsidP="006C5947">
      <w:pPr>
        <w:pStyle w:val="Heading2"/>
        <w:numPr>
          <w:ilvl w:val="1"/>
          <w:numId w:val="2"/>
        </w:numPr>
      </w:pPr>
      <w:bookmarkStart w:id="17" w:name="_Toc168526922"/>
      <w:r>
        <w:t>Screen Images</w:t>
      </w:r>
      <w:bookmarkEnd w:id="17"/>
    </w:p>
    <w:p w14:paraId="06DCDA3B" w14:textId="77777777" w:rsidR="006C5947" w:rsidRDefault="006C5947" w:rsidP="006C5947">
      <w:pPr>
        <w:pStyle w:val="ListParagraph"/>
      </w:pPr>
    </w:p>
    <w:p w14:paraId="6917400D" w14:textId="77777777" w:rsidR="006C5947" w:rsidRPr="006C5947" w:rsidRDefault="006C5947" w:rsidP="006C5947">
      <w:pPr>
        <w:pStyle w:val="ListParagraph"/>
        <w:ind w:left="780"/>
      </w:pPr>
    </w:p>
    <w:p w14:paraId="73B17B82" w14:textId="6759B543" w:rsidR="000608B2" w:rsidRDefault="000608B2" w:rsidP="006C5947">
      <w:pPr>
        <w:pStyle w:val="Heading2"/>
        <w:numPr>
          <w:ilvl w:val="1"/>
          <w:numId w:val="2"/>
        </w:numPr>
      </w:pPr>
      <w:bookmarkStart w:id="18" w:name="_Toc168526923"/>
      <w:r>
        <w:t>Screen Objects and Actions</w:t>
      </w:r>
      <w:bookmarkEnd w:id="18"/>
    </w:p>
    <w:p w14:paraId="0026B0CF" w14:textId="77777777" w:rsidR="006C5947" w:rsidRPr="006C5947" w:rsidRDefault="006C5947" w:rsidP="006C5947">
      <w:pPr>
        <w:pStyle w:val="ListParagraph"/>
        <w:ind w:left="780"/>
      </w:pPr>
    </w:p>
    <w:p w14:paraId="4794B43C" w14:textId="77777777" w:rsidR="008B1BA6" w:rsidRDefault="008B1BA6">
      <w:r>
        <w:br w:type="page"/>
      </w:r>
    </w:p>
    <w:p w14:paraId="1E0F2B19" w14:textId="598A2C93" w:rsidR="008B1BA6" w:rsidRDefault="00E12B2A" w:rsidP="00984A32">
      <w:pPr>
        <w:pStyle w:val="Heading1"/>
        <w:numPr>
          <w:ilvl w:val="0"/>
          <w:numId w:val="2"/>
        </w:numPr>
      </w:pPr>
      <w:bookmarkStart w:id="19" w:name="_Toc168526924"/>
      <w:r>
        <w:lastRenderedPageBreak/>
        <w:t>Requirements Matri</w:t>
      </w:r>
      <w:r w:rsidR="00511F92">
        <w:t>x</w:t>
      </w:r>
      <w:bookmarkEnd w:id="19"/>
    </w:p>
    <w:p w14:paraId="1707AC54" w14:textId="653FF6FE" w:rsidR="00C40AAA" w:rsidRDefault="00C40AAA" w:rsidP="00C40AAA"/>
    <w:p w14:paraId="61F358F8" w14:textId="77777777" w:rsidR="00C40AAA" w:rsidRDefault="00C40AAA">
      <w:r>
        <w:br w:type="page"/>
      </w:r>
    </w:p>
    <w:p w14:paraId="4814E91E" w14:textId="11596D04" w:rsidR="00C40AAA" w:rsidRPr="00C40AAA" w:rsidRDefault="00FA4D35" w:rsidP="00AD0CD9">
      <w:pPr>
        <w:pStyle w:val="Heading1"/>
        <w:numPr>
          <w:ilvl w:val="0"/>
          <w:numId w:val="2"/>
        </w:numPr>
      </w:pPr>
      <w:bookmarkStart w:id="20" w:name="_Toc168526925"/>
      <w:r>
        <w:lastRenderedPageBreak/>
        <w:t>Appendices</w:t>
      </w:r>
      <w:bookmarkEnd w:id="20"/>
    </w:p>
    <w:p w14:paraId="137E2DAD" w14:textId="363F7977" w:rsidR="008B1BA6" w:rsidRDefault="008B1BA6"/>
    <w:sectPr w:rsidR="008B1BA6" w:rsidSect="005A254C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6633D" w14:textId="77777777" w:rsidR="002F25D0" w:rsidRDefault="002F25D0" w:rsidP="0017502F">
      <w:pPr>
        <w:spacing w:after="0" w:line="240" w:lineRule="auto"/>
      </w:pPr>
      <w:r>
        <w:separator/>
      </w:r>
    </w:p>
  </w:endnote>
  <w:endnote w:type="continuationSeparator" w:id="0">
    <w:p w14:paraId="29443733" w14:textId="77777777" w:rsidR="002F25D0" w:rsidRDefault="002F25D0" w:rsidP="00175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8009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81D70C" w14:textId="70B4DED6" w:rsidR="0017502F" w:rsidRDefault="001750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0D16B" w14:textId="77777777" w:rsidR="0017502F" w:rsidRDefault="00175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17051" w14:textId="77777777" w:rsidR="002F25D0" w:rsidRDefault="002F25D0" w:rsidP="0017502F">
      <w:pPr>
        <w:spacing w:after="0" w:line="240" w:lineRule="auto"/>
      </w:pPr>
      <w:r>
        <w:separator/>
      </w:r>
    </w:p>
  </w:footnote>
  <w:footnote w:type="continuationSeparator" w:id="0">
    <w:p w14:paraId="70EE6C71" w14:textId="77777777" w:rsidR="002F25D0" w:rsidRDefault="002F25D0" w:rsidP="00175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F45A26"/>
    <w:multiLevelType w:val="multilevel"/>
    <w:tmpl w:val="8EF82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D16164"/>
    <w:multiLevelType w:val="multilevel"/>
    <w:tmpl w:val="5D18C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 w16cid:durableId="336884331">
    <w:abstractNumId w:val="1"/>
  </w:num>
  <w:num w:numId="2" w16cid:durableId="119789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A8"/>
    <w:rsid w:val="000608B2"/>
    <w:rsid w:val="00061EA0"/>
    <w:rsid w:val="000653AB"/>
    <w:rsid w:val="00072D35"/>
    <w:rsid w:val="000978F2"/>
    <w:rsid w:val="000B254B"/>
    <w:rsid w:val="000C1CD3"/>
    <w:rsid w:val="00103AED"/>
    <w:rsid w:val="001303F0"/>
    <w:rsid w:val="001435C6"/>
    <w:rsid w:val="0017502F"/>
    <w:rsid w:val="001830B8"/>
    <w:rsid w:val="001C2F77"/>
    <w:rsid w:val="001C32DE"/>
    <w:rsid w:val="0020302D"/>
    <w:rsid w:val="0024022B"/>
    <w:rsid w:val="00290CC9"/>
    <w:rsid w:val="002D06D2"/>
    <w:rsid w:val="002E7FF9"/>
    <w:rsid w:val="002F25D0"/>
    <w:rsid w:val="002F5F9F"/>
    <w:rsid w:val="003546A3"/>
    <w:rsid w:val="0036121A"/>
    <w:rsid w:val="00363E36"/>
    <w:rsid w:val="003A1222"/>
    <w:rsid w:val="003F7BE9"/>
    <w:rsid w:val="00401926"/>
    <w:rsid w:val="004472E7"/>
    <w:rsid w:val="004E41E4"/>
    <w:rsid w:val="00504CB6"/>
    <w:rsid w:val="00511F92"/>
    <w:rsid w:val="0051217C"/>
    <w:rsid w:val="005762EE"/>
    <w:rsid w:val="00581643"/>
    <w:rsid w:val="005A254C"/>
    <w:rsid w:val="005F5BB3"/>
    <w:rsid w:val="0061091D"/>
    <w:rsid w:val="00636534"/>
    <w:rsid w:val="006C5947"/>
    <w:rsid w:val="006F014F"/>
    <w:rsid w:val="006F5B82"/>
    <w:rsid w:val="007011A6"/>
    <w:rsid w:val="00723EE2"/>
    <w:rsid w:val="00764FF9"/>
    <w:rsid w:val="0076588A"/>
    <w:rsid w:val="0077324D"/>
    <w:rsid w:val="00783DF5"/>
    <w:rsid w:val="007A149F"/>
    <w:rsid w:val="007A7D5E"/>
    <w:rsid w:val="0082230C"/>
    <w:rsid w:val="00886297"/>
    <w:rsid w:val="008A7FD9"/>
    <w:rsid w:val="008B1BA6"/>
    <w:rsid w:val="008C2B9A"/>
    <w:rsid w:val="009770A8"/>
    <w:rsid w:val="00984A32"/>
    <w:rsid w:val="009B3AAC"/>
    <w:rsid w:val="009E771D"/>
    <w:rsid w:val="009F7DCD"/>
    <w:rsid w:val="00A00548"/>
    <w:rsid w:val="00A217F4"/>
    <w:rsid w:val="00A46DBD"/>
    <w:rsid w:val="00AC2294"/>
    <w:rsid w:val="00AD0CD9"/>
    <w:rsid w:val="00B42C87"/>
    <w:rsid w:val="00B658EB"/>
    <w:rsid w:val="00B6781B"/>
    <w:rsid w:val="00B72491"/>
    <w:rsid w:val="00B80D39"/>
    <w:rsid w:val="00BB6FA1"/>
    <w:rsid w:val="00BC1776"/>
    <w:rsid w:val="00BD4830"/>
    <w:rsid w:val="00BF1FD9"/>
    <w:rsid w:val="00C33B76"/>
    <w:rsid w:val="00C40AAA"/>
    <w:rsid w:val="00C813D7"/>
    <w:rsid w:val="00CA5076"/>
    <w:rsid w:val="00CC40CB"/>
    <w:rsid w:val="00CE7C4D"/>
    <w:rsid w:val="00CF5725"/>
    <w:rsid w:val="00D055DC"/>
    <w:rsid w:val="00D15EBC"/>
    <w:rsid w:val="00D1624F"/>
    <w:rsid w:val="00DD714A"/>
    <w:rsid w:val="00DD7A05"/>
    <w:rsid w:val="00E12B2A"/>
    <w:rsid w:val="00E71337"/>
    <w:rsid w:val="00E8259B"/>
    <w:rsid w:val="00E8483E"/>
    <w:rsid w:val="00E95343"/>
    <w:rsid w:val="00EA6693"/>
    <w:rsid w:val="00EB3FFD"/>
    <w:rsid w:val="00EB5333"/>
    <w:rsid w:val="00EC07CB"/>
    <w:rsid w:val="00EE6906"/>
    <w:rsid w:val="00EF2FB4"/>
    <w:rsid w:val="00F3485E"/>
    <w:rsid w:val="00FA4D35"/>
    <w:rsid w:val="00FC0867"/>
    <w:rsid w:val="00FC4411"/>
    <w:rsid w:val="00FD4E48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B7FB9"/>
  <w15:chartTrackingRefBased/>
  <w15:docId w15:val="{8B6E5BFE-C180-4583-8794-9FF6BBD2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0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90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F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25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4FF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7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2F"/>
  </w:style>
  <w:style w:type="paragraph" w:styleId="Footer">
    <w:name w:val="footer"/>
    <w:basedOn w:val="Normal"/>
    <w:link w:val="FooterChar"/>
    <w:uiPriority w:val="99"/>
    <w:unhideWhenUsed/>
    <w:rsid w:val="0017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2F"/>
  </w:style>
  <w:style w:type="paragraph" w:styleId="ListParagraph">
    <w:name w:val="List Paragraph"/>
    <w:basedOn w:val="Normal"/>
    <w:uiPriority w:val="34"/>
    <w:qFormat/>
    <w:rsid w:val="00FC08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7A0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90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F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7F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C40CB"/>
    <w:p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40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0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somoseArnoldPatrick/Reces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5F13-8F8E-4DDA-A668-A121AB4B1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210</Words>
  <Characters>1259</Characters>
  <Application>Microsoft Office Word</Application>
  <DocSecurity>0</DocSecurity>
  <Lines>146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KISOMOSE ARNOLD PATRICK</dc:creator>
  <cp:keywords/>
  <dc:description/>
  <cp:lastModifiedBy>KISOMOSE ARNOLD PATRICK</cp:lastModifiedBy>
  <cp:revision>97</cp:revision>
  <dcterms:created xsi:type="dcterms:W3CDTF">2024-06-05T18:59:00Z</dcterms:created>
  <dcterms:modified xsi:type="dcterms:W3CDTF">2024-06-05T21:49:00Z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8a81bcb254909b30fd6e83c43559375d621295f2c8f36b682b5f99d5ffb6befb</vt:lpwstr>
  </property>
</Properties>
</file>