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4EA7E" w14:textId="77777777" w:rsidR="00CB16A7" w:rsidRPr="002E2EC3" w:rsidRDefault="00CB16A7" w:rsidP="00CB16A7">
      <w:pPr>
        <w:ind w:firstLine="708"/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1. Характеристика исходных данных</w:t>
      </w:r>
    </w:p>
    <w:p w14:paraId="64A4C51A" w14:textId="77777777" w:rsidR="00CB16A7" w:rsidRPr="002E2EC3" w:rsidRDefault="00CB16A7" w:rsidP="00CB16A7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Загруженные данные представляют собой таблицу с информацией о преступлениях, которая включает следующие столбцы:</w:t>
      </w:r>
    </w:p>
    <w:p w14:paraId="202A74DA" w14:textId="77777777" w:rsidR="00CB16A7" w:rsidRPr="002E2EC3" w:rsidRDefault="00CB16A7" w:rsidP="00CB16A7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Месяц: Месяц, к которому относятся данные.</w:t>
      </w:r>
    </w:p>
    <w:p w14:paraId="17D19315" w14:textId="77777777" w:rsidR="00CB16A7" w:rsidRPr="002E2EC3" w:rsidRDefault="00CB16A7" w:rsidP="00CB16A7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Всего_преступлений: Общее количество преступлений.</w:t>
      </w:r>
    </w:p>
    <w:p w14:paraId="5E0455D5" w14:textId="77777777" w:rsidR="00CB16A7" w:rsidRPr="002E2EC3" w:rsidRDefault="00CB16A7" w:rsidP="00CB16A7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Серьезные: Количество серьезных преступлений.</w:t>
      </w:r>
    </w:p>
    <w:p w14:paraId="675DB7F9" w14:textId="77777777" w:rsidR="00CB16A7" w:rsidRPr="002E2EC3" w:rsidRDefault="00CB16A7" w:rsidP="00CB16A7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Большой_ущерб: Преступления с большим ущербом.</w:t>
      </w:r>
    </w:p>
    <w:p w14:paraId="1167C55E" w14:textId="77777777" w:rsidR="00CB16A7" w:rsidRPr="002E2EC3" w:rsidRDefault="00CB16A7" w:rsidP="00CB16A7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Экологические: Экологические преступления.</w:t>
      </w:r>
    </w:p>
    <w:p w14:paraId="550B6EEE" w14:textId="77777777" w:rsidR="00CB16A7" w:rsidRPr="002E2EC3" w:rsidRDefault="00CB16A7" w:rsidP="00CB16A7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Терроризм: Преступления, связанные с терроризмом.</w:t>
      </w:r>
    </w:p>
    <w:p w14:paraId="32AB7AC0" w14:textId="77777777" w:rsidR="00CB16A7" w:rsidRPr="002E2EC3" w:rsidRDefault="00CB16A7" w:rsidP="00CB16A7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Экстремизм: Преступления, связанные с экстремизмом.</w:t>
      </w:r>
    </w:p>
    <w:p w14:paraId="7790ECDE" w14:textId="77777777" w:rsidR="00CB16A7" w:rsidRPr="002E2EC3" w:rsidRDefault="00CB16A7" w:rsidP="00CB16A7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Убийства: Количество убийств.</w:t>
      </w:r>
    </w:p>
    <w:p w14:paraId="0DDBE7AE" w14:textId="77777777" w:rsidR="00CB16A7" w:rsidRPr="002E2EC3" w:rsidRDefault="00CB16A7" w:rsidP="00CB16A7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Вред_здоровью: Преступления, наносящие вред здоровью.</w:t>
      </w:r>
    </w:p>
    <w:p w14:paraId="4853A865" w14:textId="77777777" w:rsidR="00CB16A7" w:rsidRPr="002E2EC3" w:rsidRDefault="00CB16A7" w:rsidP="00CB16A7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Изнасилования: Количество изнасилований.</w:t>
      </w:r>
    </w:p>
    <w:p w14:paraId="4C700EA5" w14:textId="77777777" w:rsidR="00CB16A7" w:rsidRPr="002E2EC3" w:rsidRDefault="00CB16A7" w:rsidP="00CB16A7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Кражи: Количество краж.</w:t>
      </w:r>
    </w:p>
    <w:p w14:paraId="01EEB5A0" w14:textId="77777777" w:rsidR="00CB16A7" w:rsidRPr="002E2EC3" w:rsidRDefault="00CB16A7" w:rsidP="00CB16A7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Угон_автомобилей: Угоны автомобилей.</w:t>
      </w:r>
    </w:p>
    <w:p w14:paraId="3DBA5AE5" w14:textId="77777777" w:rsidR="00CB16A7" w:rsidRPr="002E2EC3" w:rsidRDefault="00CB16A7" w:rsidP="00CB16A7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Мошенничество: Мошенничества.</w:t>
      </w:r>
    </w:p>
    <w:p w14:paraId="313DDDA2" w14:textId="77777777" w:rsidR="00CB16A7" w:rsidRPr="002E2EC3" w:rsidRDefault="00CB16A7" w:rsidP="00CB16A7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Хулиганство: Преступления, связанные с хулиганством.</w:t>
      </w:r>
    </w:p>
    <w:p w14:paraId="2D6C638C" w14:textId="77777777" w:rsidR="00CB16A7" w:rsidRPr="002E2EC3" w:rsidRDefault="00CB16A7" w:rsidP="00CB16A7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Наркотики: Преступления, связанные с наркотиками.</w:t>
      </w:r>
    </w:p>
    <w:p w14:paraId="3233C794" w14:textId="77777777" w:rsidR="00CB16A7" w:rsidRPr="002E2EC3" w:rsidRDefault="00CB16A7" w:rsidP="00CB16A7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Оружие: Преступления, связанные с оружием.</w:t>
      </w:r>
    </w:p>
    <w:p w14:paraId="077C4AD1" w14:textId="77777777" w:rsidR="00CB16A7" w:rsidRPr="002E2EC3" w:rsidRDefault="00CB16A7" w:rsidP="00CB16A7">
      <w:pPr>
        <w:ind w:firstLine="708"/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2. Системное описание организации</w:t>
      </w:r>
    </w:p>
    <w:p w14:paraId="464EE36E" w14:textId="77777777" w:rsidR="00CB16A7" w:rsidRPr="002E2EC3" w:rsidRDefault="00CB16A7" w:rsidP="00CB16A7">
      <w:pPr>
        <w:pStyle w:val="a3"/>
        <w:numPr>
          <w:ilvl w:val="0"/>
          <w:numId w:val="4"/>
        </w:numPr>
        <w:rPr>
          <w:color w:val="000000"/>
          <w:spacing w:val="-7"/>
          <w:sz w:val="24"/>
          <w:szCs w:val="24"/>
          <w:lang w:eastAsia="ru-RU"/>
        </w:rPr>
      </w:pPr>
      <w:r w:rsidRPr="002E2EC3">
        <w:rPr>
          <w:color w:val="000000"/>
          <w:spacing w:val="-7"/>
          <w:sz w:val="24"/>
          <w:szCs w:val="24"/>
          <w:lang w:eastAsia="ru-RU"/>
        </w:rPr>
        <w:t>Организация:</w:t>
      </w:r>
    </w:p>
    <w:p w14:paraId="5B77D2F1" w14:textId="77777777" w:rsidR="00CB16A7" w:rsidRPr="002E2EC3" w:rsidRDefault="00CB16A7" w:rsidP="00CB16A7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Данная организация занимается мониторингом и анализом преступной деятельности в городе N. Основная цель организации — снижение уровня преступности и повышение безопасности граждан. Организация собирает, обрабатывает и анализирует данные о преступлениях, чтобы принимать обоснованные решения по улучшению общественной безопасности.</w:t>
      </w:r>
    </w:p>
    <w:p w14:paraId="1EE45B8B" w14:textId="77777777" w:rsidR="00CB16A7" w:rsidRPr="002E2EC3" w:rsidRDefault="00CB16A7" w:rsidP="00CB16A7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</w:p>
    <w:p w14:paraId="39989DDE" w14:textId="77777777" w:rsidR="00CB16A7" w:rsidRPr="002E2EC3" w:rsidRDefault="00CB16A7" w:rsidP="00CB16A7">
      <w:pPr>
        <w:pStyle w:val="a3"/>
        <w:numPr>
          <w:ilvl w:val="0"/>
          <w:numId w:val="3"/>
        </w:numPr>
        <w:rPr>
          <w:color w:val="000000"/>
          <w:spacing w:val="-7"/>
          <w:sz w:val="24"/>
          <w:szCs w:val="24"/>
          <w:lang w:eastAsia="ru-RU"/>
        </w:rPr>
      </w:pPr>
      <w:r w:rsidRPr="002E2EC3">
        <w:rPr>
          <w:color w:val="000000"/>
          <w:spacing w:val="-7"/>
          <w:sz w:val="24"/>
          <w:szCs w:val="24"/>
          <w:lang w:eastAsia="ru-RU"/>
        </w:rPr>
        <w:t>Основные процессы и задачи:</w:t>
      </w:r>
    </w:p>
    <w:p w14:paraId="2EED143B" w14:textId="77777777" w:rsidR="00CB16A7" w:rsidRPr="002E2EC3" w:rsidRDefault="00CB16A7" w:rsidP="00CB16A7">
      <w:pPr>
        <w:rPr>
          <w:rFonts w:ascii="Times New Roman" w:hAnsi="Times New Roman" w:cs="Times New Roman"/>
          <w:color w:val="000000"/>
          <w:spacing w:val="-7"/>
          <w:sz w:val="24"/>
          <w:szCs w:val="24"/>
          <w:u w:val="single"/>
          <w:lang w:eastAsia="ru-RU"/>
        </w:rPr>
      </w:pPr>
    </w:p>
    <w:p w14:paraId="582DF951" w14:textId="77777777" w:rsidR="00CB16A7" w:rsidRPr="002E2EC3" w:rsidRDefault="00CB16A7" w:rsidP="00CB16A7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Сбор данных: Ежемесячное сбор данных о преступлениях из различных источников (полиция, городские службы, граждане).</w:t>
      </w:r>
    </w:p>
    <w:p w14:paraId="76C2891D" w14:textId="77777777" w:rsidR="00CB16A7" w:rsidRPr="002E2EC3" w:rsidRDefault="00CB16A7" w:rsidP="00CB16A7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Анализ данных: Классификация и статистический анализ данных для выявления тенденций и паттернов.</w:t>
      </w:r>
    </w:p>
    <w:p w14:paraId="201324EF" w14:textId="77777777" w:rsidR="00CB16A7" w:rsidRPr="002E2EC3" w:rsidRDefault="00CB16A7" w:rsidP="00CB16A7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Мониторинг: Постоянное наблюдение за криминогенной ситуацией и оперативное реагирование на изменения.</w:t>
      </w:r>
    </w:p>
    <w:p w14:paraId="197CA0FF" w14:textId="77777777" w:rsidR="00CB16A7" w:rsidRPr="002E2EC3" w:rsidRDefault="00CB16A7" w:rsidP="00CB16A7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lastRenderedPageBreak/>
        <w:t>Принятие решений: Разработка стратегий и мероприятий для снижения уровня преступности на основе анализа данных.</w:t>
      </w:r>
    </w:p>
    <w:p w14:paraId="5D3904A4" w14:textId="77777777" w:rsidR="00CB16A7" w:rsidRPr="002E2EC3" w:rsidRDefault="00CB16A7" w:rsidP="00CB16A7">
      <w:pPr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3. Характеристика существующей информационной системы</w:t>
      </w:r>
    </w:p>
    <w:p w14:paraId="6F73F5A5" w14:textId="77777777" w:rsidR="00CB16A7" w:rsidRPr="002E2EC3" w:rsidRDefault="00CB16A7" w:rsidP="00CB16A7">
      <w:pPr>
        <w:pStyle w:val="a3"/>
        <w:numPr>
          <w:ilvl w:val="0"/>
          <w:numId w:val="2"/>
        </w:numPr>
        <w:rPr>
          <w:color w:val="000000"/>
          <w:spacing w:val="-7"/>
          <w:sz w:val="24"/>
          <w:szCs w:val="24"/>
          <w:lang w:eastAsia="ru-RU"/>
        </w:rPr>
      </w:pPr>
      <w:r w:rsidRPr="002E2EC3">
        <w:rPr>
          <w:color w:val="000000"/>
          <w:spacing w:val="-7"/>
          <w:sz w:val="24"/>
          <w:szCs w:val="24"/>
          <w:lang w:eastAsia="ru-RU"/>
        </w:rPr>
        <w:t>Текущая система управления:</w:t>
      </w:r>
    </w:p>
    <w:p w14:paraId="4EA3B4A0" w14:textId="77777777" w:rsidR="00CB16A7" w:rsidRPr="002E2EC3" w:rsidRDefault="00CB16A7" w:rsidP="00CB16A7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Существующая информационная система организации представляет собой базу данных, в которой хранятся данные о преступлениях. Ввод данных осуществляется вручную, и они хранятся в табличном формате. Система позволяет сотрудникам вводить, просматривать и редактировать данные.</w:t>
      </w:r>
    </w:p>
    <w:p w14:paraId="7955375D" w14:textId="77777777" w:rsidR="00CB16A7" w:rsidRPr="002E2EC3" w:rsidRDefault="00CB16A7" w:rsidP="00CB16A7">
      <w:pPr>
        <w:pStyle w:val="a3"/>
        <w:numPr>
          <w:ilvl w:val="0"/>
          <w:numId w:val="1"/>
        </w:numPr>
        <w:rPr>
          <w:color w:val="000000"/>
          <w:spacing w:val="-7"/>
          <w:sz w:val="24"/>
          <w:szCs w:val="24"/>
          <w:lang w:eastAsia="ru-RU"/>
        </w:rPr>
      </w:pPr>
      <w:r w:rsidRPr="002E2EC3">
        <w:rPr>
          <w:color w:val="000000"/>
          <w:spacing w:val="-7"/>
          <w:sz w:val="24"/>
          <w:szCs w:val="24"/>
          <w:lang w:eastAsia="ru-RU"/>
        </w:rPr>
        <w:t>Недостатки системы:</w:t>
      </w:r>
    </w:p>
    <w:p w14:paraId="5539D170" w14:textId="77777777" w:rsidR="00CB16A7" w:rsidRPr="002E2EC3" w:rsidRDefault="00CB16A7" w:rsidP="00CB16A7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Отсутствие автоматизации: Много операций выполняется вручную, что увеличивает вероятность ошибок и требует много времени.</w:t>
      </w:r>
    </w:p>
    <w:p w14:paraId="262489D5" w14:textId="77777777" w:rsidR="00CB16A7" w:rsidRPr="002E2EC3" w:rsidRDefault="00CB16A7" w:rsidP="00CB16A7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Трудоемкость: Ручной ввод данных занимает много времени и ресурсов.</w:t>
      </w:r>
    </w:p>
    <w:p w14:paraId="62C8898B" w14:textId="77777777" w:rsidR="00CB16A7" w:rsidRPr="002E2EC3" w:rsidRDefault="00CB16A7" w:rsidP="00CB16A7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Низкая точность: из-за ручного ввода данные могут содержать ошибки.</w:t>
      </w:r>
    </w:p>
    <w:p w14:paraId="4251792E" w14:textId="77777777" w:rsidR="00CB16A7" w:rsidRPr="002E2EC3" w:rsidRDefault="00CB16A7" w:rsidP="00CB16A7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Ограниченные возможности анализа: Система не предоставляет инструментов для углубленного анализа данных и визуализации.</w:t>
      </w:r>
    </w:p>
    <w:p w14:paraId="4AA2B1D4" w14:textId="77777777" w:rsidR="00CB16A7" w:rsidRPr="002E2EC3" w:rsidRDefault="00CB16A7" w:rsidP="00CB16A7">
      <w:pPr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4. Обоснование применения методов анализа данных</w:t>
      </w:r>
    </w:p>
    <w:p w14:paraId="5E8CDCDE" w14:textId="77777777" w:rsidR="00CB16A7" w:rsidRPr="002E2EC3" w:rsidRDefault="00CB16A7" w:rsidP="00CB16A7">
      <w:pPr>
        <w:pStyle w:val="a3"/>
        <w:numPr>
          <w:ilvl w:val="0"/>
          <w:numId w:val="1"/>
        </w:numPr>
        <w:rPr>
          <w:color w:val="000000"/>
          <w:spacing w:val="-7"/>
          <w:sz w:val="24"/>
          <w:szCs w:val="24"/>
          <w:lang w:eastAsia="ru-RU"/>
        </w:rPr>
      </w:pPr>
      <w:r w:rsidRPr="002E2EC3">
        <w:rPr>
          <w:color w:val="000000"/>
          <w:spacing w:val="-7"/>
          <w:sz w:val="24"/>
          <w:szCs w:val="24"/>
          <w:lang w:eastAsia="ru-RU"/>
        </w:rPr>
        <w:t>Причины и цели использования анализа данных:</w:t>
      </w:r>
    </w:p>
    <w:p w14:paraId="5D021C18" w14:textId="77777777" w:rsidR="00CB16A7" w:rsidRPr="002E2EC3" w:rsidRDefault="00CB16A7" w:rsidP="00CB16A7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Повышение эффективности: Автоматизация процессов сбора и анализа данных уменьшит трудозатраты и повысит точность данных.</w:t>
      </w:r>
    </w:p>
    <w:p w14:paraId="34FCB0B1" w14:textId="77777777" w:rsidR="00CB16A7" w:rsidRPr="002E2EC3" w:rsidRDefault="00CB16A7" w:rsidP="00CB16A7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Увеличение оперативности: Своевременное получение и анализ данных позволит быстро реагировать на изменения криминогенной ситуации.</w:t>
      </w:r>
    </w:p>
    <w:p w14:paraId="5D134653" w14:textId="77777777" w:rsidR="00CB16A7" w:rsidRPr="002E2EC3" w:rsidRDefault="00CB16A7" w:rsidP="00CB16A7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Улучшение качества решений: Применение методов анализа данных позволит принимать обоснованные и эффективные решения по предотвращению преступлений.</w:t>
      </w:r>
    </w:p>
    <w:p w14:paraId="477DB7B1" w14:textId="77777777" w:rsidR="00CB16A7" w:rsidRPr="002E2EC3" w:rsidRDefault="00CB16A7" w:rsidP="00CB16A7">
      <w:pPr>
        <w:pStyle w:val="a3"/>
        <w:numPr>
          <w:ilvl w:val="0"/>
          <w:numId w:val="1"/>
        </w:numPr>
        <w:rPr>
          <w:color w:val="000000"/>
          <w:spacing w:val="-7"/>
          <w:sz w:val="24"/>
          <w:szCs w:val="24"/>
          <w:lang w:eastAsia="ru-RU"/>
        </w:rPr>
      </w:pPr>
      <w:r w:rsidRPr="002E2EC3">
        <w:rPr>
          <w:color w:val="000000"/>
          <w:spacing w:val="-7"/>
          <w:sz w:val="24"/>
          <w:szCs w:val="24"/>
          <w:lang w:eastAsia="ru-RU"/>
        </w:rPr>
        <w:t>Ожидаемые результаты и улучшения:</w:t>
      </w:r>
    </w:p>
    <w:p w14:paraId="3CFCDD77" w14:textId="77777777" w:rsidR="00CB16A7" w:rsidRPr="002E2EC3" w:rsidRDefault="00CB16A7" w:rsidP="00CB16A7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Автоматизация: Сокращение времени и ресурсов, затрачиваемых на ввод и обработку данных.</w:t>
      </w:r>
    </w:p>
    <w:p w14:paraId="4BC8E1BE" w14:textId="77777777" w:rsidR="00CB16A7" w:rsidRPr="002E2EC3" w:rsidRDefault="00CB16A7" w:rsidP="00CB16A7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Точность: Повышение точности данных за счет уменьшения человеческого фактора.</w:t>
      </w:r>
    </w:p>
    <w:p w14:paraId="748902BF" w14:textId="77777777" w:rsidR="00CB16A7" w:rsidRPr="002E2EC3" w:rsidRDefault="00CB16A7" w:rsidP="00CB16A7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Анализ и прогнозирование: Возможность проведения углубленного анализа данных и прогнозирования преступной активности.</w:t>
      </w:r>
    </w:p>
    <w:p w14:paraId="473B5997" w14:textId="77777777" w:rsidR="00CB16A7" w:rsidRDefault="00CB16A7" w:rsidP="00CB16A7">
      <w:pPr>
        <w:rPr>
          <w:b/>
          <w:bCs/>
          <w:color w:val="000000"/>
          <w:spacing w:val="-7"/>
          <w:szCs w:val="20"/>
          <w:u w:val="single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Визуализация: Улучшение представления данных и результатов анализа, что облегчит их интерпретацию и использование в процессе принятия решений.</w:t>
      </w:r>
      <w:r>
        <w:rPr>
          <w:b/>
          <w:bCs/>
          <w:color w:val="000000"/>
          <w:spacing w:val="-7"/>
          <w:szCs w:val="20"/>
          <w:u w:val="single"/>
          <w:lang w:eastAsia="ru-RU"/>
        </w:rPr>
        <w:br w:type="page"/>
      </w:r>
    </w:p>
    <w:p w14:paraId="4AE8C79A" w14:textId="77777777" w:rsidR="00CB16A7" w:rsidRDefault="00CB16A7" w:rsidP="00CB16A7">
      <w:pPr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</w:pPr>
      <w:r w:rsidRPr="00D83481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lastRenderedPageBreak/>
        <w:t>2.</w:t>
      </w:r>
      <w:r w:rsidRPr="00D83481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ab/>
        <w:t>Выбор методов ИАД для предварительной и основной обработки данных и достижения поставленной цели.</w:t>
      </w:r>
    </w:p>
    <w:p w14:paraId="5F3E3F4D" w14:textId="77777777" w:rsidR="00CB16A7" w:rsidRPr="002E2EC3" w:rsidRDefault="00CB16A7" w:rsidP="00CB16A7">
      <w:pPr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2.1 Назначение и общая цель создания ИАД-системы</w:t>
      </w:r>
    </w:p>
    <w:p w14:paraId="720F5D70" w14:textId="77777777" w:rsidR="00CB16A7" w:rsidRPr="002E2EC3" w:rsidRDefault="00CB16A7" w:rsidP="00CB16A7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Назначение ИАД-системы: Интеллектуальная Аналитическая Данная (ИАД) система предназначена для автоматизации процессов учета, анализа и принятия решений на основе данных о преступлениях в городе N. Система будет использоваться в органах правопорядка, аналитических отделах и управлениях по безопасности города.</w:t>
      </w:r>
    </w:p>
    <w:p w14:paraId="5280842D" w14:textId="77777777" w:rsidR="00CB16A7" w:rsidRPr="002E2EC3" w:rsidRDefault="00CB16A7" w:rsidP="00CB16A7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Цель создания ИАД-системы: Основная цель создания ИАД-системы заключается в повышении эффективности управления общественной безопасностью за счет автоматизации процессов сбора, анализа и интерпретации данных о преступлениях.</w:t>
      </w:r>
    </w:p>
    <w:p w14:paraId="275BA12B" w14:textId="77777777" w:rsidR="00CB16A7" w:rsidRPr="002E2EC3" w:rsidRDefault="00CB16A7" w:rsidP="00CB16A7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Критерии достижения целей:</w:t>
      </w:r>
    </w:p>
    <w:p w14:paraId="0142BAE7" w14:textId="77777777" w:rsidR="00CB16A7" w:rsidRPr="002E2EC3" w:rsidRDefault="00CB16A7" w:rsidP="00CB16A7">
      <w:pPr>
        <w:numPr>
          <w:ilvl w:val="0"/>
          <w:numId w:val="5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Точность данных: Увеличение точности учета преступлений до 95%.</w:t>
      </w:r>
    </w:p>
    <w:p w14:paraId="7808DFF2" w14:textId="77777777" w:rsidR="00CB16A7" w:rsidRPr="002E2EC3" w:rsidRDefault="00CB16A7" w:rsidP="00CB16A7">
      <w:pPr>
        <w:numPr>
          <w:ilvl w:val="0"/>
          <w:numId w:val="5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Время реакции: Сокращение времени на обработку данных и формирование отчетов до 10 минут.</w:t>
      </w:r>
    </w:p>
    <w:p w14:paraId="07843151" w14:textId="77777777" w:rsidR="00CB16A7" w:rsidRPr="002E2EC3" w:rsidRDefault="00CB16A7" w:rsidP="00CB16A7">
      <w:pPr>
        <w:numPr>
          <w:ilvl w:val="0"/>
          <w:numId w:val="5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Эффективность принятия решений: Увеличение числа предотвращенных преступлений на 20% в течение года.</w:t>
      </w:r>
    </w:p>
    <w:p w14:paraId="7564ACBD" w14:textId="77777777" w:rsidR="00CB16A7" w:rsidRPr="002E2EC3" w:rsidRDefault="00CB16A7" w:rsidP="00CB16A7">
      <w:pPr>
        <w:numPr>
          <w:ilvl w:val="0"/>
          <w:numId w:val="5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Экономическая эффективность: Снижение затрат на обработку данных и анализ на 30%.</w:t>
      </w:r>
    </w:p>
    <w:p w14:paraId="3243D755" w14:textId="77777777" w:rsidR="00CB16A7" w:rsidRPr="002E2EC3" w:rsidRDefault="00CB16A7" w:rsidP="00CB16A7">
      <w:pPr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2.2 Состав функциональных задач ИАД-системы и сценарии использования</w:t>
      </w:r>
    </w:p>
    <w:p w14:paraId="6FA89757" w14:textId="77777777" w:rsidR="00CB16A7" w:rsidRPr="002E2EC3" w:rsidRDefault="00CB16A7" w:rsidP="00CB16A7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Перечень задач ИАД-системы:</w:t>
      </w:r>
    </w:p>
    <w:p w14:paraId="31C2DF0A" w14:textId="77777777" w:rsidR="00CB16A7" w:rsidRPr="002E2EC3" w:rsidRDefault="00CB16A7" w:rsidP="00CB16A7">
      <w:pPr>
        <w:numPr>
          <w:ilvl w:val="0"/>
          <w:numId w:val="6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Задача загрузки входных данных:</w:t>
      </w:r>
    </w:p>
    <w:p w14:paraId="1BF354FB" w14:textId="77777777" w:rsidR="00CB16A7" w:rsidRPr="002E2EC3" w:rsidRDefault="00CB16A7" w:rsidP="00CB16A7">
      <w:pPr>
        <w:numPr>
          <w:ilvl w:val="1"/>
          <w:numId w:val="6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Назначение: Автоматизированная загрузка данных из различных источников (полиция, городские службы, граждане).</w:t>
      </w:r>
    </w:p>
    <w:p w14:paraId="610FEC8F" w14:textId="77777777" w:rsidR="00CB16A7" w:rsidRPr="002E2EC3" w:rsidRDefault="00CB16A7" w:rsidP="00CB16A7">
      <w:pPr>
        <w:numPr>
          <w:ilvl w:val="1"/>
          <w:numId w:val="6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Требования:</w:t>
      </w:r>
    </w:p>
    <w:p w14:paraId="3AF31FD0" w14:textId="77777777" w:rsidR="00CB16A7" w:rsidRPr="002E2EC3" w:rsidRDefault="00CB16A7" w:rsidP="00CB16A7">
      <w:pPr>
        <w:numPr>
          <w:ilvl w:val="2"/>
          <w:numId w:val="6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Временной регламент: данные загружаются ежедневно в 00:00.</w:t>
      </w:r>
    </w:p>
    <w:p w14:paraId="1C183DB0" w14:textId="77777777" w:rsidR="00CB16A7" w:rsidRPr="002E2EC3" w:rsidRDefault="00CB16A7" w:rsidP="00CB16A7">
      <w:pPr>
        <w:numPr>
          <w:ilvl w:val="2"/>
          <w:numId w:val="6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Ролевое сопровождение: администратор системы.</w:t>
      </w:r>
    </w:p>
    <w:p w14:paraId="69035B95" w14:textId="77777777" w:rsidR="00CB16A7" w:rsidRPr="002E2EC3" w:rsidRDefault="00CB16A7" w:rsidP="00CB16A7">
      <w:pPr>
        <w:numPr>
          <w:ilvl w:val="2"/>
          <w:numId w:val="6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Качество: 100% соответствие загруженных данных исходным.</w:t>
      </w:r>
    </w:p>
    <w:p w14:paraId="40DD4A61" w14:textId="77777777" w:rsidR="00CB16A7" w:rsidRPr="002E2EC3" w:rsidRDefault="00CB16A7" w:rsidP="00CB16A7">
      <w:pPr>
        <w:numPr>
          <w:ilvl w:val="2"/>
          <w:numId w:val="6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Входная информация: CSV, JSON, API запросы.</w:t>
      </w:r>
    </w:p>
    <w:p w14:paraId="047B509F" w14:textId="77777777" w:rsidR="00CB16A7" w:rsidRPr="002E2EC3" w:rsidRDefault="00CB16A7" w:rsidP="00CB16A7">
      <w:pPr>
        <w:numPr>
          <w:ilvl w:val="2"/>
          <w:numId w:val="6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Выходная информация: обновленная база данных.</w:t>
      </w:r>
    </w:p>
    <w:p w14:paraId="09D08E06" w14:textId="77777777" w:rsidR="00CB16A7" w:rsidRPr="002E2EC3" w:rsidRDefault="00CB16A7" w:rsidP="00CB16A7">
      <w:pPr>
        <w:numPr>
          <w:ilvl w:val="0"/>
          <w:numId w:val="6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Задача трансформации данных:</w:t>
      </w:r>
    </w:p>
    <w:p w14:paraId="20E540BE" w14:textId="77777777" w:rsidR="00CB16A7" w:rsidRPr="002E2EC3" w:rsidRDefault="00CB16A7" w:rsidP="00CB16A7">
      <w:pPr>
        <w:numPr>
          <w:ilvl w:val="1"/>
          <w:numId w:val="6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Назначение: Приведение данных к единому формату и устранение ошибок.</w:t>
      </w:r>
    </w:p>
    <w:p w14:paraId="15F17438" w14:textId="77777777" w:rsidR="00CB16A7" w:rsidRPr="002E2EC3" w:rsidRDefault="00CB16A7" w:rsidP="00CB16A7">
      <w:pPr>
        <w:numPr>
          <w:ilvl w:val="1"/>
          <w:numId w:val="6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Требования:</w:t>
      </w:r>
    </w:p>
    <w:p w14:paraId="6B044ED9" w14:textId="77777777" w:rsidR="00CB16A7" w:rsidRPr="002E2EC3" w:rsidRDefault="00CB16A7" w:rsidP="00CB16A7">
      <w:pPr>
        <w:numPr>
          <w:ilvl w:val="2"/>
          <w:numId w:val="6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Временной регламент: данные трансформируются в течение 1 часа после загрузки.</w:t>
      </w:r>
    </w:p>
    <w:p w14:paraId="1F51D81D" w14:textId="77777777" w:rsidR="00CB16A7" w:rsidRPr="002E2EC3" w:rsidRDefault="00CB16A7" w:rsidP="00CB16A7">
      <w:pPr>
        <w:numPr>
          <w:ilvl w:val="2"/>
          <w:numId w:val="6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Ролевое сопровождение: аналитик данных.</w:t>
      </w:r>
    </w:p>
    <w:p w14:paraId="21DC9EFD" w14:textId="77777777" w:rsidR="00CB16A7" w:rsidRPr="002E2EC3" w:rsidRDefault="00CB16A7" w:rsidP="00CB16A7">
      <w:pPr>
        <w:numPr>
          <w:ilvl w:val="2"/>
          <w:numId w:val="6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Качество: 99% данных трансформированы корректно.</w:t>
      </w:r>
    </w:p>
    <w:p w14:paraId="27CC0A35" w14:textId="77777777" w:rsidR="00CB16A7" w:rsidRPr="002E2EC3" w:rsidRDefault="00CB16A7" w:rsidP="00CB16A7">
      <w:pPr>
        <w:numPr>
          <w:ilvl w:val="2"/>
          <w:numId w:val="6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lastRenderedPageBreak/>
        <w:t>Входная информация: необработанные данные из базы.</w:t>
      </w:r>
    </w:p>
    <w:p w14:paraId="59B052DE" w14:textId="77777777" w:rsidR="00CB16A7" w:rsidRPr="002E2EC3" w:rsidRDefault="00CB16A7" w:rsidP="00CB16A7">
      <w:pPr>
        <w:numPr>
          <w:ilvl w:val="2"/>
          <w:numId w:val="6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Выходная информация: чистые, структурированные данные.</w:t>
      </w:r>
    </w:p>
    <w:p w14:paraId="5C67F0A7" w14:textId="77777777" w:rsidR="00CB16A7" w:rsidRPr="002E2EC3" w:rsidRDefault="00CB16A7" w:rsidP="00CB16A7">
      <w:pPr>
        <w:numPr>
          <w:ilvl w:val="0"/>
          <w:numId w:val="6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Задача анализа данных:</w:t>
      </w:r>
    </w:p>
    <w:p w14:paraId="1A8826FD" w14:textId="77777777" w:rsidR="00CB16A7" w:rsidRPr="002E2EC3" w:rsidRDefault="00CB16A7" w:rsidP="00CB16A7">
      <w:pPr>
        <w:numPr>
          <w:ilvl w:val="1"/>
          <w:numId w:val="6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Назначение: Статистический анализ и визуализация данных о преступлениях.</w:t>
      </w:r>
    </w:p>
    <w:p w14:paraId="744C7619" w14:textId="77777777" w:rsidR="00CB16A7" w:rsidRPr="002E2EC3" w:rsidRDefault="00CB16A7" w:rsidP="00CB16A7">
      <w:pPr>
        <w:numPr>
          <w:ilvl w:val="1"/>
          <w:numId w:val="6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Требования:</w:t>
      </w:r>
    </w:p>
    <w:p w14:paraId="345B9425" w14:textId="77777777" w:rsidR="00CB16A7" w:rsidRPr="002E2EC3" w:rsidRDefault="00CB16A7" w:rsidP="00CB16A7">
      <w:pPr>
        <w:numPr>
          <w:ilvl w:val="2"/>
          <w:numId w:val="6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Временной регламент: еженедельные отчеты генерируются автоматически.</w:t>
      </w:r>
    </w:p>
    <w:p w14:paraId="384F1B0B" w14:textId="77777777" w:rsidR="00CB16A7" w:rsidRPr="002E2EC3" w:rsidRDefault="00CB16A7" w:rsidP="00CB16A7">
      <w:pPr>
        <w:numPr>
          <w:ilvl w:val="2"/>
          <w:numId w:val="6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Ролевое сопровождение: аналитик, руководитель отдела безопасности.</w:t>
      </w:r>
    </w:p>
    <w:p w14:paraId="4DCD5966" w14:textId="77777777" w:rsidR="00CB16A7" w:rsidRPr="002E2EC3" w:rsidRDefault="00CB16A7" w:rsidP="00CB16A7">
      <w:pPr>
        <w:numPr>
          <w:ilvl w:val="2"/>
          <w:numId w:val="6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Качество: аналитические отчеты соответствуют установленным стандартам.</w:t>
      </w:r>
    </w:p>
    <w:p w14:paraId="59EB872E" w14:textId="77777777" w:rsidR="00CB16A7" w:rsidRPr="002E2EC3" w:rsidRDefault="00CB16A7" w:rsidP="00CB16A7">
      <w:pPr>
        <w:numPr>
          <w:ilvl w:val="2"/>
          <w:numId w:val="6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Входная информация: структурированные данные.</w:t>
      </w:r>
    </w:p>
    <w:p w14:paraId="3BADC37B" w14:textId="77777777" w:rsidR="00CB16A7" w:rsidRPr="002E2EC3" w:rsidRDefault="00CB16A7" w:rsidP="00CB16A7">
      <w:pPr>
        <w:numPr>
          <w:ilvl w:val="2"/>
          <w:numId w:val="6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Выходная информация: аналитические отчеты, графики, диаграммы.</w:t>
      </w:r>
    </w:p>
    <w:p w14:paraId="1431225F" w14:textId="77777777" w:rsidR="00CB16A7" w:rsidRPr="002E2EC3" w:rsidRDefault="00CB16A7" w:rsidP="00CB16A7">
      <w:pPr>
        <w:numPr>
          <w:ilvl w:val="0"/>
          <w:numId w:val="6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Задача прогнозирования преступлений:</w:t>
      </w:r>
    </w:p>
    <w:p w14:paraId="3C006470" w14:textId="77777777" w:rsidR="00CB16A7" w:rsidRPr="002E2EC3" w:rsidRDefault="00CB16A7" w:rsidP="00CB16A7">
      <w:pPr>
        <w:numPr>
          <w:ilvl w:val="1"/>
          <w:numId w:val="6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Назначение: Прогнозирование вероятности преступлений на основе исторических данных и текущих тенденций.</w:t>
      </w:r>
    </w:p>
    <w:p w14:paraId="7619F2ED" w14:textId="77777777" w:rsidR="00CB16A7" w:rsidRPr="002E2EC3" w:rsidRDefault="00CB16A7" w:rsidP="00CB16A7">
      <w:pPr>
        <w:numPr>
          <w:ilvl w:val="1"/>
          <w:numId w:val="6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Требования:</w:t>
      </w:r>
    </w:p>
    <w:p w14:paraId="5C8970EC" w14:textId="77777777" w:rsidR="00CB16A7" w:rsidRPr="002E2EC3" w:rsidRDefault="00CB16A7" w:rsidP="00CB16A7">
      <w:pPr>
        <w:numPr>
          <w:ilvl w:val="2"/>
          <w:numId w:val="6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Временной регламент: прогнозы обновляются ежедневно.</w:t>
      </w:r>
    </w:p>
    <w:p w14:paraId="1FBDED45" w14:textId="77777777" w:rsidR="00CB16A7" w:rsidRPr="002E2EC3" w:rsidRDefault="00CB16A7" w:rsidP="00CB16A7">
      <w:pPr>
        <w:numPr>
          <w:ilvl w:val="2"/>
          <w:numId w:val="6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Ролевое сопровождение: аналитик данных.</w:t>
      </w:r>
    </w:p>
    <w:p w14:paraId="54443A3F" w14:textId="77777777" w:rsidR="00CB16A7" w:rsidRPr="002E2EC3" w:rsidRDefault="00CB16A7" w:rsidP="00CB16A7">
      <w:pPr>
        <w:numPr>
          <w:ilvl w:val="2"/>
          <w:numId w:val="6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Качество: точность прогнозов не менее 85%.</w:t>
      </w:r>
    </w:p>
    <w:p w14:paraId="587B55FB" w14:textId="77777777" w:rsidR="00CB16A7" w:rsidRPr="002E2EC3" w:rsidRDefault="00CB16A7" w:rsidP="00CB16A7">
      <w:pPr>
        <w:numPr>
          <w:ilvl w:val="2"/>
          <w:numId w:val="6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Входная информация: исторические данные, текущие данные.</w:t>
      </w:r>
    </w:p>
    <w:p w14:paraId="0E9E68E3" w14:textId="77777777" w:rsidR="00CB16A7" w:rsidRDefault="00CB16A7" w:rsidP="00CB16A7">
      <w:pPr>
        <w:numPr>
          <w:ilvl w:val="2"/>
          <w:numId w:val="6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Выходная информация: прогнозные модели, вероятностные карты.</w:t>
      </w:r>
    </w:p>
    <w:p w14:paraId="6E2A72C0" w14:textId="77777777" w:rsidR="00CB16A7" w:rsidRPr="002E2EC3" w:rsidRDefault="00CB16A7" w:rsidP="00CB16A7">
      <w:pPr>
        <w:ind w:left="1440"/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</w:p>
    <w:p w14:paraId="6D8128FB" w14:textId="77777777" w:rsidR="00CB16A7" w:rsidRPr="002E2EC3" w:rsidRDefault="00CB16A7" w:rsidP="00CB16A7">
      <w:pPr>
        <w:numPr>
          <w:ilvl w:val="0"/>
          <w:numId w:val="6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Задача поддержки принятия решений:</w:t>
      </w:r>
    </w:p>
    <w:p w14:paraId="0F0E217E" w14:textId="77777777" w:rsidR="00CB16A7" w:rsidRPr="002E2EC3" w:rsidRDefault="00CB16A7" w:rsidP="00CB16A7">
      <w:pPr>
        <w:numPr>
          <w:ilvl w:val="1"/>
          <w:numId w:val="6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Назначение: Обеспечение органов правопорядка данными и рекомендациями для принятия оперативных решений.</w:t>
      </w:r>
    </w:p>
    <w:p w14:paraId="2C279F70" w14:textId="77777777" w:rsidR="00CB16A7" w:rsidRPr="002E2EC3" w:rsidRDefault="00CB16A7" w:rsidP="00CB16A7">
      <w:pPr>
        <w:numPr>
          <w:ilvl w:val="1"/>
          <w:numId w:val="6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Требования:</w:t>
      </w:r>
    </w:p>
    <w:p w14:paraId="071C5C2A" w14:textId="77777777" w:rsidR="00CB16A7" w:rsidRPr="002E2EC3" w:rsidRDefault="00CB16A7" w:rsidP="00CB16A7">
      <w:pPr>
        <w:numPr>
          <w:ilvl w:val="2"/>
          <w:numId w:val="6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Временной регламент: рекомендации генерируются в реальном времени.</w:t>
      </w:r>
    </w:p>
    <w:p w14:paraId="66086DE1" w14:textId="77777777" w:rsidR="00CB16A7" w:rsidRPr="002E2EC3" w:rsidRDefault="00CB16A7" w:rsidP="00CB16A7">
      <w:pPr>
        <w:numPr>
          <w:ilvl w:val="2"/>
          <w:numId w:val="6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Ролевое сопровождение: руководитель отдела безопасности.</w:t>
      </w:r>
    </w:p>
    <w:p w14:paraId="6C6C3A89" w14:textId="77777777" w:rsidR="00CB16A7" w:rsidRPr="002E2EC3" w:rsidRDefault="00CB16A7" w:rsidP="00CB16A7">
      <w:pPr>
        <w:numPr>
          <w:ilvl w:val="2"/>
          <w:numId w:val="6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Качество: рекомендации основаны на актуальных и точных данных.</w:t>
      </w:r>
    </w:p>
    <w:p w14:paraId="0F0E85E5" w14:textId="77777777" w:rsidR="00CB16A7" w:rsidRPr="002E2EC3" w:rsidRDefault="00CB16A7" w:rsidP="00CB16A7">
      <w:pPr>
        <w:numPr>
          <w:ilvl w:val="2"/>
          <w:numId w:val="6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Входная информация: результаты анализа и прогнозирования.</w:t>
      </w:r>
    </w:p>
    <w:p w14:paraId="3B3359DD" w14:textId="77777777" w:rsidR="00CB16A7" w:rsidRDefault="00CB16A7" w:rsidP="00CB16A7">
      <w:pPr>
        <w:numPr>
          <w:ilvl w:val="2"/>
          <w:numId w:val="6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>Выходная информация: оперативные отчеты, рекомендации.</w:t>
      </w:r>
    </w:p>
    <w:p w14:paraId="3C0B4B8D" w14:textId="77777777" w:rsidR="00CB16A7" w:rsidRDefault="00CB16A7" w:rsidP="00CB16A7">
      <w:pPr>
        <w:pStyle w:val="a4"/>
      </w:pPr>
    </w:p>
    <w:p w14:paraId="185E3904" w14:textId="77777777" w:rsidR="00CB16A7" w:rsidRPr="00D83481" w:rsidRDefault="00CB16A7" w:rsidP="00CB16A7"/>
    <w:p w14:paraId="71BE0B4B" w14:textId="77777777" w:rsidR="00CB16A7" w:rsidRPr="002E2EC3" w:rsidRDefault="00CB16A7" w:rsidP="00CB16A7">
      <w:pPr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</w:pPr>
      <w:r w:rsidRPr="002E2EC3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lastRenderedPageBreak/>
        <w:t>2.3 Требования к входной и выходной информации</w:t>
      </w:r>
    </w:p>
    <w:p w14:paraId="22C428F8" w14:textId="77777777" w:rsidR="00CB16A7" w:rsidRPr="00B11C89" w:rsidRDefault="00CB16A7" w:rsidP="00CB16A7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Входная информация:</w:t>
      </w:r>
    </w:p>
    <w:p w14:paraId="5A647B26" w14:textId="77777777" w:rsidR="00CB16A7" w:rsidRPr="00B11C89" w:rsidRDefault="00CB16A7" w:rsidP="00CB16A7">
      <w:pPr>
        <w:numPr>
          <w:ilvl w:val="0"/>
          <w:numId w:val="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Форма представления:</w:t>
      </w:r>
      <w:r w:rsidRPr="00B11C89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 xml:space="preserve"> CSV, JSON, API запросы.</w:t>
      </w:r>
    </w:p>
    <w:p w14:paraId="5BD53E77" w14:textId="77777777" w:rsidR="00CB16A7" w:rsidRPr="00B11C89" w:rsidRDefault="00CB16A7" w:rsidP="00CB16A7">
      <w:pPr>
        <w:numPr>
          <w:ilvl w:val="0"/>
          <w:numId w:val="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Источник:</w:t>
      </w:r>
      <w:r w:rsidRPr="00B11C89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 xml:space="preserve"> Полиция, городские службы, граждане.</w:t>
      </w:r>
    </w:p>
    <w:p w14:paraId="1ECA3705" w14:textId="77777777" w:rsidR="00CB16A7" w:rsidRPr="00B11C89" w:rsidRDefault="00CB16A7" w:rsidP="00CB16A7">
      <w:pPr>
        <w:numPr>
          <w:ilvl w:val="0"/>
          <w:numId w:val="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Сроки и частота поступления:</w:t>
      </w:r>
      <w:r w:rsidRPr="00B11C89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 xml:space="preserve"> ежедневно в 00:00.</w:t>
      </w:r>
    </w:p>
    <w:p w14:paraId="4EAD81D9" w14:textId="77777777" w:rsidR="00CB16A7" w:rsidRPr="00B11C89" w:rsidRDefault="00CB16A7" w:rsidP="00CB16A7">
      <w:pPr>
        <w:numPr>
          <w:ilvl w:val="0"/>
          <w:numId w:val="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Типы данных:</w:t>
      </w:r>
    </w:p>
    <w:p w14:paraId="715B4329" w14:textId="77777777" w:rsidR="00CB16A7" w:rsidRPr="00B11C89" w:rsidRDefault="00CB16A7" w:rsidP="00CB16A7">
      <w:pPr>
        <w:numPr>
          <w:ilvl w:val="1"/>
          <w:numId w:val="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Преступления:</w:t>
      </w:r>
      <w:r w:rsidRPr="00B11C89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 xml:space="preserve"> идентификатор, дата, тип, описание, локация.</w:t>
      </w:r>
    </w:p>
    <w:p w14:paraId="552C7A39" w14:textId="77777777" w:rsidR="00CB16A7" w:rsidRPr="00B11C89" w:rsidRDefault="00CB16A7" w:rsidP="00CB16A7">
      <w:pPr>
        <w:numPr>
          <w:ilvl w:val="1"/>
          <w:numId w:val="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Локации:</w:t>
      </w:r>
      <w:r w:rsidRPr="00B11C89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 xml:space="preserve"> идентификатор, адрес, координаты.</w:t>
      </w:r>
    </w:p>
    <w:p w14:paraId="2659C024" w14:textId="77777777" w:rsidR="00CB16A7" w:rsidRPr="00B11C89" w:rsidRDefault="00CB16A7" w:rsidP="00CB16A7">
      <w:pPr>
        <w:numPr>
          <w:ilvl w:val="1"/>
          <w:numId w:val="7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Источники данных:</w:t>
      </w:r>
      <w:r w:rsidRPr="00B11C89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 xml:space="preserve"> тип источника, идентификатор, контактная информация.</w:t>
      </w:r>
    </w:p>
    <w:p w14:paraId="5C2CD9FA" w14:textId="77777777" w:rsidR="00CB16A7" w:rsidRPr="00B11C89" w:rsidRDefault="00CB16A7" w:rsidP="00CB16A7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Выходная информация:</w:t>
      </w:r>
    </w:p>
    <w:p w14:paraId="3FB32ECD" w14:textId="77777777" w:rsidR="00CB16A7" w:rsidRPr="00B11C89" w:rsidRDefault="00CB16A7" w:rsidP="00CB16A7">
      <w:pPr>
        <w:numPr>
          <w:ilvl w:val="0"/>
          <w:numId w:val="8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Форма представления:</w:t>
      </w:r>
      <w:r w:rsidRPr="00B11C89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 xml:space="preserve"> отчеты (PDF, Excel), графики, диаграммы (PNG, SVG), прогнозные модели (JSON).</w:t>
      </w:r>
    </w:p>
    <w:p w14:paraId="5817464A" w14:textId="77777777" w:rsidR="00CB16A7" w:rsidRPr="00B11C89" w:rsidRDefault="00CB16A7" w:rsidP="00CB16A7">
      <w:pPr>
        <w:numPr>
          <w:ilvl w:val="0"/>
          <w:numId w:val="8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Назначение:</w:t>
      </w:r>
      <w:r w:rsidRPr="00B11C89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 xml:space="preserve"> Руководители отделов, аналитики, органы правопорядка.</w:t>
      </w:r>
    </w:p>
    <w:p w14:paraId="0FF05A3B" w14:textId="77777777" w:rsidR="00CB16A7" w:rsidRPr="00B11C89" w:rsidRDefault="00CB16A7" w:rsidP="00CB16A7">
      <w:pPr>
        <w:numPr>
          <w:ilvl w:val="0"/>
          <w:numId w:val="8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Типы данных:</w:t>
      </w:r>
    </w:p>
    <w:p w14:paraId="12C238A4" w14:textId="77777777" w:rsidR="00CB16A7" w:rsidRPr="00B11C89" w:rsidRDefault="00CB16A7" w:rsidP="00CB16A7">
      <w:pPr>
        <w:numPr>
          <w:ilvl w:val="1"/>
          <w:numId w:val="8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Отчеты:</w:t>
      </w:r>
      <w:r w:rsidRPr="00B11C89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 xml:space="preserve"> статистические данные, визуализации, ключевые метрики.</w:t>
      </w:r>
    </w:p>
    <w:p w14:paraId="4003AFB0" w14:textId="77777777" w:rsidR="00CB16A7" w:rsidRPr="00B11C89" w:rsidRDefault="00CB16A7" w:rsidP="00CB16A7">
      <w:pPr>
        <w:numPr>
          <w:ilvl w:val="1"/>
          <w:numId w:val="8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Графики и диаграммы:</w:t>
      </w:r>
      <w:r w:rsidRPr="00B11C89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 xml:space="preserve"> распределение преступлений, тенденции.</w:t>
      </w:r>
    </w:p>
    <w:p w14:paraId="6877D10C" w14:textId="77777777" w:rsidR="00CB16A7" w:rsidRPr="00B11C89" w:rsidRDefault="00CB16A7" w:rsidP="00CB16A7">
      <w:pPr>
        <w:numPr>
          <w:ilvl w:val="1"/>
          <w:numId w:val="8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Прогнозные модели:</w:t>
      </w:r>
      <w:r w:rsidRPr="00B11C89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 xml:space="preserve"> вероятностные карты, сценарии развития ситуации.</w:t>
      </w:r>
    </w:p>
    <w:p w14:paraId="579B9898" w14:textId="77777777" w:rsidR="00CB16A7" w:rsidRDefault="00CB16A7" w:rsidP="00CB16A7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</w:p>
    <w:p w14:paraId="0739D3E4" w14:textId="77777777" w:rsidR="00CB16A7" w:rsidRPr="00B11C89" w:rsidRDefault="00CB16A7" w:rsidP="00CB16A7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Общие требования к ИАД-системе:</w:t>
      </w:r>
    </w:p>
    <w:p w14:paraId="50828F0B" w14:textId="77777777" w:rsidR="00CB16A7" w:rsidRPr="00B11C89" w:rsidRDefault="00CB16A7" w:rsidP="00CB16A7">
      <w:pPr>
        <w:numPr>
          <w:ilvl w:val="0"/>
          <w:numId w:val="9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Надежность:</w:t>
      </w:r>
      <w:r w:rsidRPr="00B11C89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 xml:space="preserve"> Система должна быть устойчивой к сбоям и обеспечивать резервное копирование данных.</w:t>
      </w:r>
    </w:p>
    <w:p w14:paraId="3BB68232" w14:textId="77777777" w:rsidR="00CB16A7" w:rsidRPr="00B11C89" w:rsidRDefault="00CB16A7" w:rsidP="00CB16A7">
      <w:pPr>
        <w:numPr>
          <w:ilvl w:val="0"/>
          <w:numId w:val="9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Безопасность:</w:t>
      </w:r>
      <w:r w:rsidRPr="00B11C89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 xml:space="preserve"> Данные должны быть защищены от несанкционированного доступа.</w:t>
      </w:r>
    </w:p>
    <w:p w14:paraId="63AD92E6" w14:textId="77777777" w:rsidR="00CB16A7" w:rsidRPr="00B11C89" w:rsidRDefault="00CB16A7" w:rsidP="00CB16A7">
      <w:pPr>
        <w:numPr>
          <w:ilvl w:val="0"/>
          <w:numId w:val="9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Масштабируемость:</w:t>
      </w:r>
      <w:r w:rsidRPr="00B11C89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 xml:space="preserve"> Система должна поддерживать увеличение объема данных и количества пользователей.</w:t>
      </w:r>
    </w:p>
    <w:p w14:paraId="14E9807C" w14:textId="77777777" w:rsidR="00CB16A7" w:rsidRPr="00B11C89" w:rsidRDefault="00CB16A7" w:rsidP="00CB16A7">
      <w:pPr>
        <w:numPr>
          <w:ilvl w:val="0"/>
          <w:numId w:val="9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Интерфейс:</w:t>
      </w:r>
      <w:r w:rsidRPr="00B11C89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 xml:space="preserve"> Удобный и интуитивно понятный интерфейс для пользователей с разным уровнем технической подготовки.</w:t>
      </w:r>
    </w:p>
    <w:p w14:paraId="5CF2E358" w14:textId="77777777" w:rsidR="00CB16A7" w:rsidRPr="00B11C89" w:rsidRDefault="00CB16A7" w:rsidP="00CB16A7">
      <w:pPr>
        <w:numPr>
          <w:ilvl w:val="0"/>
          <w:numId w:val="9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Интеграция:</w:t>
      </w:r>
      <w:r w:rsidRPr="00B11C89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 xml:space="preserve"> Возможность интеграции с внешними системами и базами данных.</w:t>
      </w:r>
    </w:p>
    <w:p w14:paraId="6D08A00D" w14:textId="77777777" w:rsidR="00CB16A7" w:rsidRPr="00B11C89" w:rsidRDefault="00CB16A7" w:rsidP="00CB16A7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Перспективы развития и модернизации системы:</w:t>
      </w:r>
    </w:p>
    <w:p w14:paraId="7EF100F0" w14:textId="77777777" w:rsidR="00CB16A7" w:rsidRPr="00B11C89" w:rsidRDefault="00CB16A7" w:rsidP="00CB16A7">
      <w:pPr>
        <w:numPr>
          <w:ilvl w:val="0"/>
          <w:numId w:val="10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Расширение функциональности:</w:t>
      </w:r>
      <w:r w:rsidRPr="00B11C89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 xml:space="preserve"> Добавление новых методов анализа и визуализации данных.</w:t>
      </w:r>
    </w:p>
    <w:p w14:paraId="7EBDFEE1" w14:textId="77777777" w:rsidR="00CB16A7" w:rsidRPr="00B11C89" w:rsidRDefault="00CB16A7" w:rsidP="00CB16A7">
      <w:pPr>
        <w:numPr>
          <w:ilvl w:val="0"/>
          <w:numId w:val="10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Интеграция с новыми источниками данных:</w:t>
      </w:r>
      <w:r w:rsidRPr="00B11C89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 xml:space="preserve"> Подключение дополнительных источников информации.</w:t>
      </w:r>
    </w:p>
    <w:p w14:paraId="59E7FC24" w14:textId="77777777" w:rsidR="00CB16A7" w:rsidRPr="00B11C89" w:rsidRDefault="00CB16A7" w:rsidP="00CB16A7">
      <w:pPr>
        <w:numPr>
          <w:ilvl w:val="0"/>
          <w:numId w:val="10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t>Модернизация интерфейса:</w:t>
      </w:r>
      <w:r w:rsidRPr="00B11C89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 xml:space="preserve"> Обновление пользовательского интерфейса для улучшения взаимодействия с системой.</w:t>
      </w:r>
    </w:p>
    <w:p w14:paraId="33C0DB67" w14:textId="77777777" w:rsidR="00CB16A7" w:rsidRPr="00B11C89" w:rsidRDefault="00CB16A7" w:rsidP="00CB16A7">
      <w:pPr>
        <w:numPr>
          <w:ilvl w:val="0"/>
          <w:numId w:val="10"/>
        </w:num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  <w:r w:rsidRPr="00B11C89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eastAsia="ru-RU"/>
        </w:rPr>
        <w:lastRenderedPageBreak/>
        <w:t>Повышение безопасности:</w:t>
      </w:r>
      <w:r w:rsidRPr="00B11C89"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  <w:t xml:space="preserve"> Внедрение дополнительных мер для защиты данных и системы.</w:t>
      </w:r>
    </w:p>
    <w:p w14:paraId="08ADCE98" w14:textId="77777777" w:rsidR="00CB16A7" w:rsidRDefault="00CB16A7" w:rsidP="00CB16A7">
      <w:pPr>
        <w:rPr>
          <w:rFonts w:ascii="Times New Roman" w:hAnsi="Times New Roman" w:cs="Times New Roman"/>
          <w:color w:val="000000"/>
          <w:spacing w:val="-7"/>
          <w:sz w:val="24"/>
          <w:szCs w:val="24"/>
          <w:lang w:eastAsia="ru-RU"/>
        </w:rPr>
      </w:pPr>
    </w:p>
    <w:p w14:paraId="736ADE9E" w14:textId="77777777" w:rsidR="00982EA2" w:rsidRDefault="00982EA2"/>
    <w:sectPr w:rsidR="00982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E4898"/>
    <w:multiLevelType w:val="multilevel"/>
    <w:tmpl w:val="7FA0B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F81169"/>
    <w:multiLevelType w:val="multilevel"/>
    <w:tmpl w:val="334C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8C2A7F"/>
    <w:multiLevelType w:val="multilevel"/>
    <w:tmpl w:val="05F8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DE4151"/>
    <w:multiLevelType w:val="hybridMultilevel"/>
    <w:tmpl w:val="F8DA8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70DD2"/>
    <w:multiLevelType w:val="multilevel"/>
    <w:tmpl w:val="B7CC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662FF4"/>
    <w:multiLevelType w:val="multilevel"/>
    <w:tmpl w:val="C6D8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4F577C"/>
    <w:multiLevelType w:val="hybridMultilevel"/>
    <w:tmpl w:val="1FE4B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04009"/>
    <w:multiLevelType w:val="hybridMultilevel"/>
    <w:tmpl w:val="9BCE9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6834EF"/>
    <w:multiLevelType w:val="hybridMultilevel"/>
    <w:tmpl w:val="FD8ED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B5823"/>
    <w:multiLevelType w:val="multilevel"/>
    <w:tmpl w:val="1A326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3184931">
    <w:abstractNumId w:val="6"/>
  </w:num>
  <w:num w:numId="2" w16cid:durableId="1853452552">
    <w:abstractNumId w:val="3"/>
  </w:num>
  <w:num w:numId="3" w16cid:durableId="1612666386">
    <w:abstractNumId w:val="8"/>
  </w:num>
  <w:num w:numId="4" w16cid:durableId="1832484730">
    <w:abstractNumId w:val="7"/>
  </w:num>
  <w:num w:numId="5" w16cid:durableId="1013338933">
    <w:abstractNumId w:val="2"/>
  </w:num>
  <w:num w:numId="6" w16cid:durableId="124157734">
    <w:abstractNumId w:val="9"/>
  </w:num>
  <w:num w:numId="7" w16cid:durableId="2063408531">
    <w:abstractNumId w:val="5"/>
  </w:num>
  <w:num w:numId="8" w16cid:durableId="430128564">
    <w:abstractNumId w:val="0"/>
  </w:num>
  <w:num w:numId="9" w16cid:durableId="1155533531">
    <w:abstractNumId w:val="1"/>
  </w:num>
  <w:num w:numId="10" w16cid:durableId="13912286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D13"/>
    <w:rsid w:val="00314B8D"/>
    <w:rsid w:val="0084004C"/>
    <w:rsid w:val="00982EA2"/>
    <w:rsid w:val="00A3393F"/>
    <w:rsid w:val="00CB16A7"/>
    <w:rsid w:val="00E272DD"/>
    <w:rsid w:val="00EA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94DCC5-0BE8-41FE-98CE-8D6C47FED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6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6A7"/>
    <w:pPr>
      <w:ind w:left="720"/>
      <w:contextualSpacing/>
    </w:pPr>
    <w:rPr>
      <w:rFonts w:ascii="Times New Roman" w:hAnsi="Times New Roman" w:cs="Times New Roman"/>
      <w:sz w:val="28"/>
      <w:szCs w:val="28"/>
    </w:rPr>
  </w:style>
  <w:style w:type="paragraph" w:styleId="a4">
    <w:name w:val="caption"/>
    <w:basedOn w:val="a"/>
    <w:next w:val="a"/>
    <w:uiPriority w:val="35"/>
    <w:unhideWhenUsed/>
    <w:qFormat/>
    <w:rsid w:val="00CB16A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1236</Words>
  <Characters>7047</Characters>
  <Application>Microsoft Office Word</Application>
  <DocSecurity>0</DocSecurity>
  <Lines>58</Lines>
  <Paragraphs>16</Paragraphs>
  <ScaleCrop>false</ScaleCrop>
  <Company/>
  <LinksUpToDate>false</LinksUpToDate>
  <CharactersWithSpaces>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simukhin-ilya@mail.ru</dc:creator>
  <cp:keywords/>
  <dc:description/>
  <cp:lastModifiedBy>simukhin-ilya@mail.ru</cp:lastModifiedBy>
  <cp:revision>2</cp:revision>
  <dcterms:created xsi:type="dcterms:W3CDTF">2024-06-03T16:40:00Z</dcterms:created>
  <dcterms:modified xsi:type="dcterms:W3CDTF">2024-06-03T16:40:00Z</dcterms:modified>
</cp:coreProperties>
</file>