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6427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Системное программное обеспечение вычислительных машин</w:t>
      </w: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3B90" w:rsidRPr="00F93B90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93B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93B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93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Pr="00F93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</w:t>
      </w:r>
    </w:p>
    <w:p w:rsidR="00F93B90" w:rsidRPr="00F93B90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1-40 02 01 105</w:t>
      </w:r>
      <w:r w:rsidRPr="00E95F91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F93B90" w:rsidRPr="005C6576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212F43">
        <w:rPr>
          <w:rFonts w:ascii="Times New Roman" w:hAnsi="Times New Roman" w:cs="Times New Roman"/>
          <w:sz w:val="28"/>
          <w:szCs w:val="28"/>
        </w:rPr>
        <w:t>950501,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Деркач А. 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93B90" w:rsidRPr="00B51FB7" w:rsidRDefault="00F93B90" w:rsidP="00F93B9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ст</w:t>
      </w:r>
      <w:r w:rsidR="00D95CFE">
        <w:rPr>
          <w:rFonts w:ascii="Times New Roman" w:hAnsi="Times New Roman" w:cs="Times New Roman"/>
          <w:sz w:val="28"/>
          <w:szCs w:val="28"/>
        </w:rPr>
        <w:t xml:space="preserve">арший преподаватель каф. ЭВМ </w:t>
      </w:r>
      <w:r>
        <w:rPr>
          <w:rFonts w:ascii="Times New Roman" w:hAnsi="Times New Roman" w:cs="Times New Roman"/>
          <w:sz w:val="28"/>
          <w:szCs w:val="28"/>
        </w:rPr>
        <w:t>Поденок Л. П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:rsidR="00F93B90" w:rsidRPr="0038650B" w:rsidRDefault="00F93B90" w:rsidP="00F93B90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2F8" w:rsidRDefault="005B02F8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Default="00F93B90" w:rsidP="00F93B9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2F8" w:rsidRDefault="00F93B90" w:rsidP="005B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F93B90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F93B90" w:rsidRPr="0038650B" w:rsidRDefault="00F93B90" w:rsidP="00F93B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Заведующий кафедрой</w:t>
      </w:r>
      <w:r w:rsidRPr="001E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ЭВМ</w:t>
      </w:r>
    </w:p>
    <w:p w:rsidR="00F93B90" w:rsidRPr="001E2D0E" w:rsidRDefault="00F93B90" w:rsidP="00F93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F93B90" w:rsidRPr="007F757E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 г.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F93B90" w:rsidRPr="0038650B" w:rsidRDefault="00F93B90" w:rsidP="00F93B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93B90" w:rsidRPr="001E2D0E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Деркач Анжелике Валерьевне</w:t>
      </w:r>
    </w:p>
    <w:p w:rsidR="00F93B90" w:rsidRPr="001E2D0E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Peer</w:t>
      </w:r>
      <w:r w:rsidRPr="00F760A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to</w:t>
      </w:r>
      <w:r w:rsidRPr="00F760A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peer</w:t>
      </w:r>
      <w:r w:rsidRPr="00F760A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сетевой чат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 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111FC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>++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F93B90" w:rsidRPr="002B468D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Системное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Программа и методика испытаний</w:t>
      </w:r>
      <w:r w:rsidRPr="00AA2FB3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6. Руководство пользователя.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Заключение. Список использованных источников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A23DF0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253A2C">
        <w:rPr>
          <w:rFonts w:ascii="Times New Roman" w:hAnsi="Times New Roman" w:cs="Times New Roman"/>
          <w:i/>
          <w:sz w:val="28"/>
          <w:szCs w:val="28"/>
          <w:u w:val="single"/>
        </w:rPr>
        <w:t>1. Схема структурная. 2. Диаграмма классов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Поденок Л. П</w:t>
      </w:r>
      <w:r w:rsidRPr="001E2D0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F93B90" w:rsidRPr="005E4024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F93B90" w:rsidRPr="00260BA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20 %</w:t>
      </w:r>
    </w:p>
    <w:p w:rsidR="00F93B90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="00D22459"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F93B90" w:rsidRPr="0038650B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B90" w:rsidRPr="0038650B" w:rsidRDefault="00F93B90" w:rsidP="00F93B9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Л. П. Поденок</w:t>
      </w:r>
    </w:p>
    <w:p w:rsidR="00F93B90" w:rsidRPr="00734321" w:rsidRDefault="00F93B90" w:rsidP="00F93B90">
      <w:pPr>
        <w:spacing w:after="0" w:line="24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F93B90" w:rsidRPr="0038650B" w:rsidRDefault="00F93B90" w:rsidP="00F93B90">
      <w:pPr>
        <w:spacing w:after="0" w:line="240" w:lineRule="auto"/>
        <w:ind w:left="7791"/>
        <w:jc w:val="both"/>
        <w:rPr>
          <w:rFonts w:ascii="Times New Roman" w:hAnsi="Times New Roman" w:cs="Times New Roman"/>
          <w:sz w:val="28"/>
          <w:szCs w:val="28"/>
        </w:rPr>
      </w:pPr>
    </w:p>
    <w:p w:rsidR="00946BAE" w:rsidRDefault="00946BAE" w:rsidP="00F93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946BAE" w:rsidSect="00F93B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560" w:left="1701" w:header="708" w:footer="708" w:gutter="0"/>
          <w:pgNumType w:start="1"/>
          <w:cols w:space="708"/>
          <w:titlePg/>
          <w:docGrid w:linePitch="360"/>
        </w:sectPr>
      </w:pPr>
    </w:p>
    <w:p w:rsidR="00F93B90" w:rsidRPr="00734321" w:rsidRDefault="00F93B90" w:rsidP="00F93B90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А.В. Деркач  </w:t>
      </w:r>
    </w:p>
    <w:p w:rsidR="00F93B90" w:rsidRPr="00734321" w:rsidRDefault="00F93B90" w:rsidP="00F93B90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F93B90" w:rsidRPr="00E11860" w:rsidRDefault="00F93B9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6BAE" w:rsidRPr="00E11860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C5FF3" w:rsidRPr="00FD3238" w:rsidRDefault="00FD3238">
          <w:pPr>
            <w:pStyle w:val="af0"/>
          </w:pPr>
          <w:r>
            <w:t>СОДЕРЖАНИЕ</w:t>
          </w:r>
        </w:p>
        <w:p w:rsidR="00FD3238" w:rsidRPr="00FD3238" w:rsidRDefault="001C5FF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238">
            <w:rPr>
              <w:sz w:val="28"/>
              <w:szCs w:val="28"/>
            </w:rPr>
            <w:fldChar w:fldCharType="begin"/>
          </w:r>
          <w:r w:rsidRPr="00FD3238">
            <w:rPr>
              <w:sz w:val="28"/>
              <w:szCs w:val="28"/>
            </w:rPr>
            <w:instrText xml:space="preserve"> TOC \o "1-3" \h \z \u </w:instrText>
          </w:r>
          <w:r w:rsidRPr="00FD3238">
            <w:rPr>
              <w:sz w:val="28"/>
              <w:szCs w:val="28"/>
            </w:rPr>
            <w:fldChar w:fldCharType="separate"/>
          </w:r>
          <w:hyperlink w:anchor="_Toc72828889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ВВЕДЕНИЕ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_Toc72828889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4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0" w:history="1">
            <w:r w:rsidR="00FD3238" w:rsidRPr="00FD3238">
              <w:rPr>
                <w:rStyle w:val="a9"/>
                <w:noProof/>
                <w:sz w:val="28"/>
                <w:szCs w:val="28"/>
              </w:rPr>
              <w:t>1</w:t>
            </w:r>
            <w:r w:rsidR="00887AF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FD3238" w:rsidRPr="00FD3238">
              <w:rPr>
                <w:rStyle w:val="a9"/>
                <w:noProof/>
                <w:sz w:val="28"/>
                <w:szCs w:val="28"/>
              </w:rPr>
              <w:t>ОБЗОР ЛИТЕРАТУРЫ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_Toc72828890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5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1" w:history="1">
            <w:r w:rsidR="00FD3238" w:rsidRPr="00FD3238">
              <w:rPr>
                <w:rStyle w:val="a9"/>
                <w:noProof/>
                <w:sz w:val="28"/>
                <w:szCs w:val="28"/>
              </w:rPr>
              <w:t>1.1 Анализ существующих аналогов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_Toc72828891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5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 w:rsidP="007B020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2" w:history="1">
            <w:r w:rsidR="00FD3238" w:rsidRPr="00FD3238">
              <w:rPr>
                <w:rStyle w:val="a9"/>
                <w:noProof/>
                <w:sz w:val="28"/>
                <w:szCs w:val="28"/>
              </w:rPr>
              <w:t xml:space="preserve">1.1.1 </w:t>
            </w:r>
            <w:r w:rsidR="00FD3238" w:rsidRPr="00FD3238">
              <w:rPr>
                <w:rStyle w:val="a9"/>
                <w:noProof/>
                <w:sz w:val="28"/>
                <w:szCs w:val="28"/>
                <w:lang w:val="en-US"/>
              </w:rPr>
              <w:t>StrongDC</w:t>
            </w:r>
            <w:r w:rsidR="00FD3238" w:rsidRPr="00FD3238">
              <w:rPr>
                <w:rStyle w:val="a9"/>
                <w:noProof/>
                <w:sz w:val="28"/>
                <w:szCs w:val="28"/>
              </w:rPr>
              <w:t>++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_Toc72828892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5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 w:rsidP="007B020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3" w:history="1">
            <w:r w:rsidR="00FD3238" w:rsidRPr="00FD3238">
              <w:rPr>
                <w:rStyle w:val="a9"/>
                <w:noProof/>
                <w:sz w:val="28"/>
                <w:szCs w:val="28"/>
              </w:rPr>
              <w:t xml:space="preserve">1.1.2 </w:t>
            </w:r>
            <w:r w:rsidR="00FD3238" w:rsidRPr="00FD3238">
              <w:rPr>
                <w:rStyle w:val="a9"/>
                <w:noProof/>
                <w:sz w:val="28"/>
                <w:szCs w:val="28"/>
                <w:shd w:val="clear" w:color="auto" w:fill="FFFFFF"/>
              </w:rPr>
              <w:t>Telegram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_Toc72828893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6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 w:rsidP="007B0205">
          <w:pPr>
            <w:pStyle w:val="21"/>
            <w:tabs>
              <w:tab w:val="right" w:leader="dot" w:pos="9345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4" w:history="1">
            <w:r w:rsidR="00FD3238" w:rsidRPr="00FD3238">
              <w:rPr>
                <w:rStyle w:val="a9"/>
                <w:noProof/>
                <w:sz w:val="28"/>
                <w:szCs w:val="28"/>
              </w:rPr>
              <w:t xml:space="preserve">1.1.3 </w:t>
            </w:r>
            <w:r w:rsidR="00FD3238" w:rsidRPr="00FD3238">
              <w:rPr>
                <w:rStyle w:val="a9"/>
                <w:bCs/>
                <w:noProof/>
                <w:sz w:val="28"/>
                <w:szCs w:val="28"/>
                <w:shd w:val="clear" w:color="auto" w:fill="FFFFFF"/>
              </w:rPr>
              <w:t>Briar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_Toc72828894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7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5" w:history="1">
            <w:r w:rsidR="00FD3238" w:rsidRPr="00FD3238">
              <w:rPr>
                <w:rStyle w:val="a9"/>
                <w:noProof/>
                <w:sz w:val="28"/>
                <w:szCs w:val="28"/>
              </w:rPr>
              <w:t>1.2 Постановка задачи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_Toc72828895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7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6" w:history="1">
            <w:r w:rsidR="00FD3238" w:rsidRPr="00FD3238">
              <w:rPr>
                <w:rStyle w:val="a9"/>
                <w:noProof/>
                <w:sz w:val="28"/>
                <w:szCs w:val="28"/>
              </w:rPr>
              <w:t>2 СИСТЕМНОЕ ПРОЕКТИРОВАНИЕ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_Toc72828896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7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2.1 Модуль авторизации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_Toc72828897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8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2.2 Модуль работы с приложением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_Toc72828898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899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2.3 Модуль пользовательского интерфейса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_Toc72828899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0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2.4 Модуль оперативного хранения данных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_Toc72828900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1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2.5 Модуль чтения и записи данных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_Toc72828901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10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2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2.6 Модуль преобразования данных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_Toc72828902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10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3" w:history="1">
            <w:r w:rsidR="00FD3238" w:rsidRPr="00FD3238">
              <w:rPr>
                <w:rStyle w:val="a9"/>
                <w:rFonts w:eastAsia="Calibri"/>
                <w:noProof/>
                <w:sz w:val="28"/>
                <w:szCs w:val="28"/>
              </w:rPr>
              <w:t>2.7 Модуль сети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_Toc72828903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10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4" w:history="1">
            <w:r w:rsidR="00FD3238" w:rsidRPr="00FD3238">
              <w:rPr>
                <w:rStyle w:val="a9"/>
                <w:noProof/>
                <w:sz w:val="28"/>
                <w:szCs w:val="28"/>
              </w:rPr>
              <w:t>3 ФУНКЦИОНАЛЬНОЕ ПРОЕКТИРОВАНИЕ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_Toc72828904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11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5" w:history="1">
            <w:r w:rsidR="00FD3238" w:rsidRPr="00FD3238">
              <w:rPr>
                <w:rStyle w:val="a9"/>
                <w:noProof/>
                <w:sz w:val="28"/>
                <w:szCs w:val="28"/>
              </w:rPr>
              <w:t>3.1 ChatDialog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_Toc72828905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11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6" w:history="1">
            <w:r w:rsidR="00FD3238" w:rsidRPr="00FD3238">
              <w:rPr>
                <w:rStyle w:val="a9"/>
                <w:bCs/>
                <w:noProof/>
                <w:sz w:val="28"/>
                <w:szCs w:val="28"/>
              </w:rPr>
              <w:t xml:space="preserve">3.2 </w:t>
            </w:r>
            <w:r w:rsidR="00FD3238" w:rsidRPr="00FD3238">
              <w:rPr>
                <w:rStyle w:val="a9"/>
                <w:noProof/>
                <w:sz w:val="28"/>
                <w:szCs w:val="28"/>
                <w:shd w:val="clear" w:color="auto" w:fill="FFFFFF"/>
                <w:lang w:val="en-US"/>
              </w:rPr>
              <w:t>Client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_Toc72828906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11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7" w:history="1">
            <w:r w:rsidR="00FD3238" w:rsidRPr="00FD3238">
              <w:rPr>
                <w:rStyle w:val="a9"/>
                <w:bCs/>
                <w:noProof/>
                <w:sz w:val="28"/>
                <w:szCs w:val="28"/>
              </w:rPr>
              <w:t xml:space="preserve">3.3 </w:t>
            </w:r>
            <w:r w:rsidR="00FD3238" w:rsidRPr="00FD3238">
              <w:rPr>
                <w:rStyle w:val="a9"/>
                <w:noProof/>
                <w:sz w:val="28"/>
                <w:szCs w:val="28"/>
                <w:shd w:val="clear" w:color="auto" w:fill="FFFFFF"/>
                <w:lang w:val="en-US"/>
              </w:rPr>
              <w:t>Connection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_Toc72828907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13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8" w:history="1">
            <w:r w:rsidR="00FD3238" w:rsidRPr="00FD3238">
              <w:rPr>
                <w:rStyle w:val="a9"/>
                <w:bCs/>
                <w:noProof/>
                <w:sz w:val="28"/>
                <w:szCs w:val="28"/>
              </w:rPr>
              <w:t xml:space="preserve">3.4 </w:t>
            </w:r>
            <w:r w:rsidR="00FD3238" w:rsidRPr="00FD3238">
              <w:rPr>
                <w:rStyle w:val="a9"/>
                <w:noProof/>
                <w:sz w:val="28"/>
                <w:szCs w:val="28"/>
                <w:shd w:val="clear" w:color="auto" w:fill="FFFFFF"/>
                <w:lang w:val="en-US"/>
              </w:rPr>
              <w:t>PeerManager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_Toc72828908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14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09" w:history="1">
            <w:r w:rsidR="00FD3238" w:rsidRPr="00FD3238">
              <w:rPr>
                <w:rStyle w:val="a9"/>
                <w:bCs/>
                <w:noProof/>
                <w:sz w:val="28"/>
                <w:szCs w:val="28"/>
              </w:rPr>
              <w:t xml:space="preserve">3.5 </w:t>
            </w:r>
            <w:r w:rsidR="00FD3238" w:rsidRPr="00FD3238">
              <w:rPr>
                <w:rStyle w:val="a9"/>
                <w:noProof/>
                <w:sz w:val="28"/>
                <w:szCs w:val="28"/>
                <w:shd w:val="clear" w:color="auto" w:fill="FFFFFF"/>
                <w:lang w:val="en-US"/>
              </w:rPr>
              <w:t>Server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_Toc72828909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15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0" w:history="1">
            <w:r w:rsidR="00FD3238" w:rsidRPr="00FD3238">
              <w:rPr>
                <w:rStyle w:val="a9"/>
                <w:noProof/>
                <w:sz w:val="28"/>
                <w:szCs w:val="28"/>
                <w:lang w:val="be-BY"/>
              </w:rPr>
              <w:t>4  РАЗРАБОТКА ПРОГРАММНЫХ МОДУЛЕЙ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_Toc72828910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16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1" w:history="1">
            <w:r w:rsidR="00FD3238" w:rsidRPr="00FD3238">
              <w:rPr>
                <w:rStyle w:val="a9"/>
                <w:noProof/>
                <w:sz w:val="28"/>
                <w:szCs w:val="28"/>
              </w:rPr>
              <w:t xml:space="preserve">4.1 </w:t>
            </w:r>
            <w:r w:rsidR="000D1B7A">
              <w:rPr>
                <w:rStyle w:val="a9"/>
                <w:noProof/>
                <w:sz w:val="28"/>
                <w:szCs w:val="28"/>
              </w:rPr>
              <w:t>Алгоритм ввода сообщения</w:t>
            </w:r>
            <w:r w:rsidR="00FD3238" w:rsidRPr="00FD3238">
              <w:rPr>
                <w:rStyle w:val="a9"/>
                <w:noProof/>
                <w:sz w:val="28"/>
                <w:szCs w:val="28"/>
              </w:rPr>
              <w:t>.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_Toc72828911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16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2" w:history="1">
            <w:r w:rsidR="00FD3238" w:rsidRPr="00FD3238">
              <w:rPr>
                <w:rStyle w:val="a9"/>
                <w:noProof/>
                <w:sz w:val="28"/>
                <w:szCs w:val="28"/>
              </w:rPr>
              <w:t xml:space="preserve">4.2 </w:t>
            </w:r>
            <w:r w:rsidR="000D1B7A">
              <w:rPr>
                <w:rStyle w:val="a9"/>
                <w:noProof/>
                <w:sz w:val="28"/>
                <w:szCs w:val="28"/>
              </w:rPr>
              <w:t>Алгоритм обновления адресов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_Toc72828912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16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3" w:history="1">
            <w:r w:rsidR="000D1B7A">
              <w:rPr>
                <w:rStyle w:val="a9"/>
                <w:noProof/>
                <w:sz w:val="28"/>
                <w:szCs w:val="28"/>
                <w:lang w:val="en-US"/>
              </w:rPr>
              <w:t xml:space="preserve">4.3 </w:t>
            </w:r>
            <w:r w:rsidR="000D1B7A">
              <w:rPr>
                <w:rStyle w:val="a9"/>
                <w:noProof/>
                <w:sz w:val="28"/>
                <w:szCs w:val="28"/>
              </w:rPr>
              <w:t>Алгоритм удаления соединения</w:t>
            </w:r>
            <w:r w:rsidR="00FD3238" w:rsidRPr="00FD3238">
              <w:rPr>
                <w:rStyle w:val="a9"/>
                <w:noProof/>
                <w:sz w:val="28"/>
                <w:szCs w:val="28"/>
                <w:lang w:val="en-US"/>
              </w:rPr>
              <w:t>.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_Toc72828913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17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4" w:history="1">
            <w:r w:rsidR="00FD3238" w:rsidRPr="00FD3238">
              <w:rPr>
                <w:rStyle w:val="a9"/>
                <w:noProof/>
                <w:sz w:val="28"/>
                <w:szCs w:val="28"/>
              </w:rPr>
              <w:t>5 ПРОГРАММА И МЕТОДИКА ИСПЫТАНИЙ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_Toc72828914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18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5" w:history="1">
            <w:r w:rsidR="00FD3238" w:rsidRPr="00FD3238">
              <w:rPr>
                <w:rStyle w:val="a9"/>
                <w:noProof/>
                <w:sz w:val="28"/>
                <w:szCs w:val="28"/>
              </w:rPr>
              <w:t>5.1 Тестирование работы приложения при отсутствии подключения.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_Toc72828915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18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6" w:history="1">
            <w:r w:rsidR="00FD3238" w:rsidRPr="00FD3238">
              <w:rPr>
                <w:rStyle w:val="a9"/>
                <w:noProof/>
                <w:sz w:val="28"/>
                <w:szCs w:val="28"/>
              </w:rPr>
              <w:t>5.2 Тестирование корре</w:t>
            </w:r>
            <w:r w:rsidR="000D1B7A">
              <w:rPr>
                <w:rStyle w:val="a9"/>
                <w:noProof/>
                <w:sz w:val="28"/>
                <w:szCs w:val="28"/>
              </w:rPr>
              <w:t>ктности пользовательского ввода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_Toc72828916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19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7" w:history="1">
            <w:r w:rsidR="00FD3238" w:rsidRPr="00FD3238">
              <w:rPr>
                <w:rStyle w:val="a9"/>
                <w:noProof/>
                <w:sz w:val="28"/>
                <w:szCs w:val="28"/>
              </w:rPr>
              <w:t>6 РУКОВОДСТВО ПОЛЬЗОВАТЕЛЯ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_Toc72828917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21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8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_Toc72828918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25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19" w:history="1">
            <w:r w:rsidR="00FD3238" w:rsidRPr="00FD3238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_Toc72828919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26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20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ПРИЛОЖЕНИЕ А Схема структурная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_Toc72828920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27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21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ПРИЛОЖЕНИЕ Б Диаграмма классов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_Toc72828921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28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22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ПРИЛОЖЕНИЕ В Листинг кода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_Toc72828922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29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238" w:rsidRPr="00FD3238" w:rsidRDefault="00295E4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2828923" w:history="1">
            <w:r w:rsidR="00FD3238" w:rsidRPr="00FD3238">
              <w:rPr>
                <w:rStyle w:val="a9"/>
                <w:noProof/>
                <w:sz w:val="28"/>
                <w:szCs w:val="28"/>
              </w:rPr>
              <w:t>ПРИЛОЖЕНИЕ</w:t>
            </w:r>
            <w:r w:rsidR="00FD3238" w:rsidRPr="00FD3238">
              <w:rPr>
                <w:rStyle w:val="a9"/>
                <w:noProof/>
                <w:sz w:val="28"/>
                <w:szCs w:val="28"/>
                <w:lang w:val="en-US"/>
              </w:rPr>
              <w:t xml:space="preserve"> </w:t>
            </w:r>
            <w:r w:rsidR="00FD3238" w:rsidRPr="00FD3238">
              <w:rPr>
                <w:rStyle w:val="a9"/>
                <w:noProof/>
                <w:sz w:val="28"/>
                <w:szCs w:val="28"/>
              </w:rPr>
              <w:t>Г Ведомость документов</w:t>
            </w:r>
            <w:r w:rsidR="00FD3238" w:rsidRPr="00FD3238">
              <w:rPr>
                <w:noProof/>
                <w:webHidden/>
                <w:sz w:val="28"/>
                <w:szCs w:val="28"/>
              </w:rPr>
              <w:tab/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238" w:rsidRPr="00FD3238">
              <w:rPr>
                <w:noProof/>
                <w:webHidden/>
                <w:sz w:val="28"/>
                <w:szCs w:val="28"/>
              </w:rPr>
              <w:instrText xml:space="preserve"> PAGEREF _Toc72828923 \h </w:instrText>
            </w:r>
            <w:r w:rsidR="00FD3238" w:rsidRPr="00FD3238">
              <w:rPr>
                <w:noProof/>
                <w:webHidden/>
                <w:sz w:val="28"/>
                <w:szCs w:val="28"/>
              </w:rPr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7C8">
              <w:rPr>
                <w:noProof/>
                <w:webHidden/>
                <w:sz w:val="28"/>
                <w:szCs w:val="28"/>
              </w:rPr>
              <w:t>47</w:t>
            </w:r>
            <w:r w:rsidR="00FD3238" w:rsidRPr="00FD32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5FF3" w:rsidRDefault="001C5FF3"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6BAE" w:rsidRDefault="00946BA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84CAF" w:rsidRDefault="00884CAF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84CAF" w:rsidRDefault="00884CAF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84CAF" w:rsidRDefault="00884CAF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84CAF" w:rsidRDefault="00884CAF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4173C" w:rsidRPr="004B6EC8" w:rsidRDefault="0094173C" w:rsidP="0081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9A0320" w:rsidRPr="004853B0" w:rsidRDefault="009A0320" w:rsidP="009A0320">
      <w:pPr>
        <w:pStyle w:val="1"/>
        <w:spacing w:line="240" w:lineRule="auto"/>
        <w:jc w:val="center"/>
        <w:rPr>
          <w:rFonts w:cs="Times New Roman"/>
          <w:color w:val="auto"/>
        </w:rPr>
      </w:pPr>
      <w:bookmarkStart w:id="0" w:name="_Toc72828889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9A0320" w:rsidRDefault="009A0320" w:rsidP="009A032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0320" w:rsidRPr="00A26A37" w:rsidRDefault="009A0320" w:rsidP="009A03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693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2531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531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253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 чат</w:t>
      </w:r>
      <w:r w:rsidRPr="00703693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Данный курсовой проект представляет собой приложение, использующее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A26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26A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A26A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равный к равному), представляющей собой оверлейную компьютерную сеть, основанную на равноправии участников. Данное приложение — это средство обмена сообщениями по компьютерной сети в режиме реального времени, а также программное обеспечение, позволяющее организовывать такое общение.</w:t>
      </w:r>
    </w:p>
    <w:p w:rsidR="009A0320" w:rsidRDefault="009A0320" w:rsidP="009A03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курсовой работы необходимо ознакомиться с технологией </w:t>
      </w:r>
      <w:r>
        <w:rPr>
          <w:sz w:val="28"/>
          <w:szCs w:val="28"/>
          <w:lang w:val="en-US"/>
        </w:rPr>
        <w:t>peer</w:t>
      </w:r>
      <w:r w:rsidRPr="00CE071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CE071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peer</w:t>
      </w:r>
      <w:r w:rsidRPr="00CE07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принципом работы сетевого чата. В процессе разработки предполагается углубить знания по языку </w:t>
      </w:r>
      <w:r>
        <w:rPr>
          <w:sz w:val="28"/>
          <w:szCs w:val="28"/>
          <w:lang w:val="en-US"/>
        </w:rPr>
        <w:t>C</w:t>
      </w:r>
      <w:r w:rsidRPr="00CE0719">
        <w:rPr>
          <w:sz w:val="28"/>
          <w:szCs w:val="28"/>
        </w:rPr>
        <w:t>++</w:t>
      </w:r>
      <w:r>
        <w:rPr>
          <w:sz w:val="28"/>
          <w:szCs w:val="28"/>
        </w:rPr>
        <w:t xml:space="preserve"> и в области объектно-ориентированного программирования, а также осуществить разработку удобного пользовательского интерфейса, используя Фреймворк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 В конце протестировать полученный продукт и провести эксперимент на нескольких устройствах.</w:t>
      </w:r>
    </w:p>
    <w:p w:rsidR="009A0320" w:rsidRPr="00CE0719" w:rsidRDefault="009A0320" w:rsidP="009A03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тема актуальна, так как на ней базируется много современных ресурсов, и она является довольно популярной среди пользователей.</w:t>
      </w:r>
    </w:p>
    <w:p w:rsidR="009A0320" w:rsidRDefault="009A032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131A5" w:rsidRDefault="008131A5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5B02F8" w:rsidRDefault="005B02F8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131A5" w:rsidRDefault="008131A5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131A5" w:rsidRDefault="008131A5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131A5" w:rsidRDefault="008131A5" w:rsidP="001C5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B836F1" w:rsidRDefault="00B836F1" w:rsidP="001C5FF3">
      <w:pPr>
        <w:pStyle w:val="1"/>
        <w:numPr>
          <w:ilvl w:val="0"/>
          <w:numId w:val="13"/>
        </w:numPr>
      </w:pPr>
      <w:bookmarkStart w:id="1" w:name="_Toc72828890"/>
      <w:r>
        <w:lastRenderedPageBreak/>
        <w:t>ОБЗОР ЛИТЕРАТУРЫ</w:t>
      </w:r>
      <w:bookmarkEnd w:id="1"/>
    </w:p>
    <w:p w:rsidR="00B836F1" w:rsidRDefault="00B836F1" w:rsidP="00B836F1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836F1" w:rsidRDefault="001C5FF3" w:rsidP="001C5FF3">
      <w:pPr>
        <w:pStyle w:val="2"/>
        <w:ind w:left="720"/>
      </w:pPr>
      <w:bookmarkStart w:id="2" w:name="_Toc72828891"/>
      <w:r>
        <w:t xml:space="preserve">1.1 </w:t>
      </w:r>
      <w:r w:rsidR="00B836F1">
        <w:t>Анализ существующих аналогов</w:t>
      </w:r>
      <w:bookmarkEnd w:id="2"/>
    </w:p>
    <w:p w:rsidR="00B836F1" w:rsidRDefault="00B836F1" w:rsidP="00B836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36F1" w:rsidRDefault="00B836F1" w:rsidP="00B83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D3A43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D3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ED3A43">
        <w:rPr>
          <w:rFonts w:ascii="Times New Roman" w:hAnsi="Times New Roman" w:cs="Times New Roman"/>
          <w:sz w:val="28"/>
          <w:szCs w:val="28"/>
        </w:rPr>
        <w:t xml:space="preserve"> была выбрана в первую очередь для </w:t>
      </w:r>
      <w:r>
        <w:rPr>
          <w:rFonts w:ascii="Times New Roman" w:hAnsi="Times New Roman" w:cs="Times New Roman"/>
          <w:sz w:val="28"/>
          <w:szCs w:val="28"/>
        </w:rPr>
        <w:t xml:space="preserve">углубления знаний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28A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 области объектно-ориентированного программирования,</w:t>
      </w:r>
      <w:r w:rsidRPr="00902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ED3A43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 xml:space="preserve">чения знаний в </w:t>
      </w:r>
      <w:r w:rsidRPr="009028A4">
        <w:rPr>
          <w:rFonts w:ascii="Times New Roman" w:hAnsi="Times New Roman" w:cs="Times New Roman"/>
          <w:sz w:val="28"/>
          <w:szCs w:val="28"/>
        </w:rPr>
        <w:t>проектирова</w:t>
      </w:r>
      <w:r>
        <w:rPr>
          <w:rFonts w:ascii="Times New Roman" w:hAnsi="Times New Roman" w:cs="Times New Roman"/>
          <w:sz w:val="28"/>
          <w:szCs w:val="28"/>
        </w:rPr>
        <w:t>нии пользовательских приложений</w:t>
      </w:r>
      <w:r w:rsidRPr="00ED3A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</w:t>
      </w:r>
      <w:r w:rsidRPr="00ED3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моей целью не является</w:t>
      </w:r>
      <w:r w:rsidRPr="00ED3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ED3A43">
        <w:rPr>
          <w:rFonts w:ascii="Times New Roman" w:hAnsi="Times New Roman" w:cs="Times New Roman"/>
          <w:sz w:val="28"/>
          <w:szCs w:val="28"/>
        </w:rPr>
        <w:t xml:space="preserve"> конкурентоспособный продукт. Тем не менее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3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создать корректно работающее приложение, нужно</w:t>
      </w:r>
      <w:r w:rsidRPr="00ED3A43">
        <w:rPr>
          <w:rFonts w:ascii="Times New Roman" w:hAnsi="Times New Roman" w:cs="Times New Roman"/>
          <w:sz w:val="28"/>
          <w:szCs w:val="28"/>
        </w:rPr>
        <w:t xml:space="preserve"> иметь представление </w:t>
      </w:r>
      <w:r>
        <w:rPr>
          <w:rFonts w:ascii="Times New Roman" w:hAnsi="Times New Roman" w:cs="Times New Roman"/>
          <w:sz w:val="28"/>
          <w:szCs w:val="28"/>
        </w:rPr>
        <w:t>о существующих аналогах, об их недостатках, преимуществах и реализованных внутри функциях.</w:t>
      </w:r>
    </w:p>
    <w:p w:rsidR="00B836F1" w:rsidRDefault="00B836F1" w:rsidP="00B836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6F1" w:rsidRPr="00B836F1" w:rsidRDefault="00B836F1" w:rsidP="001C5FF3">
      <w:pPr>
        <w:pStyle w:val="2"/>
        <w:ind w:firstLine="708"/>
      </w:pPr>
      <w:bookmarkStart w:id="3" w:name="_Toc72828892"/>
      <w:r w:rsidRPr="00C30FDA">
        <w:t>1.1.1</w:t>
      </w:r>
      <w:r>
        <w:t xml:space="preserve"> </w:t>
      </w:r>
      <w:proofErr w:type="spellStart"/>
      <w:r w:rsidRPr="00453CD8">
        <w:rPr>
          <w:lang w:val="en-US"/>
        </w:rPr>
        <w:t>StrongDC</w:t>
      </w:r>
      <w:proofErr w:type="spellEnd"/>
      <w:r w:rsidRPr="00B836F1">
        <w:t>++</w:t>
      </w:r>
      <w:bookmarkEnd w:id="3"/>
    </w:p>
    <w:p w:rsidR="00B836F1" w:rsidRDefault="00B836F1" w:rsidP="00B836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36F1" w:rsidRPr="00EC4455" w:rsidRDefault="00B836F1" w:rsidP="00B836F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StrongDC</w:t>
      </w:r>
      <w:proofErr w:type="spellEnd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</w:t>
      </w:r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клиент для обмена файлами в пиринговых P2P сетях </w:t>
      </w:r>
      <w:proofErr w:type="spellStart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</w:t>
      </w:r>
      <w:proofErr w:type="spellEnd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</w:t>
      </w:r>
      <w:proofErr w:type="spellEnd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основанны</w:t>
      </w:r>
      <w:proofErr w:type="spellEnd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принципе "</w:t>
      </w:r>
      <w:proofErr w:type="spellStart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расшаривания</w:t>
      </w:r>
      <w:proofErr w:type="spellEnd"/>
      <w:r w:rsidRPr="00EC44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ресурсов), базирующийся на исходном коде DC++. Поддерживает обмен данными по протоколам NMDC и ADC.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3DE3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StrongDC</w:t>
      </w:r>
      <w:proofErr w:type="spellEnd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++</w:t>
      </w:r>
      <w:r w:rsidRPr="00003DE3">
        <w:rPr>
          <w:rFonts w:ascii="Times New Roman" w:hAnsi="Times New Roman" w:cs="Times New Roman"/>
          <w:sz w:val="28"/>
          <w:szCs w:val="28"/>
        </w:rPr>
        <w:t xml:space="preserve"> изображен на рисунке 1.1:</w:t>
      </w:r>
    </w:p>
    <w:p w:rsidR="00B836F1" w:rsidRDefault="00B836F1" w:rsidP="00B83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8619D" wp14:editId="27756C20">
            <wp:extent cx="5077063" cy="4244340"/>
            <wp:effectExtent l="0" t="0" r="9525" b="3810"/>
            <wp:docPr id="2" name="Рисунок 2" descr="Скачать StrongDC++ 2.42 rus, русский, русифицированный, русифик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StrongDC++ 2.42 rus, русский, русифицированный, русификат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23" cy="42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8B" w:rsidRDefault="00DC468B" w:rsidP="00B836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003DE3">
        <w:rPr>
          <w:rFonts w:ascii="Times New Roman" w:hAnsi="Times New Roman" w:cs="Times New Roman"/>
          <w:sz w:val="24"/>
          <w:szCs w:val="24"/>
        </w:rPr>
        <w:t>Рисунок</w:t>
      </w:r>
      <w:r w:rsidRPr="00B836F1">
        <w:rPr>
          <w:rFonts w:ascii="Times New Roman" w:hAnsi="Times New Roman" w:cs="Times New Roman"/>
          <w:sz w:val="24"/>
          <w:szCs w:val="24"/>
        </w:rPr>
        <w:t xml:space="preserve"> 1.1 </w:t>
      </w:r>
      <w:r w:rsidR="00DC468B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 w:rsidRPr="00003DE3">
        <w:rPr>
          <w:rFonts w:ascii="Times New Roman" w:hAnsi="Times New Roman" w:cs="Times New Roman"/>
          <w:sz w:val="24"/>
          <w:szCs w:val="24"/>
        </w:rPr>
        <w:t>Скриншот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proofErr w:type="spellStart"/>
      <w:r w:rsidRPr="00003DE3"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StrongDC</w:t>
      </w:r>
      <w:proofErr w:type="spellEnd"/>
      <w:r w:rsidRPr="00003DE3"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  <w:t>++</w:t>
      </w:r>
      <w:r w:rsidRPr="00003DE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StrongDC</w:t>
      </w:r>
      <w:proofErr w:type="spellEnd"/>
      <w:r w:rsidRPr="00EC44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разработано компанией </w:t>
      </w:r>
      <w:r w:rsidRPr="00003D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03DE3">
        <w:rPr>
          <w:rFonts w:ascii="Times New Roman" w:hAnsi="Times New Roman" w:cs="Times New Roman"/>
          <w:color w:val="202122"/>
          <w:sz w:val="28"/>
          <w:szCs w:val="28"/>
        </w:rPr>
        <w:t>BigMuscle</w:t>
      </w:r>
      <w:proofErr w:type="spellEnd"/>
      <w:r w:rsidRPr="00003DE3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3508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работает на </w:t>
      </w:r>
      <w:proofErr w:type="spellStart"/>
      <w:r w:rsidRPr="006C35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C3508">
        <w:rPr>
          <w:rFonts w:ascii="Times New Roman" w:hAnsi="Times New Roman" w:cs="Times New Roman"/>
          <w:color w:val="202122"/>
          <w:sz w:val="28"/>
          <w:szCs w:val="28"/>
        </w:rPr>
        <w:t xml:space="preserve"> XP / </w:t>
      </w:r>
      <w:proofErr w:type="spellStart"/>
      <w:r w:rsidRPr="006C3508">
        <w:rPr>
          <w:rFonts w:ascii="Times New Roman" w:hAnsi="Times New Roman" w:cs="Times New Roman"/>
          <w:color w:val="202122"/>
          <w:sz w:val="28"/>
          <w:szCs w:val="28"/>
        </w:rPr>
        <w:t>Vista</w:t>
      </w:r>
      <w:proofErr w:type="spellEnd"/>
      <w:r w:rsidRPr="006C3508">
        <w:rPr>
          <w:rFonts w:ascii="Times New Roman" w:hAnsi="Times New Roman" w:cs="Times New Roman"/>
          <w:color w:val="202122"/>
          <w:sz w:val="28"/>
          <w:szCs w:val="28"/>
        </w:rPr>
        <w:t xml:space="preserve"> / 7</w:t>
      </w:r>
      <w:r>
        <w:rPr>
          <w:rFonts w:ascii="Times New Roman" w:hAnsi="Times New Roman" w:cs="Times New Roman"/>
          <w:color w:val="202122"/>
          <w:sz w:val="28"/>
          <w:szCs w:val="28"/>
        </w:rPr>
        <w:t>. Последняя версия была выпущена 27 декабря 2010 года и уже не поддерживается.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:rsidR="00B836F1" w:rsidRPr="00B836F1" w:rsidRDefault="00B836F1" w:rsidP="001C5FF3">
      <w:pPr>
        <w:pStyle w:val="2"/>
        <w:ind w:firstLine="708"/>
      </w:pPr>
      <w:bookmarkStart w:id="4" w:name="_Toc72828893"/>
      <w:r>
        <w:t xml:space="preserve">1.1.2 </w:t>
      </w:r>
      <w:r w:rsidRPr="00E1097F">
        <w:rPr>
          <w:shd w:val="clear" w:color="auto" w:fill="FFFFFF"/>
        </w:rPr>
        <w:t>Telegram</w:t>
      </w:r>
      <w:bookmarkEnd w:id="4"/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Telegram — кроссплатформенный мессенджер с функциями </w:t>
      </w:r>
      <w:proofErr w:type="spellStart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VoIP</w:t>
      </w:r>
      <w:proofErr w:type="spellEnd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позволяющий обмениваться текстовыми, голосовыми и </w:t>
      </w:r>
      <w:proofErr w:type="spellStart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видеосообщениями</w:t>
      </w:r>
      <w:proofErr w:type="spellEnd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стикерами</w:t>
      </w:r>
      <w:proofErr w:type="spellEnd"/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фотографиями, файлами многих форматов. Также можно совершать видео и аудио-звонки, организовывать конференции и многопользовательские группы и каналы.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связи </w:t>
      </w:r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Telegram</w:t>
      </w:r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 </w:t>
      </w:r>
      <w:proofErr w:type="spellStart"/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peer-to-peer</w:t>
      </w:r>
      <w:proofErr w:type="spellEnd"/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соединение, что позволяет обмениваться информацией намного быстрее. Главное преимущество </w:t>
      </w:r>
      <w:proofErr w:type="spellStart"/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peer-to-peer</w:t>
      </w:r>
      <w:proofErr w:type="spellEnd"/>
      <w:r w:rsidRPr="009F60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экономия трафика и улучшенное качество связи. Но есть и один минус – собеседник может узнать ваш IP адрес.</w:t>
      </w:r>
      <w:r w:rsidRPr="00442C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2C92">
        <w:rPr>
          <w:rFonts w:ascii="Times New Roman" w:hAnsi="Times New Roman" w:cs="Times New Roman"/>
          <w:sz w:val="28"/>
          <w:szCs w:val="28"/>
        </w:rPr>
        <w:t xml:space="preserve">На рисунке 1.2 представлен интерфейс </w:t>
      </w:r>
      <w:r w:rsidRPr="00E10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Telegram</w:t>
      </w:r>
      <w:r w:rsidRPr="00442C92">
        <w:rPr>
          <w:rFonts w:ascii="Times New Roman" w:hAnsi="Times New Roman" w:cs="Times New Roman"/>
          <w:sz w:val="28"/>
          <w:szCs w:val="28"/>
        </w:rPr>
        <w:t>:</w:t>
      </w:r>
    </w:p>
    <w:p w:rsidR="00B836F1" w:rsidRDefault="00B836F1" w:rsidP="00B836F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C1C1EB" wp14:editId="4A393A59">
            <wp:extent cx="5217795" cy="3360260"/>
            <wp:effectExtent l="0" t="0" r="1905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03" cy="33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8B" w:rsidRDefault="00DC468B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003DE3">
        <w:rPr>
          <w:rFonts w:ascii="Times New Roman" w:hAnsi="Times New Roman" w:cs="Times New Roman"/>
          <w:sz w:val="24"/>
          <w:szCs w:val="24"/>
        </w:rPr>
        <w:t>Рисунок</w:t>
      </w:r>
      <w:r w:rsidRPr="00B836F1">
        <w:rPr>
          <w:rFonts w:ascii="Times New Roman" w:hAnsi="Times New Roman" w:cs="Times New Roman"/>
          <w:sz w:val="24"/>
          <w:szCs w:val="24"/>
        </w:rPr>
        <w:t xml:space="preserve"> 1.2 </w:t>
      </w:r>
      <w:r w:rsidR="00DC468B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 w:rsidRPr="00003DE3">
        <w:rPr>
          <w:rFonts w:ascii="Times New Roman" w:hAnsi="Times New Roman" w:cs="Times New Roman"/>
          <w:sz w:val="24"/>
          <w:szCs w:val="24"/>
        </w:rPr>
        <w:t>Скриншот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  <w:lang w:val="en-US"/>
        </w:rPr>
        <w:t>Telegram</w:t>
      </w:r>
      <w:r w:rsidRPr="00003DE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Telegram</w:t>
      </w:r>
      <w:r w:rsidRPr="00D179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D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компанией</w:t>
      </w:r>
      <w:r w:rsidRPr="00D1797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Telegram</w:t>
      </w:r>
      <w:r w:rsidRPr="00D1797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Messenger</w:t>
      </w:r>
      <w:r w:rsidRPr="00D179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выпущен 14 августа 2013</w:t>
      </w:r>
      <w:r w:rsidRPr="00D17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592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пользовательский интерфейс создан с помощью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159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Telegram</w:t>
      </w:r>
      <w:r w:rsidRPr="00D15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поддерживается на всех популярных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OC</w:t>
      </w:r>
      <w:r w:rsidRPr="00D15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активно обновляется.</w:t>
      </w:r>
    </w:p>
    <w:p w:rsidR="00B836F1" w:rsidRDefault="00B836F1" w:rsidP="00B83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Pr="001C5FF3" w:rsidRDefault="00B836F1" w:rsidP="001C5FF3">
      <w:pPr>
        <w:pStyle w:val="2"/>
        <w:ind w:firstLine="708"/>
      </w:pPr>
      <w:bookmarkStart w:id="5" w:name="_Toc72828894"/>
      <w:r w:rsidRPr="001C5FF3">
        <w:t xml:space="preserve">1.1.3 </w:t>
      </w:r>
      <w:proofErr w:type="spellStart"/>
      <w:r w:rsidRPr="001C5FF3">
        <w:rPr>
          <w:rStyle w:val="af"/>
          <w:rFonts w:cs="Times New Roman"/>
          <w:b/>
          <w:color w:val="111111"/>
          <w:szCs w:val="28"/>
          <w:shd w:val="clear" w:color="auto" w:fill="FFFFFF"/>
        </w:rPr>
        <w:t>Briar</w:t>
      </w:r>
      <w:bookmarkEnd w:id="5"/>
      <w:proofErr w:type="spellEnd"/>
      <w:r w:rsidR="001C5FF3">
        <w:rPr>
          <w:rStyle w:val="af"/>
          <w:rFonts w:cs="Times New Roman"/>
          <w:b/>
          <w:color w:val="111111"/>
          <w:szCs w:val="28"/>
          <w:shd w:val="clear" w:color="auto" w:fill="FFFFFF"/>
        </w:rPr>
        <w:tab/>
      </w:r>
    </w:p>
    <w:p w:rsidR="00B836F1" w:rsidRDefault="00B836F1" w:rsidP="00B836F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Pr="00905A0E" w:rsidRDefault="00B836F1" w:rsidP="00B83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905A0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Briar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одна из технологий децентрализованных сетей (</w:t>
      </w:r>
      <w:proofErr w:type="spellStart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mesh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с открытым исходным кодом, предназначенная для обеспечения надежной сети и надежной </w:t>
      </w:r>
      <w:proofErr w:type="spellStart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одноранговой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связи без централизованных серверов и с минимальной зависимостью от внешней инфраструктуры. Соединения выполняются через </w:t>
      </w:r>
      <w:proofErr w:type="spellStart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Bluetooth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Wi-Fi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через Интернет через </w:t>
      </w:r>
      <w:proofErr w:type="spellStart"/>
      <w:r w:rsidRPr="00905A0E">
        <w:rPr>
          <w:rFonts w:ascii="Times New Roman" w:hAnsi="Times New Roman" w:cs="Times New Roman"/>
          <w:sz w:val="28"/>
          <w:szCs w:val="28"/>
          <w:shd w:val="clear" w:color="auto" w:fill="FFFFFF"/>
        </w:rPr>
        <w:t>Tor</w:t>
      </w:r>
      <w:proofErr w:type="spellEnd"/>
      <w:r w:rsidRPr="00905A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все сообщения зашифрованы оконечным шифрованием. Соответствующий контент хранится в зашифрованном виде на устройствах участников.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Briar</w:t>
      </w:r>
      <w:proofErr w:type="spellEnd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может отправлять сообщения в местах, где нет сотовой связи или Интернета через </w:t>
      </w:r>
      <w:proofErr w:type="spellStart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Bluetooth</w:t>
      </w:r>
      <w:proofErr w:type="spellEnd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Briar</w:t>
      </w:r>
      <w:proofErr w:type="spellEnd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имеет центрального сервера. Все сообщения синхронизируются напрямую между мобильными устройствами пользователей с помощью технологии </w:t>
      </w:r>
      <w:proofErr w:type="spellStart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peer-to-peer</w:t>
      </w:r>
      <w:proofErr w:type="spellEnd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B6127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905A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Briar</w:t>
      </w:r>
      <w:proofErr w:type="spellEnd"/>
      <w:r w:rsidRPr="001B6127">
        <w:rPr>
          <w:rFonts w:ascii="Times New Roman" w:hAnsi="Times New Roman" w:cs="Times New Roman"/>
          <w:sz w:val="28"/>
          <w:szCs w:val="28"/>
        </w:rPr>
        <w:t xml:space="preserve"> изображен на рисунке 1.3: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804A57" wp14:editId="24B0B590">
            <wp:extent cx="5390883" cy="3189605"/>
            <wp:effectExtent l="0" t="0" r="635" b="0"/>
            <wp:docPr id="4" name="Рисунок 4" descr="Доступна бета-версия Briar — Open Source-системы безопасного обмена  сообщениями в рамках P2P — Новости (nixp.r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ступна бета-версия Briar — Open Source-системы безопасного обмена  сообщениями в рамках P2P — Новости (nixp.ru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32" cy="320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8B" w:rsidRDefault="00DC468B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003DE3">
        <w:rPr>
          <w:rFonts w:ascii="Times New Roman" w:hAnsi="Times New Roman" w:cs="Times New Roman"/>
          <w:sz w:val="24"/>
          <w:szCs w:val="24"/>
        </w:rPr>
        <w:t>Рисунок</w:t>
      </w:r>
      <w:r w:rsidRPr="00B836F1">
        <w:rPr>
          <w:rFonts w:ascii="Times New Roman" w:hAnsi="Times New Roman" w:cs="Times New Roman"/>
          <w:sz w:val="24"/>
          <w:szCs w:val="24"/>
        </w:rPr>
        <w:t xml:space="preserve"> 1.3 </w:t>
      </w:r>
      <w:r w:rsidR="00DC468B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 w:rsidRPr="00003DE3">
        <w:rPr>
          <w:rFonts w:ascii="Times New Roman" w:hAnsi="Times New Roman" w:cs="Times New Roman"/>
          <w:sz w:val="24"/>
          <w:szCs w:val="24"/>
        </w:rPr>
        <w:t>Скриншот</w:t>
      </w:r>
      <w:r w:rsidRPr="00B83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  <w:lang w:val="en-US"/>
        </w:rPr>
        <w:t>Briar</w:t>
      </w:r>
      <w:r w:rsidRPr="00003DE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p w:rsidR="00B836F1" w:rsidRDefault="00B836F1" w:rsidP="00B836F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Briar</w:t>
      </w:r>
      <w:r w:rsidRPr="003774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впервые был</w:t>
      </w:r>
      <w:r>
        <w:rPr>
          <w:rFonts w:ascii="Times New Roman" w:hAnsi="Times New Roman" w:cs="Times New Roman"/>
          <w:sz w:val="28"/>
          <w:szCs w:val="28"/>
        </w:rPr>
        <w:t xml:space="preserve"> выпущен 21 мая 2017 года</w:t>
      </w:r>
      <w:r w:rsidRPr="00D179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используется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74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Briar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поддерживается и активно используется.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6F1" w:rsidRPr="00B836F1" w:rsidRDefault="00B836F1" w:rsidP="001C5FF3">
      <w:pPr>
        <w:pStyle w:val="2"/>
        <w:ind w:firstLine="708"/>
      </w:pPr>
      <w:bookmarkStart w:id="6" w:name="_Toc72828895"/>
      <w:r>
        <w:t>1.2 Постановка задачи</w:t>
      </w:r>
      <w:bookmarkEnd w:id="6"/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FE7">
        <w:rPr>
          <w:rFonts w:ascii="Times New Roman" w:hAnsi="Times New Roman" w:cs="Times New Roman"/>
          <w:sz w:val="28"/>
          <w:szCs w:val="28"/>
        </w:rPr>
        <w:t xml:space="preserve">После рассмотрения аналогов можно сказать, что все они обладают большим количеством функций, которые невозможно реализовать в курсовом </w:t>
      </w:r>
      <w:r w:rsidRPr="001A0FE7">
        <w:rPr>
          <w:rFonts w:ascii="Times New Roman" w:hAnsi="Times New Roman" w:cs="Times New Roman"/>
          <w:sz w:val="28"/>
          <w:szCs w:val="28"/>
        </w:rPr>
        <w:lastRenderedPageBreak/>
        <w:t>проекте за данный период времени. Поэтому были выбраны несколько ключевых возможностей, которые будут выполнены в рамках одного семестра:</w:t>
      </w:r>
    </w:p>
    <w:p w:rsidR="00B836F1" w:rsidRPr="005058BB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8BB">
        <w:rPr>
          <w:rFonts w:ascii="Times New Roman" w:hAnsi="Times New Roman" w:cs="Times New Roman"/>
          <w:sz w:val="28"/>
          <w:szCs w:val="28"/>
        </w:rPr>
        <w:t xml:space="preserve">- Программа должна иметь удобный пользовательский интерфейс с необходимыми пунктами меню. 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8BB">
        <w:rPr>
          <w:rFonts w:ascii="Times New Roman" w:hAnsi="Times New Roman" w:cs="Times New Roman"/>
          <w:sz w:val="28"/>
          <w:szCs w:val="28"/>
        </w:rPr>
        <w:t>- В программе должна быть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хранения информации</w:t>
      </w:r>
      <w:r w:rsidRPr="005058BB">
        <w:rPr>
          <w:rFonts w:ascii="Times New Roman" w:hAnsi="Times New Roman" w:cs="Times New Roman"/>
          <w:sz w:val="28"/>
          <w:szCs w:val="28"/>
        </w:rPr>
        <w:t>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 должна поддерживать обмен сообщениями в режиме реального времени.</w:t>
      </w:r>
    </w:p>
    <w:p w:rsidR="00B836F1" w:rsidRPr="00BD215F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программе должна быть реализована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BD21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D21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BD215F">
        <w:rPr>
          <w:rFonts w:ascii="Times New Roman" w:hAnsi="Times New Roman" w:cs="Times New Roman"/>
          <w:sz w:val="28"/>
          <w:szCs w:val="28"/>
        </w:rPr>
        <w:t>.</w:t>
      </w:r>
    </w:p>
    <w:p w:rsidR="00B836F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15F">
        <w:rPr>
          <w:rFonts w:ascii="Times New Roman" w:hAnsi="Times New Roman" w:cs="Times New Roman"/>
          <w:sz w:val="28"/>
          <w:szCs w:val="28"/>
        </w:rPr>
        <w:t>- Должна быть реализована возможность авторизации пользователей</w:t>
      </w:r>
      <w:r w:rsidRPr="00F1167D">
        <w:rPr>
          <w:rFonts w:ascii="Times New Roman" w:hAnsi="Times New Roman" w:cs="Times New Roman"/>
          <w:sz w:val="28"/>
          <w:szCs w:val="28"/>
        </w:rPr>
        <w:t>.</w:t>
      </w:r>
    </w:p>
    <w:p w:rsidR="00B836F1" w:rsidRPr="00C2357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571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выбран C++, по причине быстрой производительности, требуемой для обработки большого количества объектов, поддержки объектно-ориентированного подхода к программированию и наличия опыта в использования данного языка. В качестве реализация графического интерфейса используется </w:t>
      </w:r>
      <w:proofErr w:type="spellStart"/>
      <w:r w:rsidRPr="00C2357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23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57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23571">
        <w:rPr>
          <w:rFonts w:ascii="Times New Roman" w:hAnsi="Times New Roman" w:cs="Times New Roman"/>
          <w:sz w:val="28"/>
          <w:szCs w:val="28"/>
        </w:rPr>
        <w:t xml:space="preserve">, основанный на языке C++. </w:t>
      </w:r>
      <w:proofErr w:type="spellStart"/>
      <w:r w:rsidRPr="00C2357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23571">
        <w:rPr>
          <w:rFonts w:ascii="Times New Roman" w:hAnsi="Times New Roman" w:cs="Times New Roman"/>
          <w:sz w:val="28"/>
          <w:szCs w:val="28"/>
        </w:rPr>
        <w:t xml:space="preserve"> обладает большим количеством базовых классов, которые позволяют создавать собственные классы для реализации графического интерфейса, удобной системой общения между </w:t>
      </w:r>
      <w:proofErr w:type="spellStart"/>
      <w:r w:rsidRPr="00C23571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C23571">
        <w:rPr>
          <w:rFonts w:ascii="Times New Roman" w:hAnsi="Times New Roman" w:cs="Times New Roman"/>
          <w:sz w:val="28"/>
          <w:szCs w:val="28"/>
        </w:rPr>
        <w:t xml:space="preserve"> приложения с помощью системы сигналов и слотов и хорошей документацией, позволяющей в быстрые сроки разбираться в устройстве </w:t>
      </w:r>
      <w:proofErr w:type="spellStart"/>
      <w:r w:rsidRPr="00C2357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235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36F1" w:rsidRPr="00C23571" w:rsidRDefault="00B836F1" w:rsidP="00B83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3571">
        <w:rPr>
          <w:rFonts w:ascii="Times New Roman" w:hAnsi="Times New Roman" w:cs="Times New Roman"/>
          <w:sz w:val="28"/>
          <w:szCs w:val="28"/>
        </w:rPr>
        <w:t>Данный список средств позволяет реализовать все задачи, выбранные для курсового проекта.</w:t>
      </w:r>
    </w:p>
    <w:p w:rsidR="00B836F1" w:rsidRDefault="00B836F1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C04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27C2E" w:rsidRDefault="00E27C2E" w:rsidP="001C5FF3">
      <w:pPr>
        <w:pStyle w:val="1"/>
        <w:ind w:firstLine="708"/>
      </w:pPr>
      <w:bookmarkStart w:id="7" w:name="_Toc72828896"/>
      <w:r>
        <w:lastRenderedPageBreak/>
        <w:t>2 СИСТЕМНОЕ ПРОЕКТИРОВАНИЕ</w:t>
      </w:r>
      <w:bookmarkEnd w:id="7"/>
    </w:p>
    <w:p w:rsidR="00E27C2E" w:rsidRDefault="00E27C2E" w:rsidP="00E27C2E">
      <w:pPr>
        <w:pStyle w:val="a7"/>
        <w:spacing w:after="0" w:line="240" w:lineRule="auto"/>
        <w:ind w:left="1418" w:hanging="709"/>
        <w:rPr>
          <w:rFonts w:ascii="Times New Roman" w:hAnsi="Times New Roman" w:cs="Times New Roman"/>
          <w:b/>
          <w:sz w:val="28"/>
          <w:szCs w:val="28"/>
        </w:rPr>
      </w:pPr>
    </w:p>
    <w:p w:rsidR="00E27C2E" w:rsidRDefault="00E27C2E" w:rsidP="00E27C2E">
      <w:pPr>
        <w:pStyle w:val="aa"/>
        <w:widowControl w:val="0"/>
        <w:rPr>
          <w:lang w:val="ru-RU"/>
        </w:rPr>
      </w:pPr>
      <w:r w:rsidRPr="00EA7BB6">
        <w:rPr>
          <w:lang w:val="ru-RU"/>
        </w:rPr>
        <w:t>После определения требован</w:t>
      </w:r>
      <w:r>
        <w:rPr>
          <w:lang w:val="ru-RU"/>
        </w:rPr>
        <w:t>ий к функционалу разрабатываемого приложения его</w:t>
      </w:r>
      <w:r w:rsidRPr="00EA7BB6">
        <w:rPr>
          <w:lang w:val="ru-RU"/>
        </w:rPr>
        <w:t xml:space="preserve"> следует разбить на функциональные блоки. Такой п</w:t>
      </w:r>
      <w:r>
        <w:rPr>
          <w:lang w:val="ru-RU"/>
        </w:rPr>
        <w:t>одход упростит понимание проекта</w:t>
      </w:r>
      <w:r w:rsidRPr="00EA7BB6">
        <w:rPr>
          <w:lang w:val="ru-RU"/>
        </w:rPr>
        <w:t>, позволит устранить проблемы в архитектуре, обеспечит гиб</w:t>
      </w:r>
      <w:r>
        <w:rPr>
          <w:lang w:val="ru-RU"/>
        </w:rPr>
        <w:t>кость и масштабируемость программного продукта</w:t>
      </w:r>
      <w:r w:rsidRPr="00EA7BB6">
        <w:rPr>
          <w:lang w:val="ru-RU"/>
        </w:rPr>
        <w:t xml:space="preserve"> в будущем путем добавления новых блоков.</w:t>
      </w:r>
    </w:p>
    <w:p w:rsidR="00E27C2E" w:rsidRDefault="00E27C2E" w:rsidP="00E27C2E">
      <w:pPr>
        <w:pStyle w:val="aa"/>
        <w:widowControl w:val="0"/>
        <w:rPr>
          <w:lang w:val="ru-RU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8" w:name="_Toc72828897"/>
      <w:r w:rsidRPr="00286BEF">
        <w:rPr>
          <w:rFonts w:eastAsia="Calibri"/>
        </w:rPr>
        <w:t xml:space="preserve">2.1 </w:t>
      </w:r>
      <w:r>
        <w:rPr>
          <w:rFonts w:eastAsia="Calibri"/>
        </w:rPr>
        <w:t>Модуль авторизации</w:t>
      </w:r>
      <w:bookmarkEnd w:id="8"/>
    </w:p>
    <w:p w:rsidR="00E27C2E" w:rsidRDefault="00E27C2E" w:rsidP="00E27C2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C2E" w:rsidRDefault="00E27C2E" w:rsidP="00E27C2E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64D20">
        <w:rPr>
          <w:rFonts w:ascii="Times New Roman" w:eastAsia="Calibri" w:hAnsi="Times New Roman" w:cs="Times New Roman"/>
          <w:sz w:val="28"/>
        </w:rPr>
        <w:t>Модуль</w:t>
      </w:r>
      <w:r>
        <w:rPr>
          <w:rFonts w:ascii="Times New Roman" w:eastAsia="Calibri" w:hAnsi="Times New Roman" w:cs="Times New Roman"/>
          <w:sz w:val="28"/>
        </w:rPr>
        <w:t xml:space="preserve"> авторизации пользователя необходим для входа в приложение, это необходимо для выполнения различных действий, таких как, например, написания сообщения другим пользователям. </w:t>
      </w:r>
    </w:p>
    <w:p w:rsidR="00E27C2E" w:rsidRPr="00057FD5" w:rsidRDefault="00E27C2E" w:rsidP="00E27C2E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предоставляет доступ к функциям приложения.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задача </w:t>
      </w:r>
      <w:r w:rsidRPr="00057FD5">
        <w:rPr>
          <w:rFonts w:ascii="Times New Roman" w:hAnsi="Times New Roman" w:cs="Times New Roman"/>
          <w:color w:val="000000"/>
          <w:sz w:val="28"/>
          <w:szCs w:val="28"/>
        </w:rPr>
        <w:t xml:space="preserve">заключается в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 пользователей в приложении</w:t>
      </w:r>
      <w:r w:rsidRPr="00057FD5">
        <w:rPr>
          <w:rFonts w:ascii="Times New Roman" w:hAnsi="Times New Roman" w:cs="Times New Roman"/>
          <w:color w:val="000000"/>
          <w:sz w:val="28"/>
          <w:szCs w:val="28"/>
        </w:rPr>
        <w:t>, определении имени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всех необходимых данных</w:t>
      </w:r>
      <w:r w:rsidRPr="00057FD5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пользователя, зашедшего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приложение</w:t>
      </w:r>
      <w:r w:rsidRPr="00057FD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9" w:name="_Toc72828898"/>
      <w:r w:rsidRPr="00286BEF">
        <w:rPr>
          <w:rFonts w:eastAsia="Calibri"/>
        </w:rPr>
        <w:t>2.</w:t>
      </w:r>
      <w:r>
        <w:rPr>
          <w:rFonts w:eastAsia="Calibri"/>
        </w:rPr>
        <w:t>2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работы с приложением</w:t>
      </w:r>
      <w:bookmarkEnd w:id="9"/>
    </w:p>
    <w:p w:rsidR="00E27C2E" w:rsidRPr="00464D20" w:rsidRDefault="00E27C2E" w:rsidP="00E27C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Модуль работы с приложением необходим для взаимодействия пользователя с приложением и является неотъемлемой его частью. Тут осуществляется весь необходимый функционал и возможности:</w:t>
      </w:r>
    </w:p>
    <w:p w:rsidR="00E27C2E" w:rsidRPr="002A1A63" w:rsidRDefault="00A2772F" w:rsidP="002A1A63">
      <w:pPr>
        <w:widowControl w:val="0"/>
        <w:spacing w:after="0" w:line="240" w:lineRule="auto"/>
        <w:ind w:firstLine="633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E27C2E" w:rsidRPr="002A1A63">
        <w:rPr>
          <w:rFonts w:ascii="Times New Roman" w:eastAsia="Calibri" w:hAnsi="Times New Roman" w:cs="Times New Roman"/>
          <w:sz w:val="28"/>
        </w:rPr>
        <w:t>Просмотр активных клиентов</w:t>
      </w:r>
    </w:p>
    <w:p w:rsidR="00E27C2E" w:rsidRPr="00A2772F" w:rsidRDefault="00A2772F" w:rsidP="00A2772F">
      <w:pPr>
        <w:widowControl w:val="0"/>
        <w:spacing w:after="0" w:line="240" w:lineRule="auto"/>
        <w:ind w:firstLine="633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E27C2E" w:rsidRPr="00A2772F">
        <w:rPr>
          <w:rFonts w:ascii="Times New Roman" w:eastAsia="Calibri" w:hAnsi="Times New Roman" w:cs="Times New Roman"/>
          <w:sz w:val="28"/>
        </w:rPr>
        <w:t>Просмотр полученных сообщений</w:t>
      </w:r>
    </w:p>
    <w:p w:rsidR="00E27C2E" w:rsidRPr="00A2772F" w:rsidRDefault="00A2772F" w:rsidP="00A2772F">
      <w:pPr>
        <w:widowControl w:val="0"/>
        <w:spacing w:after="0" w:line="240" w:lineRule="auto"/>
        <w:ind w:firstLine="633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E27C2E" w:rsidRPr="00A2772F">
        <w:rPr>
          <w:rFonts w:ascii="Times New Roman" w:eastAsia="Calibri" w:hAnsi="Times New Roman" w:cs="Times New Roman"/>
          <w:sz w:val="28"/>
        </w:rPr>
        <w:t>Отправка сообщений</w:t>
      </w:r>
    </w:p>
    <w:p w:rsidR="00E27C2E" w:rsidRPr="00A2772F" w:rsidRDefault="00A2772F" w:rsidP="00A2772F">
      <w:pPr>
        <w:widowControl w:val="0"/>
        <w:spacing w:after="0" w:line="240" w:lineRule="auto"/>
        <w:ind w:firstLine="633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E27C2E" w:rsidRPr="00A2772F">
        <w:rPr>
          <w:rFonts w:ascii="Times New Roman" w:eastAsia="Calibri" w:hAnsi="Times New Roman" w:cs="Times New Roman"/>
          <w:sz w:val="28"/>
        </w:rPr>
        <w:t>Просмотр параметров подключения</w:t>
      </w:r>
    </w:p>
    <w:p w:rsidR="00E27C2E" w:rsidRDefault="00E27C2E" w:rsidP="00E27C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1C5FF3">
      <w:pPr>
        <w:pStyle w:val="2"/>
        <w:ind w:firstLine="633"/>
        <w:rPr>
          <w:rFonts w:eastAsia="Calibri"/>
        </w:rPr>
      </w:pPr>
      <w:bookmarkStart w:id="10" w:name="_Toc72828899"/>
      <w:r w:rsidRPr="00286BEF">
        <w:rPr>
          <w:rFonts w:eastAsia="Calibri"/>
        </w:rPr>
        <w:t>2.</w:t>
      </w:r>
      <w:r>
        <w:rPr>
          <w:rFonts w:eastAsia="Calibri"/>
        </w:rPr>
        <w:t>3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пользовательского интерфейса</w:t>
      </w:r>
      <w:bookmarkEnd w:id="10"/>
    </w:p>
    <w:p w:rsidR="00E27C2E" w:rsidRPr="00464D20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64D20">
        <w:rPr>
          <w:rFonts w:ascii="Times New Roman" w:eastAsia="Calibri" w:hAnsi="Times New Roman" w:cs="Times New Roman"/>
          <w:sz w:val="28"/>
        </w:rPr>
        <w:t xml:space="preserve">Модуль пользовательского интерфейса предназначен для </w:t>
      </w:r>
      <w:r>
        <w:rPr>
          <w:rFonts w:ascii="Times New Roman" w:eastAsia="Calibri" w:hAnsi="Times New Roman" w:cs="Times New Roman"/>
          <w:sz w:val="28"/>
        </w:rPr>
        <w:t xml:space="preserve">взаимодействия пользователя с приложением, основываясь на </w:t>
      </w:r>
      <w:r w:rsidRPr="00464D20">
        <w:rPr>
          <w:rFonts w:ascii="Times New Roman" w:eastAsia="Calibri" w:hAnsi="Times New Roman" w:cs="Times New Roman"/>
          <w:sz w:val="28"/>
        </w:rPr>
        <w:t>представлени</w:t>
      </w:r>
      <w:r>
        <w:rPr>
          <w:rFonts w:ascii="Times New Roman" w:eastAsia="Calibri" w:hAnsi="Times New Roman" w:cs="Times New Roman"/>
          <w:sz w:val="28"/>
        </w:rPr>
        <w:t>и</w:t>
      </w:r>
      <w:r w:rsidRPr="00464D20">
        <w:rPr>
          <w:rFonts w:ascii="Times New Roman" w:eastAsia="Calibri" w:hAnsi="Times New Roman" w:cs="Times New Roman"/>
          <w:sz w:val="28"/>
        </w:rPr>
        <w:t xml:space="preserve"> и визуализации данных.</w:t>
      </w: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разрабатываемого проекта создается простейший пользовательский интерфейс </w:t>
      </w:r>
      <w:r w:rsidRPr="00D51B3A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proofErr w:type="spellStart"/>
      <w:r w:rsidRPr="00D51B3A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D51B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1B3A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D51B3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Данный пользовательский интерфейс представляет собой набор пунктов меню, с которыми может взаимодействовать пользователь.</w:t>
      </w:r>
    </w:p>
    <w:p w:rsidR="00E27C2E" w:rsidRDefault="00E27C2E" w:rsidP="00E27C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11" w:name="_Toc72828900"/>
      <w:r w:rsidRPr="00286BEF">
        <w:rPr>
          <w:rFonts w:eastAsia="Calibri"/>
        </w:rPr>
        <w:t>2.</w:t>
      </w:r>
      <w:r>
        <w:rPr>
          <w:rFonts w:eastAsia="Calibri"/>
        </w:rPr>
        <w:t>4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оперативного хранения данных</w:t>
      </w:r>
      <w:bookmarkEnd w:id="11"/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Pr="00464D20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оперативного хранения данных необходим для организации временного хранения информационных ресурсов по мере работы с приложением. </w:t>
      </w:r>
      <w:r>
        <w:rPr>
          <w:rFonts w:ascii="Times New Roman" w:eastAsia="Calibri" w:hAnsi="Times New Roman" w:cs="Times New Roman"/>
          <w:sz w:val="28"/>
        </w:rPr>
        <w:lastRenderedPageBreak/>
        <w:t>Информация о пользователе, который в данный момент работает с приложением, полученные и отправленные сообщения должны фиксироваться для непосредственной работы.</w:t>
      </w:r>
    </w:p>
    <w:p w:rsidR="00E27C2E" w:rsidRDefault="00E27C2E" w:rsidP="00E27C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12" w:name="_Toc72828901"/>
      <w:r w:rsidRPr="00286BEF">
        <w:rPr>
          <w:rFonts w:eastAsia="Calibri"/>
        </w:rPr>
        <w:t>2.</w:t>
      </w:r>
      <w:r>
        <w:rPr>
          <w:rFonts w:eastAsia="Calibri"/>
        </w:rPr>
        <w:t>5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чтения и записи данных</w:t>
      </w:r>
      <w:bookmarkEnd w:id="12"/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64D20">
        <w:rPr>
          <w:rFonts w:ascii="Times New Roman" w:eastAsia="Calibri" w:hAnsi="Times New Roman" w:cs="Times New Roman"/>
          <w:sz w:val="28"/>
        </w:rPr>
        <w:t>Модуль</w:t>
      </w:r>
      <w:r>
        <w:rPr>
          <w:rFonts w:ascii="Times New Roman" w:eastAsia="Calibri" w:hAnsi="Times New Roman" w:cs="Times New Roman"/>
          <w:sz w:val="28"/>
        </w:rPr>
        <w:t xml:space="preserve"> чтения и записи данных необходим для взаимодействия с данными, которые хранит приложение, что очень важно при работе с проектом. </w:t>
      </w:r>
    </w:p>
    <w:p w:rsidR="00E27C2E" w:rsidRPr="005878A6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анный модуль должен отвечать за считывание информации от пользователя при авторизации и оправки сообщений, её записи в используемую область памяти для дальнейшей работы</w:t>
      </w:r>
      <w:r w:rsidRPr="005878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считывание и запись всей другой необходимой информации по мере работы с приложением.</w:t>
      </w: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13" w:name="_Toc72828902"/>
      <w:r w:rsidRPr="00286BEF">
        <w:rPr>
          <w:rFonts w:eastAsia="Calibri"/>
        </w:rPr>
        <w:t>2.</w:t>
      </w:r>
      <w:r>
        <w:rPr>
          <w:rFonts w:eastAsia="Calibri"/>
        </w:rPr>
        <w:t>6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преобразования данных</w:t>
      </w:r>
      <w:bookmarkEnd w:id="13"/>
    </w:p>
    <w:p w:rsidR="00E27C2E" w:rsidRPr="00464D20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преобразования данных необходим для преобразования данных, считываемых от пользователя или из приложения для корректной работы с ними. </w:t>
      </w: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Очень часто одни и те же данные используются для разных целей, например, считанное время, может сравниваться с другими данными в формате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QTime</w:t>
      </w:r>
      <w:proofErr w:type="spellEnd"/>
      <w:r w:rsidRPr="009D5FF7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или же выводиться на экран в формате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QString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поэтому для корректной работы и отображения этих данных необходимо их преобразовать к нужному типу. </w:t>
      </w: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1C5FF3">
      <w:pPr>
        <w:pStyle w:val="2"/>
        <w:ind w:firstLine="708"/>
        <w:rPr>
          <w:rFonts w:eastAsia="Calibri"/>
        </w:rPr>
      </w:pPr>
      <w:bookmarkStart w:id="14" w:name="_Toc72828903"/>
      <w:r w:rsidRPr="00286BEF">
        <w:rPr>
          <w:rFonts w:eastAsia="Calibri"/>
        </w:rPr>
        <w:t>2.</w:t>
      </w:r>
      <w:r>
        <w:rPr>
          <w:rFonts w:eastAsia="Calibri"/>
        </w:rPr>
        <w:t>7</w:t>
      </w:r>
      <w:r w:rsidRPr="00286BEF">
        <w:rPr>
          <w:rFonts w:eastAsia="Calibri"/>
        </w:rPr>
        <w:t xml:space="preserve"> </w:t>
      </w:r>
      <w:r>
        <w:rPr>
          <w:rFonts w:eastAsia="Calibri"/>
        </w:rPr>
        <w:t>Модуль сети</w:t>
      </w:r>
      <w:bookmarkEnd w:id="14"/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27C2E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сети предназначен для подключения пользователей друг к другу и необходим для их взаимодействия в реальном времени. </w:t>
      </w:r>
    </w:p>
    <w:p w:rsidR="00E27C2E" w:rsidRPr="00804553" w:rsidRDefault="00E27C2E" w:rsidP="00E27C2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Данный модуль должен отвечать за передачу сообщений по технологии </w:t>
      </w:r>
      <w:r>
        <w:rPr>
          <w:rFonts w:ascii="Times New Roman" w:eastAsia="Calibri" w:hAnsi="Times New Roman" w:cs="Times New Roman"/>
          <w:sz w:val="28"/>
          <w:lang w:val="en-US"/>
        </w:rPr>
        <w:t>peer</w:t>
      </w:r>
      <w:r w:rsidRPr="00804553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to</w:t>
      </w:r>
      <w:r w:rsidRPr="00804553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peer</w:t>
      </w:r>
      <w:r w:rsidRPr="00804553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между пользователями и отслеживать активность клиентов в приложении.</w:t>
      </w:r>
    </w:p>
    <w:p w:rsidR="00E27C2E" w:rsidRDefault="00E27C2E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E11860" w:rsidRPr="00DD2049" w:rsidRDefault="00E11860" w:rsidP="001C5FF3">
      <w:pPr>
        <w:pStyle w:val="1"/>
        <w:ind w:firstLine="708"/>
        <w:rPr>
          <w:rFonts w:eastAsia="Times New Roman"/>
          <w:lang w:eastAsia="ru-RU"/>
        </w:rPr>
      </w:pPr>
      <w:bookmarkStart w:id="15" w:name="_Toc72828904"/>
      <w:r w:rsidRPr="00DD2049">
        <w:rPr>
          <w:rFonts w:eastAsia="Times New Roman"/>
          <w:lang w:eastAsia="ru-RU"/>
        </w:rPr>
        <w:lastRenderedPageBreak/>
        <w:t>3 ФУНКЦИОНАЛЬНОЕ ПРОЕКТИРОВАНИЕ</w:t>
      </w:r>
      <w:bookmarkEnd w:id="15"/>
    </w:p>
    <w:p w:rsidR="00E11860" w:rsidRPr="00D3651A" w:rsidRDefault="00E11860" w:rsidP="00E118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65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разделе описывается функциониров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ание и структура разрабатываемого приложения</w:t>
      </w:r>
      <w:r w:rsidRPr="00D365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11860" w:rsidRPr="00315BB6" w:rsidRDefault="00E11860" w:rsidP="00E118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классов</w:t>
      </w:r>
      <w:r w:rsidRPr="00D365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приложения</w:t>
      </w:r>
    </w:p>
    <w:p w:rsidR="00E11860" w:rsidRPr="00D3651A" w:rsidRDefault="00E11860" w:rsidP="00E1186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11860" w:rsidRPr="00171C6F" w:rsidRDefault="008F0BA3" w:rsidP="001C5FF3">
      <w:pPr>
        <w:pStyle w:val="2"/>
        <w:ind w:firstLine="708"/>
        <w:rPr>
          <w:szCs w:val="28"/>
          <w:shd w:val="clear" w:color="auto" w:fill="FFFFFF"/>
        </w:rPr>
      </w:pPr>
      <w:bookmarkStart w:id="16" w:name="_Toc72828905"/>
      <w:r>
        <w:rPr>
          <w:rFonts w:eastAsia="Times New Roman"/>
          <w:szCs w:val="28"/>
          <w:lang w:eastAsia="ru-RU"/>
        </w:rPr>
        <w:t>3.1</w:t>
      </w:r>
      <w:r w:rsidR="00E11860" w:rsidRPr="00D3651A">
        <w:rPr>
          <w:rFonts w:eastAsia="Times New Roman"/>
          <w:szCs w:val="28"/>
          <w:lang w:eastAsia="ru-RU"/>
        </w:rPr>
        <w:t xml:space="preserve"> </w:t>
      </w:r>
      <w:proofErr w:type="spellStart"/>
      <w:r w:rsidR="00E11860" w:rsidRPr="005408D6">
        <w:t>ChatDialog</w:t>
      </w:r>
      <w:bookmarkEnd w:id="16"/>
      <w:proofErr w:type="spellEnd"/>
    </w:p>
    <w:p w:rsidR="00E11860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наследуется от библиотечных классов </w:t>
      </w:r>
      <w:proofErr w:type="spellStart"/>
      <w:r w:rsidRPr="00490F61">
        <w:rPr>
          <w:rFonts w:ascii="Times New Roman" w:hAnsi="Times New Roman" w:cs="Times New Roman"/>
          <w:color w:val="000000" w:themeColor="text1"/>
          <w:sz w:val="28"/>
        </w:rPr>
        <w:t>QDialog</w:t>
      </w:r>
      <w:proofErr w:type="spellEnd"/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490F61">
        <w:rPr>
          <w:rFonts w:ascii="Times New Roman" w:hAnsi="Times New Roman" w:cs="Times New Roman"/>
          <w:color w:val="000000" w:themeColor="text1"/>
          <w:sz w:val="28"/>
        </w:rPr>
        <w:t>ChatDialog</w:t>
      </w:r>
      <w:proofErr w:type="spellEnd"/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Данный класс является графическим представлением программы, он представляет собой окно, в котором происходит работа в приложении.</w:t>
      </w:r>
    </w:p>
    <w:p w:rsidR="00E11860" w:rsidRPr="007E3F46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7E3F4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Default="00AC6E15" w:rsidP="00E11860">
      <w:pPr>
        <w:pStyle w:val="a7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Client</w:t>
      </w:r>
      <w:r w:rsidRPr="003767A8">
        <w:rPr>
          <w:rFonts w:ascii="Hack" w:hAnsi="Hack" w:cs="Courier New"/>
          <w:sz w:val="24"/>
          <w:szCs w:val="24"/>
        </w:rPr>
        <w:t>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client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пользователь, работающий в приложении</w:t>
      </w:r>
      <w:r w:rsidR="00E11860" w:rsidRPr="001D7F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1860" w:rsidRPr="007B7FE5" w:rsidRDefault="00AC6E15" w:rsidP="00E11860">
      <w:pPr>
        <w:pStyle w:val="a7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3767A8">
        <w:rPr>
          <w:rFonts w:ascii="Hack" w:hAnsi="Hack" w:cs="Courier New"/>
          <w:sz w:val="24"/>
          <w:szCs w:val="24"/>
          <w:lang w:val="en-US"/>
        </w:rPr>
        <w:t>QString</w:t>
      </w:r>
      <w:proofErr w:type="spellEnd"/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sz w:val="24"/>
          <w:szCs w:val="24"/>
          <w:lang w:val="en-US"/>
        </w:rPr>
        <w:t>myNickName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пользователя</w:t>
      </w:r>
      <w:r w:rsidR="00E11860" w:rsidRPr="001D7F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1860" w:rsidRPr="0024360E" w:rsidRDefault="00AC6E15" w:rsidP="00E11860">
      <w:pPr>
        <w:pStyle w:val="a7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3767A8">
        <w:rPr>
          <w:rFonts w:ascii="Hack" w:hAnsi="Hack" w:cs="Courier New"/>
          <w:color w:val="000000" w:themeColor="text1"/>
          <w:sz w:val="24"/>
        </w:rPr>
        <w:t>QTextTableFormat</w:t>
      </w:r>
      <w:proofErr w:type="spellEnd"/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 w:themeColor="text1"/>
          <w:sz w:val="24"/>
        </w:rPr>
        <w:t>tableFormat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библиотечного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 который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полученных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отправленных сообщений на экран.</w:t>
      </w:r>
    </w:p>
    <w:p w:rsidR="00E11860" w:rsidRPr="007B7FE5" w:rsidRDefault="00E11860" w:rsidP="00E1186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7B7F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11860" w:rsidRPr="0036186B" w:rsidRDefault="00AC6E15" w:rsidP="00E11860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3767A8">
        <w:rPr>
          <w:rFonts w:ascii="Hack" w:hAnsi="Hack" w:cs="Courier New"/>
          <w:sz w:val="24"/>
          <w:szCs w:val="24"/>
          <w:lang w:val="en-US"/>
        </w:rPr>
        <w:t>ChatDialog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sz w:val="24"/>
          <w:szCs w:val="24"/>
          <w:lang w:val="en-US"/>
        </w:rPr>
        <w:t>QWidget</w:t>
      </w:r>
      <w:proofErr w:type="spellEnd"/>
      <w:r w:rsidRPr="003767A8">
        <w:rPr>
          <w:rFonts w:ascii="Hack" w:hAnsi="Hack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</w:rPr>
        <w:t>ссылку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36186B">
        <w:rPr>
          <w:rFonts w:ascii="Times New Roman" w:hAnsi="Times New Roman" w:cs="Times New Roman"/>
          <w:sz w:val="28"/>
          <w:szCs w:val="24"/>
        </w:rPr>
        <w:t>на объект библиотечного класса</w:t>
      </w:r>
      <w:r w:rsidR="00E11860">
        <w:rPr>
          <w:rFonts w:ascii="Times New Roman" w:hAnsi="Times New Roman" w:cs="Times New Roman"/>
          <w:sz w:val="28"/>
          <w:szCs w:val="24"/>
        </w:rPr>
        <w:t>, работающего с пользовательским интерфейсом. Инициализирует графическое окно работы с приложением.</w:t>
      </w:r>
    </w:p>
    <w:p w:rsidR="00E11860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void</w:t>
      </w:r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appendMessage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3767A8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</w:t>
      </w:r>
      <w:r w:rsidR="00E11860" w:rsidRPr="00874CF7">
        <w:rPr>
          <w:rFonts w:ascii="Times New Roman" w:hAnsi="Times New Roman" w:cs="Times New Roman"/>
          <w:sz w:val="28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отправителя</w:t>
      </w:r>
      <w:r w:rsidR="00E11860" w:rsidRPr="00874CF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="00E11860" w:rsidRPr="003767A8">
        <w:rPr>
          <w:rFonts w:ascii="Hack" w:hAnsi="Hack" w:cs="Courier New"/>
          <w:color w:val="000000"/>
          <w:sz w:val="24"/>
          <w:szCs w:val="19"/>
        </w:rPr>
        <w:t xml:space="preserve"> 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3767A8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сообщение. Добавляет сообщение на экран.</w:t>
      </w:r>
    </w:p>
    <w:p w:rsidR="00E11860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void</w:t>
      </w:r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returnPressed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введенное 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сообщение.</w:t>
      </w:r>
    </w:p>
    <w:p w:rsidR="00E11860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void</w:t>
      </w:r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newParticipant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3767A8">
        <w:rPr>
          <w:rFonts w:ascii="Hack" w:hAnsi="Hack" w:cs="Courier New"/>
          <w:color w:val="000000"/>
          <w:sz w:val="24"/>
          <w:szCs w:val="19"/>
        </w:rPr>
        <w:t>&amp;</w:t>
      </w:r>
      <w:r w:rsidRPr="003767A8">
        <w:rPr>
          <w:rFonts w:ascii="Hack" w:hAnsi="Hack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 пользователя. Добавляет пользователя в список подключенных пользователей.</w:t>
      </w:r>
    </w:p>
    <w:p w:rsidR="00E11860" w:rsidRPr="00AB32C1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void</w:t>
      </w:r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participantLeft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3767A8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 пользователя. Удаляет пользователя из списка подключенных пользователей.</w:t>
      </w:r>
    </w:p>
    <w:p w:rsidR="00E11860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sz w:val="24"/>
          <w:szCs w:val="24"/>
          <w:lang w:val="en-US"/>
        </w:rPr>
        <w:t>void</w:t>
      </w:r>
      <w:r w:rsidRPr="003767A8">
        <w:rPr>
          <w:rFonts w:ascii="Hack" w:hAnsi="Hack" w:cs="Courier New"/>
          <w:sz w:val="24"/>
          <w:szCs w:val="24"/>
        </w:rPr>
        <w:t> </w:t>
      </w:r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on</w:t>
      </w:r>
      <w:r w:rsidR="00E11860" w:rsidRPr="003767A8">
        <w:rPr>
          <w:rFonts w:ascii="Hack" w:hAnsi="Hack" w:cs="Courier New"/>
          <w:color w:val="000000"/>
          <w:sz w:val="24"/>
          <w:szCs w:val="19"/>
        </w:rPr>
        <w:t>_</w:t>
      </w:r>
      <w:proofErr w:type="spellStart"/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connectButton</w:t>
      </w:r>
      <w:proofErr w:type="spellEnd"/>
      <w:r w:rsidR="00E11860" w:rsidRPr="003767A8">
        <w:rPr>
          <w:rFonts w:ascii="Hack" w:hAnsi="Hack" w:cs="Courier New"/>
          <w:color w:val="000000"/>
          <w:sz w:val="24"/>
          <w:szCs w:val="19"/>
        </w:rPr>
        <w:t>_</w:t>
      </w:r>
      <w:r w:rsidR="00E11860" w:rsidRPr="003767A8">
        <w:rPr>
          <w:rFonts w:ascii="Hack" w:hAnsi="Hack" w:cs="Courier New"/>
          <w:color w:val="000000"/>
          <w:sz w:val="24"/>
          <w:szCs w:val="19"/>
          <w:lang w:val="en-US"/>
        </w:rPr>
        <w:t>clicked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при нажатии на кнопку подключения, устанавливает соединение.</w:t>
      </w:r>
    </w:p>
    <w:p w:rsidR="00E11860" w:rsidRPr="001F59DF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7E3F46" w:rsidRDefault="008F0BA3" w:rsidP="001C5FF3">
      <w:pPr>
        <w:pStyle w:val="2"/>
        <w:ind w:firstLine="708"/>
        <w:rPr>
          <w:shd w:val="clear" w:color="auto" w:fill="FFFFFF"/>
        </w:rPr>
      </w:pPr>
      <w:bookmarkStart w:id="17" w:name="_Toc72828906"/>
      <w:r>
        <w:rPr>
          <w:rFonts w:eastAsia="Times New Roman"/>
          <w:bCs/>
          <w:lang w:eastAsia="ru-RU"/>
        </w:rPr>
        <w:t>3.</w:t>
      </w:r>
      <w:r w:rsidR="00E11860" w:rsidRPr="007E3F46">
        <w:rPr>
          <w:rFonts w:eastAsia="Times New Roman"/>
          <w:bCs/>
          <w:lang w:eastAsia="ru-RU"/>
        </w:rPr>
        <w:t xml:space="preserve">2 </w:t>
      </w:r>
      <w:r w:rsidR="00E11860">
        <w:rPr>
          <w:shd w:val="clear" w:color="auto" w:fill="FFFFFF"/>
          <w:lang w:val="en-US"/>
        </w:rPr>
        <w:t>Client</w:t>
      </w:r>
      <w:bookmarkEnd w:id="17"/>
    </w:p>
    <w:p w:rsidR="00E11860" w:rsidRPr="007E3F46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наследуется от библиотечного класса </w:t>
      </w:r>
      <w:r>
        <w:rPr>
          <w:rFonts w:ascii="Times New Roman" w:hAnsi="Times New Roman" w:cs="Times New Roman"/>
          <w:color w:val="000000" w:themeColor="text1"/>
          <w:sz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Object</w:t>
      </w:r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Данный класс является классом-сущностью, который связывает все действия пользователя с сервером.</w:t>
      </w:r>
    </w:p>
    <w:p w:rsidR="00E11860" w:rsidRPr="008D0AB2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Поля</w:t>
      </w:r>
      <w:r w:rsidRPr="008D0A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Pr="007E3F46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PeerManager</w:t>
      </w:r>
      <w:proofErr w:type="spellEnd"/>
      <w:r w:rsidRPr="003767A8">
        <w:rPr>
          <w:rFonts w:ascii="Hack" w:hAnsi="Hack" w:cs="Courier New"/>
          <w:color w:val="000000" w:themeColor="text1"/>
          <w:sz w:val="24"/>
        </w:rPr>
        <w:t>*</w:t>
      </w:r>
      <w:r w:rsidRPr="003767A8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peerManager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объект класса для управления действиями с сетью.</w:t>
      </w:r>
    </w:p>
    <w:p w:rsidR="00E11860" w:rsidRPr="007E3F46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Server</w:t>
      </w:r>
      <w:r w:rsidRPr="003767A8">
        <w:rPr>
          <w:rFonts w:ascii="Hack" w:hAnsi="Hack" w:cs="Courier New"/>
          <w:sz w:val="24"/>
          <w:szCs w:val="24"/>
        </w:rPr>
        <w:t> </w:t>
      </w:r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server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входящее</w:t>
      </w:r>
      <w:r w:rsidR="00E11860" w:rsidRPr="007E3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</w:t>
      </w:r>
      <w:r w:rsidR="00E11860" w:rsidRPr="007E3F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1860" w:rsidRPr="003767A8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767A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QMultiHash</w:t>
      </w:r>
      <w:proofErr w:type="spellEnd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&lt;</w:t>
      </w:r>
      <w:proofErr w:type="spellStart"/>
      <w:proofErr w:type="gramStart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QHostAddress</w:t>
      </w:r>
      <w:r w:rsidR="003767A8">
        <w:rPr>
          <w:rFonts w:ascii="Courier New" w:hAnsi="Courier New" w:cs="Courier New"/>
          <w:color w:val="000000" w:themeColor="text1"/>
          <w:sz w:val="24"/>
          <w:lang w:val="en-US"/>
        </w:rPr>
        <w:t>,</w:t>
      </w:r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Connection</w:t>
      </w:r>
      <w:proofErr w:type="spellEnd"/>
      <w:proofErr w:type="gramEnd"/>
      <w:r w:rsidR="00E11860" w:rsidRPr="003767A8">
        <w:rPr>
          <w:rFonts w:ascii="Hack" w:hAnsi="Hack" w:cs="Courier New"/>
          <w:color w:val="000000" w:themeColor="text1"/>
          <w:sz w:val="24"/>
          <w:lang w:val="en-US"/>
        </w:rPr>
        <w:t>*&gt; peers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Pr="003767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–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подключенные</w:t>
      </w:r>
      <w:r w:rsidR="00E11860" w:rsidRPr="003767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</w:t>
      </w:r>
      <w:r w:rsidR="00E11860" w:rsidRPr="003767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E11860" w:rsidRPr="001A2B30" w:rsidRDefault="00AC6E15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Pr="00CF41F4">
        <w:rPr>
          <w:rFonts w:ascii="Hack" w:hAnsi="Hack" w:cs="Courier New"/>
          <w:color w:val="000000" w:themeColor="text1"/>
          <w:sz w:val="24"/>
        </w:rPr>
        <w:t>QString</w:t>
      </w:r>
      <w:proofErr w:type="spellEnd"/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 w:themeColor="text1"/>
          <w:sz w:val="24"/>
        </w:rPr>
        <w:t>userName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пользователя</w:t>
      </w:r>
      <w:r w:rsidR="00E11860" w:rsidRPr="001D7F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1860" w:rsidRPr="008D0AB2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D0A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CF41F4">
        <w:rPr>
          <w:rFonts w:ascii="Hack" w:hAnsi="Hack" w:cs="Courier New"/>
          <w:sz w:val="24"/>
          <w:szCs w:val="24"/>
          <w:lang w:val="en-US"/>
        </w:rPr>
        <w:t>Client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по умолчанию.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CF41F4">
        <w:rPr>
          <w:rFonts w:ascii="Hack" w:hAnsi="Hack" w:cs="Courier New"/>
          <w:sz w:val="24"/>
          <w:szCs w:val="24"/>
          <w:lang w:val="en-US"/>
        </w:rPr>
        <w:t>void</w:t>
      </w:r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setParameters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</w:t>
      </w:r>
      <w:r w:rsidR="00E11860" w:rsidRPr="00874CF7">
        <w:rPr>
          <w:rFonts w:ascii="Times New Roman" w:hAnsi="Times New Roman" w:cs="Times New Roman"/>
          <w:sz w:val="28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пользователя. Устанавливает необходимые параметры.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95CFE">
        <w:rPr>
          <w:rFonts w:ascii="Courier New" w:hAnsi="Courier New" w:cs="Courier New"/>
          <w:sz w:val="24"/>
          <w:szCs w:val="24"/>
        </w:rPr>
        <w:t>—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CF41F4">
        <w:rPr>
          <w:rFonts w:ascii="Hack" w:hAnsi="Hack" w:cs="Courier New"/>
          <w:sz w:val="24"/>
          <w:szCs w:val="24"/>
          <w:lang w:val="en-US"/>
        </w:rPr>
        <w:t>void</w:t>
      </w:r>
      <w:r w:rsidRPr="00CF41F4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sendMessage</w:t>
      </w:r>
      <w:proofErr w:type="spellEnd"/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D95CFE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CF41F4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CF41F4">
        <w:rPr>
          <w:rFonts w:ascii="Hack" w:hAnsi="Hack" w:cs="Courier New"/>
          <w:color w:val="000000"/>
          <w:sz w:val="24"/>
          <w:szCs w:val="19"/>
        </w:rPr>
        <w:t>&amp;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D95CFE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AC6E15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сообщение</w:t>
      </w:r>
      <w:r w:rsidR="00E11860" w:rsidRPr="00D95CFE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Отправляет сообщение.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CF41F4">
        <w:rPr>
          <w:rFonts w:ascii="Hack" w:hAnsi="Hack" w:cs="Courier New"/>
          <w:sz w:val="24"/>
          <w:szCs w:val="24"/>
          <w:lang w:val="en-US"/>
        </w:rPr>
        <w:t>bool</w:t>
      </w:r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hasConnection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QHostAddress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>
        <w:rPr>
          <w:rFonts w:ascii="Times New Roman" w:hAnsi="Times New Roman" w:cs="Times New Roman"/>
          <w:sz w:val="28"/>
          <w:szCs w:val="24"/>
          <w:lang w:val="en-US"/>
        </w:rPr>
        <w:t>ip</w:t>
      </w:r>
      <w:proofErr w:type="spellEnd"/>
      <w:r w:rsidR="00E11860">
        <w:rPr>
          <w:rFonts w:ascii="Times New Roman" w:hAnsi="Times New Roman" w:cs="Times New Roman"/>
          <w:sz w:val="28"/>
          <w:szCs w:val="24"/>
        </w:rPr>
        <w:t xml:space="preserve"> пользователя</w:t>
      </w:r>
      <w:r w:rsidR="00E11860" w:rsidRPr="000848B5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> — </w:t>
      </w:r>
      <w:r w:rsidR="00E11860">
        <w:rPr>
          <w:rFonts w:ascii="Times New Roman" w:hAnsi="Times New Roman" w:cs="Times New Roman"/>
          <w:sz w:val="28"/>
          <w:szCs w:val="24"/>
        </w:rPr>
        <w:t>порт пользователя</w:t>
      </w:r>
      <w:r w:rsidR="00E11860" w:rsidRPr="000848B5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Проверяет есть ли данный пользователь в списке подключенных.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24"/>
          <w:lang w:val="en-US"/>
        </w:rPr>
        <w:t>QString</w:t>
      </w:r>
      <w:proofErr w:type="spellEnd"/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24"/>
          <w:lang w:val="en-US"/>
        </w:rPr>
        <w:t>getUserName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получить имя пользователя.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CF41F4">
        <w:rPr>
          <w:rFonts w:ascii="Hack" w:hAnsi="Hack" w:cs="Courier New"/>
          <w:sz w:val="24"/>
          <w:szCs w:val="24"/>
          <w:lang w:val="en-US"/>
        </w:rPr>
        <w:t>void</w:t>
      </w:r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newMessage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CF41F4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CF41F4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="00E11860" w:rsidRPr="00CF41F4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 пользователя</w:t>
      </w:r>
      <w:r w:rsidR="00E11860" w:rsidRPr="000848B5">
        <w:rPr>
          <w:rFonts w:ascii="Times New Roman" w:hAnsi="Times New Roman" w:cs="Times New Roman"/>
          <w:sz w:val="28"/>
          <w:szCs w:val="24"/>
        </w:rPr>
        <w:t>,</w:t>
      </w:r>
      <w:r w:rsidR="00E11860" w:rsidRPr="000848B5">
        <w:rPr>
          <w:rFonts w:ascii="Courier New" w:hAnsi="Courier New" w:cs="Courier New"/>
          <w:sz w:val="40"/>
          <w:szCs w:val="24"/>
        </w:rPr>
        <w:t xml:space="preserve"> 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 xml:space="preserve"> 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11860" w:rsidRPr="000848B5">
        <w:rPr>
          <w:rFonts w:ascii="Courier New" w:hAnsi="Courier New" w:cs="Courier New"/>
          <w:sz w:val="24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сообщение</w:t>
      </w:r>
      <w:r w:rsidR="00E11860" w:rsidRPr="000848B5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Сигнал, который отправляется для отправления сообщения.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newParticipant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855DA5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 пользователя</w:t>
      </w:r>
      <w:r w:rsidR="00E11860" w:rsidRPr="00412BEA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Сигнал, который отправляется при подключении нового пользователя.</w:t>
      </w:r>
    </w:p>
    <w:p w:rsidR="00E11860" w:rsidRPr="006C1303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participantLeft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855DA5">
        <w:rPr>
          <w:rFonts w:ascii="Hack" w:hAnsi="Hack" w:cs="Courier New"/>
          <w:color w:val="000000"/>
          <w:sz w:val="24"/>
          <w:szCs w:val="19"/>
        </w:rPr>
        <w:t>&amp;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имя пользователя</w:t>
      </w:r>
      <w:r w:rsidR="00E11860" w:rsidRPr="00412BEA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Сигнал, который отправляется при отключении пользователя.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24"/>
        </w:rPr>
        <w:t>newConnection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</w:rPr>
        <w:t>Connection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*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новое подключение. Устанавливает новое подключение.</w:t>
      </w:r>
    </w:p>
    <w:p w:rsidR="00E11860" w:rsidRDefault="00AC6E15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—</w:t>
      </w:r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connectionError</w:t>
      </w:r>
      <w:proofErr w:type="spellEnd"/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SocketError</w:t>
      </w:r>
      <w:proofErr w:type="spellEnd"/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2423C8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ошибка</w:t>
      </w:r>
      <w:r w:rsidR="00E11860" w:rsidRPr="009B71E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сокета</w:t>
      </w:r>
      <w:r w:rsidR="00E11860" w:rsidRPr="009B71E6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Удаляет подключение из общего списка при возникновении ошибки.</w:t>
      </w:r>
    </w:p>
    <w:p w:rsidR="00E11860" w:rsidRPr="002B0D35" w:rsidRDefault="002423C8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="00E11860" w:rsidRPr="00855DA5">
        <w:rPr>
          <w:rFonts w:ascii="Hack" w:hAnsi="Hack" w:cs="Courier New"/>
          <w:sz w:val="24"/>
          <w:szCs w:val="24"/>
        </w:rPr>
        <w:t xml:space="preserve"> 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</w:rPr>
        <w:t>disconnected</w:t>
      </w:r>
      <w:proofErr w:type="spellEnd"/>
      <w:r w:rsidR="00E11860" w:rsidRPr="002B0D35">
        <w:rPr>
          <w:rFonts w:ascii="Courier New" w:hAnsi="Courier New" w:cs="Courier New"/>
          <w:sz w:val="24"/>
          <w:szCs w:val="24"/>
        </w:rPr>
        <w:t xml:space="preserve"> 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удаляет подключение из общего списка.</w:t>
      </w:r>
    </w:p>
    <w:p w:rsidR="00E11860" w:rsidRDefault="00E11860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0D35">
        <w:rPr>
          <w:rFonts w:ascii="Courier New" w:hAnsi="Courier New" w:cs="Courier New"/>
          <w:sz w:val="24"/>
          <w:szCs w:val="24"/>
        </w:rPr>
        <w:t>—</w:t>
      </w:r>
      <w:r w:rsidR="002423C8">
        <w:rPr>
          <w:rFonts w:ascii="Courier New" w:hAnsi="Courier New" w:cs="Courier New"/>
          <w:sz w:val="24"/>
          <w:szCs w:val="24"/>
        </w:rPr>
        <w:t> </w:t>
      </w:r>
      <w:r w:rsidRPr="00855DA5">
        <w:rPr>
          <w:rFonts w:ascii="Hack" w:hAnsi="Hack" w:cs="Courier New"/>
          <w:sz w:val="24"/>
          <w:szCs w:val="24"/>
          <w:lang w:val="en-US"/>
        </w:rPr>
        <w:t>void</w:t>
      </w:r>
      <w:r w:rsidR="002423C8"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Pr="00855DA5">
        <w:rPr>
          <w:rFonts w:ascii="Hack" w:hAnsi="Hack" w:cs="Courier New"/>
          <w:color w:val="000000"/>
          <w:sz w:val="24"/>
          <w:szCs w:val="19"/>
          <w:lang w:val="en-US"/>
        </w:rPr>
        <w:t>readyForUse</w:t>
      </w:r>
      <w:proofErr w:type="spellEnd"/>
      <w:r w:rsidR="002423C8"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423C8">
        <w:rPr>
          <w:rFonts w:ascii="Courier New" w:hAnsi="Courier New" w:cs="Courier New"/>
          <w:sz w:val="24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</w:rPr>
        <w:t>устанавливает необходимые параметры при подключении к сети.</w:t>
      </w:r>
    </w:p>
    <w:p w:rsidR="00E11860" w:rsidRPr="005514C7" w:rsidRDefault="002423C8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removeConnection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</w:rPr>
        <w:t>Connection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*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C11523"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подключение. Удаляет подключение из общего списка.</w:t>
      </w:r>
    </w:p>
    <w:p w:rsidR="00E11860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5514C7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7E3F46" w:rsidRDefault="008F0BA3" w:rsidP="001C5FF3">
      <w:pPr>
        <w:pStyle w:val="2"/>
        <w:ind w:firstLine="708"/>
        <w:rPr>
          <w:shd w:val="clear" w:color="auto" w:fill="FFFFFF"/>
        </w:rPr>
      </w:pPr>
      <w:bookmarkStart w:id="18" w:name="_Toc72828907"/>
      <w:r>
        <w:rPr>
          <w:rFonts w:eastAsia="Times New Roman"/>
          <w:bCs/>
          <w:lang w:eastAsia="ru-RU"/>
        </w:rPr>
        <w:t>3.</w:t>
      </w:r>
      <w:r w:rsidR="00E11860" w:rsidRPr="007E3F46">
        <w:rPr>
          <w:rFonts w:eastAsia="Times New Roman"/>
          <w:bCs/>
          <w:lang w:eastAsia="ru-RU"/>
        </w:rPr>
        <w:t xml:space="preserve">3 </w:t>
      </w:r>
      <w:r w:rsidR="00E11860">
        <w:rPr>
          <w:shd w:val="clear" w:color="auto" w:fill="FFFFFF"/>
          <w:lang w:val="en-US"/>
        </w:rPr>
        <w:t>Connection</w:t>
      </w:r>
      <w:bookmarkEnd w:id="18"/>
    </w:p>
    <w:p w:rsidR="00E11860" w:rsidRPr="007E3F46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наследуется от библиотечного класса </w:t>
      </w:r>
      <w:proofErr w:type="spellStart"/>
      <w:r w:rsidRPr="008D0AB2">
        <w:rPr>
          <w:rFonts w:ascii="Times New Roman" w:hAnsi="Times New Roman" w:cs="Times New Roman"/>
          <w:color w:val="000000" w:themeColor="text1"/>
          <w:sz w:val="28"/>
        </w:rPr>
        <w:t>QTcpSocket</w:t>
      </w:r>
      <w:proofErr w:type="spellEnd"/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Данный класс отвечает за установку соединения между пользователями.</w:t>
      </w:r>
    </w:p>
    <w:p w:rsidR="00E11860" w:rsidRPr="005471EE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5471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E11860" w:rsidRPr="005471EE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55DA5">
        <w:rPr>
          <w:rFonts w:ascii="Hack" w:hAnsi="Hack" w:cs="Courier New"/>
          <w:color w:val="000000" w:themeColor="text1"/>
          <w:sz w:val="24"/>
          <w:lang w:val="en-US"/>
        </w:rPr>
        <w:t>QCborStreamReader</w:t>
      </w:r>
      <w:proofErr w:type="spellEnd"/>
      <w:r w:rsidRPr="00855DA5">
        <w:rPr>
          <w:rFonts w:ascii="Hack" w:hAnsi="Hack" w:cs="Courier New"/>
          <w:sz w:val="24"/>
          <w:szCs w:val="24"/>
          <w:lang w:val="en-US"/>
        </w:rPr>
        <w:t> </w:t>
      </w:r>
      <w:r w:rsidR="00E11860" w:rsidRPr="00855DA5">
        <w:rPr>
          <w:rFonts w:ascii="Hack" w:hAnsi="Hack" w:cs="Courier New"/>
          <w:color w:val="000000" w:themeColor="text1"/>
          <w:sz w:val="24"/>
          <w:lang w:val="en-US"/>
        </w:rPr>
        <w:t>reader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читатель</w:t>
      </w:r>
      <w:r w:rsidR="00E11860" w:rsidRPr="00547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сети</w:t>
      </w:r>
      <w:r w:rsidR="00E11860" w:rsidRPr="00547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E11860" w:rsidRPr="005471EE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QCborStreamWriter</w:t>
      </w:r>
      <w:proofErr w:type="spellEnd"/>
      <w:r w:rsidRPr="00855DA5">
        <w:rPr>
          <w:rFonts w:ascii="Hack" w:hAnsi="Hack" w:cs="Courier New"/>
          <w:sz w:val="24"/>
          <w:szCs w:val="24"/>
          <w:lang w:val="en-US"/>
        </w:rPr>
        <w:t> </w:t>
      </w:r>
      <w:r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writer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писатель</w:t>
      </w:r>
      <w:r w:rsidR="00E11860" w:rsidRPr="005471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</w:t>
      </w:r>
      <w:r w:rsidR="00E11860" w:rsidRPr="005471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сеть</w:t>
      </w:r>
      <w:r w:rsidR="00E11860" w:rsidRPr="005471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AA7CC3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855DA5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greetingMessage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сообщение</w:t>
      </w:r>
      <w:r w:rsidR="00E11860" w:rsidRPr="00AA7CC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сети</w:t>
      </w:r>
    </w:p>
    <w:p w:rsidR="00E11860" w:rsidRPr="000B39C0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855DA5">
        <w:rPr>
          <w:rFonts w:ascii="Hack" w:hAnsi="Hack" w:cs="Courier New"/>
          <w:sz w:val="24"/>
          <w:szCs w:val="24"/>
          <w:lang w:val="en-US"/>
        </w:rPr>
        <w:t> </w:t>
      </w:r>
      <w:r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username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C115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E11860" w:rsidRPr="00AA7C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E11860" w:rsidRPr="00AA7C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11860" w:rsidRPr="00AA7CC3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QTimer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pingTimer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таймер задержки передачи.</w:t>
      </w:r>
    </w:p>
    <w:p w:rsidR="00E11860" w:rsidRPr="00AA7CC3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QElapsedTimer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pongTime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AA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таймер задержки ответа.</w:t>
      </w:r>
    </w:p>
    <w:p w:rsidR="00E11860" w:rsidRPr="00AA7CC3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buffer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AA7CC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буфер считывания данных.</w:t>
      </w:r>
    </w:p>
    <w:p w:rsidR="00E11860" w:rsidRPr="007E3F46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ConnectionState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state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состояние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подключения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E11860" w:rsidRPr="007E3F46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DataType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currentDataType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считываемых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11860" w:rsidRPr="003257F2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  <w:lang w:val="en-US"/>
        </w:rPr>
        <w:t>transferTimerId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идентификатор таймера.</w:t>
      </w:r>
    </w:p>
    <w:p w:rsidR="00E11860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Pr="00855DA5">
        <w:rPr>
          <w:rFonts w:ascii="Hack" w:hAnsi="Hack" w:cs="Courier New"/>
          <w:color w:val="000000" w:themeColor="text1"/>
          <w:sz w:val="24"/>
          <w:szCs w:val="24"/>
        </w:rPr>
        <w:t>bool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  <w:szCs w:val="24"/>
        </w:rPr>
        <w:t>isGreetingMessageSent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статус отправки сообщения.</w:t>
      </w:r>
    </w:p>
    <w:p w:rsidR="00E11860" w:rsidRPr="001A2B3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D0A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Connection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конструктор, 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QObject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*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ссылку </w:t>
      </w:r>
      <w:r w:rsidR="00E11860">
        <w:rPr>
          <w:rFonts w:ascii="Times New Roman" w:hAnsi="Times New Roman" w:cs="Times New Roman"/>
          <w:sz w:val="28"/>
          <w:szCs w:val="24"/>
        </w:rPr>
        <w:t>на объект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 класса</w:t>
      </w:r>
      <w:r w:rsidR="00E11860">
        <w:rPr>
          <w:rFonts w:ascii="Times New Roman" w:hAnsi="Times New Roman" w:cs="Times New Roman"/>
          <w:sz w:val="28"/>
          <w:szCs w:val="24"/>
        </w:rPr>
        <w:t>-сущности. Инициализирует необходимые поля.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Connection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конструктор, 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 w:themeColor="text1"/>
          <w:sz w:val="24"/>
        </w:rPr>
        <w:t>qintptr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4F0D36">
        <w:rPr>
          <w:rFonts w:ascii="Times New Roman" w:hAnsi="Times New Roman" w:cs="Times New Roman"/>
          <w:color w:val="000000" w:themeColor="text1"/>
          <w:sz w:val="28"/>
        </w:rPr>
        <w:t>дескриптор сокета</w:t>
      </w:r>
      <w:r w:rsidR="00E11860" w:rsidRPr="004F0D3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QObject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*</w:t>
      </w:r>
      <w:r w:rsidR="00C11523">
        <w:rPr>
          <w:rFonts w:ascii="Courier New" w:hAnsi="Courier New" w:cs="Courier New"/>
          <w:color w:val="000000"/>
          <w:sz w:val="24"/>
          <w:szCs w:val="19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11860" w:rsidRPr="00874CF7">
        <w:rPr>
          <w:rFonts w:ascii="Courier New" w:hAnsi="Courier New" w:cs="Courier New"/>
          <w:sz w:val="24"/>
          <w:szCs w:val="24"/>
        </w:rPr>
        <w:t xml:space="preserve"> 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ссылку </w:t>
      </w:r>
      <w:r w:rsidR="00E11860">
        <w:rPr>
          <w:rFonts w:ascii="Times New Roman" w:hAnsi="Times New Roman" w:cs="Times New Roman"/>
          <w:sz w:val="28"/>
          <w:szCs w:val="24"/>
        </w:rPr>
        <w:t>на объект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 класса</w:t>
      </w:r>
      <w:r w:rsidR="00E11860">
        <w:rPr>
          <w:rFonts w:ascii="Times New Roman" w:hAnsi="Times New Roman" w:cs="Times New Roman"/>
          <w:sz w:val="28"/>
          <w:szCs w:val="24"/>
        </w:rPr>
        <w:t>-сущности. Инициализирует необходимые поля.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</w:rPr>
        <w:t>~</w:t>
      </w:r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Connection</w:t>
      </w:r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деструктор по умолчанию.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24"/>
          <w:lang w:val="en-US"/>
        </w:rPr>
        <w:t>QString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24"/>
          <w:lang w:val="en-US"/>
        </w:rPr>
        <w:t>getUserName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C115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получить имя пользователя.</w:t>
      </w:r>
    </w:p>
    <w:p w:rsidR="00E11860" w:rsidRPr="008B3B3E" w:rsidRDefault="00E11860" w:rsidP="00855DA5">
      <w:pPr>
        <w:pStyle w:val="a7"/>
        <w:numPr>
          <w:ilvl w:val="0"/>
          <w:numId w:val="1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55DA5">
        <w:rPr>
          <w:rFonts w:ascii="Hack" w:hAnsi="Hack" w:cs="Courier New"/>
          <w:sz w:val="24"/>
          <w:szCs w:val="24"/>
          <w:lang w:val="en-US"/>
        </w:rPr>
        <w:t>void</w:t>
      </w:r>
      <w:r w:rsidR="007F66CF" w:rsidRPr="00855DA5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C11523" w:rsidRPr="00855DA5">
        <w:rPr>
          <w:rFonts w:ascii="Hack" w:hAnsi="Hack" w:cs="Courier New"/>
          <w:color w:val="000000"/>
          <w:sz w:val="24"/>
          <w:szCs w:val="19"/>
          <w:lang w:val="en-US"/>
        </w:rPr>
        <w:t>setGreetingMes</w:t>
      </w:r>
      <w:r w:rsidRPr="00855DA5">
        <w:rPr>
          <w:rFonts w:ascii="Hack" w:hAnsi="Hack" w:cs="Courier New"/>
          <w:color w:val="000000"/>
          <w:sz w:val="24"/>
          <w:szCs w:val="19"/>
          <w:lang w:val="en-US"/>
        </w:rPr>
        <w:t>sage</w:t>
      </w:r>
      <w:proofErr w:type="spellEnd"/>
      <w:r w:rsidR="007F66CF"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C11523" w:rsidRPr="00855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="00855DA5" w:rsidRPr="00855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="00855DA5" w:rsidRPr="00855D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7F66CF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="00855DA5" w:rsidRPr="00855DA5">
        <w:rPr>
          <w:rFonts w:ascii="Hack" w:hAnsi="Hack" w:cs="Courier New"/>
          <w:sz w:val="24"/>
          <w:szCs w:val="24"/>
          <w:lang w:val="en-US"/>
        </w:rPr>
        <w:t xml:space="preserve"> </w:t>
      </w:r>
      <w:proofErr w:type="spellStart"/>
      <w:r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Pr="00855DA5">
        <w:rPr>
          <w:rFonts w:ascii="Hack" w:hAnsi="Hack" w:cs="Courier New"/>
          <w:color w:val="000000"/>
          <w:sz w:val="24"/>
          <w:szCs w:val="19"/>
          <w:lang w:val="en-US"/>
        </w:rPr>
        <w:t>&amp;</w:t>
      </w:r>
      <w:r w:rsidR="00855DA5" w:rsidRPr="00855D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50F3" w:rsidRPr="00855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="00855DA5" w:rsidRPr="00855D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сообщение</w:t>
      </w:r>
      <w:r w:rsidR="007F66CF" w:rsidRPr="00855DA5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855DA5" w:rsidRPr="00855D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Инициализирует поле класса.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1523">
        <w:rPr>
          <w:rFonts w:ascii="Courier New" w:hAnsi="Courier New" w:cs="Courier New"/>
          <w:sz w:val="24"/>
          <w:szCs w:val="24"/>
          <w:lang w:val="en-US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bool</w:t>
      </w:r>
      <w:r w:rsidRPr="00855DA5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sendMessage</w:t>
      </w:r>
      <w:proofErr w:type="spellEnd"/>
      <w:r w:rsidRPr="00C11523">
        <w:rPr>
          <w:rFonts w:ascii="Courier New" w:hAnsi="Courier New" w:cs="Courier New"/>
          <w:sz w:val="24"/>
          <w:szCs w:val="24"/>
          <w:lang w:val="en-US"/>
        </w:rPr>
        <w:t> </w:t>
      </w:r>
      <w:r w:rsidR="00B550F3" w:rsidRPr="00B550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C11523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Pr="00C11523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855DA5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&amp;</w:t>
      </w:r>
      <w:r w:rsidR="00B550F3">
        <w:rPr>
          <w:rFonts w:ascii="Courier New" w:hAnsi="Courier New" w:cs="Courier New"/>
          <w:sz w:val="24"/>
          <w:szCs w:val="24"/>
          <w:lang w:val="en-US"/>
        </w:rPr>
        <w:t> </w:t>
      </w:r>
      <w:r w:rsidR="00B550F3" w:rsidRPr="00B550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C11523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сообщение</w:t>
      </w:r>
      <w:r w:rsidR="00E11860" w:rsidRPr="00C11523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 xml:space="preserve">Отправляет сообщение на сервер, в случае успеха возвращает </w:t>
      </w:r>
      <w:r w:rsidR="00E11860"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="00E11860">
        <w:rPr>
          <w:rFonts w:ascii="Times New Roman" w:hAnsi="Times New Roman" w:cs="Times New Roman"/>
          <w:sz w:val="28"/>
          <w:szCs w:val="24"/>
        </w:rPr>
        <w:t xml:space="preserve">, иначе </w:t>
      </w:r>
      <w:r w:rsidR="00E11860">
        <w:rPr>
          <w:rFonts w:ascii="Times New Roman" w:hAnsi="Times New Roman" w:cs="Times New Roman"/>
          <w:sz w:val="28"/>
          <w:szCs w:val="24"/>
          <w:lang w:val="en-US"/>
        </w:rPr>
        <w:t>false</w:t>
      </w:r>
      <w:r w:rsidR="00E11860">
        <w:rPr>
          <w:rFonts w:ascii="Times New Roman" w:hAnsi="Times New Roman" w:cs="Times New Roman"/>
          <w:sz w:val="28"/>
          <w:szCs w:val="24"/>
        </w:rPr>
        <w:t>.</w:t>
      </w:r>
    </w:p>
    <w:p w:rsidR="00E11860" w:rsidRPr="008B3B3E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timerEvent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QTimerEvent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*</w:t>
      </w:r>
      <w:r w:rsidR="00B550F3"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hAnsi="Times New Roman" w:cs="Times New Roman"/>
          <w:sz w:val="28"/>
          <w:szCs w:val="24"/>
        </w:rPr>
        <w:t>событие </w:t>
      </w:r>
      <w:r w:rsidR="00E11860">
        <w:rPr>
          <w:rFonts w:ascii="Times New Roman" w:hAnsi="Times New Roman" w:cs="Times New Roman"/>
          <w:sz w:val="28"/>
          <w:szCs w:val="24"/>
        </w:rPr>
        <w:t>таймера</w:t>
      </w:r>
      <w:r w:rsidR="00E11860" w:rsidRPr="007F3CDE">
        <w:rPr>
          <w:rFonts w:ascii="Times New Roman" w:hAnsi="Times New Roman" w:cs="Times New Roman"/>
          <w:sz w:val="28"/>
          <w:szCs w:val="24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Перезапускает таймер.</w:t>
      </w:r>
    </w:p>
    <w:p w:rsidR="00E11860" w:rsidRPr="008B3B3E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readyForUse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сигнал, который отправляется при подключении</w:t>
      </w:r>
      <w:r w:rsidR="00E11860">
        <w:rPr>
          <w:rFonts w:ascii="Times New Roman" w:hAnsi="Times New Roman" w:cs="Times New Roman"/>
          <w:sz w:val="28"/>
          <w:szCs w:val="24"/>
        </w:rPr>
        <w:t>.</w:t>
      </w:r>
    </w:p>
    <w:p w:rsidR="00E11860" w:rsidRPr="008B3B3E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newMessage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&amp;</w:t>
      </w:r>
      <w:r w:rsidR="00B550F3"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hAnsi="Times New Roman" w:cs="Times New Roman"/>
          <w:sz w:val="28"/>
          <w:szCs w:val="24"/>
        </w:rPr>
        <w:t>имя </w:t>
      </w:r>
      <w:r w:rsidR="00E11860">
        <w:rPr>
          <w:rFonts w:ascii="Times New Roman" w:hAnsi="Times New Roman" w:cs="Times New Roman"/>
          <w:sz w:val="28"/>
          <w:szCs w:val="24"/>
        </w:rPr>
        <w:t xml:space="preserve">пользователя, 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QString</w:t>
      </w:r>
      <w:proofErr w:type="spellEnd"/>
      <w:r w:rsidR="00E11860" w:rsidRPr="00855DA5">
        <w:rPr>
          <w:rFonts w:ascii="Hack" w:hAnsi="Hack" w:cs="Courier New"/>
          <w:color w:val="000000"/>
          <w:sz w:val="24"/>
          <w:szCs w:val="19"/>
        </w:rPr>
        <w:t>&amp;</w:t>
      </w:r>
      <w:r w:rsidR="00B550F3">
        <w:rPr>
          <w:rFonts w:ascii="Courier New" w:hAnsi="Courier New" w:cs="Courier New"/>
          <w:sz w:val="24"/>
          <w:szCs w:val="24"/>
        </w:rPr>
        <w:t> </w:t>
      </w:r>
      <w:r w:rsidR="00B550F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сообщение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Сигнал, который отправляется при отправке сообщения</w:t>
      </w:r>
      <w:r w:rsidR="00E11860">
        <w:rPr>
          <w:rFonts w:ascii="Times New Roman" w:hAnsi="Times New Roman" w:cs="Times New Roman"/>
          <w:sz w:val="28"/>
          <w:szCs w:val="24"/>
        </w:rPr>
        <w:t>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855DA5">
        <w:rPr>
          <w:rFonts w:ascii="Hack" w:hAnsi="Hack" w:cs="Courier New"/>
          <w:sz w:val="24"/>
          <w:szCs w:val="24"/>
          <w:lang w:val="en-US"/>
        </w:rPr>
        <w:t>void</w:t>
      </w:r>
      <w:r w:rsidRPr="00855DA5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855DA5">
        <w:rPr>
          <w:rFonts w:ascii="Hack" w:hAnsi="Hack" w:cs="Courier New"/>
          <w:color w:val="000000"/>
          <w:sz w:val="24"/>
          <w:szCs w:val="19"/>
          <w:lang w:val="en-US"/>
        </w:rPr>
        <w:t>processReadyRead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FA4C11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считывает все необходимые данные.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sendPing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FA4C11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отправляет задержку передачи.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sendGreetingMessage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FA4C11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отправляет сообщение на сервер.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processGreeting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обрабатывает сообщение для отправки на сервер.</w:t>
      </w:r>
    </w:p>
    <w:p w:rsidR="00E11860" w:rsidRPr="00D95CFE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95CFE">
        <w:rPr>
          <w:rFonts w:ascii="Courier New" w:hAnsi="Courier New" w:cs="Courier New"/>
          <w:sz w:val="24"/>
          <w:szCs w:val="24"/>
        </w:rPr>
        <w:t>—</w:t>
      </w:r>
      <w:r w:rsidRPr="007C5550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processData</w:t>
      </w:r>
      <w:proofErr w:type="spellEnd"/>
      <w:r w:rsidRPr="007C5550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D95CFE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7C5550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>
        <w:rPr>
          <w:rFonts w:ascii="Times New Roman" w:hAnsi="Times New Roman" w:cs="Times New Roman"/>
          <w:sz w:val="28"/>
          <w:szCs w:val="24"/>
        </w:rPr>
        <w:t>брабатывает</w:t>
      </w:r>
      <w:proofErr w:type="spellEnd"/>
      <w:r w:rsidR="00E11860" w:rsidRPr="00D95CFE">
        <w:rPr>
          <w:rFonts w:ascii="Times New Roman" w:hAnsi="Times New Roman" w:cs="Times New Roman"/>
          <w:sz w:val="28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данные</w:t>
      </w:r>
      <w:r w:rsidR="00E11860" w:rsidRPr="00D95CFE">
        <w:rPr>
          <w:rFonts w:ascii="Times New Roman" w:hAnsi="Times New Roman" w:cs="Times New Roman"/>
          <w:sz w:val="28"/>
          <w:szCs w:val="24"/>
        </w:rPr>
        <w:t>.</w:t>
      </w:r>
    </w:p>
    <w:p w:rsidR="00E11860" w:rsidRPr="00D95CFE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D95CFE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D95CFE" w:rsidRDefault="008F0BA3" w:rsidP="001C5FF3">
      <w:pPr>
        <w:pStyle w:val="2"/>
        <w:ind w:firstLine="708"/>
        <w:rPr>
          <w:shd w:val="clear" w:color="auto" w:fill="FFFFFF"/>
        </w:rPr>
      </w:pPr>
      <w:bookmarkStart w:id="19" w:name="_Toc72828908"/>
      <w:r w:rsidRPr="00D95CFE">
        <w:rPr>
          <w:rFonts w:eastAsia="Times New Roman"/>
          <w:bCs/>
          <w:lang w:eastAsia="ru-RU"/>
        </w:rPr>
        <w:t>3.</w:t>
      </w:r>
      <w:r w:rsidR="00E11860" w:rsidRPr="00D95CFE">
        <w:rPr>
          <w:rFonts w:eastAsia="Times New Roman"/>
          <w:bCs/>
          <w:lang w:eastAsia="ru-RU"/>
        </w:rPr>
        <w:t xml:space="preserve">4 </w:t>
      </w:r>
      <w:proofErr w:type="spellStart"/>
      <w:r w:rsidR="00E11860">
        <w:rPr>
          <w:shd w:val="clear" w:color="auto" w:fill="FFFFFF"/>
          <w:lang w:val="en-US"/>
        </w:rPr>
        <w:t>PeerManager</w:t>
      </w:r>
      <w:bookmarkEnd w:id="19"/>
      <w:proofErr w:type="spellEnd"/>
    </w:p>
    <w:p w:rsidR="00E11860" w:rsidRPr="00D95CFE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наследуется от библиотечного класса </w:t>
      </w:r>
      <w:r>
        <w:rPr>
          <w:rFonts w:ascii="Times New Roman" w:hAnsi="Times New Roman" w:cs="Times New Roman"/>
          <w:color w:val="000000" w:themeColor="text1"/>
          <w:sz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Object</w:t>
      </w:r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Данный класс является классом-сущностью, который осуществляет управление на сервере.</w:t>
      </w:r>
    </w:p>
    <w:p w:rsidR="00E11860" w:rsidRPr="007E3F46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651A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Pr="007E3F4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Pr="004C260A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Client</w:t>
      </w:r>
      <w:r w:rsidRPr="009F41F9">
        <w:rPr>
          <w:rFonts w:ascii="Hack" w:hAnsi="Hack" w:cs="Courier New"/>
          <w:sz w:val="24"/>
          <w:szCs w:val="24"/>
        </w:rPr>
        <w:t> </w:t>
      </w:r>
      <w:r w:rsidR="00E11860" w:rsidRPr="009F41F9">
        <w:rPr>
          <w:rFonts w:ascii="Hack" w:hAnsi="Hack" w:cs="Courier New"/>
          <w:color w:val="000000" w:themeColor="text1"/>
          <w:sz w:val="24"/>
          <w:szCs w:val="24"/>
        </w:rPr>
        <w:t>*</w:t>
      </w:r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client</w:t>
      </w:r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ссылка на пользователя.</w:t>
      </w:r>
    </w:p>
    <w:p w:rsidR="00E11860" w:rsidRPr="004C260A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QList</w:t>
      </w:r>
      <w:proofErr w:type="spellEnd"/>
      <w:r w:rsidR="00E11860" w:rsidRPr="009F41F9">
        <w:rPr>
          <w:rFonts w:ascii="Hack" w:hAnsi="Hack" w:cs="Courier New"/>
          <w:color w:val="000000" w:themeColor="text1"/>
          <w:sz w:val="24"/>
          <w:szCs w:val="24"/>
        </w:rPr>
        <w:t>&lt;</w:t>
      </w:r>
      <w:proofErr w:type="spellStart"/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QHostAddress</w:t>
      </w:r>
      <w:proofErr w:type="spellEnd"/>
      <w:r w:rsidRPr="009F41F9">
        <w:rPr>
          <w:rFonts w:ascii="Hack" w:hAnsi="Hack" w:cs="Courier New"/>
          <w:color w:val="000000" w:themeColor="text1"/>
          <w:sz w:val="24"/>
          <w:szCs w:val="24"/>
        </w:rPr>
        <w:t>&gt;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broadcastAddresses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список широковещательных адресов.</w:t>
      </w:r>
    </w:p>
    <w:p w:rsidR="00E11860" w:rsidRPr="004C260A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QList</w:t>
      </w:r>
      <w:proofErr w:type="spellEnd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QHostAddress</w:t>
      </w:r>
      <w:proofErr w:type="spellEnd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&gt;</w:t>
      </w:r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ipAddresses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список</w:t>
      </w:r>
      <w:r w:rsidR="00E11860" w:rsidRPr="004C26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proofErr w:type="spellStart"/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ip</w:t>
      </w:r>
      <w:proofErr w:type="spellEnd"/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адресов</w:t>
      </w:r>
      <w:r w:rsidR="00E11860" w:rsidRPr="004C26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4D114E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QUdpSocket</w:t>
      </w:r>
      <w:proofErr w:type="spellEnd"/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broadcastSocket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сокет</w:t>
      </w:r>
      <w:r w:rsidR="00E11860"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4D114E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QTi</w:t>
      </w:r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mer</w:t>
      </w:r>
      <w:proofErr w:type="spellEnd"/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broadcastTimer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таймер</w:t>
      </w:r>
      <w:r w:rsidR="00E11860"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E11860"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вещания</w:t>
      </w:r>
      <w:r w:rsidR="00E11860"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4D114E" w:rsidRDefault="00E11860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 w:rsidRPr="009602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— 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QString</w:t>
      </w:r>
      <w:proofErr w:type="spellEnd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 xml:space="preserve"> username</w:t>
      </w:r>
      <w:r w:rsidRPr="009602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9602C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имя</w:t>
      </w:r>
      <w:r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пользователя</w:t>
      </w:r>
      <w:r w:rsidRPr="004D11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7E3F46" w:rsidRDefault="007F66CF" w:rsidP="00E1186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Pr="009F41F9">
        <w:rPr>
          <w:rFonts w:ascii="Hack" w:hAnsi="Hack" w:cs="Courier New"/>
          <w:color w:val="000000" w:themeColor="text1"/>
          <w:sz w:val="24"/>
          <w:szCs w:val="24"/>
          <w:lang w:val="en-US"/>
        </w:rPr>
        <w:t>serverPort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порт</w:t>
      </w:r>
      <w:r w:rsidR="00E11860" w:rsidRPr="007E3F4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</w:p>
    <w:p w:rsidR="00E11860" w:rsidRPr="001A2B3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D0A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Default="007F66CF" w:rsidP="00E11860">
      <w:pPr>
        <w:pStyle w:val="a7"/>
        <w:tabs>
          <w:tab w:val="left" w:pos="851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</w:rPr>
        <w:t>PeerManager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конструктор, 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</w:rPr>
        <w:t>Client</w:t>
      </w:r>
      <w:proofErr w:type="spellEnd"/>
      <w:r w:rsidR="00E11860" w:rsidRPr="009F41F9">
        <w:rPr>
          <w:rFonts w:ascii="Hack" w:hAnsi="Hack" w:cs="Courier New"/>
          <w:color w:val="000000"/>
          <w:sz w:val="24"/>
          <w:szCs w:val="19"/>
        </w:rPr>
        <w:t>*</w:t>
      </w:r>
      <w:r w:rsidR="007C5550"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ссылку </w:t>
      </w:r>
      <w:r w:rsidR="00E11860">
        <w:rPr>
          <w:rFonts w:ascii="Times New Roman" w:hAnsi="Times New Roman" w:cs="Times New Roman"/>
          <w:sz w:val="28"/>
          <w:szCs w:val="24"/>
        </w:rPr>
        <w:t>на объект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клиента. Инициализирует поля класса.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C5550">
        <w:rPr>
          <w:rFonts w:ascii="Courier New" w:hAnsi="Courier New" w:cs="Courier New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setServerPort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int</w:t>
      </w:r>
      <w:proofErr w:type="spellEnd"/>
      <w:r w:rsidR="007C5550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порт</w:t>
      </w:r>
      <w:r w:rsidR="007C5550" w:rsidRPr="007C5550">
        <w:rPr>
          <w:rFonts w:ascii="Times New Roman" w:hAnsi="Times New Roman" w:cs="Times New Roman"/>
          <w:sz w:val="28"/>
          <w:szCs w:val="24"/>
          <w:lang w:val="en-US"/>
        </w:rPr>
        <w:t>. </w:t>
      </w:r>
      <w:r w:rsidR="00E11860">
        <w:rPr>
          <w:rFonts w:ascii="Times New Roman" w:hAnsi="Times New Roman" w:cs="Times New Roman"/>
          <w:sz w:val="28"/>
          <w:szCs w:val="24"/>
        </w:rPr>
        <w:t>Устанавливает серверный порт.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proofErr w:type="spellStart"/>
      <w:r w:rsidR="00E11860" w:rsidRPr="009F41F9">
        <w:rPr>
          <w:rFonts w:ascii="Hack" w:hAnsi="Hack" w:cs="Courier New"/>
          <w:sz w:val="24"/>
          <w:szCs w:val="24"/>
          <w:lang w:val="en-US"/>
        </w:rPr>
        <w:t>QString</w:t>
      </w:r>
      <w:proofErr w:type="spellEnd"/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getUserName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получить имя пользователя.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startBroadcasting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начинает отсчет широковещательного таймера.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bool</w:t>
      </w:r>
      <w:r w:rsidRPr="009F41F9">
        <w:rPr>
          <w:rFonts w:ascii="Hack" w:hAnsi="Hack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isLocalHostAddress</w:t>
      </w:r>
      <w:proofErr w:type="spellEnd"/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7C5550" w:rsidRPr="007C5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const</w:t>
      </w:r>
      <w:proofErr w:type="spellEnd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QHostAddress</w:t>
      </w:r>
      <w:proofErr w:type="spellEnd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&amp;</w:t>
      </w:r>
      <w:r w:rsidRPr="007F66CF">
        <w:rPr>
          <w:rFonts w:ascii="Courier New" w:hAnsi="Courier New" w:cs="Courier New"/>
          <w:sz w:val="24"/>
          <w:szCs w:val="24"/>
          <w:lang w:val="en-US"/>
        </w:rPr>
        <w:t> </w:t>
      </w:r>
      <w:r w:rsidR="00E11860" w:rsidRPr="00182B90">
        <w:rPr>
          <w:rFonts w:ascii="Courier New" w:hAnsi="Courier New" w:cs="Courier New"/>
          <w:sz w:val="24"/>
          <w:szCs w:val="24"/>
          <w:lang w:val="en-US"/>
        </w:rPr>
        <w:t xml:space="preserve">— </w:t>
      </w:r>
      <w:r w:rsidR="00E11860">
        <w:rPr>
          <w:rFonts w:ascii="Times New Roman" w:hAnsi="Times New Roman" w:cs="Times New Roman"/>
          <w:sz w:val="28"/>
          <w:szCs w:val="24"/>
        </w:rPr>
        <w:t>адрес</w:t>
      </w:r>
      <w:r w:rsidR="00E11860" w:rsidRPr="00182B9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E11860">
        <w:rPr>
          <w:rFonts w:ascii="Times New Roman" w:hAnsi="Times New Roman" w:cs="Times New Roman"/>
          <w:sz w:val="28"/>
          <w:szCs w:val="24"/>
        </w:rPr>
        <w:t>Проверяет адрес на локальность.</w:t>
      </w:r>
    </w:p>
    <w:p w:rsidR="00E11860" w:rsidRDefault="007F66CF" w:rsidP="00E11860">
      <w:pPr>
        <w:pStyle w:val="a7"/>
        <w:tabs>
          <w:tab w:val="left" w:pos="127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24"/>
        </w:rPr>
        <w:t>newConnection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>
        <w:rPr>
          <w:rFonts w:ascii="Courier New" w:hAnsi="Courier New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</w:rPr>
        <w:t>Connection</w:t>
      </w:r>
      <w:proofErr w:type="spellEnd"/>
      <w:r w:rsidR="00E11860" w:rsidRPr="009F41F9">
        <w:rPr>
          <w:rFonts w:ascii="Hack" w:hAnsi="Hack" w:cs="Courier New"/>
          <w:color w:val="000000"/>
          <w:sz w:val="24"/>
          <w:szCs w:val="19"/>
        </w:rPr>
        <w:t>*</w:t>
      </w:r>
      <w:r w:rsidR="007C5550"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hAnsi="Times New Roman" w:cs="Times New Roman"/>
          <w:sz w:val="28"/>
          <w:szCs w:val="24"/>
        </w:rPr>
        <w:t>новое </w:t>
      </w:r>
      <w:r w:rsidR="00E11860">
        <w:rPr>
          <w:rFonts w:ascii="Times New Roman" w:hAnsi="Times New Roman" w:cs="Times New Roman"/>
          <w:sz w:val="28"/>
          <w:szCs w:val="24"/>
        </w:rPr>
        <w:t>подключение. Сигнал, который отправляется при новом подключении.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updateAddresses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обновляет адреса.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sendBroadcastDatagram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отправляет дейтаграмму</w:t>
      </w:r>
      <w:r w:rsidR="00E11860" w:rsidRPr="00866C9B">
        <w:rPr>
          <w:rFonts w:ascii="Times New Roman" w:hAnsi="Times New Roman" w:cs="Times New Roman"/>
          <w:sz w:val="28"/>
          <w:szCs w:val="24"/>
        </w:rPr>
        <w:t xml:space="preserve"> UDP</w:t>
      </w:r>
      <w:r w:rsidR="00E11860">
        <w:rPr>
          <w:rFonts w:ascii="Times New Roman" w:hAnsi="Times New Roman" w:cs="Times New Roman"/>
          <w:sz w:val="28"/>
          <w:szCs w:val="24"/>
        </w:rPr>
        <w:t>.</w:t>
      </w:r>
    </w:p>
    <w:p w:rsidR="00E11860" w:rsidRDefault="007F66CF" w:rsidP="00E11860">
      <w:pPr>
        <w:pStyle w:val="a7"/>
        <w:tabs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readBroadcastDatagram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 xml:space="preserve">читает </w:t>
      </w:r>
      <w:r w:rsidR="00E11860" w:rsidRPr="00866C9B">
        <w:rPr>
          <w:rFonts w:ascii="Times New Roman" w:hAnsi="Times New Roman" w:cs="Times New Roman"/>
          <w:sz w:val="28"/>
          <w:szCs w:val="24"/>
        </w:rPr>
        <w:t>д</w:t>
      </w:r>
      <w:r w:rsidR="00E11860">
        <w:rPr>
          <w:rFonts w:ascii="Times New Roman" w:hAnsi="Times New Roman" w:cs="Times New Roman"/>
          <w:sz w:val="28"/>
          <w:szCs w:val="24"/>
        </w:rPr>
        <w:t>ейтаграмму</w:t>
      </w:r>
      <w:r w:rsidR="00E11860" w:rsidRPr="00866C9B">
        <w:rPr>
          <w:rFonts w:ascii="Times New Roman" w:hAnsi="Times New Roman" w:cs="Times New Roman"/>
          <w:sz w:val="28"/>
          <w:szCs w:val="24"/>
        </w:rPr>
        <w:t xml:space="preserve"> UDP</w:t>
      </w:r>
      <w:r w:rsidR="00E11860">
        <w:rPr>
          <w:rFonts w:ascii="Times New Roman" w:hAnsi="Times New Roman" w:cs="Times New Roman"/>
          <w:sz w:val="28"/>
          <w:szCs w:val="24"/>
        </w:rPr>
        <w:t>.</w:t>
      </w:r>
    </w:p>
    <w:p w:rsidR="00E11860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866C9B" w:rsidRDefault="00E11860" w:rsidP="00E11860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1860" w:rsidRPr="007E3F46" w:rsidRDefault="008F0BA3" w:rsidP="001C5FF3">
      <w:pPr>
        <w:pStyle w:val="2"/>
        <w:ind w:firstLine="708"/>
        <w:rPr>
          <w:shd w:val="clear" w:color="auto" w:fill="FFFFFF"/>
        </w:rPr>
      </w:pPr>
      <w:bookmarkStart w:id="20" w:name="_Toc72828909"/>
      <w:r>
        <w:rPr>
          <w:rFonts w:eastAsia="Times New Roman"/>
          <w:bCs/>
          <w:lang w:eastAsia="ru-RU"/>
        </w:rPr>
        <w:lastRenderedPageBreak/>
        <w:t>3.</w:t>
      </w:r>
      <w:r w:rsidR="00E11860" w:rsidRPr="007E3F46">
        <w:rPr>
          <w:rFonts w:eastAsia="Times New Roman"/>
          <w:bCs/>
          <w:lang w:eastAsia="ru-RU"/>
        </w:rPr>
        <w:t xml:space="preserve">5 </w:t>
      </w:r>
      <w:r w:rsidR="00E11860">
        <w:rPr>
          <w:shd w:val="clear" w:color="auto" w:fill="FFFFFF"/>
          <w:lang w:val="en-US"/>
        </w:rPr>
        <w:t>Server</w:t>
      </w:r>
      <w:bookmarkEnd w:id="20"/>
    </w:p>
    <w:p w:rsidR="00E11860" w:rsidRPr="007E3F46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11860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 наследуется от библиотечного класса </w:t>
      </w:r>
      <w:proofErr w:type="spellStart"/>
      <w:r w:rsidRPr="00A76298">
        <w:rPr>
          <w:rFonts w:ascii="Times New Roman" w:hAnsi="Times New Roman" w:cs="Times New Roman"/>
          <w:color w:val="000000" w:themeColor="text1"/>
          <w:sz w:val="28"/>
        </w:rPr>
        <w:t>QTcpServer</w:t>
      </w:r>
      <w:proofErr w:type="spellEnd"/>
      <w:r w:rsidRPr="00490F6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Данный класс имитирует сервер для управления входящими соединениями.</w:t>
      </w:r>
    </w:p>
    <w:p w:rsidR="00E11860" w:rsidRPr="008D0AB2" w:rsidRDefault="00E11860" w:rsidP="00E118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D0AB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1860" w:rsidRDefault="007F66CF" w:rsidP="00E11860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Server</w:t>
      </w:r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</w:t>
      </w:r>
      <w:r w:rsidR="00E11860" w:rsidRPr="003618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принимает </w:t>
      </w:r>
      <w:proofErr w:type="spellStart"/>
      <w:r w:rsidR="00E11860" w:rsidRPr="009F41F9">
        <w:rPr>
          <w:rFonts w:ascii="Hack" w:hAnsi="Hack" w:cs="Courier New"/>
          <w:sz w:val="24"/>
          <w:szCs w:val="24"/>
          <w:lang w:val="en-US"/>
        </w:rPr>
        <w:t>QObject</w:t>
      </w:r>
      <w:proofErr w:type="spellEnd"/>
      <w:r w:rsidR="007C5550" w:rsidRPr="009F41F9">
        <w:rPr>
          <w:rFonts w:ascii="Hack" w:hAnsi="Hack" w:cs="Courier New"/>
          <w:sz w:val="24"/>
          <w:szCs w:val="24"/>
        </w:rPr>
        <w:t>*</w:t>
      </w:r>
      <w:r w:rsidR="007C5550"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ссылку </w:t>
      </w:r>
      <w:r w:rsidR="00E11860">
        <w:rPr>
          <w:rFonts w:ascii="Times New Roman" w:hAnsi="Times New Roman" w:cs="Times New Roman"/>
          <w:sz w:val="28"/>
          <w:szCs w:val="24"/>
        </w:rPr>
        <w:t>на объект</w:t>
      </w:r>
      <w:r w:rsidR="00E11860" w:rsidRPr="0036186B">
        <w:rPr>
          <w:rFonts w:ascii="Times New Roman" w:hAnsi="Times New Roman" w:cs="Times New Roman"/>
          <w:sz w:val="28"/>
          <w:szCs w:val="24"/>
        </w:rPr>
        <w:t xml:space="preserve"> класса</w:t>
      </w:r>
      <w:r w:rsidR="00E11860">
        <w:rPr>
          <w:rFonts w:ascii="Times New Roman" w:hAnsi="Times New Roman" w:cs="Times New Roman"/>
          <w:sz w:val="28"/>
          <w:szCs w:val="24"/>
        </w:rPr>
        <w:t>-сущности. Устанавливает прослушивание сети.</w:t>
      </w:r>
    </w:p>
    <w:p w:rsidR="00E11860" w:rsidRDefault="007F66CF" w:rsidP="00E11860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24"/>
          <w:lang w:val="en-US"/>
        </w:rPr>
        <w:t>incomingConnection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="00E11860" w:rsidRPr="001F1E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11860" w:rsidRPr="009F41F9">
        <w:rPr>
          <w:rFonts w:ascii="Hack" w:hAnsi="Hack" w:cs="Courier New"/>
          <w:color w:val="000000" w:themeColor="text1"/>
          <w:sz w:val="24"/>
          <w:szCs w:val="24"/>
        </w:rPr>
        <w:t>qintptr</w:t>
      </w:r>
      <w:proofErr w:type="spellEnd"/>
      <w:r w:rsidR="007C5550" w:rsidRPr="009F41F9">
        <w:rPr>
          <w:rFonts w:ascii="Hack" w:hAnsi="Hack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hAnsi="Times New Roman" w:cs="Times New Roman"/>
          <w:sz w:val="28"/>
          <w:szCs w:val="24"/>
        </w:rPr>
        <w:t>дескриптор сокета. Создает новое соединение.</w:t>
      </w:r>
    </w:p>
    <w:p w:rsidR="00E11860" w:rsidRPr="001C5FF3" w:rsidRDefault="007F66CF" w:rsidP="00E11860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>— </w:t>
      </w:r>
      <w:r w:rsidR="00E11860" w:rsidRPr="009F41F9">
        <w:rPr>
          <w:rFonts w:ascii="Hack" w:hAnsi="Hack" w:cs="Courier New"/>
          <w:sz w:val="24"/>
          <w:szCs w:val="24"/>
          <w:lang w:val="en-US"/>
        </w:rPr>
        <w:t>void</w:t>
      </w:r>
      <w:r w:rsidRPr="009F41F9">
        <w:rPr>
          <w:rFonts w:ascii="Hack" w:hAnsi="Hack" w:cs="Courier New"/>
          <w:sz w:val="24"/>
          <w:szCs w:val="24"/>
        </w:rPr>
        <w:t> </w:t>
      </w:r>
      <w:proofErr w:type="spellStart"/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newConnection</w:t>
      </w:r>
      <w:proofErr w:type="spellEnd"/>
      <w:r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="00E11860" w:rsidRPr="001F1E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1860" w:rsidRPr="009F41F9">
        <w:rPr>
          <w:rFonts w:ascii="Hack" w:hAnsi="Hack" w:cs="Courier New"/>
          <w:color w:val="000000"/>
          <w:sz w:val="24"/>
          <w:szCs w:val="19"/>
          <w:lang w:val="en-US"/>
        </w:rPr>
        <w:t>Connection</w:t>
      </w:r>
      <w:r w:rsidR="00E11860" w:rsidRPr="009F41F9">
        <w:rPr>
          <w:rFonts w:ascii="Hack" w:hAnsi="Hack" w:cs="Courier New"/>
          <w:color w:val="000000"/>
          <w:sz w:val="24"/>
          <w:szCs w:val="19"/>
        </w:rPr>
        <w:t>*</w:t>
      </w:r>
      <w:r w:rsidR="007C5550">
        <w:rPr>
          <w:rFonts w:ascii="Courier New" w:hAnsi="Courier New" w:cs="Courier New"/>
          <w:sz w:val="24"/>
          <w:szCs w:val="24"/>
        </w:rPr>
        <w:t> </w:t>
      </w:r>
      <w:r w:rsidR="007C555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Courier New" w:hAnsi="Courier New" w:cs="Courier New"/>
          <w:sz w:val="24"/>
          <w:szCs w:val="24"/>
        </w:rPr>
        <w:t> </w:t>
      </w:r>
      <w:r w:rsidR="00E11860" w:rsidRPr="00390E32">
        <w:rPr>
          <w:rFonts w:ascii="Times New Roman" w:hAnsi="Times New Roman" w:cs="Times New Roman"/>
          <w:sz w:val="28"/>
          <w:szCs w:val="24"/>
        </w:rPr>
        <w:t>ссылку</w:t>
      </w:r>
      <w:r w:rsidR="00E11860">
        <w:rPr>
          <w:rFonts w:ascii="Courier New" w:hAnsi="Courier New" w:cs="Courier New"/>
          <w:sz w:val="24"/>
          <w:szCs w:val="24"/>
        </w:rPr>
        <w:t xml:space="preserve"> </w:t>
      </w:r>
      <w:r w:rsidR="00E11860">
        <w:rPr>
          <w:rFonts w:ascii="Times New Roman" w:hAnsi="Times New Roman" w:cs="Times New Roman"/>
          <w:sz w:val="28"/>
          <w:szCs w:val="24"/>
        </w:rPr>
        <w:t>объекта класса соединения. Сигнал, который отправляется для подключения нового пользователя.</w:t>
      </w:r>
    </w:p>
    <w:p w:rsidR="00E11860" w:rsidRPr="001F1E35" w:rsidRDefault="00E11860" w:rsidP="00E11860">
      <w:pPr>
        <w:pStyle w:val="a7"/>
        <w:tabs>
          <w:tab w:val="left" w:pos="1134"/>
        </w:tabs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447" w:rsidRDefault="0083344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72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074617" w:rsidRPr="00ED1FF8" w:rsidRDefault="001C5FF3" w:rsidP="001C5FF3">
      <w:pPr>
        <w:pStyle w:val="1"/>
        <w:ind w:firstLine="708"/>
        <w:rPr>
          <w:rFonts w:eastAsia="Times New Roman"/>
          <w:lang w:val="be-BY" w:eastAsia="ru-RU"/>
        </w:rPr>
      </w:pPr>
      <w:bookmarkStart w:id="21" w:name="_Toc72828910"/>
      <w:r>
        <w:rPr>
          <w:rFonts w:eastAsia="Times New Roman"/>
          <w:lang w:val="be-BY" w:eastAsia="ru-RU"/>
        </w:rPr>
        <w:lastRenderedPageBreak/>
        <w:t xml:space="preserve">4  </w:t>
      </w:r>
      <w:r w:rsidR="00074617" w:rsidRPr="00ED1FF8">
        <w:rPr>
          <w:rFonts w:eastAsia="Times New Roman"/>
          <w:lang w:val="be-BY" w:eastAsia="ru-RU"/>
        </w:rPr>
        <w:t xml:space="preserve">РАЗРАБОТКА </w:t>
      </w:r>
      <w:r w:rsidR="00074617">
        <w:rPr>
          <w:rFonts w:eastAsia="Times New Roman"/>
          <w:lang w:val="be-BY" w:eastAsia="ru-RU"/>
        </w:rPr>
        <w:t>ПРОГРАММНЫХ МОДУЛЕЙ</w:t>
      </w:r>
      <w:bookmarkEnd w:id="21"/>
    </w:p>
    <w:p w:rsidR="00074617" w:rsidRPr="00ED1FF8" w:rsidRDefault="00074617" w:rsidP="00074617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74617" w:rsidRPr="00D95CFE" w:rsidRDefault="001C5FF3" w:rsidP="001C5FF3">
      <w:pPr>
        <w:pStyle w:val="2"/>
        <w:ind w:firstLine="708"/>
      </w:pPr>
      <w:bookmarkStart w:id="22" w:name="_Toc72828911"/>
      <w:r w:rsidRPr="00D95CFE">
        <w:t xml:space="preserve">4.1 </w:t>
      </w:r>
      <w:r w:rsidR="00074617">
        <w:t>М</w:t>
      </w:r>
      <w:r w:rsidR="00074617" w:rsidRPr="00954EFA">
        <w:t>етод</w:t>
      </w:r>
      <w:r w:rsidR="00074617" w:rsidRPr="00D95CFE">
        <w:t xml:space="preserve"> </w:t>
      </w:r>
      <w:proofErr w:type="spellStart"/>
      <w:proofErr w:type="gramStart"/>
      <w:r w:rsidR="00074617" w:rsidRPr="00CD005D">
        <w:rPr>
          <w:bCs/>
          <w:lang w:val="en-US"/>
        </w:rPr>
        <w:t>returnPressed</w:t>
      </w:r>
      <w:proofErr w:type="spellEnd"/>
      <w:r w:rsidR="00074617" w:rsidRPr="00D95CFE">
        <w:rPr>
          <w:bCs/>
        </w:rPr>
        <w:t>(</w:t>
      </w:r>
      <w:proofErr w:type="gramEnd"/>
      <w:r w:rsidR="00074617" w:rsidRPr="00D95CFE">
        <w:rPr>
          <w:bCs/>
        </w:rPr>
        <w:t>)</w:t>
      </w:r>
      <w:r w:rsidR="00074617" w:rsidRPr="00D95CFE">
        <w:rPr>
          <w:sz w:val="36"/>
        </w:rPr>
        <w:t xml:space="preserve">  </w:t>
      </w:r>
      <w:r w:rsidR="00074617" w:rsidRPr="00954EFA">
        <w:t>класса</w:t>
      </w:r>
      <w:r w:rsidR="00074617" w:rsidRPr="00D95CFE">
        <w:t xml:space="preserve">  </w:t>
      </w:r>
      <w:proofErr w:type="spellStart"/>
      <w:r w:rsidR="00074617">
        <w:rPr>
          <w:lang w:val="en-US"/>
        </w:rPr>
        <w:t>ChatDialog</w:t>
      </w:r>
      <w:proofErr w:type="spellEnd"/>
      <w:r w:rsidR="00074617" w:rsidRPr="00D95CFE">
        <w:t>.</w:t>
      </w:r>
      <w:bookmarkEnd w:id="22"/>
    </w:p>
    <w:p w:rsidR="00074617" w:rsidRPr="00D95CFE" w:rsidRDefault="00074617" w:rsidP="00074617">
      <w:pPr>
        <w:pStyle w:val="a7"/>
        <w:spacing w:after="0" w:line="240" w:lineRule="auto"/>
        <w:ind w:left="1289"/>
        <w:jc w:val="both"/>
        <w:rPr>
          <w:rFonts w:ascii="Times New Roman" w:hAnsi="Times New Roman" w:cs="Times New Roman"/>
          <w:sz w:val="28"/>
          <w:szCs w:val="28"/>
        </w:rPr>
      </w:pP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005D">
        <w:rPr>
          <w:rFonts w:ascii="Times New Roman" w:hAnsi="Times New Roman" w:cs="Times New Roman"/>
          <w:sz w:val="28"/>
          <w:szCs w:val="28"/>
        </w:rPr>
        <w:t xml:space="preserve">1.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Начало.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Считываем введенное сообщение с экрана.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Если сообщение пустое, то переходим к шагу 4, если нет, то переходим к шагу 6.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Выводим сообщение об ошибке.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Выходим из метода.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Если сообщение начинается с </w:t>
      </w:r>
      <w:r w:rsidR="00074617" w:rsidRPr="007162EF">
        <w:rPr>
          <w:rFonts w:ascii="Times New Roman" w:hAnsi="Times New Roman" w:cs="Times New Roman"/>
          <w:sz w:val="28"/>
          <w:szCs w:val="28"/>
        </w:rPr>
        <w:t>/</w:t>
      </w:r>
      <w:r w:rsidR="00074617">
        <w:rPr>
          <w:rFonts w:ascii="Times New Roman" w:hAnsi="Times New Roman" w:cs="Times New Roman"/>
          <w:sz w:val="28"/>
          <w:szCs w:val="28"/>
        </w:rPr>
        <w:t>, то переходим к шагу 7, если нет, то переходим к шагу 13.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Получаем цвет текста.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Если сообщение начинается с </w:t>
      </w:r>
      <w:r w:rsidR="00074617" w:rsidRPr="007162EF">
        <w:rPr>
          <w:rFonts w:ascii="Times New Roman" w:hAnsi="Times New Roman" w:cs="Times New Roman"/>
          <w:sz w:val="28"/>
          <w:szCs w:val="28"/>
        </w:rPr>
        <w:t>/</w:t>
      </w:r>
      <w:r w:rsidR="00074617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74617">
        <w:rPr>
          <w:rFonts w:ascii="Times New Roman" w:hAnsi="Times New Roman" w:cs="Times New Roman"/>
          <w:sz w:val="28"/>
          <w:szCs w:val="28"/>
        </w:rPr>
        <w:t>, то переходим к шагу 9, если нет, то переходим к шагу 11.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Устанавливаем цвет текста </w:t>
      </w:r>
      <w:r w:rsidR="00074617" w:rsidRPr="007162EF">
        <w:rPr>
          <w:rFonts w:ascii="Times New Roman" w:hAnsi="Times New Roman" w:cs="Times New Roman"/>
          <w:sz w:val="28"/>
          <w:szCs w:val="28"/>
        </w:rPr>
        <w:t>“</w:t>
      </w:r>
      <w:r w:rsidR="00074617">
        <w:rPr>
          <w:rFonts w:ascii="Times New Roman" w:hAnsi="Times New Roman" w:cs="Times New Roman"/>
          <w:sz w:val="28"/>
          <w:szCs w:val="28"/>
        </w:rPr>
        <w:t>тёмно-зелёный</w:t>
      </w:r>
      <w:r w:rsidR="00074617" w:rsidRPr="007162EF">
        <w:rPr>
          <w:rFonts w:ascii="Times New Roman" w:hAnsi="Times New Roman" w:cs="Times New Roman"/>
          <w:sz w:val="28"/>
          <w:szCs w:val="28"/>
        </w:rPr>
        <w:t>”</w:t>
      </w:r>
      <w:r w:rsidR="000746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10.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Выводим на экран текст, соответствующий команде и переходим к шагу 15.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11.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Устанавливаем цвет текста </w:t>
      </w:r>
      <w:r w:rsidR="00074617" w:rsidRPr="007162EF">
        <w:rPr>
          <w:rFonts w:ascii="Times New Roman" w:hAnsi="Times New Roman" w:cs="Times New Roman"/>
          <w:sz w:val="28"/>
          <w:szCs w:val="28"/>
        </w:rPr>
        <w:t>“</w:t>
      </w:r>
      <w:r w:rsidR="00074617">
        <w:rPr>
          <w:rFonts w:ascii="Times New Roman" w:hAnsi="Times New Roman" w:cs="Times New Roman"/>
          <w:sz w:val="28"/>
          <w:szCs w:val="28"/>
        </w:rPr>
        <w:t>красный</w:t>
      </w:r>
      <w:r w:rsidR="00074617" w:rsidRPr="007162EF">
        <w:rPr>
          <w:rFonts w:ascii="Times New Roman" w:hAnsi="Times New Roman" w:cs="Times New Roman"/>
          <w:sz w:val="28"/>
          <w:szCs w:val="28"/>
        </w:rPr>
        <w:t>”</w:t>
      </w:r>
      <w:r w:rsidR="000746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12.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Выводим на экран текст об отсутствии такой команды и переходим к шагу 15.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13.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Отправляем сообщение на сервер.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14.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Выводим сообщение на экран.</w:t>
      </w: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15.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Очищаем введенный текст.</w:t>
      </w:r>
    </w:p>
    <w:p w:rsidR="00074617" w:rsidRPr="00D95CFE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16.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Конец</w:t>
      </w:r>
      <w:r w:rsidR="00074617" w:rsidRPr="00D95C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4617" w:rsidRPr="00D95CFE" w:rsidRDefault="00074617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617" w:rsidRPr="00CD005D" w:rsidRDefault="001C5FF3" w:rsidP="001C5FF3">
      <w:pPr>
        <w:pStyle w:val="2"/>
        <w:ind w:firstLine="708"/>
        <w:rPr>
          <w:lang w:val="en-US"/>
        </w:rPr>
      </w:pPr>
      <w:bookmarkStart w:id="23" w:name="_Toc72828912"/>
      <w:r w:rsidRPr="00CD005D">
        <w:rPr>
          <w:lang w:val="en-US"/>
        </w:rPr>
        <w:t xml:space="preserve">4.2 </w:t>
      </w:r>
      <w:r w:rsidR="00074617" w:rsidRPr="0029052F">
        <w:t>Метод</w:t>
      </w:r>
      <w:r w:rsidR="00074617" w:rsidRPr="00CD005D">
        <w:rPr>
          <w:lang w:val="en-US"/>
        </w:rPr>
        <w:t xml:space="preserve"> </w:t>
      </w:r>
      <w:proofErr w:type="spellStart"/>
      <w:proofErr w:type="gramStart"/>
      <w:r w:rsidR="00074617" w:rsidRPr="00CD005D">
        <w:rPr>
          <w:bCs/>
          <w:lang w:val="en-US"/>
        </w:rPr>
        <w:t>updateAddresses</w:t>
      </w:r>
      <w:proofErr w:type="spellEnd"/>
      <w:r w:rsidR="00074617" w:rsidRPr="00CD005D">
        <w:rPr>
          <w:lang w:val="en-US"/>
        </w:rPr>
        <w:t>(</w:t>
      </w:r>
      <w:proofErr w:type="gramEnd"/>
      <w:r w:rsidR="00074617" w:rsidRPr="00CD005D">
        <w:rPr>
          <w:lang w:val="en-US"/>
        </w:rPr>
        <w:t xml:space="preserve">) </w:t>
      </w:r>
      <w:r w:rsidR="00074617" w:rsidRPr="0029052F">
        <w:t>класса</w:t>
      </w:r>
      <w:r w:rsidR="00074617" w:rsidRPr="00CD005D">
        <w:rPr>
          <w:lang w:val="en-US"/>
        </w:rPr>
        <w:t xml:space="preserve"> </w:t>
      </w:r>
      <w:proofErr w:type="spellStart"/>
      <w:r w:rsidR="00074617" w:rsidRPr="00CD005D">
        <w:rPr>
          <w:lang w:val="en-US"/>
        </w:rPr>
        <w:t>PeerManager</w:t>
      </w:r>
      <w:proofErr w:type="spellEnd"/>
      <w:r w:rsidR="00074617" w:rsidRPr="00CD005D">
        <w:rPr>
          <w:lang w:val="en-US"/>
        </w:rPr>
        <w:t>.</w:t>
      </w:r>
      <w:bookmarkEnd w:id="23"/>
    </w:p>
    <w:p w:rsidR="00074617" w:rsidRPr="00CD005D" w:rsidRDefault="00074617" w:rsidP="00074617">
      <w:pPr>
        <w:pStyle w:val="a7"/>
        <w:spacing w:after="0" w:line="240" w:lineRule="auto"/>
        <w:ind w:left="1289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95CF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  <w:r w:rsidR="00074617">
        <w:rPr>
          <w:rFonts w:ascii="Times New Roman" w:hAnsi="Times New Roman" w:cs="Times New Roman"/>
          <w:sz w:val="28"/>
          <w:szCs w:val="28"/>
        </w:rPr>
        <w:t>Начало.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Очищаем список широковещательных адресов.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Очищаем список </w:t>
      </w:r>
      <w:proofErr w:type="spellStart"/>
      <w:r w:rsidR="0007461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74617" w:rsidRPr="0049528D">
        <w:rPr>
          <w:rFonts w:ascii="Times New Roman" w:hAnsi="Times New Roman" w:cs="Times New Roman"/>
          <w:sz w:val="28"/>
          <w:szCs w:val="28"/>
        </w:rPr>
        <w:t xml:space="preserve"> </w:t>
      </w:r>
      <w:r w:rsidR="00074617">
        <w:rPr>
          <w:rFonts w:ascii="Times New Roman" w:hAnsi="Times New Roman" w:cs="Times New Roman"/>
          <w:sz w:val="28"/>
          <w:szCs w:val="28"/>
        </w:rPr>
        <w:t>адресов.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Получаем список всех </w:t>
      </w:r>
      <w:r w:rsidR="00074617" w:rsidRPr="004952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сетевых интерфейсов хоста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Проходим по всему списку интерфейсов и выполняем шаги 6-</w:t>
      </w:r>
      <w:r w:rsidR="00074617" w:rsidRPr="00BD0F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после чего переходим к шагу 12.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6. </w:t>
      </w:r>
      <w:r w:rsidR="00074617">
        <w:rPr>
          <w:rFonts w:ascii="Times New Roman" w:hAnsi="Times New Roman" w:cs="Times New Roman"/>
          <w:sz w:val="28"/>
          <w:szCs w:val="28"/>
        </w:rPr>
        <w:t xml:space="preserve">Получаем список всех </w:t>
      </w:r>
      <w:r w:rsidR="00074617" w:rsidRPr="004952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сетевых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074617" w:rsidRPr="003A0C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адресов</w:t>
      </w:r>
      <w:r w:rsidR="00074617" w:rsidRPr="004952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сетевого интерфейса.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Проходим по всему списку адресов</w:t>
      </w:r>
      <w:r w:rsidR="00074617" w:rsidRPr="00BD0F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выполняем шаги 8-11, после чего переходим к шагу 5.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</w:t>
      </w:r>
      <w:r w:rsidRPr="00D95CFE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Получаем широковещательный адрес.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широковещательный адрес не пустой и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074617" w:rsidRPr="001C10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 не равен локальному хосту, то переходим к шагу 10, если нет, то переходим к шагу 7.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Добавляем в список широковещательных адресов полученный широковещательный адрес.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Добавляем в список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074617" w:rsidRPr="00186F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адресов полученный 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-адрес.</w:t>
      </w:r>
    </w:p>
    <w:p w:rsidR="00074617" w:rsidRPr="00074617" w:rsidRDefault="00074617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Шаг</w:t>
      </w:r>
      <w:r w:rsidR="00CD005D"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D0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12.</w:t>
      </w:r>
      <w:r w:rsidR="00CD005D" w:rsidRPr="00CD005D"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Конец</w:t>
      </w:r>
      <w:r w:rsidRPr="000746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74617" w:rsidRPr="00074617" w:rsidRDefault="00074617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  <w:lang w:val="en-US"/>
        </w:rPr>
      </w:pPr>
    </w:p>
    <w:p w:rsidR="00074617" w:rsidRPr="004D2712" w:rsidRDefault="00074617" w:rsidP="001C5FF3">
      <w:pPr>
        <w:pStyle w:val="2"/>
        <w:ind w:firstLine="708"/>
        <w:rPr>
          <w:lang w:val="en-US"/>
        </w:rPr>
      </w:pPr>
      <w:bookmarkStart w:id="24" w:name="_Toc72828913"/>
      <w:r w:rsidRPr="004D2712">
        <w:rPr>
          <w:lang w:val="en-US"/>
        </w:rPr>
        <w:t xml:space="preserve">4.3   </w:t>
      </w:r>
      <w:r w:rsidR="00C86FB1">
        <w:t>Метод</w:t>
      </w:r>
      <w:r w:rsidRPr="004D2712">
        <w:rPr>
          <w:lang w:val="en-US"/>
        </w:rPr>
        <w:t xml:space="preserve"> </w:t>
      </w:r>
      <w:proofErr w:type="spellStart"/>
      <w:proofErr w:type="gramStart"/>
      <w:r w:rsidRPr="004D2712">
        <w:rPr>
          <w:bCs/>
          <w:lang w:val="en-US"/>
        </w:rPr>
        <w:t>removeConnection</w:t>
      </w:r>
      <w:proofErr w:type="spellEnd"/>
      <w:r w:rsidRPr="004D2712">
        <w:rPr>
          <w:lang w:val="en-US"/>
        </w:rPr>
        <w:t>(</w:t>
      </w:r>
      <w:proofErr w:type="gramEnd"/>
      <w:r w:rsidRPr="004D2712">
        <w:rPr>
          <w:lang w:val="en-US"/>
        </w:rPr>
        <w:t xml:space="preserve">Connection *connection) </w:t>
      </w:r>
      <w:r w:rsidRPr="004D2712">
        <w:t>класса</w:t>
      </w:r>
      <w:r w:rsidRPr="004D2712">
        <w:rPr>
          <w:lang w:val="en-US"/>
        </w:rPr>
        <w:t xml:space="preserve"> Client.</w:t>
      </w:r>
      <w:bookmarkEnd w:id="24"/>
    </w:p>
    <w:p w:rsidR="00074617" w:rsidRDefault="00074617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74617" w:rsidRDefault="00CD005D" w:rsidP="00074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95CFE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Начало.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Если список адресов содержит адрес соединения, которое требуется удалить, то переходим к шагу 3, если нет, то переходим к шагу 7.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Удаляем соединения из списка адресов.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Получаем имя пользователя, соединение которого потеряно.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Если имя пользователя не пустое, то переходим к шагу 6, если нет, то переходим к шагу 7.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Отправляем сигнал классу </w:t>
      </w:r>
      <w:proofErr w:type="spellStart"/>
      <w:r w:rsidR="00074617">
        <w:rPr>
          <w:rFonts w:ascii="Times New Roman" w:hAnsi="Times New Roman" w:cs="Times New Roman"/>
          <w:sz w:val="28"/>
          <w:szCs w:val="28"/>
          <w:lang w:val="en-US"/>
        </w:rPr>
        <w:t>ChatDialog</w:t>
      </w:r>
      <w:proofErr w:type="spellEnd"/>
      <w:r w:rsidR="00074617" w:rsidRPr="004D2712">
        <w:rPr>
          <w:rFonts w:ascii="Times New Roman" w:hAnsi="Times New Roman" w:cs="Times New Roman"/>
          <w:sz w:val="28"/>
          <w:szCs w:val="28"/>
        </w:rPr>
        <w:t xml:space="preserve"> </w:t>
      </w:r>
      <w:r w:rsidR="00074617">
        <w:rPr>
          <w:rFonts w:ascii="Times New Roman" w:hAnsi="Times New Roman" w:cs="Times New Roman"/>
          <w:sz w:val="28"/>
          <w:szCs w:val="28"/>
        </w:rPr>
        <w:t>для того, чтобы удалить пользователя из списка на экране.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CD005D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>Удаляем ссылку на полученное соединение.</w:t>
      </w:r>
    </w:p>
    <w:p w:rsidR="00074617" w:rsidRDefault="00CD005D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D95CFE">
        <w:rPr>
          <w:rFonts w:ascii="Times New Roman" w:hAnsi="Times New Roman" w:cs="Times New Roman"/>
          <w:sz w:val="28"/>
          <w:szCs w:val="28"/>
        </w:rPr>
        <w:t xml:space="preserve"> </w:t>
      </w:r>
      <w:r w:rsidRPr="00CD00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74617">
        <w:rPr>
          <w:rFonts w:ascii="Times New Roman" w:hAnsi="Times New Roman" w:cs="Times New Roman"/>
          <w:sz w:val="28"/>
          <w:szCs w:val="28"/>
        </w:rPr>
        <w:t xml:space="preserve">Конец. </w:t>
      </w:r>
    </w:p>
    <w:p w:rsidR="00074617" w:rsidRDefault="00074617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74617" w:rsidRPr="004D2712" w:rsidRDefault="00074617" w:rsidP="0007461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74617" w:rsidRDefault="000746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F01D2" w:rsidRDefault="00CF01D2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C30E40" w:rsidRDefault="00C30E40" w:rsidP="001C5FF3">
      <w:pPr>
        <w:pStyle w:val="1"/>
        <w:ind w:firstLine="708"/>
        <w:rPr>
          <w:sz w:val="32"/>
        </w:rPr>
      </w:pPr>
      <w:bookmarkStart w:id="25" w:name="_Toc72828914"/>
      <w:r w:rsidRPr="00DD2049">
        <w:lastRenderedPageBreak/>
        <w:t>5</w:t>
      </w:r>
      <w:r w:rsidRPr="001B2732">
        <w:rPr>
          <w:sz w:val="32"/>
        </w:rPr>
        <w:t xml:space="preserve"> </w:t>
      </w:r>
      <w:r w:rsidRPr="004853B0">
        <w:t>ПРОГРАММА И МЕТОДИКА ИСПЫТАНИЙ</w:t>
      </w:r>
      <w:bookmarkEnd w:id="25"/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6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Тестирование — это наблюдение за работой приложения в разных искусственно созданных ситуациях.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F6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Данные, полученные в ходе тестирования, важны при планировании последующей стратегии развития приложения. Это своего рода диагностика, которая влияет на многие дальнейшие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разработанного приложения были сымитированы ошибки, чтобы проверить, как приложение на них реагирует. 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40" w:rsidRDefault="00C30E40" w:rsidP="00F94BF1">
      <w:pPr>
        <w:pStyle w:val="2"/>
        <w:ind w:firstLine="708"/>
      </w:pPr>
      <w:bookmarkStart w:id="26" w:name="_Toc72828915"/>
      <w:r w:rsidRPr="00E91E92">
        <w:t xml:space="preserve">5.1 </w:t>
      </w:r>
      <w:r>
        <w:t>Тестирование работы приложения при отсутствии подключения.</w:t>
      </w:r>
      <w:bookmarkEnd w:id="26"/>
      <w:r>
        <w:t xml:space="preserve"> 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использует работу по сети. На практике не всегда удается корректно установить соединение по разным причинам, из-за чего приложение будет работать некорректно или ломаться. Для решения этой проблемы в коде есть проверки на результаты работы при подключении пользователей. Данное решение дает возможность пользоваться приложением без возникновения ошибок.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подключения нет, то, при входе в приложение, пользователь подключится, но не будет видеть других пользователей (рисунок 5.1.1). При появлении сети соединение появится.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40" w:rsidRDefault="00F71609" w:rsidP="00F716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9AA394" wp14:editId="1D9FFD36">
            <wp:extent cx="3848972" cy="288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9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9" w:rsidRDefault="008A29A9" w:rsidP="00F716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0E40" w:rsidRDefault="00C30E40" w:rsidP="00F7160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C30E40">
        <w:rPr>
          <w:rFonts w:ascii="Times New Roman" w:hAnsi="Times New Roman" w:cs="Times New Roman"/>
          <w:sz w:val="24"/>
          <w:szCs w:val="28"/>
        </w:rPr>
        <w:t xml:space="preserve">Рисунок 5.1.1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C30E4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Ошибка подключения.</w:t>
      </w:r>
    </w:p>
    <w:p w:rsidR="00F71609" w:rsidRPr="00F71609" w:rsidRDefault="00F71609" w:rsidP="00F7160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сети может пропасть и во время работы приложения, если данная ситуация происходит, то, пользователь, который потерял соединение, отключится от приложения и в поле сообщений высветится соответствующее письмо, которое увидят все пользователи (рисунок 5.1.2).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40" w:rsidRDefault="000B71E1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174C0F" wp14:editId="25CD3A47">
            <wp:extent cx="3882132" cy="28800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1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9" w:rsidRDefault="008A29A9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0E40" w:rsidRPr="00C30E40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C30E40">
        <w:rPr>
          <w:rFonts w:ascii="Times New Roman" w:hAnsi="Times New Roman" w:cs="Times New Roman"/>
          <w:sz w:val="24"/>
          <w:szCs w:val="28"/>
        </w:rPr>
        <w:t xml:space="preserve">Рисунок 5.1.2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C30E4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Прерванное подключение.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0E40" w:rsidRDefault="00C30E40" w:rsidP="00F94BF1">
      <w:pPr>
        <w:pStyle w:val="2"/>
        <w:ind w:firstLine="708"/>
      </w:pPr>
      <w:bookmarkStart w:id="27" w:name="_Toc72828916"/>
      <w:r w:rsidRPr="00E91E92">
        <w:t>5.</w:t>
      </w:r>
      <w:r w:rsidRPr="00786BE4">
        <w:t>2</w:t>
      </w:r>
      <w:r w:rsidRPr="00E91E92">
        <w:t xml:space="preserve"> </w:t>
      </w:r>
      <w:r>
        <w:t>Тестирование корректности пользовательского ввода.</w:t>
      </w:r>
      <w:bookmarkEnd w:id="27"/>
      <w:r>
        <w:t xml:space="preserve"> 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приложение, в котором есть ввод данных должно проверять эти данные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 В данном приложении проверяется корректность ввода имени и сообщения. Если введенная информация пустая, то на экране появится сообщение об ошибке и пользователю будет необходимо повторить ввод. Ниже приведены скриншоты ошибок:</w:t>
      </w:r>
    </w:p>
    <w:p w:rsidR="00C30E40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40" w:rsidRDefault="000B71E1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C7E761" wp14:editId="276DA45A">
            <wp:extent cx="38700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9" w:rsidRDefault="008A29A9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0E40" w:rsidRPr="00C30E40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C30E40">
        <w:rPr>
          <w:rFonts w:ascii="Times New Roman" w:hAnsi="Times New Roman" w:cs="Times New Roman"/>
          <w:sz w:val="24"/>
          <w:szCs w:val="28"/>
        </w:rPr>
        <w:t xml:space="preserve">Рисунок 5.2.1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C30E4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Ошибка в вводе имени.</w:t>
      </w:r>
    </w:p>
    <w:p w:rsidR="00C30E40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0E40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0E40" w:rsidRDefault="000B71E1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2B7D8" wp14:editId="76EBB278">
            <wp:extent cx="3855047" cy="288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0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9" w:rsidRDefault="008A29A9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0E40" w:rsidRPr="00C30E40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C30E40">
        <w:rPr>
          <w:rFonts w:ascii="Times New Roman" w:hAnsi="Times New Roman" w:cs="Times New Roman"/>
          <w:sz w:val="24"/>
          <w:szCs w:val="28"/>
        </w:rPr>
        <w:t xml:space="preserve">Рисунок 5.2.2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C30E40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Ошибка в вводе сообщения.</w:t>
      </w:r>
    </w:p>
    <w:p w:rsidR="00C30E40" w:rsidRPr="00FC5DE9" w:rsidRDefault="00C30E40" w:rsidP="00C30E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0E40" w:rsidRDefault="0097446D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были описаны все ключевые ошибки, которые могут возникнуть при использовании разработанного приложения. Было проведено тестирование и проработаны возможные решения данных моментов.</w:t>
      </w:r>
      <w:r w:rsidR="00391689">
        <w:rPr>
          <w:rFonts w:ascii="Times New Roman" w:hAnsi="Times New Roman" w:cs="Times New Roman"/>
          <w:sz w:val="28"/>
          <w:szCs w:val="28"/>
        </w:rPr>
        <w:t xml:space="preserve"> После проверки на возникновение ошибок, приложение сработает корректно и не вызовет никаких нарушений</w:t>
      </w:r>
      <w:r w:rsidR="001E0F71">
        <w:rPr>
          <w:rFonts w:ascii="Times New Roman" w:hAnsi="Times New Roman" w:cs="Times New Roman"/>
          <w:sz w:val="28"/>
          <w:szCs w:val="28"/>
        </w:rPr>
        <w:t xml:space="preserve"> в работе</w:t>
      </w:r>
      <w:r w:rsidR="00391689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:rsidR="00C30E40" w:rsidRPr="001627A5" w:rsidRDefault="00C30E40" w:rsidP="00C30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40" w:rsidRDefault="00C30E4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Default="002E3517" w:rsidP="008A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2E3517" w:rsidRPr="00DD2049" w:rsidRDefault="00DD2049" w:rsidP="00F94BF1">
      <w:pPr>
        <w:pStyle w:val="1"/>
        <w:ind w:firstLine="708"/>
      </w:pPr>
      <w:bookmarkStart w:id="28" w:name="_Toc72828917"/>
      <w:r>
        <w:lastRenderedPageBreak/>
        <w:t xml:space="preserve">6 </w:t>
      </w:r>
      <w:r w:rsidR="002E3517" w:rsidRPr="00DD2049">
        <w:t>РУКОВОДСТВО ПОЛЬЗОВАТЕЛЯ</w:t>
      </w:r>
      <w:bookmarkEnd w:id="28"/>
    </w:p>
    <w:p w:rsidR="002E3517" w:rsidRPr="004A535E" w:rsidRDefault="002E3517" w:rsidP="002E3517">
      <w:pPr>
        <w:pStyle w:val="a7"/>
        <w:tabs>
          <w:tab w:val="left" w:pos="3675"/>
        </w:tabs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3517" w:rsidRDefault="002E3517" w:rsidP="002E3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436A"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файл «</w:t>
      </w:r>
      <w:r w:rsidRPr="00673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3803">
        <w:rPr>
          <w:rFonts w:ascii="Times New Roman" w:hAnsi="Times New Roman" w:cs="Times New Roman"/>
          <w:sz w:val="28"/>
          <w:szCs w:val="28"/>
        </w:rPr>
        <w:t>2</w:t>
      </w:r>
      <w:r w:rsidRPr="00673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3803">
        <w:rPr>
          <w:rFonts w:ascii="Times New Roman" w:hAnsi="Times New Roman" w:cs="Times New Roman"/>
          <w:sz w:val="28"/>
          <w:szCs w:val="28"/>
        </w:rPr>
        <w:t>-</w:t>
      </w:r>
      <w:r w:rsidRPr="00673803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3E436A">
        <w:rPr>
          <w:rFonts w:ascii="Times New Roman" w:hAnsi="Times New Roman" w:cs="Times New Roman"/>
          <w:sz w:val="28"/>
          <w:szCs w:val="28"/>
        </w:rPr>
        <w:t>.</w:t>
      </w:r>
      <w:r w:rsidRPr="003E436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436A">
        <w:rPr>
          <w:rFonts w:ascii="Times New Roman" w:hAnsi="Times New Roman" w:cs="Times New Roman"/>
          <w:sz w:val="28"/>
          <w:szCs w:val="28"/>
        </w:rPr>
        <w:t xml:space="preserve">». </w:t>
      </w:r>
      <w:r w:rsidRPr="003E436A">
        <w:rPr>
          <w:rFonts w:ascii="Times New Roman" w:hAnsi="Times New Roman" w:cs="Times New Roman"/>
          <w:sz w:val="28"/>
          <w:szCs w:val="28"/>
          <w:lang w:val="be-BY"/>
        </w:rPr>
        <w:t>После эт</w:t>
      </w:r>
      <w:r>
        <w:rPr>
          <w:rFonts w:ascii="Times New Roman" w:hAnsi="Times New Roman" w:cs="Times New Roman"/>
          <w:sz w:val="28"/>
          <w:szCs w:val="28"/>
          <w:lang w:val="be-BY"/>
        </w:rPr>
        <w:t>ого откроется окно программы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6</w:t>
      </w:r>
      <w:r w:rsidRPr="003E436A">
        <w:rPr>
          <w:rFonts w:ascii="Times New Roman" w:hAnsi="Times New Roman" w:cs="Times New Roman"/>
          <w:sz w:val="28"/>
          <w:szCs w:val="28"/>
        </w:rPr>
        <w:t xml:space="preserve">.1). </w:t>
      </w:r>
    </w:p>
    <w:p w:rsidR="002E3517" w:rsidRDefault="002E3517" w:rsidP="002E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AC3" w:rsidRDefault="00295E45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DF85F" wp14:editId="020B9A5A">
            <wp:extent cx="3796048" cy="284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6048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C3" w:rsidRDefault="00F96AC3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Pr="0066624A" w:rsidRDefault="002E3517" w:rsidP="009D30AD">
      <w:pPr>
        <w:tabs>
          <w:tab w:val="left" w:pos="31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6.1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Окно программы при запуске.</w:t>
      </w:r>
    </w:p>
    <w:p w:rsidR="002E3517" w:rsidRDefault="002E3517" w:rsidP="002E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начать пользоваться приложением, необходимо ввести имя пользователя и нажать на кнопку </w:t>
      </w:r>
      <w:r w:rsidRPr="009E788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9E788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чего появится рабочее окно приложения (рисунок 6.2</w:t>
      </w:r>
      <w:r w:rsidRPr="003E436A">
        <w:rPr>
          <w:rFonts w:ascii="Times New Roman" w:hAnsi="Times New Roman" w:cs="Times New Roman"/>
          <w:sz w:val="28"/>
          <w:szCs w:val="28"/>
        </w:rPr>
        <w:t>).</w:t>
      </w:r>
    </w:p>
    <w:p w:rsidR="00137904" w:rsidRPr="00E76D57" w:rsidRDefault="00137904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0AD" w:rsidRDefault="00295E45" w:rsidP="00295E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153D23" wp14:editId="09176398">
            <wp:extent cx="3790159" cy="2840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159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45" w:rsidRDefault="00295E45" w:rsidP="00295E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3517" w:rsidRPr="0066624A" w:rsidRDefault="002E3517" w:rsidP="009D30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6.2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Окно программы после подключения.</w:t>
      </w:r>
    </w:p>
    <w:p w:rsidR="002E3517" w:rsidRPr="009E788A" w:rsidRDefault="002E3517" w:rsidP="002E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рабочем окне приложения можно увидеть список подключенных пользователей (рисунок 6.3), а также принятые и отправленные сообщения рисунок 6.4).</w:t>
      </w: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AC3" w:rsidRDefault="00295E45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2DED7" wp14:editId="3F4EF669">
            <wp:extent cx="3864076" cy="2880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40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AD" w:rsidRDefault="009D30AD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3517" w:rsidRPr="0066624A" w:rsidRDefault="002E3517" w:rsidP="009D30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6.3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Список подключенных пользователей.</w:t>
      </w:r>
    </w:p>
    <w:p w:rsidR="002E3517" w:rsidRPr="009E788A" w:rsidRDefault="002E3517" w:rsidP="002E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Default="00295E45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0996A3" wp14:editId="26082D77">
            <wp:extent cx="3864076" cy="2880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40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AD" w:rsidRDefault="009D30AD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Pr="0066624A" w:rsidRDefault="002E3517" w:rsidP="009D30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6.4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Принятые и отправленные сообщения.</w:t>
      </w:r>
    </w:p>
    <w:p w:rsidR="002E3517" w:rsidRDefault="002E3517" w:rsidP="002E35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3517" w:rsidRDefault="002E3517" w:rsidP="002E35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подключении и отключении пользователей на экране выводится соответствующее сообщение и список подключенных пользователей обновляется (рисунок 6.5).</w:t>
      </w: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517" w:rsidRDefault="00295E45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433E5" wp14:editId="3EC38D66">
            <wp:extent cx="3840000" cy="28800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AD" w:rsidRDefault="009D30AD" w:rsidP="009D3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Pr="0066624A" w:rsidRDefault="002E3517" w:rsidP="009D30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6.5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Информация при подключении и отключении пользователей.</w:t>
      </w:r>
    </w:p>
    <w:p w:rsidR="002E3517" w:rsidRPr="009E788A" w:rsidRDefault="002E3517" w:rsidP="002E35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Pr="00B31293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написать сообщение в чат, необходимо набрать необходимый текст в поле ввода </w:t>
      </w:r>
      <w:r w:rsidRPr="00B312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3129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31293">
        <w:rPr>
          <w:rFonts w:ascii="Times New Roman" w:hAnsi="Times New Roman" w:cs="Times New Roman"/>
          <w:sz w:val="28"/>
          <w:szCs w:val="28"/>
        </w:rPr>
        <w:t>.</w:t>
      </w: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Отправленные сообщения и личное имя обозначены синим цветом, принятые от других пользователей сообщения и их имена помечены черным цветом. Это создано для лучшей читабельности и удобства пользователя. Также при отправке и принятии сообщения можно увидеть точное время, когда оно было отправлено (информация находится перед сообщением).</w:t>
      </w:r>
    </w:p>
    <w:p w:rsidR="002E3517" w:rsidRDefault="002E3517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в приложении присутствует такое понятие как </w:t>
      </w:r>
      <w:r w:rsidRPr="00B312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B312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6.6). Для того, чтобы написать команду, необходимо начать свое сообщение с символа </w:t>
      </w:r>
      <w:r w:rsidRPr="00B31293">
        <w:rPr>
          <w:rFonts w:ascii="Times New Roman" w:hAnsi="Times New Roman" w:cs="Times New Roman"/>
          <w:sz w:val="28"/>
          <w:szCs w:val="28"/>
        </w:rPr>
        <w:t>“/”</w:t>
      </w:r>
      <w:r>
        <w:rPr>
          <w:rFonts w:ascii="Times New Roman" w:hAnsi="Times New Roman" w:cs="Times New Roman"/>
          <w:sz w:val="28"/>
          <w:szCs w:val="28"/>
        </w:rPr>
        <w:t>, если данной команды нет в приложении, то выведется ошибка, если данная команда присутствует, то она выполнится.</w:t>
      </w:r>
    </w:p>
    <w:p w:rsidR="00137904" w:rsidRDefault="00137904" w:rsidP="002E3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517" w:rsidRDefault="00137904" w:rsidP="00C52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B62785" wp14:editId="62829C0B">
            <wp:extent cx="3857943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9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1F" w:rsidRPr="002B14C7" w:rsidRDefault="00C5241F" w:rsidP="00C52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517" w:rsidRPr="0066624A" w:rsidRDefault="002E3517" w:rsidP="00C52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624A">
        <w:rPr>
          <w:rFonts w:ascii="Times New Roman" w:hAnsi="Times New Roman" w:cs="Times New Roman"/>
          <w:sz w:val="24"/>
          <w:szCs w:val="28"/>
        </w:rPr>
        <w:t xml:space="preserve">Рисунок 6.6 </w:t>
      </w:r>
      <w:r w:rsidR="007542A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66624A">
        <w:rPr>
          <w:rFonts w:ascii="Times New Roman" w:hAnsi="Times New Roman" w:cs="Times New Roman"/>
          <w:sz w:val="24"/>
          <w:szCs w:val="28"/>
        </w:rPr>
        <w:t xml:space="preserve"> Использование команд.</w:t>
      </w:r>
    </w:p>
    <w:p w:rsidR="007A29AB" w:rsidRDefault="007A29AB" w:rsidP="00974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1425E2" w:rsidRPr="00AB7E40" w:rsidRDefault="00AB7E40" w:rsidP="00AB7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Для того, чтобы выйти из приложения необходимо его закрыть. После выполнения выхода программа завершится, освободится вся выделенная память, разорвется соединение и окно пропадет с экрана.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  <w:t xml:space="preserve">         Для повторного запуска необходимо снова запустить приложение.</w:t>
      </w: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7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7A29AB" w:rsidRDefault="007A29AB" w:rsidP="00F94BF1">
      <w:pPr>
        <w:pStyle w:val="1"/>
        <w:jc w:val="center"/>
      </w:pPr>
      <w:bookmarkStart w:id="29" w:name="_Toc72828918"/>
      <w:r>
        <w:lastRenderedPageBreak/>
        <w:t>ЗАКЛЮЧЕНИЕ</w:t>
      </w:r>
      <w:bookmarkEnd w:id="29"/>
    </w:p>
    <w:p w:rsidR="007A29AB" w:rsidRDefault="007A29AB" w:rsidP="007A29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29AB" w:rsidRPr="005B78BC" w:rsidRDefault="007A29AB" w:rsidP="007A2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работоспособное приложение со своим набором</w:t>
      </w:r>
      <w:r w:rsidRPr="005B78BC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 xml:space="preserve"> и графическим интерфейсом</w:t>
      </w:r>
      <w:r w:rsidRPr="005B78BC">
        <w:rPr>
          <w:rFonts w:ascii="Times New Roman" w:hAnsi="Times New Roman" w:cs="Times New Roman"/>
          <w:sz w:val="28"/>
          <w:szCs w:val="28"/>
        </w:rPr>
        <w:t>. Данный курсовой проект был разработан в соответствии с поставленными задачами, весь функционал был реализован в полном объеме.</w:t>
      </w:r>
    </w:p>
    <w:p w:rsidR="007A29AB" w:rsidRPr="005B78BC" w:rsidRDefault="007A29AB" w:rsidP="007A2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>Для создания программного про</w:t>
      </w:r>
      <w:r>
        <w:rPr>
          <w:rFonts w:ascii="Times New Roman" w:hAnsi="Times New Roman" w:cs="Times New Roman"/>
          <w:sz w:val="28"/>
          <w:szCs w:val="28"/>
        </w:rPr>
        <w:t xml:space="preserve">дукта была подробно исследована </w:t>
      </w:r>
      <w:r w:rsidRPr="007D7CBB"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7CBB">
        <w:rPr>
          <w:rFonts w:ascii="Times New Roman" w:hAnsi="Times New Roman" w:cs="Times New Roman"/>
          <w:sz w:val="28"/>
          <w:szCs w:val="28"/>
          <w:lang w:val="en-US"/>
        </w:rPr>
        <w:t>eer</w:t>
      </w:r>
      <w:r w:rsidRPr="007D7CBB">
        <w:rPr>
          <w:rFonts w:ascii="Times New Roman" w:hAnsi="Times New Roman" w:cs="Times New Roman"/>
          <w:sz w:val="28"/>
          <w:szCs w:val="28"/>
        </w:rPr>
        <w:t>-</w:t>
      </w:r>
      <w:r w:rsidRPr="007D7C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D7CBB">
        <w:rPr>
          <w:rFonts w:ascii="Times New Roman" w:hAnsi="Times New Roman" w:cs="Times New Roman"/>
          <w:sz w:val="28"/>
          <w:szCs w:val="28"/>
        </w:rPr>
        <w:t>-</w:t>
      </w:r>
      <w:r w:rsidRPr="007D7CBB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7D7CBB">
        <w:rPr>
          <w:rFonts w:ascii="Times New Roman" w:hAnsi="Times New Roman" w:cs="Times New Roman"/>
          <w:sz w:val="28"/>
          <w:szCs w:val="28"/>
        </w:rPr>
        <w:t xml:space="preserve"> и принцип работы сетевого чата.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В ходе разработки были </w:t>
      </w:r>
      <w:r>
        <w:rPr>
          <w:rFonts w:ascii="Times New Roman" w:hAnsi="Times New Roman" w:cs="Times New Roman"/>
          <w:sz w:val="28"/>
          <w:szCs w:val="28"/>
        </w:rPr>
        <w:t>углублены знания</w:t>
      </w:r>
      <w:r w:rsidRPr="005B78BC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29B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 области объектно-ориентированного программирования, а также получен опыт работы с Фреймворком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 графическим интерфейсом.</w:t>
      </w:r>
    </w:p>
    <w:p w:rsidR="007A29AB" w:rsidRDefault="007A29AB" w:rsidP="007A2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Работа была разделена на такие этапы, как анализ существующих аналогов, литературных источников, постановка требований к проектируемому программному </w:t>
      </w:r>
      <w:r>
        <w:rPr>
          <w:rFonts w:ascii="Times New Roman" w:hAnsi="Times New Roman" w:cs="Times New Roman"/>
          <w:sz w:val="28"/>
          <w:szCs w:val="28"/>
        </w:rPr>
        <w:t>продукту</w:t>
      </w:r>
      <w:r w:rsidRPr="005B78BC">
        <w:rPr>
          <w:rFonts w:ascii="Times New Roman" w:hAnsi="Times New Roman" w:cs="Times New Roman"/>
          <w:sz w:val="28"/>
          <w:szCs w:val="28"/>
        </w:rPr>
        <w:t xml:space="preserve">, системное и функциональное проектирование, конструирование 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5B78BC">
        <w:rPr>
          <w:rFonts w:ascii="Times New Roman" w:hAnsi="Times New Roman" w:cs="Times New Roman"/>
          <w:sz w:val="28"/>
          <w:szCs w:val="28"/>
        </w:rPr>
        <w:t>, разработка программных модулей и тестирование проекта. После последовательного выполнения вышеперечисленных этапов разработки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исправно работающ</w:t>
      </w:r>
      <w:r>
        <w:rPr>
          <w:rFonts w:ascii="Times New Roman" w:hAnsi="Times New Roman" w:cs="Times New Roman"/>
          <w:sz w:val="28"/>
          <w:szCs w:val="28"/>
        </w:rPr>
        <w:t>ее приложение.</w:t>
      </w:r>
    </w:p>
    <w:p w:rsidR="007A29AB" w:rsidRPr="00DA1B2F" w:rsidRDefault="007A29AB" w:rsidP="007A2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B9">
        <w:rPr>
          <w:rFonts w:ascii="Times New Roman" w:hAnsi="Times New Roman" w:cs="Times New Roman"/>
          <w:sz w:val="28"/>
          <w:szCs w:val="28"/>
        </w:rPr>
        <w:t>В дальнейшем планируется усовершенствование</w:t>
      </w:r>
      <w:r>
        <w:rPr>
          <w:rFonts w:ascii="Times New Roman" w:hAnsi="Times New Roman" w:cs="Times New Roman"/>
          <w:sz w:val="28"/>
          <w:szCs w:val="28"/>
        </w:rPr>
        <w:t xml:space="preserve"> текущего функционала</w:t>
      </w:r>
      <w:r w:rsidRPr="00E04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04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путем улучшения графического интерфейса, добавления </w:t>
      </w:r>
      <w:r w:rsidRPr="00E04AB9">
        <w:rPr>
          <w:rFonts w:ascii="Times New Roman" w:hAnsi="Times New Roman" w:cs="Times New Roman"/>
          <w:sz w:val="28"/>
          <w:szCs w:val="28"/>
        </w:rPr>
        <w:t>новых функций</w:t>
      </w:r>
      <w:r>
        <w:rPr>
          <w:rFonts w:ascii="Times New Roman" w:hAnsi="Times New Roman" w:cs="Times New Roman"/>
          <w:sz w:val="28"/>
          <w:szCs w:val="28"/>
        </w:rPr>
        <w:t xml:space="preserve"> и модулей</w:t>
      </w:r>
      <w:r w:rsidRPr="007D7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добавления возможности работы под разными системами</w:t>
      </w:r>
      <w:r w:rsidRPr="00E04AB9">
        <w:rPr>
          <w:rFonts w:ascii="Times New Roman" w:hAnsi="Times New Roman" w:cs="Times New Roman"/>
          <w:sz w:val="28"/>
          <w:szCs w:val="28"/>
        </w:rPr>
        <w:t>.</w:t>
      </w:r>
    </w:p>
    <w:p w:rsidR="007A29AB" w:rsidRDefault="007A29AB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A283A" w:rsidRPr="00E63DAF" w:rsidRDefault="00FA283A" w:rsidP="00F94BF1">
      <w:pPr>
        <w:pStyle w:val="1"/>
        <w:jc w:val="center"/>
      </w:pPr>
      <w:bookmarkStart w:id="30" w:name="_Toc72828919"/>
      <w:r w:rsidRPr="00E63DAF">
        <w:lastRenderedPageBreak/>
        <w:t>СПИСОК ИСПОЛЬЗУЕМЫХ ИСТОЧНИКОВ</w:t>
      </w:r>
      <w:bookmarkEnd w:id="30"/>
    </w:p>
    <w:p w:rsidR="00FA283A" w:rsidRDefault="00FA283A" w:rsidP="00FA283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283A" w:rsidRDefault="00FA283A" w:rsidP="00FA283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727B6">
        <w:rPr>
          <w:rFonts w:ascii="Times New Roman" w:hAnsi="Times New Roman" w:cs="Times New Roman"/>
          <w:sz w:val="28"/>
          <w:szCs w:val="28"/>
        </w:rPr>
        <w:t>1.</w:t>
      </w:r>
      <w:r w:rsidRPr="008B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E6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  <w:r w:rsidRPr="00E63DAF">
        <w:rPr>
          <w:rFonts w:ascii="HelveticaNeueCyrRoman" w:hAnsi="HelveticaNeueCyrRoman"/>
          <w:color w:val="777777"/>
          <w:shd w:val="clear" w:color="auto" w:fill="FFFFFF"/>
        </w:rPr>
        <w:t xml:space="preserve"> </w:t>
      </w:r>
      <w:r w:rsidRPr="00E63D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Объектно-ориентированное программирование в C++, 4-е издание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D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Лафоре</w:t>
      </w:r>
      <w:proofErr w:type="spellEnd"/>
      <w:r w:rsidRPr="00E63DAF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СПб.: Питер, 2004. </w:t>
      </w:r>
    </w:p>
    <w:p w:rsidR="00FA283A" w:rsidRDefault="00FA283A" w:rsidP="00FA283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27B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proofErr w:type="spellEnd"/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proofErr w:type="spellEnd"/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Company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Ltd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2019.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</w:t>
      </w:r>
      <w:r w:rsidRPr="008C60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6" w:history="1">
        <w:r w:rsidRPr="001C6D51">
          <w:rPr>
            <w:rStyle w:val="a9"/>
            <w:rFonts w:ascii="Times New Roman" w:hAnsi="Times New Roman" w:cs="Times New Roman"/>
            <w:sz w:val="28"/>
            <w:szCs w:val="28"/>
          </w:rPr>
          <w:t>https://doc.qt.io/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A283A" w:rsidRPr="00C53047" w:rsidRDefault="00FA283A" w:rsidP="00FA283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27B6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машины, системы и сети</w:t>
      </w:r>
      <w:r w:rsidRPr="00C530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дипломное проектирование (методическое пособие) </w:t>
      </w:r>
      <w:r w:rsidRPr="00C530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C5304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Минск БГУИР 2019. – Режим доступа:</w:t>
      </w:r>
      <w:r w:rsidRPr="002058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7" w:history="1">
        <w:r w:rsidRPr="0020586F">
          <w:rPr>
            <w:rStyle w:val="a9"/>
            <w:rFonts w:ascii="Times New Roman" w:hAnsi="Times New Roman" w:cs="Times New Roman"/>
            <w:color w:val="1155CC"/>
            <w:sz w:val="26"/>
            <w:szCs w:val="26"/>
          </w:rPr>
          <w:t>https://www.bsuir.by/m/12_100229_1_136308.pdf</w:t>
        </w:r>
      </w:hyperlink>
    </w:p>
    <w:p w:rsidR="00FA283A" w:rsidRDefault="00FA283A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4BF1">
      <w:pPr>
        <w:pStyle w:val="1"/>
        <w:jc w:val="center"/>
        <w:rPr>
          <w:rFonts w:ascii="Courier New" w:eastAsia="Times New Roman" w:hAnsi="Courier New" w:cs="Courier New"/>
          <w:b w:val="0"/>
          <w:bCs w:val="0"/>
          <w:sz w:val="24"/>
          <w:szCs w:val="24"/>
          <w:lang w:eastAsia="ru-RU"/>
        </w:rPr>
      </w:pPr>
    </w:p>
    <w:p w:rsidR="008131A5" w:rsidRPr="008131A5" w:rsidRDefault="008131A5" w:rsidP="008131A5">
      <w:pPr>
        <w:rPr>
          <w:lang w:eastAsia="ru-RU"/>
        </w:rPr>
      </w:pPr>
    </w:p>
    <w:p w:rsidR="00FF5310" w:rsidRPr="00FF5310" w:rsidRDefault="00FF5310" w:rsidP="00F94BF1">
      <w:pPr>
        <w:pStyle w:val="1"/>
        <w:jc w:val="center"/>
        <w:rPr>
          <w:rFonts w:eastAsia="Times New Roman" w:cs="Times New Roman"/>
          <w:color w:val="000000"/>
          <w:szCs w:val="27"/>
        </w:rPr>
      </w:pPr>
      <w:bookmarkStart w:id="31" w:name="_Toc72828920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31"/>
    </w:p>
    <w:p w:rsidR="00FF5310" w:rsidRPr="00FF5310" w:rsidRDefault="00FF5310" w:rsidP="00FF53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FF5310" w:rsidRPr="00FF5310" w:rsidRDefault="00FF5310" w:rsidP="00FF53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FF5310" w:rsidRPr="00FF5310" w:rsidRDefault="00FF5310" w:rsidP="00F94BF1">
      <w:pPr>
        <w:pStyle w:val="1"/>
        <w:jc w:val="center"/>
        <w:rPr>
          <w:rFonts w:eastAsia="Times New Roman"/>
        </w:rPr>
      </w:pPr>
      <w:bookmarkStart w:id="32" w:name="_Toc72828921"/>
      <w:r w:rsidRPr="00FF5310">
        <w:rPr>
          <w:rFonts w:eastAsia="Times New Roman"/>
        </w:rPr>
        <w:lastRenderedPageBreak/>
        <w:t>ПРИЛОЖЕНИЕ Б</w:t>
      </w:r>
      <w:bookmarkEnd w:id="32"/>
    </w:p>
    <w:p w:rsidR="00FF5310" w:rsidRPr="00FF5310" w:rsidRDefault="00FF5310" w:rsidP="00FF53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FF5310" w:rsidRPr="00FF5310" w:rsidRDefault="00FF5310" w:rsidP="00FF53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Диаграмма классов</w:t>
      </w:r>
    </w:p>
    <w:p w:rsidR="00FF5310" w:rsidRDefault="00FF531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1A3FD7" w:rsidRPr="001A3FD7" w:rsidRDefault="001A3FD7" w:rsidP="00F94BF1">
      <w:pPr>
        <w:pStyle w:val="1"/>
        <w:jc w:val="center"/>
        <w:rPr>
          <w:rFonts w:eastAsia="Times New Roman"/>
        </w:rPr>
      </w:pPr>
      <w:bookmarkStart w:id="33" w:name="_Toc72828922"/>
      <w:r w:rsidRPr="001A3FD7">
        <w:rPr>
          <w:rFonts w:eastAsia="Times New Roman"/>
        </w:rPr>
        <w:lastRenderedPageBreak/>
        <w:t>ПРИЛОЖЕНИЕ В</w:t>
      </w:r>
      <w:bookmarkEnd w:id="33"/>
    </w:p>
    <w:p w:rsidR="001A3FD7" w:rsidRPr="001A3FD7" w:rsidRDefault="001A3FD7" w:rsidP="001A3F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1A3FD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1A3FD7" w:rsidRPr="00E0419B" w:rsidRDefault="001A3FD7" w:rsidP="001A3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1A3FD7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</w:t>
      </w:r>
      <w:r w:rsidRPr="00E0419B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 </w:t>
      </w:r>
      <w:r w:rsidRPr="001A3FD7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кода</w:t>
      </w:r>
      <w:r w:rsidRPr="00E0419B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 </w:t>
      </w:r>
    </w:p>
    <w:p w:rsidR="004142C0" w:rsidRDefault="004142C0" w:rsidP="00F93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1A3FD7" w:rsidRPr="00D247C8" w:rsidRDefault="00CD158C" w:rsidP="001A3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eastAsia="ru-RU"/>
        </w:rPr>
        <w:t>//</w:t>
      </w:r>
      <w:proofErr w:type="spellStart"/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chatdialog</w:t>
      </w:r>
      <w:proofErr w:type="spellEnd"/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eastAsia="ru-RU"/>
        </w:rPr>
        <w:t>.</w:t>
      </w: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h</w:t>
      </w:r>
    </w:p>
    <w:p w:rsidR="00CD158C" w:rsidRPr="00D247C8" w:rsidRDefault="00CD158C" w:rsidP="001A3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ifndef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  <w:t xml:space="preserve"> 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CHATDIALOG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  <w:t>_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#define CHATDIALOG_H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ui_chatdialog.h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client.h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ChatDialog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QDialog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private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Ui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ChatDialog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Q_OBJECT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ChatDialog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QWidget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*parent =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nullptr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slots: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appendMessage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&amp;from,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&amp;message);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private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slots: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returnPressed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newParticipant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&amp;nick);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participantLeft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&amp;nick);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on_connectButton_</w:t>
      </w:r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clicked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private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Client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client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myNickName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QTextTableFormat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tableFormat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endif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256D4A" w:rsidRPr="00D247C8" w:rsidRDefault="00256D4A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//chatdialog.cpp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QtWidgets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*parent)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: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(parent)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setupUi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setWindowFlags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windowFlags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&amp; ~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WindowContextHelpButtonHint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setFocusPolicy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NoFocus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listWidget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QLineEdit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returnPressed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returnPressed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&amp;client, &amp;Client::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&amp;client, &amp;Client::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&amp;client, &amp;Client::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participantLeft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participantLeft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tableFormat.setBorder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(0);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on_connectButton_clicked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-&gt;text(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QMessageBox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messageBox.critical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(0, "Error", "Name is empty!");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messageBox.setFixedSize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(500, 250);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client.setParameters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-&gt;text());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myNickName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myNickName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listWidget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connectButton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setDisabled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setFocusPolicy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StrongFocus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listWidget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-&gt;item(0)-&gt;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setForeground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blue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appendMessage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&amp;from,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from.isEmpty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||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message.isEmpty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QTextCursor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cursor(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textCursor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cursor.movePosition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QTextCursor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End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(from ==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blue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-&gt;append(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currentTime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toString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HH:mm:ss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") + " &lt;" + from + "&gt; " + 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QTextTable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*table =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cursor.insertTable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(1, 2,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tableFormat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table-&gt;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cellAt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0, 0).firstCursorPosition().insertText(QTime::currentTime().toString("HH:mm:ss") + " &lt;" + from + "&gt; ");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table-&gt;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cellAt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0, 1).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firstCursorPosition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insertText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QScrollBar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*bar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verticalScrollBar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bar-&gt;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setValue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(bar-&gt;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maximum(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returnPressed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text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QMessageBox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messageBox.warning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(0, "Error", "Message is empty!");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messageBox.setFixedSize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(500, 250);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text.startsWith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QChar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('/')))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color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 == "/info")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darkGreen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("/info: Peer-to-peer chat created by Angelika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Derkach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:)"));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("! Unknown command: %1")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      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arg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text.left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text.indexOf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(' '))));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(color);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client.sendMessage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(text);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myNickName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text);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inputMessage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clear(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&amp;nick)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color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gray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("* %1 has joined").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arg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(nick));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(color);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listWidget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addItem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(nick);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ChatDialog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participantLeft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&amp;nick)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QList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QListWidgetItem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*&gt; items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listWidget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findItems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                               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MatchExactly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items.isEmpty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delete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items.at(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0);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color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gray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append(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("* %1 has left").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arg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(nick));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textEdit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setTextColor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(color);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sz w:val="23"/>
          <w:szCs w:val="23"/>
          <w:lang w:val="en-US"/>
        </w:rPr>
      </w:pPr>
    </w:p>
    <w:p w:rsidR="00256D4A" w:rsidRPr="00D247C8" w:rsidRDefault="00256D4A" w:rsidP="00CD158C">
      <w:pPr>
        <w:pStyle w:val="HTML"/>
        <w:rPr>
          <w:rFonts w:ascii="Hack" w:hAnsi="Hack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b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//</w:t>
      </w:r>
      <w:proofErr w:type="spellStart"/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client.h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b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ifndef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CLIENT_H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#define CLIENT_H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QAbstractSocket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QHash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QHostAddress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server.h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class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class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Client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public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Q_OBJECT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public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Client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bool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hasConnection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QHostAddress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senderIp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-1)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setParameters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username);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signals: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&amp;from,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&amp;nick);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participantLeft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&amp;nick);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private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slots: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 *connection);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QAbstractSocket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disconnected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private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removeConnection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 *connection);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Server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server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QMultiHash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QHostAddress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Connection *&gt; peers;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endif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256D4A" w:rsidRPr="00D247C8" w:rsidRDefault="00256D4A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b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//client.cpp</w:t>
      </w:r>
    </w:p>
    <w:p w:rsidR="00CD158C" w:rsidRPr="00D247C8" w:rsidRDefault="00CD158C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QtNetwork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Client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setParameters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username)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username;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new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setServerPort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server.serverPort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startBroadcasting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&amp;server, &amp;Server::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for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(Connection *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 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qAsConst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peers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bool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hasConnection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QHostAddress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senderIp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== -1)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peers.contains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senderIp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.contains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senderIp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QList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&lt;Connection *&gt; connections =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peers.values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senderIp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for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Connection *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 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connections)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(connection-&gt;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 ==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 *connection)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setGreetingMessage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peerManager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connection, &amp;Connection::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errorOccurred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&amp;Client::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connection, &amp;Connection::disconnected,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&amp;Client::disconnected);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connection, &amp;Connection::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&amp;Client::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Connection *connection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qobject_cast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&lt;Connection *&gt;(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(!connection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||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hasConnection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                     connection-&gt;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peerPort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connection,  &amp;Connection::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peers.insert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(), connection);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nick = connection-&gt;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.isEmpty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emit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newParticipant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(nick);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disconnected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(Connection *connection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qobject_cast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&lt;Connection *&gt;(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removeConnection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QAbstractSocket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/*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socketError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*/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(Connection *connection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qobject_cast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&lt;Connection *&gt;(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sender(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removeConnection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removeConnection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 *connection)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peers.contains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peers.remove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(connection-&gt;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peerAddress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nick = connection-&gt;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nick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.isEmpty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emit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participantLeft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(nick);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connection-&gt;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deleteLater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Client::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256D4A" w:rsidRPr="00D247C8" w:rsidRDefault="00256D4A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b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//</w:t>
      </w:r>
      <w:proofErr w:type="spellStart"/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connection.h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ifndef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CONNECTION_H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#define CONNECTION_H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QCborStreamReader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QCborStreamWriter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QElapsedTimer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QHostAddress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static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MaxBufferSize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1024000;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class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public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Q_OBJECT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public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enum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ConnectionState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WaitingForGreeting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ReadingGreeting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ReadyForUse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enum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PlainText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Pong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Greeting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Undefined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*parent 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nullptr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qintptr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socketDescriptor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*parent 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nullptr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~</w:t>
      </w:r>
      <w:proofErr w:type="gramStart"/>
      <w:r w:rsidRPr="00D247C8">
        <w:rPr>
          <w:rFonts w:ascii="Hack" w:hAnsi="Hack"/>
          <w:bCs/>
          <w:i/>
          <w:i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setGreetingMessage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bool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signals: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&amp;from,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protected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i/>
          <w:iCs/>
          <w:color w:val="000000" w:themeColor="text1"/>
          <w:sz w:val="23"/>
          <w:szCs w:val="23"/>
          <w:lang w:val="en-US"/>
        </w:rPr>
        <w:t>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override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private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slots: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processReadyRead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sendPing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private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void </w:t>
      </w:r>
      <w:proofErr w:type="spellStart"/>
      <w:proofErr w:type="gramStart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processData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QCborStreamReader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reader;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QCborStreamWriter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writer;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username;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QElapsedTimer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buffer;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ConnectionState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state;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bool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isGreetingMessageSent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endif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256D4A" w:rsidRPr="00D247C8" w:rsidRDefault="00256D4A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b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b/>
          <w:color w:val="000000" w:themeColor="text1"/>
          <w:sz w:val="23"/>
          <w:szCs w:val="23"/>
          <w:lang w:val="en-US"/>
        </w:rPr>
        <w:t>//connection.cpp</w:t>
      </w:r>
    </w:p>
    <w:p w:rsidR="00CD158C" w:rsidRPr="00D247C8" w:rsidRDefault="00CD158C" w:rsidP="00CD158C">
      <w:pPr>
        <w:pStyle w:val="HTML"/>
        <w:rPr>
          <w:rFonts w:ascii="Hack" w:hAnsi="Hack"/>
          <w:color w:val="FF6AAD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"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connection.h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"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#include &lt;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QtNetwork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&gt;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static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TransferTimeout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30 * 1000;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static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PongTimeout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60 * 1000;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static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PingInterval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5 * 1000;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*parent)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: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(parent), writer(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("undefined");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username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("unknown");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state 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WaitingForGreeting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Undefined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-1;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isGreetingMessageSent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pingTimer.setInterval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PingInterval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readyRead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processReadyRead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::disconnected,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stop);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::timeout,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sendPing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connect(</w:t>
      </w:r>
      <w:proofErr w:type="gramEnd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QTcpSocket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::connected,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, &amp;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qintptr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socketDescriptor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QObject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*parent)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: Connection(parent)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setSocketDescriptor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socketDescriptor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reader.setDevice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~</w:t>
      </w:r>
      <w:r w:rsidRPr="00D247C8">
        <w:rPr>
          <w:rFonts w:ascii="Hack" w:hAnsi="Hack"/>
          <w:bCs/>
          <w:i/>
          <w:iCs/>
          <w:color w:val="000000" w:themeColor="text1"/>
          <w:sz w:val="23"/>
          <w:szCs w:val="23"/>
          <w:lang w:val="en-US"/>
        </w:rPr>
        <w:t>Connection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isGreetingMessageSent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writer.endArray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waitForBytesWritten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2000);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getUserName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username;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setGreetingMessage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message;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bool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&amp;message)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message.isEmpty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false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writer.startMap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(1);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PlainText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(message);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writer.endMap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i/>
          <w:iCs/>
          <w:color w:val="000000" w:themeColor="text1"/>
          <w:sz w:val="23"/>
          <w:szCs w:val="23"/>
          <w:lang w:val="en-US"/>
        </w:rPr>
        <w:t>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*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timerEvent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-&gt;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 ==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abort(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killTimer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-1;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processReadyRead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reader.reparse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while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reader.lastError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==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NoError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(state ==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WaitingForGreeting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.isArray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;   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protocol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reader.enterContainer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state 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ReadingGreeting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reader.containerDepth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 == 1)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.hasNext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reader.leaveContainer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disconnectFromHost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.isMap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 || 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reader.isLengthKnown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||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reader.length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 != 1)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;   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protocol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reader.enterContainer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Undefined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.isInteger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;   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protocol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reader.toInteger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reader.next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reader.isString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auto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r =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reader.readString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buffer +=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r.data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r.status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!=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QCborStreamReader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EndOfString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continue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reader.isNull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reader.next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;   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protocol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reader.leaveContainer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!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= -1)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killTimer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-1;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(state ==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ReadingGreeting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!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Greeting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    </w:t>
      </w:r>
      <w:proofErr w:type="gram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;   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protocol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processGreeting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else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processData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reader.lastError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!=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QCborError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::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EndOfFile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abort(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);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//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parse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error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!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= -1 &amp;&amp;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reader.containerDepth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 &gt; 1)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transferTimerId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startTimer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TransferTimeout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sendPing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pongTime.elapsed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() &gt;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PongTimeout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abort(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writer.startMap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(1);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nullptr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writer.endMap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sendGreetingMessage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writer.startArray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writer.startMap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(1);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Greeting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writer.endMap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lastRenderedPageBreak/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isGreetingMessageSent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true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.device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reader.setDevice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this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processGreeting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username = buffer;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Undefined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buffer.clear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isValid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abort(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return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if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(!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isGreetingMessageSent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sendGreetingMessage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pingTimer.start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pongTime.start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state =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emit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readyForUse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void </w:t>
      </w:r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Connection::</w:t>
      </w:r>
      <w:proofErr w:type="spellStart"/>
      <w:proofErr w:type="gramEnd"/>
      <w:r w:rsidRPr="00D247C8">
        <w:rPr>
          <w:rFonts w:ascii="Hack" w:hAnsi="Hack"/>
          <w:bCs/>
          <w:color w:val="000000" w:themeColor="text1"/>
          <w:sz w:val="23"/>
          <w:szCs w:val="23"/>
          <w:lang w:val="en-US"/>
        </w:rPr>
        <w:t>processData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switch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 {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case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PlainText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emit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newMessage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username, buffer);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case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Ping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writer.startMap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(1);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Pong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writer.append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</w:t>
      </w:r>
      <w:proofErr w:type="spellStart"/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nullptr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writer.endMap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case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Pong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pongTime.restart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default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: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   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break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}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currentDataType</w:t>
      </w:r>
      <w:proofErr w:type="spell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= </w:t>
      </w:r>
      <w:r w:rsidRPr="00D247C8">
        <w:rPr>
          <w:rFonts w:ascii="Hack" w:hAnsi="Hack"/>
          <w:i/>
          <w:iCs/>
          <w:color w:val="000000" w:themeColor="text1"/>
          <w:sz w:val="23"/>
          <w:szCs w:val="23"/>
          <w:lang w:val="en-US"/>
        </w:rPr>
        <w:t>Undefined</w:t>
      </w: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 xml:space="preserve">    </w:t>
      </w:r>
      <w:proofErr w:type="spellStart"/>
      <w:proofErr w:type="gramStart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buffer.clear</w:t>
      </w:r>
      <w:proofErr w:type="spellEnd"/>
      <w:proofErr w:type="gramEnd"/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();</w:t>
      </w:r>
    </w:p>
    <w:p w:rsidR="00CD158C" w:rsidRPr="00D247C8" w:rsidRDefault="00CD158C" w:rsidP="00CD158C">
      <w:pPr>
        <w:pStyle w:val="HTML"/>
        <w:rPr>
          <w:rFonts w:ascii="Hack" w:hAnsi="Hack"/>
          <w:color w:val="000000" w:themeColor="text1"/>
          <w:sz w:val="23"/>
          <w:szCs w:val="23"/>
          <w:lang w:val="en-US"/>
        </w:rPr>
      </w:pPr>
      <w:r w:rsidRPr="00D247C8">
        <w:rPr>
          <w:rFonts w:ascii="Hack" w:hAnsi="Hack"/>
          <w:color w:val="000000" w:themeColor="text1"/>
          <w:sz w:val="23"/>
          <w:szCs w:val="23"/>
          <w:lang w:val="en-US"/>
        </w:rPr>
        <w:t>}</w:t>
      </w:r>
    </w:p>
    <w:p w:rsidR="00CD158C" w:rsidRPr="00D247C8" w:rsidRDefault="00CD158C" w:rsidP="00CD158C">
      <w:pPr>
        <w:pStyle w:val="HTML"/>
        <w:rPr>
          <w:rFonts w:ascii="Hack" w:hAnsi="Hack"/>
          <w:b/>
          <w:sz w:val="23"/>
          <w:szCs w:val="23"/>
          <w:lang w:val="en-US"/>
        </w:rPr>
      </w:pPr>
    </w:p>
    <w:p w:rsidR="00256D4A" w:rsidRPr="00D247C8" w:rsidRDefault="00256D4A" w:rsidP="00CD158C">
      <w:pPr>
        <w:pStyle w:val="HTML"/>
        <w:rPr>
          <w:rFonts w:ascii="Hack" w:hAnsi="Hack"/>
          <w:b/>
          <w:sz w:val="23"/>
          <w:szCs w:val="23"/>
          <w:lang w:val="en-US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</w:t>
      </w:r>
      <w:proofErr w:type="spellStart"/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peermanager.h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lastRenderedPageBreak/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ifndef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PEERMANAGER_H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#define PEERMANAGER_H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QByteArray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QList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QObject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QTimer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QUdpSocket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Client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Connection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QObject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Q_OBJECT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Client *client);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setServerPort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port);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getUserName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)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startBroadcasting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bool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isLocalHostAddress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&amp;address)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signals: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newConnection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Connection *connection);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private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slots: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sendBroadcastDatagram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readBroadcastDatagram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private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updateAddresses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Client *client;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QList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&gt;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QList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&gt;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ipAddresses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QUdpSocket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QTimer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broadcastTimer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username;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endif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256D4A" w:rsidRPr="00D247C8" w:rsidRDefault="00256D4A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//peermanager.cpp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color w:val="FF6AAD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QtNetwork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client.h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connection.h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lastRenderedPageBreak/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static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qint32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BroadcastInterval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2000;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static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unsigned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45000;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(Client *client)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: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QObject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(client)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this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-&gt;client = client;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username = client-&gt;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getUserName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username.isEmpty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username = "unknown";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updateAddresses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0;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broadcastSocket.bind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Any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QUdpSocket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ShareAddress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         |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QUdpSocket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ReuseAddressHint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QUdpSocket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readyRead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this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&amp;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broadcastTimer.setInterval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BroadcastInterval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broadcastTimer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QTimer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::timeout,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this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&amp;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setServerPort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port)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port;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getUserName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return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username;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startBroadcasting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broadcastTimer.start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bool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isLocalHostAddress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&amp;address)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for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localAddress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ipAddresses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address.isEqual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localAddress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return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true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return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false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lastRenderedPageBreak/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sendBroadcastDatagram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QByteArray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datagram;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QCborStreamWriter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writer(&amp;datagram);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writer.startArray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(2);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writer.append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(username);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writer.append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writer.endArray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bool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validBroadcastAddresses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true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for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address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qAsConst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broadcastAddresses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broadcastSocket.writeDatagram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(datagram, address,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              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 == -1)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validBroadcastAddresses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false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(!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validBroadcastAddresses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updateAddresses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readBroadcastDatagram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while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broadcastSocket.hasPendingDatagrams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quint16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QByteArray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datagram;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datagram.resize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broadcastSocket.pendingDatagramSize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broadcastSocket.readDatagram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datagram.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data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),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datagram.size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(),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                         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&amp;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 == -1)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QCborStreamReader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reader(datagram);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reader.lastError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!=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NoError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|| !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reader.isArray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(!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.isLengthKnown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||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reader.length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 != 2)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reader.enterContainer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reader.lastError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!=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NoError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|| !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reader.isString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lastRenderedPageBreak/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while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reader.readString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().status ==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QCborStreamReader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Ok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reader.lastError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!=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QCborError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NoError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|| !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reader.isUnsignedInteger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reader.toInteger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isLocalHostAddress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) &amp;&amp;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continue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(!client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-&gt;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hasConnection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Connection *connection =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new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Connection(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this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emit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newConnection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(connection);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connection-&gt;</w:t>
      </w:r>
      <w:proofErr w:type="spellStart"/>
      <w:proofErr w:type="gram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connectToHost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senderServerPort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PeerManager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updateAddresses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broadcastAddresses.clear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ipAddresses.clear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QList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QNetworkInterface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&gt; interfaces =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QNetworkInterface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allInterfaces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for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QNetworkInterface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interface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interfaces)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QList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QNetworkAddressEntry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&gt; entries =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interface.addressEntries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for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const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QNetworkAddressEntry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entry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entries)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entry.broadcast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if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!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Null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&amp;&amp;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entry.ip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() !=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LocalHost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 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&lt;&lt;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broadcastAddress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ipAddresses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entry.ip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    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}</w:t>
      </w:r>
    </w:p>
    <w:p w:rsidR="00256D4A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</w:t>
      </w:r>
      <w:proofErr w:type="spellStart"/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server.h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ifndef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SERVER_H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#define SERVER_H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QTcpServer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Connection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class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Server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: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QTcpServer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lastRenderedPageBreak/>
        <w:t xml:space="preserve">    Q_OBJECT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public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Server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QObject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*parent = </w:t>
      </w:r>
      <w:proofErr w:type="spellStart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nullptr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signals: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newConnection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Connection *connection);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protected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void </w:t>
      </w:r>
      <w:proofErr w:type="spellStart"/>
      <w:proofErr w:type="gramStart"/>
      <w:r w:rsidRPr="00D247C8">
        <w:rPr>
          <w:rFonts w:ascii="Hack" w:eastAsia="Times New Roman" w:hAnsi="Hack" w:cs="Courier New"/>
          <w:bCs/>
          <w:i/>
          <w:iCs/>
          <w:color w:val="000000" w:themeColor="text1"/>
          <w:sz w:val="23"/>
          <w:szCs w:val="23"/>
          <w:lang w:val="en-US" w:eastAsia="ru-RU"/>
        </w:rPr>
        <w:t>incomingConnection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qintptr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socketDescriptor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)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override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endif</w:t>
      </w:r>
      <w:proofErr w:type="spellEnd"/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2B6DD7" w:rsidRPr="00D247C8" w:rsidRDefault="002B6DD7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//server.cpp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QtNetwork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connection.h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Server::</w:t>
      </w:r>
      <w:proofErr w:type="gramEnd"/>
      <w:r w:rsidRPr="00D247C8">
        <w:rPr>
          <w:rFonts w:ascii="Hack" w:eastAsia="Times New Roman" w:hAnsi="Hack" w:cs="Courier New"/>
          <w:bCs/>
          <w:color w:val="000000" w:themeColor="text1"/>
          <w:sz w:val="23"/>
          <w:szCs w:val="23"/>
          <w:lang w:val="en-US" w:eastAsia="ru-RU"/>
        </w:rPr>
        <w:t>Server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QObject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*parent)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: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QTcpServer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(parent)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listen(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QHostAddress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::</w:t>
      </w:r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Any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void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Server::</w:t>
      </w:r>
      <w:proofErr w:type="spellStart"/>
      <w:proofErr w:type="gramEnd"/>
      <w:r w:rsidRPr="00D247C8">
        <w:rPr>
          <w:rFonts w:ascii="Hack" w:eastAsia="Times New Roman" w:hAnsi="Hack" w:cs="Courier New"/>
          <w:bCs/>
          <w:i/>
          <w:iCs/>
          <w:color w:val="000000" w:themeColor="text1"/>
          <w:sz w:val="23"/>
          <w:szCs w:val="23"/>
          <w:lang w:val="en-US" w:eastAsia="ru-RU"/>
        </w:rPr>
        <w:t>incomingConnection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qintptr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socketDescriptor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Connection *connection =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new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Connection(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socketDescriptor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this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emit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newConnection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(connection);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}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sz w:val="23"/>
          <w:szCs w:val="23"/>
          <w:lang w:val="en-US" w:eastAsia="ru-RU"/>
        </w:rPr>
      </w:pPr>
    </w:p>
    <w:p w:rsidR="00256D4A" w:rsidRPr="00D247C8" w:rsidRDefault="00256D4A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b/>
          <w:color w:val="000000" w:themeColor="text1"/>
          <w:sz w:val="23"/>
          <w:szCs w:val="23"/>
          <w:lang w:val="en-US" w:eastAsia="ru-RU"/>
        </w:rPr>
        <w:t>//main.cpp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QApplication</w:t>
      </w:r>
      <w:proofErr w:type="spellEnd"/>
      <w:r w:rsidR="004F618B"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&lt;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QtCore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/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QSettings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&gt;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4F618B" w:rsidRPr="00D247C8" w:rsidRDefault="004F618B" w:rsidP="004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#include "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chatdialog.h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"</w:t>
      </w:r>
    </w:p>
    <w:p w:rsidR="004F618B" w:rsidRPr="00D247C8" w:rsidRDefault="004F618B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main(</w:t>
      </w:r>
      <w:proofErr w:type="spellStart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argc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, char *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argv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[])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{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QApplication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app(</w:t>
      </w:r>
      <w:proofErr w:type="spellStart"/>
      <w:proofErr w:type="gramEnd"/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argc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,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argv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ChatDialog</w:t>
      </w:r>
      <w:proofErr w:type="spell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dialog;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dialog.show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   </w:t>
      </w:r>
      <w:r w:rsidRPr="00D247C8">
        <w:rPr>
          <w:rFonts w:ascii="Hack" w:eastAsia="Times New Roman" w:hAnsi="Hack" w:cs="Courier New"/>
          <w:i/>
          <w:iCs/>
          <w:color w:val="000000" w:themeColor="text1"/>
          <w:sz w:val="23"/>
          <w:szCs w:val="23"/>
          <w:lang w:val="en-US" w:eastAsia="ru-RU"/>
        </w:rPr>
        <w:t>return</w:t>
      </w: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app.exec</w:t>
      </w:r>
      <w:proofErr w:type="spellEnd"/>
      <w:proofErr w:type="gramEnd"/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val="en-US" w:eastAsia="ru-RU"/>
        </w:rPr>
        <w:t>();</w:t>
      </w:r>
    </w:p>
    <w:p w:rsidR="00CD158C" w:rsidRPr="00D247C8" w:rsidRDefault="00CD158C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</w:pPr>
      <w:r w:rsidRPr="00D247C8">
        <w:rPr>
          <w:rFonts w:ascii="Hack" w:eastAsia="Times New Roman" w:hAnsi="Hack" w:cs="Courier New"/>
          <w:color w:val="000000" w:themeColor="text1"/>
          <w:sz w:val="23"/>
          <w:szCs w:val="23"/>
          <w:lang w:eastAsia="ru-RU"/>
        </w:rPr>
        <w:t>}</w:t>
      </w:r>
    </w:p>
    <w:p w:rsidR="00393951" w:rsidRDefault="00393951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bookmarkStart w:id="34" w:name="_GoBack"/>
      <w:bookmarkEnd w:id="34"/>
    </w:p>
    <w:p w:rsidR="00393951" w:rsidRPr="003704E7" w:rsidRDefault="00393951" w:rsidP="00F94BF1">
      <w:pPr>
        <w:pStyle w:val="1"/>
        <w:jc w:val="center"/>
        <w:rPr>
          <w:rFonts w:eastAsia="Times New Roman"/>
        </w:rPr>
      </w:pPr>
      <w:bookmarkStart w:id="35" w:name="_Toc72828923"/>
      <w:r w:rsidRPr="00393951">
        <w:rPr>
          <w:rFonts w:eastAsia="Times New Roman"/>
        </w:rPr>
        <w:lastRenderedPageBreak/>
        <w:t>ПРИЛОЖЕНИЕ</w:t>
      </w:r>
      <w:r w:rsidRPr="003704E7">
        <w:rPr>
          <w:rFonts w:eastAsia="Times New Roman"/>
        </w:rPr>
        <w:t xml:space="preserve"> </w:t>
      </w:r>
      <w:r w:rsidRPr="00393951">
        <w:rPr>
          <w:rFonts w:eastAsia="Times New Roman"/>
        </w:rPr>
        <w:t>Г</w:t>
      </w:r>
      <w:bookmarkEnd w:id="35"/>
    </w:p>
    <w:p w:rsidR="00393951" w:rsidRPr="00393951" w:rsidRDefault="00393951" w:rsidP="0039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93951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393951" w:rsidRPr="00393951" w:rsidRDefault="00393951" w:rsidP="0039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393951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:rsidR="00393951" w:rsidRPr="003704E7" w:rsidRDefault="00393951" w:rsidP="00CD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sectPr w:rsidR="00393951" w:rsidRPr="003704E7" w:rsidSect="00946BAE">
      <w:type w:val="evenPage"/>
      <w:pgSz w:w="11906" w:h="16838"/>
      <w:pgMar w:top="1134" w:right="850" w:bottom="156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164" w:rsidRDefault="00F12164" w:rsidP="00C50F3A">
      <w:pPr>
        <w:spacing w:after="0" w:line="240" w:lineRule="auto"/>
      </w:pPr>
      <w:r>
        <w:separator/>
      </w:r>
    </w:p>
  </w:endnote>
  <w:endnote w:type="continuationSeparator" w:id="0">
    <w:p w:rsidR="00F12164" w:rsidRDefault="00F12164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charset w:val="CC"/>
    <w:family w:val="modern"/>
    <w:pitch w:val="variable"/>
    <w:sig w:usb0="A50006EF" w:usb1="1000B8FB" w:usb2="00000020" w:usb3="00000000" w:csb0="0000019F" w:csb1="00000000"/>
  </w:font>
  <w:font w:name="HelveticaNeueCyr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E45" w:rsidRDefault="00295E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6460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295E45" w:rsidRPr="00C50F3A" w:rsidRDefault="00295E45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C50F3A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50F3A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C50F3A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E0F32">
          <w:rPr>
            <w:rFonts w:ascii="Times New Roman" w:hAnsi="Times New Roman" w:cs="Times New Roman"/>
            <w:noProof/>
            <w:sz w:val="26"/>
            <w:szCs w:val="26"/>
          </w:rPr>
          <w:t>46</w:t>
        </w:r>
        <w:r w:rsidRPr="00C50F3A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295E45" w:rsidRDefault="00295E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E45" w:rsidRDefault="00295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164" w:rsidRDefault="00F12164" w:rsidP="00C50F3A">
      <w:pPr>
        <w:spacing w:after="0" w:line="240" w:lineRule="auto"/>
      </w:pPr>
      <w:r>
        <w:separator/>
      </w:r>
    </w:p>
  </w:footnote>
  <w:footnote w:type="continuationSeparator" w:id="0">
    <w:p w:rsidR="00F12164" w:rsidRDefault="00F12164" w:rsidP="00C5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E45" w:rsidRDefault="00295E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E45" w:rsidRDefault="00295E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E45" w:rsidRDefault="00295E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0BB2B6D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12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05"/>
    <w:rsid w:val="00012C7E"/>
    <w:rsid w:val="00030BD1"/>
    <w:rsid w:val="00032EC5"/>
    <w:rsid w:val="00074617"/>
    <w:rsid w:val="00081AA5"/>
    <w:rsid w:val="000A270E"/>
    <w:rsid w:val="000A7DDD"/>
    <w:rsid w:val="000B0426"/>
    <w:rsid w:val="000B71E1"/>
    <w:rsid w:val="000D1B7A"/>
    <w:rsid w:val="001149B1"/>
    <w:rsid w:val="00115392"/>
    <w:rsid w:val="00133CD8"/>
    <w:rsid w:val="00137904"/>
    <w:rsid w:val="001425E2"/>
    <w:rsid w:val="001604C6"/>
    <w:rsid w:val="00190FB5"/>
    <w:rsid w:val="00194205"/>
    <w:rsid w:val="001A3FD7"/>
    <w:rsid w:val="001C00C1"/>
    <w:rsid w:val="001C5FF3"/>
    <w:rsid w:val="001D3FF4"/>
    <w:rsid w:val="001E0F71"/>
    <w:rsid w:val="001F4014"/>
    <w:rsid w:val="002423C8"/>
    <w:rsid w:val="00252D61"/>
    <w:rsid w:val="00256D4A"/>
    <w:rsid w:val="0026410B"/>
    <w:rsid w:val="00295E45"/>
    <w:rsid w:val="002A1A63"/>
    <w:rsid w:val="002B665E"/>
    <w:rsid w:val="002B6DD7"/>
    <w:rsid w:val="002E3517"/>
    <w:rsid w:val="00327051"/>
    <w:rsid w:val="00351667"/>
    <w:rsid w:val="003704E7"/>
    <w:rsid w:val="00370685"/>
    <w:rsid w:val="003767A8"/>
    <w:rsid w:val="00391689"/>
    <w:rsid w:val="00393951"/>
    <w:rsid w:val="003D7B41"/>
    <w:rsid w:val="003F1FD0"/>
    <w:rsid w:val="004127A8"/>
    <w:rsid w:val="004142C0"/>
    <w:rsid w:val="00414EC0"/>
    <w:rsid w:val="00443A89"/>
    <w:rsid w:val="00466CB4"/>
    <w:rsid w:val="004853B0"/>
    <w:rsid w:val="004B6EC8"/>
    <w:rsid w:val="004E0F32"/>
    <w:rsid w:val="004F618B"/>
    <w:rsid w:val="004F69D5"/>
    <w:rsid w:val="005209AA"/>
    <w:rsid w:val="005225A0"/>
    <w:rsid w:val="005727B6"/>
    <w:rsid w:val="005868E7"/>
    <w:rsid w:val="005B02F8"/>
    <w:rsid w:val="005D7522"/>
    <w:rsid w:val="00616C5F"/>
    <w:rsid w:val="00620CDD"/>
    <w:rsid w:val="006623EC"/>
    <w:rsid w:val="006630B5"/>
    <w:rsid w:val="006766CC"/>
    <w:rsid w:val="006908BF"/>
    <w:rsid w:val="006B3E57"/>
    <w:rsid w:val="006D4230"/>
    <w:rsid w:val="00706836"/>
    <w:rsid w:val="00712593"/>
    <w:rsid w:val="00722223"/>
    <w:rsid w:val="00747A7F"/>
    <w:rsid w:val="007542A5"/>
    <w:rsid w:val="007716CB"/>
    <w:rsid w:val="00781F32"/>
    <w:rsid w:val="0079515F"/>
    <w:rsid w:val="007A0079"/>
    <w:rsid w:val="007A29AB"/>
    <w:rsid w:val="007B0205"/>
    <w:rsid w:val="007B135F"/>
    <w:rsid w:val="007C5550"/>
    <w:rsid w:val="007E6893"/>
    <w:rsid w:val="007F4B34"/>
    <w:rsid w:val="007F66CF"/>
    <w:rsid w:val="00804A95"/>
    <w:rsid w:val="008131A5"/>
    <w:rsid w:val="008164BB"/>
    <w:rsid w:val="00830650"/>
    <w:rsid w:val="00833447"/>
    <w:rsid w:val="00845627"/>
    <w:rsid w:val="0084658F"/>
    <w:rsid w:val="00855DA5"/>
    <w:rsid w:val="00874058"/>
    <w:rsid w:val="00880576"/>
    <w:rsid w:val="00880E8E"/>
    <w:rsid w:val="00884CAF"/>
    <w:rsid w:val="008856B6"/>
    <w:rsid w:val="00887AFD"/>
    <w:rsid w:val="008A29A9"/>
    <w:rsid w:val="008E4587"/>
    <w:rsid w:val="008E7D2C"/>
    <w:rsid w:val="008F0BA3"/>
    <w:rsid w:val="008F5B86"/>
    <w:rsid w:val="00911140"/>
    <w:rsid w:val="00937808"/>
    <w:rsid w:val="0094173C"/>
    <w:rsid w:val="00945B26"/>
    <w:rsid w:val="00946BAE"/>
    <w:rsid w:val="0097446D"/>
    <w:rsid w:val="0098614C"/>
    <w:rsid w:val="00991F6F"/>
    <w:rsid w:val="00994FC5"/>
    <w:rsid w:val="009A0320"/>
    <w:rsid w:val="009A3357"/>
    <w:rsid w:val="009D30AD"/>
    <w:rsid w:val="009F41F9"/>
    <w:rsid w:val="00A17219"/>
    <w:rsid w:val="00A2772F"/>
    <w:rsid w:val="00A60B58"/>
    <w:rsid w:val="00AB2161"/>
    <w:rsid w:val="00AB2E72"/>
    <w:rsid w:val="00AB7E40"/>
    <w:rsid w:val="00AC6E15"/>
    <w:rsid w:val="00AD0007"/>
    <w:rsid w:val="00B475BA"/>
    <w:rsid w:val="00B53683"/>
    <w:rsid w:val="00B550F3"/>
    <w:rsid w:val="00B5667E"/>
    <w:rsid w:val="00B836F1"/>
    <w:rsid w:val="00BC2D83"/>
    <w:rsid w:val="00C049AB"/>
    <w:rsid w:val="00C11523"/>
    <w:rsid w:val="00C139A4"/>
    <w:rsid w:val="00C21E69"/>
    <w:rsid w:val="00C222C8"/>
    <w:rsid w:val="00C30E40"/>
    <w:rsid w:val="00C30F58"/>
    <w:rsid w:val="00C40D14"/>
    <w:rsid w:val="00C50F3A"/>
    <w:rsid w:val="00C5241F"/>
    <w:rsid w:val="00C534F3"/>
    <w:rsid w:val="00C625F4"/>
    <w:rsid w:val="00C64695"/>
    <w:rsid w:val="00C86FB1"/>
    <w:rsid w:val="00CC4CBB"/>
    <w:rsid w:val="00CD005D"/>
    <w:rsid w:val="00CD158C"/>
    <w:rsid w:val="00CF01D2"/>
    <w:rsid w:val="00CF41F4"/>
    <w:rsid w:val="00D01F8B"/>
    <w:rsid w:val="00D01FB6"/>
    <w:rsid w:val="00D02CFF"/>
    <w:rsid w:val="00D22459"/>
    <w:rsid w:val="00D247C8"/>
    <w:rsid w:val="00D95CFE"/>
    <w:rsid w:val="00DA6154"/>
    <w:rsid w:val="00DC0BB3"/>
    <w:rsid w:val="00DC468B"/>
    <w:rsid w:val="00DC54C0"/>
    <w:rsid w:val="00DD2049"/>
    <w:rsid w:val="00DD311B"/>
    <w:rsid w:val="00DE03DE"/>
    <w:rsid w:val="00E0419B"/>
    <w:rsid w:val="00E05A1E"/>
    <w:rsid w:val="00E11860"/>
    <w:rsid w:val="00E26217"/>
    <w:rsid w:val="00E27C2E"/>
    <w:rsid w:val="00E3282B"/>
    <w:rsid w:val="00E41F3E"/>
    <w:rsid w:val="00EA08D1"/>
    <w:rsid w:val="00EE379F"/>
    <w:rsid w:val="00F12164"/>
    <w:rsid w:val="00F21268"/>
    <w:rsid w:val="00F330ED"/>
    <w:rsid w:val="00F4464F"/>
    <w:rsid w:val="00F62686"/>
    <w:rsid w:val="00F71609"/>
    <w:rsid w:val="00F93B90"/>
    <w:rsid w:val="00F94BF1"/>
    <w:rsid w:val="00F96AC3"/>
    <w:rsid w:val="00FA10AD"/>
    <w:rsid w:val="00FA283A"/>
    <w:rsid w:val="00FA4C11"/>
    <w:rsid w:val="00FD3238"/>
    <w:rsid w:val="00FD765D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0A6FB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B90"/>
  </w:style>
  <w:style w:type="paragraph" w:styleId="1">
    <w:name w:val="heading 1"/>
    <w:basedOn w:val="a"/>
    <w:next w:val="a"/>
    <w:link w:val="10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0">
    <w:name w:val="Заголовок 1 Знак"/>
    <w:basedOn w:val="a0"/>
    <w:link w:val="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1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884CAF"/>
    <w:pPr>
      <w:tabs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c.qt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47</Pages>
  <Words>7440</Words>
  <Characters>42412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155</cp:revision>
  <cp:lastPrinted>2021-05-25T18:52:00Z</cp:lastPrinted>
  <dcterms:created xsi:type="dcterms:W3CDTF">2020-12-19T17:12:00Z</dcterms:created>
  <dcterms:modified xsi:type="dcterms:W3CDTF">2021-05-25T18:54:00Z</dcterms:modified>
</cp:coreProperties>
</file>