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0C92" w14:textId="77777777" w:rsidR="009548D7" w:rsidRPr="009548D7" w:rsidRDefault="009548D7" w:rsidP="009548D7">
      <w:pPr>
        <w:jc w:val="center"/>
        <w:rPr>
          <w:lang w:val="ru-RU"/>
        </w:rPr>
      </w:pPr>
      <w:bookmarkStart w:id="0" w:name="_Hlk152064567"/>
      <w:bookmarkEnd w:id="0"/>
      <w:r w:rsidRPr="009548D7">
        <w:rPr>
          <w:lang w:val="ru-RU"/>
        </w:rPr>
        <w:t>Министерство образования Республики Беларусь</w:t>
      </w:r>
    </w:p>
    <w:p w14:paraId="19712378" w14:textId="77777777" w:rsidR="009548D7" w:rsidRPr="009548D7" w:rsidRDefault="009548D7" w:rsidP="009548D7">
      <w:pPr>
        <w:jc w:val="center"/>
        <w:rPr>
          <w:lang w:val="ru-RU"/>
        </w:rPr>
      </w:pPr>
    </w:p>
    <w:p w14:paraId="246A71A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Учреждение образования</w:t>
      </w:r>
    </w:p>
    <w:p w14:paraId="22981E2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БЕЛОРУССКИЙ ГОСУДАРСТВЕННЫЙ УНИВЕРСИТЕТ</w:t>
      </w:r>
    </w:p>
    <w:p w14:paraId="40CA180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ИНФОРМАТИКИ И РАДИОЭЛЕКТРОНИКИ</w:t>
      </w:r>
    </w:p>
    <w:p w14:paraId="2409D962" w14:textId="77777777" w:rsidR="009548D7" w:rsidRPr="009548D7" w:rsidRDefault="009548D7" w:rsidP="009548D7">
      <w:pPr>
        <w:jc w:val="center"/>
        <w:rPr>
          <w:lang w:val="ru-RU"/>
        </w:rPr>
      </w:pPr>
    </w:p>
    <w:p w14:paraId="28E54797" w14:textId="552C5013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EF82E2A" w14:textId="03044E2F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 xml:space="preserve">Кафедра электронных вычислительных </w:t>
      </w:r>
      <w:r w:rsidR="00856AE9">
        <w:rPr>
          <w:lang w:val="ru-RU"/>
        </w:rPr>
        <w:t>средств</w:t>
      </w:r>
    </w:p>
    <w:p w14:paraId="120FF7F3" w14:textId="77777777" w:rsidR="009548D7" w:rsidRPr="009548D7" w:rsidRDefault="009548D7" w:rsidP="009548D7">
      <w:pPr>
        <w:jc w:val="center"/>
        <w:rPr>
          <w:lang w:val="ru-RU"/>
        </w:rPr>
      </w:pPr>
    </w:p>
    <w:p w14:paraId="09A7CDF8" w14:textId="0089067B" w:rsidR="009548D7" w:rsidRDefault="009548D7" w:rsidP="009548D7">
      <w:pPr>
        <w:jc w:val="center"/>
        <w:rPr>
          <w:lang w:val="ru-RU"/>
        </w:rPr>
      </w:pPr>
    </w:p>
    <w:p w14:paraId="23CA4FB6" w14:textId="2360C758" w:rsidR="009548D7" w:rsidRDefault="009548D7" w:rsidP="009548D7">
      <w:pPr>
        <w:jc w:val="center"/>
        <w:rPr>
          <w:lang w:val="ru-RU"/>
        </w:rPr>
      </w:pPr>
    </w:p>
    <w:p w14:paraId="52CC5239" w14:textId="77777777" w:rsidR="009548D7" w:rsidRPr="009548D7" w:rsidRDefault="009548D7" w:rsidP="009548D7">
      <w:pPr>
        <w:jc w:val="center"/>
        <w:rPr>
          <w:lang w:val="ru-RU"/>
        </w:rPr>
      </w:pPr>
    </w:p>
    <w:p w14:paraId="05954869" w14:textId="77777777" w:rsidR="009548D7" w:rsidRPr="009548D7" w:rsidRDefault="009548D7" w:rsidP="009548D7">
      <w:pPr>
        <w:jc w:val="center"/>
        <w:rPr>
          <w:lang w:val="ru-RU"/>
        </w:rPr>
      </w:pPr>
    </w:p>
    <w:p w14:paraId="4B07A927" w14:textId="77777777" w:rsidR="009548D7" w:rsidRPr="009548D7" w:rsidRDefault="009548D7" w:rsidP="009548D7">
      <w:pPr>
        <w:jc w:val="center"/>
        <w:rPr>
          <w:lang w:val="ru-RU"/>
        </w:rPr>
      </w:pPr>
    </w:p>
    <w:p w14:paraId="7FF1222B" w14:textId="77777777" w:rsidR="009548D7" w:rsidRPr="009548D7" w:rsidRDefault="009548D7" w:rsidP="009548D7">
      <w:pPr>
        <w:jc w:val="center"/>
        <w:rPr>
          <w:lang w:val="ru-RU"/>
        </w:rPr>
      </w:pPr>
    </w:p>
    <w:p w14:paraId="60B8C621" w14:textId="5B7C46AE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Лабораторная работа</w:t>
      </w:r>
    </w:p>
    <w:p w14:paraId="2B95B93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 xml:space="preserve">по курсу </w:t>
      </w:r>
    </w:p>
    <w:p w14:paraId="29EFCCB9" w14:textId="5BE9A558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«</w:t>
      </w:r>
      <w:r w:rsidR="00856AE9">
        <w:rPr>
          <w:lang w:val="ru-RU"/>
        </w:rPr>
        <w:t>Параллельные и реконфигурируемые вычислительные системы</w:t>
      </w:r>
      <w:r w:rsidRPr="009548D7">
        <w:rPr>
          <w:lang w:val="ru-RU"/>
        </w:rPr>
        <w:t>»</w:t>
      </w:r>
    </w:p>
    <w:p w14:paraId="6F8DA933" w14:textId="77777777" w:rsidR="009548D7" w:rsidRPr="009548D7" w:rsidRDefault="009548D7" w:rsidP="009548D7">
      <w:pPr>
        <w:jc w:val="center"/>
        <w:rPr>
          <w:lang w:val="ru-RU"/>
        </w:rPr>
      </w:pPr>
    </w:p>
    <w:p w14:paraId="28A0FB1F" w14:textId="7C7573EE" w:rsidR="009548D7" w:rsidRDefault="009548D7" w:rsidP="009548D7">
      <w:pPr>
        <w:jc w:val="center"/>
        <w:rPr>
          <w:lang w:val="ru-RU"/>
        </w:rPr>
      </w:pPr>
    </w:p>
    <w:p w14:paraId="40ED787B" w14:textId="7133ECCF" w:rsidR="009548D7" w:rsidRDefault="009548D7" w:rsidP="009548D7">
      <w:pPr>
        <w:jc w:val="center"/>
        <w:rPr>
          <w:lang w:val="ru-RU"/>
        </w:rPr>
      </w:pPr>
    </w:p>
    <w:p w14:paraId="7010B124" w14:textId="4B689A4E" w:rsidR="009548D7" w:rsidRDefault="009548D7" w:rsidP="009548D7">
      <w:pPr>
        <w:jc w:val="center"/>
        <w:rPr>
          <w:lang w:val="ru-RU"/>
        </w:rPr>
      </w:pPr>
    </w:p>
    <w:p w14:paraId="06F46F4B" w14:textId="6A5E3243" w:rsidR="009548D7" w:rsidRDefault="009548D7" w:rsidP="009548D7">
      <w:pPr>
        <w:jc w:val="center"/>
        <w:rPr>
          <w:lang w:val="ru-RU"/>
        </w:rPr>
      </w:pPr>
    </w:p>
    <w:p w14:paraId="3ABB2003" w14:textId="77777777" w:rsidR="009548D7" w:rsidRPr="009548D7" w:rsidRDefault="009548D7" w:rsidP="009548D7">
      <w:pPr>
        <w:jc w:val="center"/>
        <w:rPr>
          <w:lang w:val="ru-RU"/>
        </w:rPr>
      </w:pPr>
    </w:p>
    <w:p w14:paraId="42CE95D3" w14:textId="77777777" w:rsidR="009548D7" w:rsidRPr="009548D7" w:rsidRDefault="009548D7" w:rsidP="009548D7">
      <w:pPr>
        <w:jc w:val="center"/>
        <w:rPr>
          <w:lang w:val="ru-RU"/>
        </w:rPr>
      </w:pPr>
    </w:p>
    <w:p w14:paraId="0A569706" w14:textId="77777777" w:rsidR="009548D7" w:rsidRPr="009548D7" w:rsidRDefault="009548D7" w:rsidP="009548D7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548D7" w:rsidRPr="009548D7" w14:paraId="04B5F6BF" w14:textId="77777777" w:rsidTr="00AE6F0E">
        <w:tc>
          <w:tcPr>
            <w:tcW w:w="4672" w:type="dxa"/>
          </w:tcPr>
          <w:p w14:paraId="36EC6CB7" w14:textId="77777777" w:rsidR="009548D7" w:rsidRDefault="009548D7" w:rsidP="009548D7">
            <w:r>
              <w:t>Выполнила:</w:t>
            </w:r>
          </w:p>
        </w:tc>
        <w:tc>
          <w:tcPr>
            <w:tcW w:w="4673" w:type="dxa"/>
          </w:tcPr>
          <w:p w14:paraId="2713706A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магистрант гр</w:t>
            </w:r>
            <w:r>
              <w:t>уппы</w:t>
            </w:r>
            <w:r w:rsidRPr="009548D7">
              <w:rPr>
                <w:lang w:val="ru-RU"/>
              </w:rPr>
              <w:t xml:space="preserve"> 355841</w:t>
            </w:r>
          </w:p>
          <w:p w14:paraId="2FCC545F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А.В. Деркач</w:t>
            </w:r>
          </w:p>
          <w:p w14:paraId="4CCD8D63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</w:p>
        </w:tc>
      </w:tr>
      <w:tr w:rsidR="009548D7" w:rsidRPr="00856AE9" w14:paraId="4B1EBB83" w14:textId="77777777" w:rsidTr="00AE6F0E">
        <w:tc>
          <w:tcPr>
            <w:tcW w:w="4672" w:type="dxa"/>
          </w:tcPr>
          <w:p w14:paraId="53C7A074" w14:textId="177B8B32" w:rsidR="009548D7" w:rsidRDefault="009548D7" w:rsidP="009548D7">
            <w:r>
              <w:t>Проверил:</w:t>
            </w:r>
          </w:p>
        </w:tc>
        <w:tc>
          <w:tcPr>
            <w:tcW w:w="4673" w:type="dxa"/>
          </w:tcPr>
          <w:p w14:paraId="2C635C48" w14:textId="27577844" w:rsidR="009548D7" w:rsidRPr="009548D7" w:rsidRDefault="00856AE9" w:rsidP="009548D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9548D7" w:rsidRPr="009548D7">
              <w:rPr>
                <w:lang w:val="ru-RU"/>
              </w:rPr>
              <w:t>.</w:t>
            </w:r>
            <w:r w:rsidR="009548D7">
              <w:rPr>
                <w:lang w:val="ru-RU"/>
              </w:rPr>
              <w:t>т</w:t>
            </w:r>
            <w:r w:rsidR="009548D7" w:rsidRPr="009548D7">
              <w:rPr>
                <w:lang w:val="ru-RU"/>
              </w:rPr>
              <w:t xml:space="preserve">.н., </w:t>
            </w:r>
            <w:r>
              <w:rPr>
                <w:lang w:val="ru-RU"/>
              </w:rPr>
              <w:t>доцент</w:t>
            </w:r>
            <w:r w:rsidR="009548D7" w:rsidRPr="009548D7">
              <w:rPr>
                <w:lang w:val="ru-RU"/>
              </w:rPr>
              <w:t xml:space="preserve"> </w:t>
            </w:r>
          </w:p>
          <w:p w14:paraId="7AD7FD56" w14:textId="2E385BF2" w:rsidR="009548D7" w:rsidRPr="009548D7" w:rsidRDefault="00856AE9" w:rsidP="009548D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9548D7" w:rsidRPr="009548D7">
              <w:rPr>
                <w:lang w:val="ru-RU"/>
              </w:rPr>
              <w:t>.</w:t>
            </w:r>
            <w:r>
              <w:rPr>
                <w:lang w:val="ru-RU"/>
              </w:rPr>
              <w:t>А</w:t>
            </w:r>
            <w:r w:rsidR="009548D7" w:rsidRPr="009548D7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Петровский</w:t>
            </w:r>
          </w:p>
        </w:tc>
      </w:tr>
    </w:tbl>
    <w:p w14:paraId="750C6063" w14:textId="77777777" w:rsidR="009548D7" w:rsidRPr="009548D7" w:rsidRDefault="009548D7" w:rsidP="009548D7">
      <w:pPr>
        <w:rPr>
          <w:lang w:val="ru-RU"/>
        </w:rPr>
      </w:pPr>
    </w:p>
    <w:p w14:paraId="76DAA0F6" w14:textId="77777777" w:rsidR="009548D7" w:rsidRPr="009548D7" w:rsidRDefault="009548D7" w:rsidP="009548D7">
      <w:pPr>
        <w:jc w:val="center"/>
        <w:rPr>
          <w:lang w:val="ru-RU"/>
        </w:rPr>
      </w:pPr>
    </w:p>
    <w:p w14:paraId="3C5DE5E5" w14:textId="77777777" w:rsidR="009548D7" w:rsidRPr="009548D7" w:rsidRDefault="009548D7" w:rsidP="009548D7">
      <w:pPr>
        <w:jc w:val="center"/>
        <w:rPr>
          <w:lang w:val="ru-RU"/>
        </w:rPr>
      </w:pPr>
    </w:p>
    <w:p w14:paraId="794944A6" w14:textId="037B2F56" w:rsidR="009548D7" w:rsidRDefault="009548D7" w:rsidP="009548D7">
      <w:pPr>
        <w:jc w:val="center"/>
        <w:rPr>
          <w:lang w:val="ru-RU"/>
        </w:rPr>
      </w:pPr>
    </w:p>
    <w:p w14:paraId="6F026A81" w14:textId="4ABCC0E3" w:rsidR="009548D7" w:rsidRDefault="009548D7" w:rsidP="009548D7">
      <w:pPr>
        <w:jc w:val="center"/>
        <w:rPr>
          <w:lang w:val="ru-RU"/>
        </w:rPr>
      </w:pPr>
    </w:p>
    <w:p w14:paraId="00EF64CF" w14:textId="7AFB058E" w:rsidR="009548D7" w:rsidRDefault="009548D7" w:rsidP="009548D7">
      <w:pPr>
        <w:jc w:val="center"/>
        <w:rPr>
          <w:lang w:val="ru-RU"/>
        </w:rPr>
      </w:pPr>
    </w:p>
    <w:p w14:paraId="0B1106CF" w14:textId="273EF9B5" w:rsidR="009548D7" w:rsidRDefault="009548D7" w:rsidP="009548D7">
      <w:pPr>
        <w:jc w:val="center"/>
        <w:rPr>
          <w:lang w:val="ru-RU"/>
        </w:rPr>
      </w:pPr>
    </w:p>
    <w:p w14:paraId="35FE6BAC" w14:textId="77777777" w:rsidR="009548D7" w:rsidRPr="009548D7" w:rsidRDefault="009548D7" w:rsidP="009548D7">
      <w:pPr>
        <w:jc w:val="center"/>
        <w:rPr>
          <w:lang w:val="ru-RU"/>
        </w:rPr>
      </w:pPr>
    </w:p>
    <w:p w14:paraId="0ADB98EE" w14:textId="77777777" w:rsidR="009548D7" w:rsidRPr="009548D7" w:rsidRDefault="009548D7" w:rsidP="009548D7">
      <w:pPr>
        <w:jc w:val="center"/>
        <w:rPr>
          <w:lang w:val="ru-RU"/>
        </w:rPr>
      </w:pPr>
    </w:p>
    <w:p w14:paraId="2586A96C" w14:textId="77777777" w:rsidR="009548D7" w:rsidRPr="009548D7" w:rsidRDefault="009548D7" w:rsidP="009548D7">
      <w:pPr>
        <w:jc w:val="center"/>
        <w:rPr>
          <w:lang w:val="ru-RU"/>
        </w:rPr>
      </w:pPr>
    </w:p>
    <w:p w14:paraId="3A1E483C" w14:textId="77777777" w:rsidR="009548D7" w:rsidRPr="009548D7" w:rsidRDefault="009548D7" w:rsidP="009548D7">
      <w:pPr>
        <w:jc w:val="center"/>
        <w:rPr>
          <w:lang w:val="ru-RU"/>
        </w:rPr>
      </w:pPr>
    </w:p>
    <w:p w14:paraId="36C601E2" w14:textId="77777777" w:rsidR="009548D7" w:rsidRPr="009548D7" w:rsidRDefault="009548D7" w:rsidP="009548D7">
      <w:pPr>
        <w:jc w:val="center"/>
        <w:rPr>
          <w:lang w:val="ru-RU"/>
        </w:rPr>
      </w:pPr>
    </w:p>
    <w:p w14:paraId="65431E01" w14:textId="24782F85" w:rsidR="009548D7" w:rsidRPr="00856AE9" w:rsidRDefault="009548D7" w:rsidP="009548D7">
      <w:pPr>
        <w:jc w:val="center"/>
        <w:rPr>
          <w:lang w:val="ru-RU"/>
        </w:rPr>
      </w:pPr>
      <w:r w:rsidRPr="00856AE9">
        <w:rPr>
          <w:lang w:val="ru-RU"/>
        </w:rPr>
        <w:t>Минск 2023</w:t>
      </w:r>
    </w:p>
    <w:p w14:paraId="5BBC0B48" w14:textId="35469601" w:rsidR="000728C7" w:rsidRDefault="000728C7" w:rsidP="009548D7">
      <w:pPr>
        <w:ind w:firstLine="720"/>
        <w:jc w:val="both"/>
        <w:rPr>
          <w:b/>
          <w:bCs/>
          <w:szCs w:val="28"/>
          <w:lang w:val="ru-RU"/>
        </w:rPr>
      </w:pPr>
      <w:r w:rsidRPr="0084442A">
        <w:rPr>
          <w:b/>
          <w:bCs/>
          <w:szCs w:val="28"/>
          <w:lang w:val="ru-RU"/>
        </w:rPr>
        <w:lastRenderedPageBreak/>
        <w:t>1 </w:t>
      </w:r>
      <w:r>
        <w:rPr>
          <w:b/>
          <w:bCs/>
          <w:szCs w:val="28"/>
          <w:lang w:val="ru-RU"/>
        </w:rPr>
        <w:t>ЗАДАНИЕ</w:t>
      </w:r>
    </w:p>
    <w:p w14:paraId="6FF58731" w14:textId="3B7F159D" w:rsidR="000728C7" w:rsidRP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156CEF4B" w14:textId="32323044" w:rsidR="000728C7" w:rsidRPr="000728C7" w:rsidRDefault="00145CDE" w:rsidP="000728C7">
      <w:pPr>
        <w:ind w:firstLine="720"/>
        <w:jc w:val="both"/>
        <w:rPr>
          <w:szCs w:val="28"/>
          <w:lang w:val="ru-RU"/>
        </w:rPr>
      </w:pPr>
      <w:r w:rsidRPr="00145CDE">
        <w:rPr>
          <w:szCs w:val="28"/>
          <w:lang w:val="ru-RU"/>
        </w:rPr>
        <w:t>Подготовить сопроцессор CORDIC-алгоритма для вычисления математического выражения</w:t>
      </w:r>
      <w:r>
        <w:rPr>
          <w:szCs w:val="28"/>
          <w:lang w:val="ru-RU"/>
        </w:rPr>
        <w:t>.</w:t>
      </w:r>
    </w:p>
    <w:p w14:paraId="14B6D0DE" w14:textId="77777777" w:rsidR="000728C7" w:rsidRP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5138AAB0" w14:textId="4A027C0F" w:rsidR="000728C7" w:rsidRDefault="000728C7" w:rsidP="000728C7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2</w:t>
      </w:r>
      <w:r w:rsidRPr="0084442A">
        <w:rPr>
          <w:b/>
          <w:bCs/>
          <w:szCs w:val="28"/>
          <w:lang w:val="ru-RU"/>
        </w:rPr>
        <w:t> </w:t>
      </w:r>
      <w:r w:rsidR="00145CDE">
        <w:rPr>
          <w:b/>
          <w:bCs/>
          <w:szCs w:val="28"/>
          <w:lang w:val="ru-RU"/>
        </w:rPr>
        <w:t>ИСХОДНЫЕ ДАННЫЕ</w:t>
      </w:r>
    </w:p>
    <w:p w14:paraId="08FD716D" w14:textId="33F575E4" w:rsid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4363AD40" w14:textId="77777777" w:rsidR="00145CDE" w:rsidRDefault="00145CDE" w:rsidP="009548D7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Математическое выражение </w:t>
      </w:r>
      <w:r w:rsidRPr="00145CDE">
        <w:rPr>
          <w:szCs w:val="28"/>
          <w:lang w:val="ru-RU"/>
        </w:rPr>
        <w:t>(X, Y – входные значения, Z - результа</w:t>
      </w:r>
      <w:r>
        <w:rPr>
          <w:szCs w:val="28"/>
          <w:lang w:val="ru-RU"/>
        </w:rPr>
        <w:t>т</w:t>
      </w:r>
      <w:r w:rsidRPr="00145CDE">
        <w:rPr>
          <w:szCs w:val="28"/>
          <w:lang w:val="ru-RU"/>
        </w:rPr>
        <w:t>):</w:t>
      </w:r>
      <w:r>
        <w:rPr>
          <w:szCs w:val="28"/>
          <w:lang w:val="ru-RU"/>
        </w:rPr>
        <w:t xml:space="preserve"> </w:t>
      </w:r>
    </w:p>
    <w:p w14:paraId="5AC81CB7" w14:textId="77777777" w:rsidR="00145CDE" w:rsidRDefault="00145CDE" w:rsidP="00145CDE">
      <w:pPr>
        <w:jc w:val="center"/>
        <w:rPr>
          <w:szCs w:val="28"/>
          <w:lang w:val="ru-RU"/>
        </w:rPr>
      </w:pPr>
    </w:p>
    <w:p w14:paraId="6AB87555" w14:textId="61FA4F7B" w:rsidR="00145CDE" w:rsidRDefault="00145CDE" w:rsidP="00145CDE">
      <w:pPr>
        <w:jc w:val="center"/>
        <w:rPr>
          <w:szCs w:val="28"/>
          <w:lang w:val="ru-RU"/>
        </w:rPr>
      </w:pPr>
      <w:r w:rsidRPr="00145CDE">
        <w:rPr>
          <w:szCs w:val="28"/>
          <w:lang w:val="ru-RU"/>
        </w:rPr>
        <w:t>Z = sin(X/Y)</w:t>
      </w:r>
    </w:p>
    <w:p w14:paraId="050392FA" w14:textId="20ACEF87" w:rsidR="00145CDE" w:rsidRDefault="00145CDE" w:rsidP="009548D7">
      <w:pPr>
        <w:ind w:firstLine="720"/>
        <w:jc w:val="both"/>
        <w:rPr>
          <w:szCs w:val="28"/>
          <w:lang w:val="ru-RU"/>
        </w:rPr>
      </w:pPr>
    </w:p>
    <w:p w14:paraId="1E3EB432" w14:textId="6733E2A7" w:rsidR="009E2AE5" w:rsidRDefault="009E2AE5" w:rsidP="009E2AE5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</w:t>
      </w:r>
      <w:r w:rsidRPr="0084442A">
        <w:rPr>
          <w:b/>
          <w:bCs/>
          <w:szCs w:val="28"/>
          <w:lang w:val="ru-RU"/>
        </w:rPr>
        <w:t> </w:t>
      </w:r>
      <w:r w:rsidRPr="009E2AE5">
        <w:rPr>
          <w:b/>
          <w:bCs/>
          <w:szCs w:val="28"/>
          <w:lang w:val="ru-RU"/>
        </w:rPr>
        <w:t>ТЕОРЕТИЧЕСКИЕ СВЕДЕНИЯ</w:t>
      </w:r>
    </w:p>
    <w:p w14:paraId="256DC4D1" w14:textId="74AC8357" w:rsidR="009E2AE5" w:rsidRDefault="009E2AE5" w:rsidP="009548D7">
      <w:pPr>
        <w:ind w:firstLine="720"/>
        <w:jc w:val="both"/>
        <w:rPr>
          <w:szCs w:val="28"/>
          <w:lang w:val="ru-RU"/>
        </w:rPr>
      </w:pPr>
    </w:p>
    <w:p w14:paraId="193797D2" w14:textId="316A173A" w:rsidR="001565B4" w:rsidRDefault="001565B4" w:rsidP="009548D7">
      <w:pPr>
        <w:ind w:firstLine="720"/>
        <w:jc w:val="both"/>
        <w:rPr>
          <w:szCs w:val="28"/>
          <w:lang w:val="ru-RU"/>
        </w:rPr>
      </w:pPr>
      <w:r w:rsidRPr="001565B4">
        <w:rPr>
          <w:szCs w:val="28"/>
          <w:lang w:val="ru-RU"/>
        </w:rPr>
        <w:t xml:space="preserve">CORDIC </w:t>
      </w:r>
      <w:r w:rsidR="000A5D5B">
        <w:rPr>
          <w:szCs w:val="28"/>
          <w:lang w:val="ru-RU"/>
        </w:rPr>
        <w:t>(</w:t>
      </w:r>
      <w:r w:rsidRPr="001565B4">
        <w:rPr>
          <w:szCs w:val="28"/>
          <w:lang w:val="ru-RU"/>
        </w:rPr>
        <w:t>цифровой вычислитель поворота системы координат; метод «цифра за цифрой», алгоритм Волдера</w:t>
      </w:r>
      <w:r w:rsidR="000A5D5B">
        <w:rPr>
          <w:szCs w:val="28"/>
          <w:lang w:val="ru-RU"/>
        </w:rPr>
        <w:t>)</w:t>
      </w:r>
      <w:r w:rsidRPr="001565B4">
        <w:rPr>
          <w:szCs w:val="28"/>
          <w:lang w:val="ru-RU"/>
        </w:rPr>
        <w:t xml:space="preserve"> </w:t>
      </w:r>
      <w:r w:rsidR="000A5D5B" w:rsidRPr="007D33C5">
        <w:rPr>
          <w:szCs w:val="28"/>
          <w:lang w:val="ru-RU"/>
        </w:rPr>
        <w:t>–</w:t>
      </w:r>
      <w:r w:rsidRPr="001565B4">
        <w:rPr>
          <w:szCs w:val="28"/>
          <w:lang w:val="ru-RU"/>
        </w:rPr>
        <w:t xml:space="preserve"> итерационный метод сведения прямых вычислений сложных функций к выполнению простых операций сложения и сдвига.</w:t>
      </w:r>
    </w:p>
    <w:p w14:paraId="1FB30294" w14:textId="7412344F" w:rsidR="00C00A1A" w:rsidRPr="00C00A1A" w:rsidRDefault="00C00A1A" w:rsidP="00C00A1A">
      <w:pPr>
        <w:ind w:firstLine="720"/>
        <w:jc w:val="both"/>
        <w:rPr>
          <w:szCs w:val="28"/>
          <w:lang w:val="ru-RU"/>
        </w:rPr>
      </w:pPr>
      <w:r w:rsidRPr="00C00A1A">
        <w:rPr>
          <w:szCs w:val="28"/>
          <w:lang w:val="ru-RU"/>
        </w:rPr>
        <w:t xml:space="preserve">Идея метода заключается в сведении вычисления значений сложных (например, гиперболических) функций к набору простых шагов </w:t>
      </w:r>
      <w:r w:rsidRPr="007D33C5">
        <w:rPr>
          <w:szCs w:val="28"/>
          <w:lang w:val="ru-RU"/>
        </w:rPr>
        <w:t>–</w:t>
      </w:r>
      <w:r w:rsidRPr="00C00A1A">
        <w:rPr>
          <w:szCs w:val="28"/>
          <w:lang w:val="ru-RU"/>
        </w:rPr>
        <w:t xml:space="preserve"> сложению и сдвигу.</w:t>
      </w:r>
    </w:p>
    <w:p w14:paraId="4E09E157" w14:textId="796DB534" w:rsidR="00C00A1A" w:rsidRDefault="00C00A1A" w:rsidP="00C00A1A">
      <w:pPr>
        <w:ind w:firstLine="720"/>
        <w:jc w:val="both"/>
        <w:rPr>
          <w:szCs w:val="28"/>
          <w:lang w:val="ru-RU"/>
        </w:rPr>
      </w:pPr>
      <w:r w:rsidRPr="00C00A1A">
        <w:rPr>
          <w:szCs w:val="28"/>
          <w:lang w:val="ru-RU"/>
        </w:rPr>
        <w:t>Такой подход особенно полезен при вычислении функций на устройствах с ограниченными вычислительными возможностями, такими как микроконтроллеры или программируемые логические матрицы (FPGA). Кроме того, поскольку шаги однотипны, то при аппаратной реализации алгоритм поддаётся развёртыванию в конвейер либо свертыванию в цикл.</w:t>
      </w:r>
    </w:p>
    <w:p w14:paraId="00CD8B7F" w14:textId="435CD477" w:rsidR="00C00A1A" w:rsidRDefault="00C00A1A" w:rsidP="00C00A1A">
      <w:pPr>
        <w:ind w:firstLine="720"/>
        <w:jc w:val="both"/>
        <w:rPr>
          <w:szCs w:val="28"/>
          <w:lang w:val="ru-RU"/>
        </w:rPr>
      </w:pPr>
    </w:p>
    <w:p w14:paraId="5B4FABCD" w14:textId="39521073" w:rsidR="00C00A1A" w:rsidRDefault="00C00A1A" w:rsidP="00C00A1A">
      <w:pPr>
        <w:ind w:firstLine="720"/>
        <w:jc w:val="center"/>
        <w:rPr>
          <w:szCs w:val="28"/>
          <w:lang w:val="ru-RU"/>
        </w:rPr>
      </w:pPr>
      <w:r>
        <w:drawing>
          <wp:inline distT="0" distB="0" distL="0" distR="0" wp14:anchorId="69CBE657" wp14:editId="3BB666EE">
            <wp:extent cx="2491740" cy="1880433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75" cy="18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DE33" w14:textId="55E1CCE6" w:rsidR="00C00A1A" w:rsidRDefault="00C00A1A" w:rsidP="00C00A1A">
      <w:pPr>
        <w:ind w:firstLine="720"/>
        <w:jc w:val="center"/>
        <w:rPr>
          <w:szCs w:val="28"/>
          <w:lang w:val="ru-RU"/>
        </w:rPr>
      </w:pPr>
    </w:p>
    <w:p w14:paraId="527E8452" w14:textId="32CC7935" w:rsidR="00C00A1A" w:rsidRPr="00C00A1A" w:rsidRDefault="00C00A1A" w:rsidP="00C00A1A">
      <w:pPr>
        <w:ind w:firstLine="720"/>
        <w:jc w:val="center"/>
        <w:rPr>
          <w:szCs w:val="28"/>
        </w:rPr>
      </w:pPr>
      <w:r w:rsidRPr="007D33C5">
        <w:rPr>
          <w:szCs w:val="28"/>
          <w:lang w:val="ru-RU"/>
        </w:rPr>
        <w:t>Рис</w:t>
      </w:r>
      <w:r>
        <w:rPr>
          <w:szCs w:val="28"/>
          <w:lang w:val="ru-RU"/>
        </w:rPr>
        <w:t>унок</w:t>
      </w:r>
      <w:r w:rsidRPr="007D33C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</w:t>
      </w:r>
      <w:r w:rsidRPr="007D33C5">
        <w:rPr>
          <w:szCs w:val="28"/>
          <w:lang w:val="ru-RU"/>
        </w:rPr>
        <w:t>.</w:t>
      </w:r>
      <w:r>
        <w:rPr>
          <w:szCs w:val="28"/>
          <w:lang w:val="ru-RU"/>
        </w:rPr>
        <w:t>1</w:t>
      </w:r>
      <w:r w:rsidRPr="007D33C5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Илюстрация алгоритма </w:t>
      </w:r>
      <w:r>
        <w:rPr>
          <w:szCs w:val="28"/>
        </w:rPr>
        <w:t>CORDIC</w:t>
      </w:r>
    </w:p>
    <w:p w14:paraId="3035E27D" w14:textId="336D509A" w:rsidR="009E2AE5" w:rsidRDefault="009E2AE5" w:rsidP="009548D7">
      <w:pPr>
        <w:ind w:firstLine="720"/>
        <w:jc w:val="both"/>
        <w:rPr>
          <w:szCs w:val="28"/>
          <w:lang w:val="ru-RU"/>
        </w:rPr>
      </w:pPr>
    </w:p>
    <w:p w14:paraId="03B9F000" w14:textId="1AA7E739" w:rsidR="004067F0" w:rsidRDefault="004067F0" w:rsidP="004067F0">
      <w:pPr>
        <w:ind w:firstLine="720"/>
        <w:jc w:val="both"/>
        <w:rPr>
          <w:szCs w:val="28"/>
          <w:lang w:val="ru-RU"/>
        </w:rPr>
      </w:pPr>
      <w:r w:rsidRPr="004067F0">
        <w:rPr>
          <w:szCs w:val="28"/>
          <w:lang w:val="ru-RU"/>
        </w:rPr>
        <w:t>Рассмотрим суть этого алгоритма.</w:t>
      </w:r>
      <w:r>
        <w:rPr>
          <w:szCs w:val="28"/>
          <w:lang w:val="ru-RU"/>
        </w:rPr>
        <w:t xml:space="preserve"> </w:t>
      </w:r>
      <w:r w:rsidRPr="004067F0">
        <w:rPr>
          <w:szCs w:val="28"/>
          <w:lang w:val="ru-RU"/>
        </w:rPr>
        <w:t>Например, нам необходимо повернуть некий</w:t>
      </w:r>
      <w:r>
        <w:rPr>
          <w:szCs w:val="28"/>
          <w:lang w:val="ru-RU"/>
        </w:rPr>
        <w:t xml:space="preserve"> </w:t>
      </w:r>
      <w:r w:rsidRPr="004067F0">
        <w:rPr>
          <w:szCs w:val="28"/>
          <w:lang w:val="ru-RU"/>
        </w:rPr>
        <w:t>вектор с координатами (x</w:t>
      </w:r>
      <w:r w:rsidRPr="004067F0">
        <w:rPr>
          <w:szCs w:val="28"/>
          <w:vertAlign w:val="subscript"/>
          <w:lang w:val="ru-RU"/>
        </w:rPr>
        <w:t>0</w:t>
      </w:r>
      <w:r w:rsidRPr="004067F0">
        <w:rPr>
          <w:szCs w:val="28"/>
          <w:lang w:val="ru-RU"/>
        </w:rPr>
        <w:t>, y</w:t>
      </w:r>
      <w:r w:rsidRPr="004067F0">
        <w:rPr>
          <w:szCs w:val="28"/>
          <w:vertAlign w:val="subscript"/>
          <w:lang w:val="ru-RU"/>
        </w:rPr>
        <w:t>0</w:t>
      </w:r>
      <w:r w:rsidRPr="004067F0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</w:t>
      </w:r>
      <w:r w:rsidRPr="004067F0">
        <w:rPr>
          <w:szCs w:val="28"/>
          <w:lang w:val="ru-RU"/>
        </w:rPr>
        <w:t>на угол</w:t>
      </w:r>
      <w:r>
        <w:rPr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φ</w:t>
      </w:r>
      <w:r w:rsidRPr="004067F0">
        <w:rPr>
          <w:szCs w:val="28"/>
          <w:lang w:val="ru-RU"/>
        </w:rPr>
        <w:t>, то есть нужно вычислить его новые координаты.</w:t>
      </w:r>
      <w:r>
        <w:rPr>
          <w:szCs w:val="28"/>
          <w:lang w:val="ru-RU"/>
        </w:rPr>
        <w:t xml:space="preserve"> </w:t>
      </w:r>
      <w:r w:rsidRPr="004067F0">
        <w:rPr>
          <w:szCs w:val="28"/>
          <w:lang w:val="ru-RU"/>
        </w:rPr>
        <w:t>Координаты x</w:t>
      </w:r>
      <w:r w:rsidRPr="004067F0">
        <w:rPr>
          <w:szCs w:val="28"/>
          <w:vertAlign w:val="subscript"/>
          <w:lang w:val="ru-RU"/>
        </w:rPr>
        <w:t>1</w:t>
      </w:r>
      <w:r w:rsidRPr="004067F0">
        <w:rPr>
          <w:szCs w:val="28"/>
          <w:lang w:val="ru-RU"/>
        </w:rPr>
        <w:t xml:space="preserve"> и y</w:t>
      </w:r>
      <w:r w:rsidRPr="004067F0">
        <w:rPr>
          <w:szCs w:val="28"/>
          <w:vertAlign w:val="subscript"/>
          <w:lang w:val="ru-RU"/>
        </w:rPr>
        <w:t>1</w:t>
      </w:r>
      <w:r w:rsidRPr="004067F0">
        <w:rPr>
          <w:szCs w:val="28"/>
          <w:lang w:val="ru-RU"/>
        </w:rPr>
        <w:t xml:space="preserve"> вычисляются по формулам:</w:t>
      </w:r>
    </w:p>
    <w:p w14:paraId="169518D0" w14:textId="25AE6D88" w:rsidR="004067F0" w:rsidRDefault="004067F0" w:rsidP="009548D7">
      <w:pPr>
        <w:ind w:firstLine="720"/>
        <w:jc w:val="both"/>
        <w:rPr>
          <w:szCs w:val="28"/>
          <w:lang w:val="ru-RU"/>
        </w:rPr>
      </w:pPr>
    </w:p>
    <w:p w14:paraId="2FACB4C7" w14:textId="3C3DD434" w:rsidR="00B47F94" w:rsidRDefault="00B47F94" w:rsidP="00B47F94">
      <w:pPr>
        <w:jc w:val="center"/>
        <w:rPr>
          <w:szCs w:val="28"/>
          <w:lang w:val="ru-RU"/>
        </w:rPr>
      </w:pPr>
      <w:r w:rsidRPr="00B47F94">
        <w:rPr>
          <w:szCs w:val="28"/>
          <w:lang w:val="ru-RU"/>
        </w:rPr>
        <w:lastRenderedPageBreak/>
        <w:drawing>
          <wp:inline distT="0" distB="0" distL="0" distR="0" wp14:anchorId="13E0E7C5" wp14:editId="06083E2B">
            <wp:extent cx="1978057" cy="243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765" b="-2"/>
                    <a:stretch/>
                  </pic:blipFill>
                  <pic:spPr bwMode="auto">
                    <a:xfrm>
                      <a:off x="0" y="0"/>
                      <a:ext cx="2081226" cy="25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2ABBA" w14:textId="62A8BFBB" w:rsidR="00B47F94" w:rsidRDefault="00B47F94" w:rsidP="00B47F94">
      <w:pPr>
        <w:jc w:val="center"/>
        <w:rPr>
          <w:szCs w:val="28"/>
          <w:lang w:val="ru-RU"/>
        </w:rPr>
      </w:pPr>
      <w:r w:rsidRPr="00B47F94">
        <w:rPr>
          <w:szCs w:val="28"/>
          <w:lang w:val="ru-RU"/>
        </w:rPr>
        <w:drawing>
          <wp:inline distT="0" distB="0" distL="0" distR="0" wp14:anchorId="7ED05008" wp14:editId="2F0A7791">
            <wp:extent cx="1909219" cy="243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475" cy="2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F263" w14:textId="4278EF1B" w:rsidR="00B47F94" w:rsidRDefault="00B47F94" w:rsidP="00B47F94">
      <w:pPr>
        <w:ind w:firstLine="720"/>
        <w:jc w:val="center"/>
        <w:rPr>
          <w:szCs w:val="28"/>
          <w:lang w:val="ru-RU"/>
        </w:rPr>
      </w:pPr>
    </w:p>
    <w:p w14:paraId="3479BC65" w14:textId="37151672" w:rsidR="00B47F94" w:rsidRDefault="00B47F94" w:rsidP="00B47F94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После </w:t>
      </w:r>
      <w:r w:rsidRPr="00B47F94">
        <w:rPr>
          <w:szCs w:val="28"/>
          <w:lang w:val="ru-RU"/>
        </w:rPr>
        <w:t>преобразования, эти формулы можно</w:t>
      </w:r>
      <w:r>
        <w:rPr>
          <w:szCs w:val="28"/>
          <w:lang w:val="ru-RU"/>
        </w:rPr>
        <w:t xml:space="preserve"> </w:t>
      </w:r>
      <w:r w:rsidRPr="00B47F94">
        <w:rPr>
          <w:szCs w:val="28"/>
          <w:lang w:val="ru-RU"/>
        </w:rPr>
        <w:t>переписать в виде:</w:t>
      </w:r>
    </w:p>
    <w:p w14:paraId="3F0AE8D5" w14:textId="20930FEB" w:rsidR="00B47F94" w:rsidRDefault="00B47F94" w:rsidP="00B47F94">
      <w:pPr>
        <w:ind w:left="720" w:firstLine="720"/>
        <w:jc w:val="both"/>
        <w:rPr>
          <w:szCs w:val="28"/>
          <w:lang w:val="ru-RU"/>
        </w:rPr>
      </w:pPr>
    </w:p>
    <w:p w14:paraId="44D66A5C" w14:textId="50D8C6B4" w:rsidR="00B47F94" w:rsidRDefault="00B47F94" w:rsidP="00B47F94">
      <w:pPr>
        <w:jc w:val="center"/>
        <w:rPr>
          <w:szCs w:val="28"/>
          <w:lang w:val="ru-RU"/>
        </w:rPr>
      </w:pPr>
      <w:r w:rsidRPr="00B47F94">
        <w:rPr>
          <w:szCs w:val="28"/>
          <w:lang w:val="ru-RU"/>
        </w:rPr>
        <w:drawing>
          <wp:inline distT="0" distB="0" distL="0" distR="0" wp14:anchorId="71D8E54C" wp14:editId="2162BEE7">
            <wp:extent cx="1970405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731"/>
                    <a:stretch/>
                  </pic:blipFill>
                  <pic:spPr bwMode="auto">
                    <a:xfrm>
                      <a:off x="0" y="0"/>
                      <a:ext cx="2007563" cy="24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BC581" w14:textId="4124F694" w:rsidR="00B47F94" w:rsidRDefault="00B47F94" w:rsidP="00B47F94">
      <w:pPr>
        <w:jc w:val="center"/>
        <w:rPr>
          <w:szCs w:val="28"/>
          <w:lang w:val="ru-RU"/>
        </w:rPr>
      </w:pPr>
      <w:r w:rsidRPr="00B47F94">
        <w:rPr>
          <w:szCs w:val="28"/>
          <w:lang w:val="ru-RU"/>
        </w:rPr>
        <w:drawing>
          <wp:inline distT="0" distB="0" distL="0" distR="0" wp14:anchorId="4214538C" wp14:editId="7896ADE6">
            <wp:extent cx="1970405" cy="22084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352"/>
                    <a:stretch/>
                  </pic:blipFill>
                  <pic:spPr bwMode="auto">
                    <a:xfrm>
                      <a:off x="0" y="0"/>
                      <a:ext cx="1970405" cy="22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384FE" w14:textId="5451EAB3" w:rsidR="00B47F94" w:rsidRDefault="00B47F94" w:rsidP="00B47F94">
      <w:pPr>
        <w:ind w:firstLine="720"/>
        <w:jc w:val="both"/>
        <w:rPr>
          <w:szCs w:val="28"/>
          <w:lang w:val="ru-RU"/>
        </w:rPr>
      </w:pPr>
    </w:p>
    <w:p w14:paraId="3D2F8818" w14:textId="77777777" w:rsidR="00B47F94" w:rsidRDefault="00B47F94" w:rsidP="00B47F94">
      <w:pPr>
        <w:ind w:firstLine="720"/>
        <w:jc w:val="both"/>
        <w:rPr>
          <w:lang w:val="ru-RU"/>
        </w:rPr>
      </w:pPr>
      <w:r w:rsidRPr="00B47F94">
        <w:rPr>
          <w:lang w:val="ru-RU"/>
        </w:rPr>
        <w:t xml:space="preserve">Если выбирать такой угол поворота, что </w:t>
      </w:r>
      <w:r>
        <w:t>tan</w:t>
      </w:r>
      <w:r w:rsidRPr="00B47F94">
        <w:rPr>
          <w:lang w:val="ru-RU"/>
        </w:rPr>
        <w:t>(</w:t>
      </w:r>
      <w:r>
        <w:rPr>
          <w:rFonts w:cs="Times New Roman"/>
        </w:rPr>
        <w:t>φ</w:t>
      </w:r>
      <w:r w:rsidRPr="00B47F94">
        <w:rPr>
          <w:lang w:val="ru-RU"/>
        </w:rPr>
        <w:t>) = ±2–</w:t>
      </w:r>
      <w:r>
        <w:t>i</w:t>
      </w:r>
      <w:r w:rsidRPr="00B47F94">
        <w:rPr>
          <w:lang w:val="ru-RU"/>
        </w:rPr>
        <w:t xml:space="preserve">, где </w:t>
      </w:r>
      <w:r>
        <w:t>i</w:t>
      </w:r>
      <w:r w:rsidRPr="00B47F94">
        <w:rPr>
          <w:lang w:val="ru-RU"/>
        </w:rPr>
        <w:t xml:space="preserve"> </w:t>
      </w:r>
      <w:r w:rsidRPr="007D33C5">
        <w:rPr>
          <w:szCs w:val="28"/>
          <w:lang w:val="ru-RU"/>
        </w:rPr>
        <w:t>–</w:t>
      </w:r>
      <w:r w:rsidRPr="00B47F94">
        <w:rPr>
          <w:lang w:val="ru-RU"/>
        </w:rPr>
        <w:t xml:space="preserve"> целое число, то умножение значений </w:t>
      </w:r>
      <w:r>
        <w:t>x</w:t>
      </w:r>
      <w:r w:rsidRPr="00B47F94">
        <w:rPr>
          <w:vertAlign w:val="subscript"/>
          <w:lang w:val="ru-RU"/>
        </w:rPr>
        <w:t>0</w:t>
      </w:r>
      <w:r w:rsidRPr="00B47F94">
        <w:rPr>
          <w:lang w:val="ru-RU"/>
        </w:rPr>
        <w:t xml:space="preserve"> и </w:t>
      </w:r>
      <w:r>
        <w:t>y</w:t>
      </w:r>
      <w:r w:rsidRPr="00B47F94">
        <w:rPr>
          <w:vertAlign w:val="subscript"/>
          <w:lang w:val="ru-RU"/>
        </w:rPr>
        <w:t>0</w:t>
      </w:r>
      <w:r w:rsidRPr="00B47F94">
        <w:rPr>
          <w:lang w:val="ru-RU"/>
        </w:rPr>
        <w:t xml:space="preserve"> на </w:t>
      </w:r>
      <w:r>
        <w:t>tan</w:t>
      </w:r>
      <w:r w:rsidRPr="00B47F94">
        <w:rPr>
          <w:lang w:val="ru-RU"/>
        </w:rPr>
        <w:t>(</w:t>
      </w:r>
      <w:r>
        <w:rPr>
          <w:rFonts w:cs="Times New Roman"/>
        </w:rPr>
        <w:t>φ</w:t>
      </w:r>
      <w:r w:rsidRPr="00B47F94">
        <w:rPr>
          <w:lang w:val="ru-RU"/>
        </w:rPr>
        <w:t xml:space="preserve">) превращается в простую операцию сдвига значений </w:t>
      </w:r>
      <w:r>
        <w:t>x</w:t>
      </w:r>
      <w:r w:rsidRPr="00B47F94">
        <w:rPr>
          <w:vertAlign w:val="subscript"/>
          <w:lang w:val="ru-RU"/>
        </w:rPr>
        <w:t>0</w:t>
      </w:r>
      <w:r w:rsidRPr="00B47F94">
        <w:rPr>
          <w:lang w:val="ru-RU"/>
        </w:rPr>
        <w:t xml:space="preserve"> и </w:t>
      </w:r>
      <w:r>
        <w:t>y</w:t>
      </w:r>
      <w:r w:rsidRPr="00B47F94">
        <w:rPr>
          <w:vertAlign w:val="subscript"/>
          <w:lang w:val="ru-RU"/>
        </w:rPr>
        <w:t>0</w:t>
      </w:r>
      <w:r w:rsidRPr="00B47F94">
        <w:rPr>
          <w:lang w:val="ru-RU"/>
        </w:rPr>
        <w:t xml:space="preserve"> на </w:t>
      </w:r>
      <w:r>
        <w:t>i</w:t>
      </w:r>
      <w:r w:rsidRPr="00B47F94">
        <w:rPr>
          <w:lang w:val="ru-RU"/>
        </w:rPr>
        <w:t xml:space="preserve"> разрядов (если представить их в двоичном счислении) вправо. </w:t>
      </w:r>
    </w:p>
    <w:p w14:paraId="65A5BA7A" w14:textId="773ADA3A" w:rsidR="00B47F94" w:rsidRDefault="00B47F94" w:rsidP="00B47F94">
      <w:pPr>
        <w:ind w:firstLine="720"/>
        <w:jc w:val="both"/>
        <w:rPr>
          <w:lang w:val="ru-RU"/>
        </w:rPr>
      </w:pPr>
      <w:r w:rsidRPr="00B47F94">
        <w:rPr>
          <w:lang w:val="ru-RU"/>
        </w:rPr>
        <w:t>Если некий произвольный угол представить в виде суммы углов:</w:t>
      </w:r>
    </w:p>
    <w:p w14:paraId="27D2D87C" w14:textId="5EC7D8CC" w:rsidR="00B47F94" w:rsidRDefault="00B47F94" w:rsidP="00B47F94">
      <w:pPr>
        <w:ind w:firstLine="720"/>
        <w:jc w:val="both"/>
        <w:rPr>
          <w:lang w:val="ru-RU"/>
        </w:rPr>
      </w:pPr>
    </w:p>
    <w:p w14:paraId="33D4FC73" w14:textId="0EDFF9A9" w:rsidR="00B47F94" w:rsidRDefault="00B47F94" w:rsidP="00B47F94">
      <w:pPr>
        <w:jc w:val="center"/>
        <w:rPr>
          <w:lang w:val="ru-RU"/>
        </w:rPr>
      </w:pPr>
      <w:r w:rsidRPr="00B47F94">
        <w:rPr>
          <w:lang w:val="ru-RU"/>
        </w:rPr>
        <w:drawing>
          <wp:inline distT="0" distB="0" distL="0" distR="0" wp14:anchorId="41798D8E" wp14:editId="6EC126B0">
            <wp:extent cx="2217420" cy="26160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428" cy="2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2FE9" w14:textId="2335F4B0" w:rsidR="00B47F94" w:rsidRDefault="00B47F94" w:rsidP="00B47F94">
      <w:pPr>
        <w:ind w:firstLine="720"/>
        <w:jc w:val="both"/>
        <w:rPr>
          <w:szCs w:val="28"/>
          <w:lang w:val="ru-RU"/>
        </w:rPr>
      </w:pPr>
    </w:p>
    <w:p w14:paraId="67F8CA11" w14:textId="6AEABC6A" w:rsidR="00B47F94" w:rsidRPr="00B47F94" w:rsidRDefault="00B47F94" w:rsidP="00B47F94">
      <w:pPr>
        <w:ind w:firstLine="720"/>
        <w:jc w:val="both"/>
        <w:rPr>
          <w:szCs w:val="28"/>
          <w:lang w:val="ru-RU"/>
        </w:rPr>
      </w:pPr>
      <w:r w:rsidRPr="00B47F94">
        <w:rPr>
          <w:lang w:val="ru-RU"/>
        </w:rPr>
        <w:t>то операция поворота вектора будет состоять из последовательных элементарных поворотов. Также необходимо отметить, что направление поворота не влияет на</w:t>
      </w:r>
      <w:r>
        <w:rPr>
          <w:lang w:val="ru-RU"/>
        </w:rPr>
        <w:t xml:space="preserve"> </w:t>
      </w:r>
      <w:r w:rsidRPr="00B47F94">
        <w:rPr>
          <w:lang w:val="ru-RU"/>
        </w:rPr>
        <w:t xml:space="preserve">множитель </w:t>
      </w:r>
      <w:r>
        <w:t>cos</w:t>
      </w:r>
      <w:r w:rsidRPr="00B47F94">
        <w:rPr>
          <w:lang w:val="ru-RU"/>
        </w:rPr>
        <w:t>(</w:t>
      </w:r>
      <w:r>
        <w:rPr>
          <w:rFonts w:cs="Times New Roman"/>
        </w:rPr>
        <w:t>φ</w:t>
      </w:r>
      <w:r w:rsidRPr="00B47F94">
        <w:rPr>
          <w:lang w:val="ru-RU"/>
        </w:rPr>
        <w:t xml:space="preserve">), так как функция </w:t>
      </w:r>
      <w:r>
        <w:t>cos</w:t>
      </w:r>
      <w:r w:rsidRPr="00B47F94">
        <w:rPr>
          <w:lang w:val="ru-RU"/>
        </w:rPr>
        <w:t xml:space="preserve"> </w:t>
      </w:r>
      <w:r w:rsidRPr="007D33C5">
        <w:rPr>
          <w:szCs w:val="28"/>
          <w:lang w:val="ru-RU"/>
        </w:rPr>
        <w:t>–</w:t>
      </w:r>
      <w:r w:rsidRPr="00B47F94">
        <w:rPr>
          <w:lang w:val="ru-RU"/>
        </w:rPr>
        <w:t xml:space="preserve"> четная. В формулах </w:t>
      </w:r>
      <w:r>
        <w:t>cos</w:t>
      </w:r>
      <w:r w:rsidRPr="00B47F94">
        <w:rPr>
          <w:lang w:val="ru-RU"/>
        </w:rPr>
        <w:t>(</w:t>
      </w:r>
      <w:r>
        <w:rPr>
          <w:rFonts w:cs="Times New Roman"/>
        </w:rPr>
        <w:t>φ</w:t>
      </w:r>
      <w:r w:rsidRPr="00B47F94">
        <w:rPr>
          <w:lang w:val="ru-RU"/>
        </w:rPr>
        <w:t xml:space="preserve">) можно представить как </w:t>
      </w:r>
      <w:r>
        <w:t>cos</w:t>
      </w:r>
      <w:r w:rsidRPr="00B47F94">
        <w:rPr>
          <w:lang w:val="ru-RU"/>
        </w:rPr>
        <w:t>(</w:t>
      </w:r>
      <w:r>
        <w:t>atan</w:t>
      </w:r>
      <w:r w:rsidRPr="00B47F94">
        <w:rPr>
          <w:lang w:val="ru-RU"/>
        </w:rPr>
        <w:t>(2–</w:t>
      </w:r>
      <w:r>
        <w:t>i</w:t>
      </w:r>
      <w:r w:rsidRPr="00B47F94">
        <w:rPr>
          <w:lang w:val="ru-RU"/>
        </w:rPr>
        <w:t xml:space="preserve">)). Так как </w:t>
      </w:r>
      <w:r>
        <w:t>i</w:t>
      </w:r>
      <w:r w:rsidRPr="00B47F94">
        <w:rPr>
          <w:lang w:val="ru-RU"/>
        </w:rPr>
        <w:t xml:space="preserve"> = 0, 1, 2…, то данная функция является сходящейся, результат обычно обозначается как </w:t>
      </w:r>
      <w:r>
        <w:t>K</w:t>
      </w:r>
      <w:r w:rsidRPr="00B47F94">
        <w:rPr>
          <w:vertAlign w:val="subscript"/>
        </w:rPr>
        <w:t>i</w:t>
      </w:r>
      <w:r w:rsidRPr="00B47F94">
        <w:rPr>
          <w:lang w:val="ru-RU"/>
        </w:rPr>
        <w:t xml:space="preserve"> , равен ≈0,607 и называется коэффициентом деформации. Значит, помимо операций «сдвига» и «суммирование/вычитание» векторов, необходимо полученные координаты умножить на этот коэффициент деформации.</w:t>
      </w:r>
    </w:p>
    <w:p w14:paraId="0948DC3C" w14:textId="77777777" w:rsidR="00B47F94" w:rsidRDefault="00B47F94" w:rsidP="00B47F94">
      <w:pPr>
        <w:ind w:firstLine="720"/>
        <w:jc w:val="both"/>
        <w:rPr>
          <w:szCs w:val="28"/>
          <w:lang w:val="ru-RU"/>
        </w:rPr>
      </w:pPr>
    </w:p>
    <w:p w14:paraId="2BDEED78" w14:textId="477BA84D" w:rsidR="00145CDE" w:rsidRDefault="009E2AE5" w:rsidP="00145CDE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4</w:t>
      </w:r>
      <w:r w:rsidR="00145CDE" w:rsidRPr="0084442A">
        <w:rPr>
          <w:b/>
          <w:bCs/>
          <w:szCs w:val="28"/>
          <w:lang w:val="ru-RU"/>
        </w:rPr>
        <w:t> </w:t>
      </w:r>
      <w:r w:rsidR="00145CDE">
        <w:rPr>
          <w:b/>
          <w:bCs/>
          <w:szCs w:val="28"/>
          <w:lang w:val="ru-RU"/>
        </w:rPr>
        <w:t>ВЫПОЛНЕНИЕ РАБОТЫ</w:t>
      </w:r>
    </w:p>
    <w:p w14:paraId="69000224" w14:textId="773E61FC" w:rsidR="00595069" w:rsidRDefault="00595069" w:rsidP="00D10BB2">
      <w:pPr>
        <w:ind w:firstLine="720"/>
        <w:jc w:val="both"/>
        <w:rPr>
          <w:szCs w:val="28"/>
          <w:lang w:val="ru-RU"/>
        </w:rPr>
      </w:pPr>
    </w:p>
    <w:p w14:paraId="2F4207A5" w14:textId="209DE19A" w:rsidR="009E2AE5" w:rsidRDefault="009E2AE5" w:rsidP="00D10BB2">
      <w:pPr>
        <w:ind w:firstLine="720"/>
        <w:jc w:val="both"/>
        <w:rPr>
          <w:szCs w:val="28"/>
          <w:lang w:val="ru-RU"/>
        </w:rPr>
      </w:pPr>
      <w:r w:rsidRPr="009E2AE5">
        <w:rPr>
          <w:szCs w:val="28"/>
          <w:lang w:val="ru-RU"/>
        </w:rPr>
        <w:t>Код реализации:</w:t>
      </w:r>
    </w:p>
    <w:p w14:paraId="63E48984" w14:textId="517C6C1C" w:rsidR="009E2AE5" w:rsidRDefault="009E2AE5" w:rsidP="00D10BB2">
      <w:pPr>
        <w:ind w:firstLine="720"/>
        <w:jc w:val="both"/>
        <w:rPr>
          <w:szCs w:val="28"/>
          <w:lang w:val="ru-RU"/>
        </w:rPr>
      </w:pPr>
    </w:p>
    <w:p w14:paraId="59310734" w14:textId="5ADC4AF5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>1. public class Cordic {</w:t>
      </w:r>
    </w:p>
    <w:p w14:paraId="48EE3892" w14:textId="098DBE78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 xml:space="preserve">2. </w:t>
      </w:r>
    </w:p>
    <w:p w14:paraId="75FD1B58" w14:textId="6ABF4535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>3.     private static final int CORDIC_N = 16;</w:t>
      </w:r>
    </w:p>
    <w:p w14:paraId="0A0EE4CD" w14:textId="0E8CD4F4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>4.     private static final int CORDIC_K = 0x26DD3B6A;</w:t>
      </w:r>
    </w:p>
    <w:p w14:paraId="786C3A40" w14:textId="60C8CEA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>5.     private static final int[] CORDIC_BETA = {</w:t>
      </w:r>
    </w:p>
    <w:p w14:paraId="6B03A8C7" w14:textId="1EEF95E2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>6.             0x3243F6A9, 0x1DAC6705, 0x0FADBAFD, 0x07F56EA7,</w:t>
      </w:r>
    </w:p>
    <w:p w14:paraId="066EBA21" w14:textId="3FCF6E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>7.             0x03FEAB77, 0x01FFD55C, 0x00FFFAAB, 0x007FFF55,</w:t>
      </w:r>
    </w:p>
    <w:p w14:paraId="60E743C0" w14:textId="534834F4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>8.             0x003FFFEB, 0x001FFFFD, 0x00100000, 0x00080000,</w:t>
      </w:r>
    </w:p>
    <w:p w14:paraId="231F0CB2" w14:textId="4E96255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00</w:t>
      </w:r>
      <w:r w:rsidRPr="00C618FB">
        <w:rPr>
          <w:rFonts w:ascii="Courier New" w:hAnsi="Courier New" w:cs="Courier New"/>
          <w:sz w:val="20"/>
          <w:szCs w:val="20"/>
        </w:rPr>
        <w:t>9.             0x00040000, 0x00020000, 0x00010000, 0x00008000</w:t>
      </w:r>
    </w:p>
    <w:p w14:paraId="7936CA5F" w14:textId="7123FF21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10.     };</w:t>
      </w:r>
    </w:p>
    <w:p w14:paraId="45FEAA2E" w14:textId="0CFF847C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11. </w:t>
      </w:r>
    </w:p>
    <w:p w14:paraId="55D3705D" w14:textId="418A4750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12.     private static double cordic(double phi, final boolean isSin) {</w:t>
      </w:r>
    </w:p>
    <w:p w14:paraId="2B8A8ED5" w14:textId="70DE9FBA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13. </w:t>
      </w:r>
    </w:p>
    <w:p w14:paraId="7D963C32" w14:textId="27A29058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14.         phi %= 2 * Math.PI;</w:t>
      </w:r>
    </w:p>
    <w:p w14:paraId="07903A8F" w14:textId="2288377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15.         if (phi &lt; -Math.PI) phi += 2 * Math.PI;</w:t>
      </w:r>
    </w:p>
    <w:p w14:paraId="4323451C" w14:textId="5EC5A71A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16.         else if (phi &gt; Math.PI) phi -= 2 * Math.PI;</w:t>
      </w:r>
    </w:p>
    <w:p w14:paraId="3B1F0FC0" w14:textId="5FA8717A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17.         int x;</w:t>
      </w:r>
    </w:p>
    <w:p w14:paraId="31AC04A7" w14:textId="5C1637C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18. </w:t>
      </w:r>
    </w:p>
    <w:p w14:paraId="2F3B5495" w14:textId="5B669AB1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19.         int y = 0;</w:t>
      </w:r>
    </w:p>
    <w:p w14:paraId="1228B0C6" w14:textId="0A496A7F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lastRenderedPageBreak/>
        <w:t>0</w:t>
      </w:r>
      <w:r w:rsidRPr="00C618FB">
        <w:rPr>
          <w:rFonts w:ascii="Courier New" w:hAnsi="Courier New" w:cs="Courier New"/>
          <w:sz w:val="20"/>
          <w:szCs w:val="20"/>
        </w:rPr>
        <w:t>20.         if (phi &lt; -Math.PI / 2.0) {</w:t>
      </w:r>
    </w:p>
    <w:p w14:paraId="3E124AD6" w14:textId="3D8736B8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21.             phi += Math.PI;</w:t>
      </w:r>
    </w:p>
    <w:p w14:paraId="5ECDC257" w14:textId="074B0D9C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22.             x = -CORDIC_K;</w:t>
      </w:r>
    </w:p>
    <w:p w14:paraId="16A57234" w14:textId="6555C833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0</w:t>
      </w:r>
      <w:r w:rsidRPr="00C618FB">
        <w:rPr>
          <w:rFonts w:ascii="Courier New" w:hAnsi="Courier New" w:cs="Courier New"/>
          <w:sz w:val="20"/>
          <w:szCs w:val="20"/>
        </w:rPr>
        <w:t>23.         } else if (phi &gt; Math.PI / 2.0) {</w:t>
      </w:r>
    </w:p>
    <w:p w14:paraId="641AEC43" w14:textId="26EE4504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24.             phi -= Math.PI;</w:t>
      </w:r>
    </w:p>
    <w:p w14:paraId="77E6A918" w14:textId="1DDA60E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25.             x = -CORDIC_K;</w:t>
      </w:r>
    </w:p>
    <w:p w14:paraId="66F1E6FE" w14:textId="5DC53FF5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26.         } else {</w:t>
      </w:r>
    </w:p>
    <w:p w14:paraId="6937800D" w14:textId="73338E5D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27.             x = CORDIC_K;</w:t>
      </w:r>
    </w:p>
    <w:p w14:paraId="11387480" w14:textId="1BE9895D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28.         }</w:t>
      </w:r>
    </w:p>
    <w:p w14:paraId="3DDA1D0E" w14:textId="694766C3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29. </w:t>
      </w:r>
    </w:p>
    <w:p w14:paraId="739971A8" w14:textId="733E2698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30.         int pp;</w:t>
      </w:r>
    </w:p>
    <w:p w14:paraId="60AA367C" w14:textId="325B9AA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31.         final int hi = (int) (Double.doubleToLongBits(phi) &gt;&gt; 52);</w:t>
      </w:r>
    </w:p>
    <w:p w14:paraId="7CF92802" w14:textId="7F4958ED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32.         final int exp;</w:t>
      </w:r>
    </w:p>
    <w:p w14:paraId="7D80C351" w14:textId="3BE56EE3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33.         if ((exp = (hi &amp; 0x7FF) - 1023) &lt; -30) return isSin ? phi : 1.0;</w:t>
      </w:r>
    </w:p>
    <w:p w14:paraId="4FD1FE86" w14:textId="6BDBDEC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34.         if (exp &gt; 0) return Double.NaN;</w:t>
      </w:r>
    </w:p>
    <w:p w14:paraId="461E3D83" w14:textId="6CFEF3E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35.         pp = (((int) (Double.doubleToLongBits(phi) &gt;&gt; 22) &amp; 0x3FFFFFFF) | 0x40000000) &gt;&gt; -exp;</w:t>
      </w:r>
    </w:p>
    <w:p w14:paraId="112A9479" w14:textId="0BDFBCF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36.         if (hi &lt; 0) pp = -pp;</w:t>
      </w:r>
    </w:p>
    <w:p w14:paraId="298E9D2E" w14:textId="2160ED54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37. </w:t>
      </w:r>
    </w:p>
    <w:p w14:paraId="5F30C287" w14:textId="1E7D7FB1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38.         for (int i = 0; i &lt; CORDIC_N; i++) {</w:t>
      </w:r>
    </w:p>
    <w:p w14:paraId="6CA3A68F" w14:textId="4F986A6A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39.             if (pp &gt;= 0) {</w:t>
      </w:r>
    </w:p>
    <w:p w14:paraId="5D399CE8" w14:textId="2537386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40.                 final int xx;</w:t>
      </w:r>
    </w:p>
    <w:p w14:paraId="06454BEC" w14:textId="527C9838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41.                 xx = x - (y &gt;&gt; i);</w:t>
      </w:r>
    </w:p>
    <w:p w14:paraId="2B7E55D5" w14:textId="10E88865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42.                 y += x &gt;&gt; i;</w:t>
      </w:r>
    </w:p>
    <w:p w14:paraId="28AF8F97" w14:textId="43C53B52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43.                 x = xx;</w:t>
      </w:r>
    </w:p>
    <w:p w14:paraId="72246B12" w14:textId="00818E3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44.                 pp -= CORDIC_BETA[i];</w:t>
      </w:r>
    </w:p>
    <w:p w14:paraId="7A2C7BDC" w14:textId="053963C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45.             } else {</w:t>
      </w:r>
    </w:p>
    <w:p w14:paraId="17989D89" w14:textId="05B622BD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46.                 final int xx;</w:t>
      </w:r>
    </w:p>
    <w:p w14:paraId="54E058ED" w14:textId="375F704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47.                 xx = x + (y &gt;&gt; i);</w:t>
      </w:r>
    </w:p>
    <w:p w14:paraId="3DC052DD" w14:textId="6363368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48.                 y -= x &gt;&gt; i;</w:t>
      </w:r>
    </w:p>
    <w:p w14:paraId="1637CF2A" w14:textId="702F9C2D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49.                 x = xx;</w:t>
      </w:r>
    </w:p>
    <w:p w14:paraId="761340CB" w14:textId="6D8760F5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50.                 pp += CORDIC_BETA[i];</w:t>
      </w:r>
    </w:p>
    <w:p w14:paraId="5BA990F9" w14:textId="7D9F8585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51.             }</w:t>
      </w:r>
    </w:p>
    <w:p w14:paraId="132B8996" w14:textId="6BD23C85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52.         }</w:t>
      </w:r>
    </w:p>
    <w:p w14:paraId="0849ECE7" w14:textId="7B68A83C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53.         if (isSin) x = y;</w:t>
      </w:r>
    </w:p>
    <w:p w14:paraId="1712103E" w14:textId="790AF19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54. </w:t>
      </w:r>
    </w:p>
    <w:p w14:paraId="2B05E873" w14:textId="33E422ED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55.         if (x == 0) return 0.0;</w:t>
      </w:r>
    </w:p>
    <w:p w14:paraId="1CB35A06" w14:textId="521CA08F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56. </w:t>
      </w:r>
    </w:p>
    <w:p w14:paraId="27914E48" w14:textId="2F486C3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57.         final boolean neg;</w:t>
      </w:r>
    </w:p>
    <w:p w14:paraId="0C74D92E" w14:textId="086C1A6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58.         if (neg = (x &lt; 0)) x = -x;</w:t>
      </w:r>
    </w:p>
    <w:p w14:paraId="79BC75F3" w14:textId="363E940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59. </w:t>
      </w:r>
    </w:p>
    <w:p w14:paraId="4E05ECFA" w14:textId="19C18E83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60.         int xCopy = x;</w:t>
      </w:r>
    </w:p>
    <w:p w14:paraId="54611CD8" w14:textId="3184F362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61.         x |= x &gt;&gt;&gt; 1;</w:t>
      </w:r>
    </w:p>
    <w:p w14:paraId="2C9C6522" w14:textId="5479CE7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62.         x |= x &gt;&gt;&gt; 2;</w:t>
      </w:r>
    </w:p>
    <w:p w14:paraId="06E09AF4" w14:textId="5FF39415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63.         x |= x &gt;&gt;&gt; 4;</w:t>
      </w:r>
    </w:p>
    <w:p w14:paraId="71A52EB2" w14:textId="1E84E171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64.         x |= x &gt;&gt;&gt; 8;</w:t>
      </w:r>
    </w:p>
    <w:p w14:paraId="68FD5B5F" w14:textId="6AC97088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65.         x |= x &gt;&gt;&gt; 16;</w:t>
      </w:r>
    </w:p>
    <w:p w14:paraId="5AA73D54" w14:textId="4CEF125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66.         x = ~x;</w:t>
      </w:r>
    </w:p>
    <w:p w14:paraId="5CE895FB" w14:textId="0AA01E21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67.         x = ((x &gt;&gt; 1) &amp; 0x55555555) + (x &amp; 0x55555555);</w:t>
      </w:r>
    </w:p>
    <w:p w14:paraId="61CEAF8C" w14:textId="3BB08F23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68.         x = ((x &gt;&gt; 2) &amp; 0x33333333) + (x &amp; 0x33333333);</w:t>
      </w:r>
    </w:p>
    <w:p w14:paraId="5131873E" w14:textId="7F6FFF90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69.         x = ((x &gt;&gt; 4) &amp; 0x0f0f0f0f) + (x &amp; 0x0f0f0f0f);</w:t>
      </w:r>
    </w:p>
    <w:p w14:paraId="741E3940" w14:textId="06AC2CF4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70.         x = ((x &gt;&gt; 8) &amp; 0x00ff00ff) + (x &amp; 0x00ff00ff);</w:t>
      </w:r>
    </w:p>
    <w:p w14:paraId="46874363" w14:textId="16454703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71.         final int shift = ((x &gt;&gt; 16) &amp; 0x0000ffff) + (x &amp; 0x0000ffff);</w:t>
      </w:r>
    </w:p>
    <w:p w14:paraId="4E30FF9C" w14:textId="7AC204A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72.         x = xCopy;</w:t>
      </w:r>
    </w:p>
    <w:p w14:paraId="48CAEAEC" w14:textId="003A1860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73. </w:t>
      </w:r>
    </w:p>
    <w:p w14:paraId="2BA3451D" w14:textId="4FC5BEEA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74.         final double res = Double.longBitsToDouble(((((long) x) &lt;&lt; (shift + 33)) &gt;&gt;&gt; 12) |</w:t>
      </w:r>
    </w:p>
    <w:p w14:paraId="319F3A29" w14:textId="7039FF02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75.                 (((long) (1024 - shift)) &lt;&lt; 52));</w:t>
      </w:r>
    </w:p>
    <w:p w14:paraId="4486FB74" w14:textId="7BF8DC72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76.         return neg ? -res : res;</w:t>
      </w:r>
    </w:p>
    <w:p w14:paraId="096972B3" w14:textId="152DF0D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77.     }</w:t>
      </w:r>
    </w:p>
    <w:p w14:paraId="2D620389" w14:textId="1E7CF91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78. </w:t>
      </w:r>
    </w:p>
    <w:p w14:paraId="242E75B0" w14:textId="3B6DB04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79.     public static double sin(double a) {</w:t>
      </w:r>
    </w:p>
    <w:p w14:paraId="2565AF64" w14:textId="7A10F02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lastRenderedPageBreak/>
        <w:t>0</w:t>
      </w:r>
      <w:r w:rsidRPr="00C618FB">
        <w:rPr>
          <w:rFonts w:ascii="Courier New" w:hAnsi="Courier New" w:cs="Courier New"/>
          <w:sz w:val="20"/>
          <w:szCs w:val="20"/>
        </w:rPr>
        <w:t>80.         return cordic(a, true);</w:t>
      </w:r>
    </w:p>
    <w:p w14:paraId="4906499F" w14:textId="76DA103C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81.     }</w:t>
      </w:r>
    </w:p>
    <w:p w14:paraId="11433EBE" w14:textId="26ADC89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82. </w:t>
      </w:r>
    </w:p>
    <w:p w14:paraId="5BCABAAA" w14:textId="73F5B10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83.     public static double cos(double a) {</w:t>
      </w:r>
    </w:p>
    <w:p w14:paraId="0B67FC14" w14:textId="3396629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84.         return cordic(a, false);</w:t>
      </w:r>
    </w:p>
    <w:p w14:paraId="2F3E4975" w14:textId="2B521D0B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85.     }</w:t>
      </w:r>
    </w:p>
    <w:p w14:paraId="0394DE35" w14:textId="0830FA14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86. </w:t>
      </w:r>
    </w:p>
    <w:p w14:paraId="011D3C6C" w14:textId="59F684E4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87.     public static double abs(double a) {</w:t>
      </w:r>
    </w:p>
    <w:p w14:paraId="59A3B24E" w14:textId="6154FE6F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88.         return (a &lt;= 0.0D) ? 0.0D - a : a;</w:t>
      </w:r>
    </w:p>
    <w:p w14:paraId="77FC4794" w14:textId="14B1DFD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89.     }</w:t>
      </w:r>
    </w:p>
    <w:p w14:paraId="2452FDFD" w14:textId="06E4E3B8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90. </w:t>
      </w:r>
    </w:p>
    <w:p w14:paraId="1EE6AB41" w14:textId="1600CE8E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91.     public static double divide(double x, double y) {</w:t>
      </w:r>
    </w:p>
    <w:p w14:paraId="12449603" w14:textId="3800E6B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92.         if (y == 0) {</w:t>
      </w:r>
    </w:p>
    <w:p w14:paraId="6C3BA9CF" w14:textId="159FDF1D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93.             return Double.POSITIVE_INFINITY;</w:t>
      </w:r>
    </w:p>
    <w:p w14:paraId="47EE574B" w14:textId="313F0CD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94.         }</w:t>
      </w:r>
    </w:p>
    <w:p w14:paraId="1D97C412" w14:textId="76FDA0ED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95. </w:t>
      </w:r>
    </w:p>
    <w:p w14:paraId="6249A8A0" w14:textId="7B13A186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96.         double left = 0.0;</w:t>
      </w:r>
    </w:p>
    <w:p w14:paraId="3ED6E3E8" w14:textId="3B289494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97.         double right = Double.MAX_VALUE;</w:t>
      </w:r>
    </w:p>
    <w:p w14:paraId="54F216B1" w14:textId="1ED8D832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>98.         double precision = 0.001;</w:t>
      </w:r>
    </w:p>
    <w:p w14:paraId="665D7537" w14:textId="7FEAB540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0</w:t>
      </w:r>
      <w:r w:rsidRPr="00C618FB">
        <w:rPr>
          <w:rFonts w:ascii="Courier New" w:hAnsi="Courier New" w:cs="Courier New"/>
          <w:sz w:val="20"/>
          <w:szCs w:val="20"/>
        </w:rPr>
        <w:t xml:space="preserve">99. </w:t>
      </w:r>
    </w:p>
    <w:p w14:paraId="2A66B4EB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100.         int sign = x * y &lt; 0 ? -1 : 1;</w:t>
      </w:r>
    </w:p>
    <w:p w14:paraId="41377177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101.         x = abs(x);</w:t>
      </w:r>
    </w:p>
    <w:p w14:paraId="0708B0C2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102.         y = abs(y);</w:t>
      </w:r>
    </w:p>
    <w:p w14:paraId="7371C3BC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103. </w:t>
      </w:r>
    </w:p>
    <w:p w14:paraId="6E6F0B84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104.         while (true) {</w:t>
      </w:r>
    </w:p>
    <w:p w14:paraId="3519A97C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105.             double mid = left + ((right - left) * 0.5);</w:t>
      </w:r>
    </w:p>
    <w:p w14:paraId="3487CE7E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106. </w:t>
      </w:r>
    </w:p>
    <w:p w14:paraId="59098672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107.             if (abs(y * mid - x) &lt;= precision) {</w:t>
      </w:r>
    </w:p>
    <w:p w14:paraId="5D77B8FA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108.                 return mid * sign;</w:t>
      </w:r>
    </w:p>
    <w:p w14:paraId="5500286F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109.             }</w:t>
      </w:r>
    </w:p>
    <w:p w14:paraId="021C0D75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110. </w:t>
      </w:r>
    </w:p>
    <w:p w14:paraId="093D00E6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111.             if (y * mid &lt; x) {</w:t>
      </w:r>
    </w:p>
    <w:p w14:paraId="04581E4D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112.                 left = mid;</w:t>
      </w:r>
    </w:p>
    <w:p w14:paraId="438F108F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113.             } else {</w:t>
      </w:r>
    </w:p>
    <w:p w14:paraId="627B090E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114.                 right = mid;</w:t>
      </w:r>
    </w:p>
    <w:p w14:paraId="25173F7F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115.             }</w:t>
      </w:r>
    </w:p>
    <w:p w14:paraId="07EBA3B6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116.         }</w:t>
      </w:r>
    </w:p>
    <w:p w14:paraId="75F435E9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117.     }</w:t>
      </w:r>
    </w:p>
    <w:p w14:paraId="34C51FB6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118. </w:t>
      </w:r>
    </w:p>
    <w:p w14:paraId="095E4A89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119. </w:t>
      </w:r>
    </w:p>
    <w:p w14:paraId="015E0CD7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120.     public static void main(String[] args) {</w:t>
      </w:r>
    </w:p>
    <w:p w14:paraId="101F47E2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121.         final double xInput = enterNumber("</w:t>
      </w:r>
      <w:r w:rsidRPr="00C618FB">
        <w:rPr>
          <w:rFonts w:ascii="Courier New" w:hAnsi="Courier New" w:cs="Courier New"/>
          <w:sz w:val="20"/>
          <w:szCs w:val="20"/>
          <w:lang w:val="ru-RU"/>
        </w:rPr>
        <w:t>Введите</w:t>
      </w:r>
      <w:r w:rsidRPr="00C618FB">
        <w:rPr>
          <w:rFonts w:ascii="Courier New" w:hAnsi="Courier New" w:cs="Courier New"/>
          <w:sz w:val="20"/>
          <w:szCs w:val="20"/>
        </w:rPr>
        <w:t xml:space="preserve"> </w:t>
      </w:r>
      <w:r w:rsidRPr="00C618FB">
        <w:rPr>
          <w:rFonts w:ascii="Courier New" w:hAnsi="Courier New" w:cs="Courier New"/>
          <w:sz w:val="20"/>
          <w:szCs w:val="20"/>
          <w:lang w:val="ru-RU"/>
        </w:rPr>
        <w:t>значение</w:t>
      </w:r>
      <w:r w:rsidRPr="00C618FB">
        <w:rPr>
          <w:rFonts w:ascii="Courier New" w:hAnsi="Courier New" w:cs="Courier New"/>
          <w:sz w:val="20"/>
          <w:szCs w:val="20"/>
        </w:rPr>
        <w:t xml:space="preserve"> X: ");</w:t>
      </w:r>
    </w:p>
    <w:p w14:paraId="1B15704A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122.         final double yInput = enterNumber("</w:t>
      </w:r>
      <w:r w:rsidRPr="00C618FB">
        <w:rPr>
          <w:rFonts w:ascii="Courier New" w:hAnsi="Courier New" w:cs="Courier New"/>
          <w:sz w:val="20"/>
          <w:szCs w:val="20"/>
          <w:lang w:val="ru-RU"/>
        </w:rPr>
        <w:t>Введите</w:t>
      </w:r>
      <w:r w:rsidRPr="00C618FB">
        <w:rPr>
          <w:rFonts w:ascii="Courier New" w:hAnsi="Courier New" w:cs="Courier New"/>
          <w:sz w:val="20"/>
          <w:szCs w:val="20"/>
        </w:rPr>
        <w:t xml:space="preserve"> </w:t>
      </w:r>
      <w:r w:rsidRPr="00C618FB">
        <w:rPr>
          <w:rFonts w:ascii="Courier New" w:hAnsi="Courier New" w:cs="Courier New"/>
          <w:sz w:val="20"/>
          <w:szCs w:val="20"/>
          <w:lang w:val="ru-RU"/>
        </w:rPr>
        <w:t>значение</w:t>
      </w:r>
      <w:r w:rsidRPr="00C618FB">
        <w:rPr>
          <w:rFonts w:ascii="Courier New" w:hAnsi="Courier New" w:cs="Courier New"/>
          <w:sz w:val="20"/>
          <w:szCs w:val="20"/>
        </w:rPr>
        <w:t xml:space="preserve"> Y: ");</w:t>
      </w:r>
    </w:p>
    <w:p w14:paraId="208174EE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123. </w:t>
      </w:r>
    </w:p>
    <w:p w14:paraId="216F8679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124.         final double divisionCordicResult = divide(xInput, yInput);</w:t>
      </w:r>
    </w:p>
    <w:p w14:paraId="4E868E09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125.         final double divisionMathResult = xInput / yInput;</w:t>
      </w:r>
    </w:p>
    <w:p w14:paraId="1B03C8B3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126.         final double divisionError = divisionCordicResult - divisionMathResult;</w:t>
      </w:r>
    </w:p>
    <w:p w14:paraId="7B373984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127.         System.out.printf("[BINARY] %12.10f/%12.10f </w:t>
      </w:r>
      <w:r w:rsidRPr="00C618FB">
        <w:rPr>
          <w:rFonts w:ascii="Courier New" w:hAnsi="Courier New" w:cs="Courier New"/>
          <w:sz w:val="20"/>
          <w:szCs w:val="20"/>
          <w:lang w:val="ru-RU"/>
        </w:rPr>
        <w:t>равен</w:t>
      </w:r>
      <w:r w:rsidRPr="00C618FB">
        <w:rPr>
          <w:rFonts w:ascii="Courier New" w:hAnsi="Courier New" w:cs="Courier New"/>
          <w:sz w:val="20"/>
          <w:szCs w:val="20"/>
        </w:rPr>
        <w:t xml:space="preserve"> %12.10f\n", xInput, yInput, divisionCordicResult);</w:t>
      </w:r>
    </w:p>
    <w:p w14:paraId="10A66987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128.         System.out.printf("[MATH] %12.10f/%12.10f </w:t>
      </w:r>
      <w:r w:rsidRPr="00C618FB">
        <w:rPr>
          <w:rFonts w:ascii="Courier New" w:hAnsi="Courier New" w:cs="Courier New"/>
          <w:sz w:val="20"/>
          <w:szCs w:val="20"/>
          <w:lang w:val="ru-RU"/>
        </w:rPr>
        <w:t>равен</w:t>
      </w:r>
      <w:r w:rsidRPr="00C618FB">
        <w:rPr>
          <w:rFonts w:ascii="Courier New" w:hAnsi="Courier New" w:cs="Courier New"/>
          <w:sz w:val="20"/>
          <w:szCs w:val="20"/>
        </w:rPr>
        <w:t xml:space="preserve"> %12.10f\n", xInput, yInput, divisionMathResult);</w:t>
      </w:r>
    </w:p>
    <w:p w14:paraId="5B2B1B29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129.         System.out.printf("</w:t>
      </w:r>
      <w:r w:rsidRPr="00C618FB">
        <w:rPr>
          <w:rFonts w:ascii="Courier New" w:hAnsi="Courier New" w:cs="Courier New"/>
          <w:sz w:val="20"/>
          <w:szCs w:val="20"/>
          <w:lang w:val="ru-RU"/>
        </w:rPr>
        <w:t>Погрешность</w:t>
      </w:r>
      <w:r w:rsidRPr="00C618FB">
        <w:rPr>
          <w:rFonts w:ascii="Courier New" w:hAnsi="Courier New" w:cs="Courier New"/>
          <w:sz w:val="20"/>
          <w:szCs w:val="20"/>
        </w:rPr>
        <w:t xml:space="preserve"> </w:t>
      </w:r>
      <w:r w:rsidRPr="00C618FB">
        <w:rPr>
          <w:rFonts w:ascii="Courier New" w:hAnsi="Courier New" w:cs="Courier New"/>
          <w:sz w:val="20"/>
          <w:szCs w:val="20"/>
          <w:lang w:val="ru-RU"/>
        </w:rPr>
        <w:t>деления</w:t>
      </w:r>
      <w:r w:rsidRPr="00C618FB">
        <w:rPr>
          <w:rFonts w:ascii="Courier New" w:hAnsi="Courier New" w:cs="Courier New"/>
          <w:sz w:val="20"/>
          <w:szCs w:val="20"/>
        </w:rPr>
        <w:t xml:space="preserve"> </w:t>
      </w:r>
      <w:r w:rsidRPr="00C618FB">
        <w:rPr>
          <w:rFonts w:ascii="Courier New" w:hAnsi="Courier New" w:cs="Courier New"/>
          <w:sz w:val="20"/>
          <w:szCs w:val="20"/>
          <w:lang w:val="ru-RU"/>
        </w:rPr>
        <w:t>равна</w:t>
      </w:r>
      <w:r w:rsidRPr="00C618FB">
        <w:rPr>
          <w:rFonts w:ascii="Courier New" w:hAnsi="Courier New" w:cs="Courier New"/>
          <w:sz w:val="20"/>
          <w:szCs w:val="20"/>
        </w:rPr>
        <w:t xml:space="preserve"> %12.10f\n\n", divisionError);</w:t>
      </w:r>
    </w:p>
    <w:p w14:paraId="1FBDD9CD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130. </w:t>
      </w:r>
    </w:p>
    <w:p w14:paraId="51594226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131.         final double sinCordicResult = sin(xInput);</w:t>
      </w:r>
    </w:p>
    <w:p w14:paraId="684B79E1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132.         final double sinMathResult = Math.sin(xInput);</w:t>
      </w:r>
    </w:p>
    <w:p w14:paraId="328F90EB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133.         final double sinError = sinCordicResult - sinMathResult;</w:t>
      </w:r>
    </w:p>
    <w:p w14:paraId="48B75B97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134. </w:t>
      </w:r>
    </w:p>
    <w:p w14:paraId="3D418FFD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135.         System.out.printf("[CORDIC] sin(%12.10f) </w:t>
      </w:r>
      <w:r w:rsidRPr="00C618FB">
        <w:rPr>
          <w:rFonts w:ascii="Courier New" w:hAnsi="Courier New" w:cs="Courier New"/>
          <w:sz w:val="20"/>
          <w:szCs w:val="20"/>
          <w:lang w:val="ru-RU"/>
        </w:rPr>
        <w:t>равен</w:t>
      </w:r>
      <w:r w:rsidRPr="00C618FB">
        <w:rPr>
          <w:rFonts w:ascii="Courier New" w:hAnsi="Courier New" w:cs="Courier New"/>
          <w:sz w:val="20"/>
          <w:szCs w:val="20"/>
        </w:rPr>
        <w:t xml:space="preserve"> %12.10f\n", divisionCordicResult, sinCordicResult);</w:t>
      </w:r>
    </w:p>
    <w:p w14:paraId="173DB87A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lastRenderedPageBreak/>
        <w:t xml:space="preserve">136.         System.out.printf("[MATH] sin(%12.10f) </w:t>
      </w:r>
      <w:r w:rsidRPr="00C618FB">
        <w:rPr>
          <w:rFonts w:ascii="Courier New" w:hAnsi="Courier New" w:cs="Courier New"/>
          <w:sz w:val="20"/>
          <w:szCs w:val="20"/>
          <w:lang w:val="ru-RU"/>
        </w:rPr>
        <w:t>равен</w:t>
      </w:r>
      <w:r w:rsidRPr="00C618FB">
        <w:rPr>
          <w:rFonts w:ascii="Courier New" w:hAnsi="Courier New" w:cs="Courier New"/>
          <w:sz w:val="20"/>
          <w:szCs w:val="20"/>
        </w:rPr>
        <w:t xml:space="preserve"> %12.10f\n", divisionMathResult, sinMathResult);</w:t>
      </w:r>
    </w:p>
    <w:p w14:paraId="35DAD273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137.         System.out.printf("</w:t>
      </w:r>
      <w:r w:rsidRPr="00C618FB">
        <w:rPr>
          <w:rFonts w:ascii="Courier New" w:hAnsi="Courier New" w:cs="Courier New"/>
          <w:sz w:val="20"/>
          <w:szCs w:val="20"/>
          <w:lang w:val="ru-RU"/>
        </w:rPr>
        <w:t>Погрешность</w:t>
      </w:r>
      <w:r w:rsidRPr="00C618FB">
        <w:rPr>
          <w:rFonts w:ascii="Courier New" w:hAnsi="Courier New" w:cs="Courier New"/>
          <w:sz w:val="20"/>
          <w:szCs w:val="20"/>
        </w:rPr>
        <w:t xml:space="preserve"> sin </w:t>
      </w:r>
      <w:r w:rsidRPr="00C618FB">
        <w:rPr>
          <w:rFonts w:ascii="Courier New" w:hAnsi="Courier New" w:cs="Courier New"/>
          <w:sz w:val="20"/>
          <w:szCs w:val="20"/>
          <w:lang w:val="ru-RU"/>
        </w:rPr>
        <w:t>равна</w:t>
      </w:r>
      <w:r w:rsidRPr="00C618FB">
        <w:rPr>
          <w:rFonts w:ascii="Courier New" w:hAnsi="Courier New" w:cs="Courier New"/>
          <w:sz w:val="20"/>
          <w:szCs w:val="20"/>
        </w:rPr>
        <w:t xml:space="preserve"> %12.10f\n\n", sinError);</w:t>
      </w:r>
    </w:p>
    <w:p w14:paraId="26C84D1C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138.     }</w:t>
      </w:r>
    </w:p>
    <w:p w14:paraId="6D430203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139. </w:t>
      </w:r>
    </w:p>
    <w:p w14:paraId="3EB11AEF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140.     public static double enterNumber(String message) {</w:t>
      </w:r>
    </w:p>
    <w:p w14:paraId="2B6327C1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141.         Scanner scanner = new Scanner(System.in);</w:t>
      </w:r>
    </w:p>
    <w:p w14:paraId="15F8E44B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142.         double number = 0.0;</w:t>
      </w:r>
    </w:p>
    <w:p w14:paraId="085AC82C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 xml:space="preserve">143. </w:t>
      </w:r>
    </w:p>
    <w:p w14:paraId="1DBDF8EF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144.         boolean validXInput = false;</w:t>
      </w:r>
    </w:p>
    <w:p w14:paraId="1C039E1A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145.         while (!validXInput) {</w:t>
      </w:r>
    </w:p>
    <w:p w14:paraId="51D5048A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146.             try {</w:t>
      </w:r>
    </w:p>
    <w:p w14:paraId="741C0BB4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147.                 System.out.print(message);</w:t>
      </w:r>
    </w:p>
    <w:p w14:paraId="72F9F5F8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148.                 number = scanner.nextDouble();</w:t>
      </w:r>
    </w:p>
    <w:p w14:paraId="7A5E156A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149.                 validXInput = true;</w:t>
      </w:r>
    </w:p>
    <w:p w14:paraId="06687A20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</w:rPr>
      </w:pPr>
      <w:r w:rsidRPr="00C618FB">
        <w:rPr>
          <w:rFonts w:ascii="Courier New" w:hAnsi="Courier New" w:cs="Courier New"/>
          <w:sz w:val="20"/>
          <w:szCs w:val="20"/>
        </w:rPr>
        <w:t>150.             } catch (Exception e) {</w:t>
      </w:r>
    </w:p>
    <w:p w14:paraId="7121BF6A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618FB">
        <w:rPr>
          <w:rFonts w:ascii="Courier New" w:hAnsi="Courier New" w:cs="Courier New"/>
          <w:sz w:val="20"/>
          <w:szCs w:val="20"/>
        </w:rPr>
        <w:t>151.                 System.out.println("</w:t>
      </w:r>
      <w:r w:rsidRPr="00C618FB">
        <w:rPr>
          <w:rFonts w:ascii="Courier New" w:hAnsi="Courier New" w:cs="Courier New"/>
          <w:sz w:val="20"/>
          <w:szCs w:val="20"/>
          <w:lang w:val="ru-RU"/>
        </w:rPr>
        <w:t>Ошибка</w:t>
      </w:r>
      <w:r w:rsidRPr="00C618FB">
        <w:rPr>
          <w:rFonts w:ascii="Courier New" w:hAnsi="Courier New" w:cs="Courier New"/>
          <w:sz w:val="20"/>
          <w:szCs w:val="20"/>
        </w:rPr>
        <w:t xml:space="preserve"> </w:t>
      </w:r>
      <w:r w:rsidRPr="00C618FB">
        <w:rPr>
          <w:rFonts w:ascii="Courier New" w:hAnsi="Courier New" w:cs="Courier New"/>
          <w:sz w:val="20"/>
          <w:szCs w:val="20"/>
          <w:lang w:val="ru-RU"/>
        </w:rPr>
        <w:t>ввода</w:t>
      </w:r>
      <w:r w:rsidRPr="00C618FB">
        <w:rPr>
          <w:rFonts w:ascii="Courier New" w:hAnsi="Courier New" w:cs="Courier New"/>
          <w:sz w:val="20"/>
          <w:szCs w:val="20"/>
        </w:rPr>
        <w:t xml:space="preserve">. </w:t>
      </w:r>
      <w:r w:rsidRPr="00C618FB">
        <w:rPr>
          <w:rFonts w:ascii="Courier New" w:hAnsi="Courier New" w:cs="Courier New"/>
          <w:sz w:val="20"/>
          <w:szCs w:val="20"/>
          <w:lang w:val="ru-RU"/>
        </w:rPr>
        <w:t>Введите корректное значение");</w:t>
      </w:r>
    </w:p>
    <w:p w14:paraId="36B942A4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618FB">
        <w:rPr>
          <w:rFonts w:ascii="Courier New" w:hAnsi="Courier New" w:cs="Courier New"/>
          <w:sz w:val="20"/>
          <w:szCs w:val="20"/>
          <w:lang w:val="ru-RU"/>
        </w:rPr>
        <w:t>152.                 scanner.nextLine();</w:t>
      </w:r>
    </w:p>
    <w:p w14:paraId="7C3E4E3D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618FB">
        <w:rPr>
          <w:rFonts w:ascii="Courier New" w:hAnsi="Courier New" w:cs="Courier New"/>
          <w:sz w:val="20"/>
          <w:szCs w:val="20"/>
          <w:lang w:val="ru-RU"/>
        </w:rPr>
        <w:t>153.             }</w:t>
      </w:r>
    </w:p>
    <w:p w14:paraId="7D4C70FE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618FB">
        <w:rPr>
          <w:rFonts w:ascii="Courier New" w:hAnsi="Courier New" w:cs="Courier New"/>
          <w:sz w:val="20"/>
          <w:szCs w:val="20"/>
          <w:lang w:val="ru-RU"/>
        </w:rPr>
        <w:t>154.         }</w:t>
      </w:r>
    </w:p>
    <w:p w14:paraId="7897C3C5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618FB">
        <w:rPr>
          <w:rFonts w:ascii="Courier New" w:hAnsi="Courier New" w:cs="Courier New"/>
          <w:sz w:val="20"/>
          <w:szCs w:val="20"/>
          <w:lang w:val="ru-RU"/>
        </w:rPr>
        <w:t xml:space="preserve">155. </w:t>
      </w:r>
    </w:p>
    <w:p w14:paraId="713E5460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618FB">
        <w:rPr>
          <w:rFonts w:ascii="Courier New" w:hAnsi="Courier New" w:cs="Courier New"/>
          <w:sz w:val="20"/>
          <w:szCs w:val="20"/>
          <w:lang w:val="ru-RU"/>
        </w:rPr>
        <w:t>156.         return number;</w:t>
      </w:r>
    </w:p>
    <w:p w14:paraId="7F37D1CB" w14:textId="77777777" w:rsidR="00C618FB" w:rsidRPr="00C618F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618FB">
        <w:rPr>
          <w:rFonts w:ascii="Courier New" w:hAnsi="Courier New" w:cs="Courier New"/>
          <w:sz w:val="20"/>
          <w:szCs w:val="20"/>
          <w:lang w:val="ru-RU"/>
        </w:rPr>
        <w:t>157.     }</w:t>
      </w:r>
    </w:p>
    <w:p w14:paraId="4B37AD7B" w14:textId="74242692" w:rsidR="009406EB" w:rsidRDefault="00C618FB" w:rsidP="00B5072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618FB">
        <w:rPr>
          <w:rFonts w:ascii="Courier New" w:hAnsi="Courier New" w:cs="Courier New"/>
          <w:sz w:val="20"/>
          <w:szCs w:val="20"/>
          <w:lang w:val="ru-RU"/>
        </w:rPr>
        <w:t>158. }</w:t>
      </w:r>
    </w:p>
    <w:p w14:paraId="29E8AF2B" w14:textId="77777777" w:rsidR="00C618FB" w:rsidRPr="00C618FB" w:rsidRDefault="00C618FB" w:rsidP="00C618FB">
      <w:pPr>
        <w:ind w:firstLine="720"/>
        <w:jc w:val="both"/>
        <w:rPr>
          <w:szCs w:val="28"/>
          <w:lang w:val="ru-RU"/>
        </w:rPr>
      </w:pPr>
    </w:p>
    <w:p w14:paraId="43CA6601" w14:textId="56117259" w:rsidR="007D33C5" w:rsidRDefault="007D33C5" w:rsidP="009548D7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Результаты выполнения:</w:t>
      </w:r>
    </w:p>
    <w:p w14:paraId="765C9632" w14:textId="58FB0282" w:rsidR="007D33C5" w:rsidRDefault="007D33C5" w:rsidP="00997C8E">
      <w:pPr>
        <w:jc w:val="both"/>
        <w:rPr>
          <w:szCs w:val="28"/>
          <w:lang w:val="ru-RU"/>
        </w:rPr>
      </w:pPr>
    </w:p>
    <w:p w14:paraId="309C294B" w14:textId="69842922" w:rsidR="007D33C5" w:rsidRDefault="007D33C5" w:rsidP="00997C8E">
      <w:pPr>
        <w:jc w:val="center"/>
        <w:rPr>
          <w:szCs w:val="28"/>
          <w:lang w:val="ru-RU"/>
        </w:rPr>
      </w:pPr>
      <w:r w:rsidRPr="007D33C5">
        <w:rPr>
          <w:szCs w:val="28"/>
          <w:lang w:val="ru-RU"/>
        </w:rPr>
        <w:drawing>
          <wp:inline distT="0" distB="0" distL="0" distR="0" wp14:anchorId="16D66669" wp14:editId="13ACDC17">
            <wp:extent cx="3596640" cy="2217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173" cy="22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1D5" w14:textId="31BA2B1A" w:rsidR="007D33C5" w:rsidRDefault="007D33C5" w:rsidP="00997C8E">
      <w:pPr>
        <w:jc w:val="center"/>
        <w:rPr>
          <w:szCs w:val="28"/>
          <w:lang w:val="ru-RU"/>
        </w:rPr>
      </w:pPr>
    </w:p>
    <w:p w14:paraId="4E144615" w14:textId="70B54D82" w:rsidR="007D33C5" w:rsidRDefault="007D33C5" w:rsidP="00997C8E">
      <w:pPr>
        <w:jc w:val="center"/>
        <w:rPr>
          <w:szCs w:val="28"/>
          <w:lang w:val="ru-RU"/>
        </w:rPr>
      </w:pPr>
      <w:r w:rsidRPr="007D33C5">
        <w:rPr>
          <w:szCs w:val="28"/>
          <w:lang w:val="ru-RU"/>
        </w:rPr>
        <w:t>Рис</w:t>
      </w:r>
      <w:r>
        <w:rPr>
          <w:szCs w:val="28"/>
          <w:lang w:val="ru-RU"/>
        </w:rPr>
        <w:t>унок</w:t>
      </w:r>
      <w:r w:rsidRPr="007D33C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4</w:t>
      </w:r>
      <w:r w:rsidRPr="007D33C5">
        <w:rPr>
          <w:szCs w:val="28"/>
          <w:lang w:val="ru-RU"/>
        </w:rPr>
        <w:t xml:space="preserve">.1 – </w:t>
      </w:r>
      <w:r>
        <w:rPr>
          <w:szCs w:val="28"/>
          <w:lang w:val="ru-RU"/>
        </w:rPr>
        <w:t>Результат первого выполнения</w:t>
      </w:r>
    </w:p>
    <w:p w14:paraId="78899FF8" w14:textId="52CAD5EB" w:rsidR="007D33C5" w:rsidRDefault="007D33C5" w:rsidP="00997C8E">
      <w:pPr>
        <w:jc w:val="center"/>
        <w:rPr>
          <w:szCs w:val="28"/>
          <w:lang w:val="ru-RU"/>
        </w:rPr>
      </w:pPr>
    </w:p>
    <w:p w14:paraId="4A7D76B5" w14:textId="13BD4D5E" w:rsidR="007D33C5" w:rsidRDefault="007D33C5" w:rsidP="00997C8E">
      <w:pPr>
        <w:jc w:val="center"/>
        <w:rPr>
          <w:szCs w:val="28"/>
          <w:lang w:val="ru-RU"/>
        </w:rPr>
      </w:pPr>
      <w:r w:rsidRPr="007D33C5">
        <w:rPr>
          <w:szCs w:val="28"/>
          <w:lang w:val="ru-RU"/>
        </w:rPr>
        <w:lastRenderedPageBreak/>
        <w:drawing>
          <wp:inline distT="0" distB="0" distL="0" distR="0" wp14:anchorId="0A93603E" wp14:editId="59189656">
            <wp:extent cx="3611880" cy="2051791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342" cy="20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D3B5" w14:textId="145E6375" w:rsidR="007D33C5" w:rsidRDefault="007D33C5" w:rsidP="00997C8E">
      <w:pPr>
        <w:jc w:val="center"/>
        <w:rPr>
          <w:szCs w:val="28"/>
          <w:lang w:val="ru-RU"/>
        </w:rPr>
      </w:pPr>
    </w:p>
    <w:p w14:paraId="041A39CD" w14:textId="5D25CA7F" w:rsidR="007D33C5" w:rsidRDefault="007D33C5" w:rsidP="00997C8E">
      <w:pPr>
        <w:jc w:val="center"/>
        <w:rPr>
          <w:szCs w:val="28"/>
          <w:lang w:val="ru-RU"/>
        </w:rPr>
      </w:pPr>
      <w:r w:rsidRPr="007D33C5">
        <w:rPr>
          <w:szCs w:val="28"/>
          <w:lang w:val="ru-RU"/>
        </w:rPr>
        <w:t>Рис</w:t>
      </w:r>
      <w:r>
        <w:rPr>
          <w:szCs w:val="28"/>
          <w:lang w:val="ru-RU"/>
        </w:rPr>
        <w:t>унок</w:t>
      </w:r>
      <w:r w:rsidRPr="007D33C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4</w:t>
      </w:r>
      <w:r w:rsidRPr="007D33C5">
        <w:rPr>
          <w:szCs w:val="28"/>
          <w:lang w:val="ru-RU"/>
        </w:rPr>
        <w:t>.</w:t>
      </w:r>
      <w:r>
        <w:rPr>
          <w:szCs w:val="28"/>
          <w:lang w:val="ru-RU"/>
        </w:rPr>
        <w:t>2</w:t>
      </w:r>
      <w:r w:rsidRPr="007D33C5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Результат </w:t>
      </w:r>
      <w:r>
        <w:rPr>
          <w:szCs w:val="28"/>
          <w:lang w:val="ru-RU"/>
        </w:rPr>
        <w:t>второго</w:t>
      </w:r>
      <w:r>
        <w:rPr>
          <w:szCs w:val="28"/>
          <w:lang w:val="ru-RU"/>
        </w:rPr>
        <w:t xml:space="preserve"> выполнения</w:t>
      </w:r>
    </w:p>
    <w:p w14:paraId="0C6FE8B7" w14:textId="3C3F72D2" w:rsidR="007D33C5" w:rsidRDefault="007D33C5" w:rsidP="00997C8E">
      <w:pPr>
        <w:jc w:val="center"/>
        <w:rPr>
          <w:szCs w:val="28"/>
          <w:lang w:val="ru-RU"/>
        </w:rPr>
      </w:pPr>
    </w:p>
    <w:p w14:paraId="6924C0EC" w14:textId="0DD664DF" w:rsidR="007D33C5" w:rsidRDefault="007D33C5" w:rsidP="00997C8E">
      <w:pPr>
        <w:jc w:val="center"/>
        <w:rPr>
          <w:szCs w:val="28"/>
          <w:lang w:val="ru-RU"/>
        </w:rPr>
      </w:pPr>
      <w:r w:rsidRPr="007D33C5">
        <w:rPr>
          <w:szCs w:val="28"/>
          <w:lang w:val="ru-RU"/>
        </w:rPr>
        <w:drawing>
          <wp:inline distT="0" distB="0" distL="0" distR="0" wp14:anchorId="27879E8E" wp14:editId="3DF82FD0">
            <wp:extent cx="3627120" cy="208927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954" cy="20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86B7" w14:textId="5BED3760" w:rsidR="007D33C5" w:rsidRDefault="007D33C5" w:rsidP="00997C8E">
      <w:pPr>
        <w:jc w:val="center"/>
        <w:rPr>
          <w:szCs w:val="28"/>
          <w:lang w:val="ru-RU"/>
        </w:rPr>
      </w:pPr>
    </w:p>
    <w:p w14:paraId="36724F8B" w14:textId="593741EF" w:rsidR="007D33C5" w:rsidRDefault="007D33C5" w:rsidP="00997C8E">
      <w:pPr>
        <w:jc w:val="center"/>
        <w:rPr>
          <w:szCs w:val="28"/>
          <w:lang w:val="ru-RU"/>
        </w:rPr>
      </w:pPr>
      <w:r w:rsidRPr="007D33C5">
        <w:rPr>
          <w:szCs w:val="28"/>
          <w:lang w:val="ru-RU"/>
        </w:rPr>
        <w:t>Рис</w:t>
      </w:r>
      <w:r>
        <w:rPr>
          <w:szCs w:val="28"/>
          <w:lang w:val="ru-RU"/>
        </w:rPr>
        <w:t>унок</w:t>
      </w:r>
      <w:r w:rsidRPr="007D33C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4</w:t>
      </w:r>
      <w:r w:rsidRPr="007D33C5">
        <w:rPr>
          <w:szCs w:val="28"/>
          <w:lang w:val="ru-RU"/>
        </w:rPr>
        <w:t>.</w:t>
      </w:r>
      <w:r>
        <w:rPr>
          <w:szCs w:val="28"/>
          <w:lang w:val="ru-RU"/>
        </w:rPr>
        <w:t>3</w:t>
      </w:r>
      <w:r w:rsidRPr="007D33C5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Результат </w:t>
      </w:r>
      <w:r>
        <w:rPr>
          <w:szCs w:val="28"/>
          <w:lang w:val="ru-RU"/>
        </w:rPr>
        <w:t>третьего</w:t>
      </w:r>
      <w:r>
        <w:rPr>
          <w:szCs w:val="28"/>
          <w:lang w:val="ru-RU"/>
        </w:rPr>
        <w:t xml:space="preserve"> выполнения</w:t>
      </w:r>
    </w:p>
    <w:p w14:paraId="37E94830" w14:textId="0B833587" w:rsidR="00FF7449" w:rsidRDefault="00FF7449" w:rsidP="00997C8E">
      <w:pPr>
        <w:jc w:val="center"/>
        <w:rPr>
          <w:szCs w:val="28"/>
          <w:lang w:val="ru-RU"/>
        </w:rPr>
      </w:pPr>
    </w:p>
    <w:p w14:paraId="4DECA357" w14:textId="06601922" w:rsidR="00FF7449" w:rsidRDefault="00FF7449" w:rsidP="00FF7449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5</w:t>
      </w:r>
      <w:r w:rsidRPr="0084442A">
        <w:rPr>
          <w:b/>
          <w:bCs/>
          <w:szCs w:val="28"/>
          <w:lang w:val="ru-RU"/>
        </w:rPr>
        <w:t> </w:t>
      </w:r>
      <w:r>
        <w:rPr>
          <w:b/>
          <w:bCs/>
          <w:szCs w:val="28"/>
          <w:lang w:val="ru-RU"/>
        </w:rPr>
        <w:t>ВЫВОДЫ</w:t>
      </w:r>
    </w:p>
    <w:p w14:paraId="43A93896" w14:textId="41F1221E" w:rsidR="00FF7449" w:rsidRDefault="00FF7449" w:rsidP="00FF7449">
      <w:pPr>
        <w:ind w:firstLine="720"/>
        <w:jc w:val="both"/>
        <w:rPr>
          <w:szCs w:val="28"/>
          <w:lang w:val="ru-RU"/>
        </w:rPr>
      </w:pPr>
    </w:p>
    <w:p w14:paraId="5AB6ACF7" w14:textId="14CA5FDB" w:rsidR="00633B83" w:rsidRPr="00633B83" w:rsidRDefault="00633B83" w:rsidP="00FF7449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ходе выполнения лабораторной работы был подготовлен сопроцессор </w:t>
      </w:r>
      <w:r>
        <w:rPr>
          <w:szCs w:val="28"/>
        </w:rPr>
        <w:t>CORDIC</w:t>
      </w:r>
      <w:r w:rsidRPr="00633B83">
        <w:rPr>
          <w:szCs w:val="28"/>
          <w:lang w:val="ru-RU"/>
        </w:rPr>
        <w:t>-</w:t>
      </w:r>
      <w:r>
        <w:rPr>
          <w:szCs w:val="28"/>
          <w:lang w:val="ru-RU"/>
        </w:rPr>
        <w:t xml:space="preserve">алгоритма для вычисления математического выражения </w:t>
      </w:r>
      <w:r w:rsidRPr="00145CDE">
        <w:rPr>
          <w:szCs w:val="28"/>
          <w:lang w:val="ru-RU"/>
        </w:rPr>
        <w:t>Z = sin(X/Y)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на языке программирования </w:t>
      </w:r>
      <w:r>
        <w:rPr>
          <w:szCs w:val="28"/>
        </w:rPr>
        <w:t>Java</w:t>
      </w:r>
      <w:r>
        <w:rPr>
          <w:szCs w:val="28"/>
          <w:lang w:val="ru-RU"/>
        </w:rPr>
        <w:t xml:space="preserve">. </w:t>
      </w:r>
      <w:r w:rsidRPr="00633B83">
        <w:rPr>
          <w:szCs w:val="28"/>
          <w:lang w:val="ru-RU"/>
        </w:rPr>
        <w:t>Проведенные вычисления подтвердили эффективность CORDIC-алгоритма в вычислительных задачах, предоставляя точные результаты</w:t>
      </w:r>
      <w:r>
        <w:rPr>
          <w:szCs w:val="28"/>
          <w:lang w:val="ru-RU"/>
        </w:rPr>
        <w:t xml:space="preserve"> при </w:t>
      </w:r>
      <w:r w:rsidRPr="00633B83">
        <w:rPr>
          <w:szCs w:val="28"/>
          <w:lang w:val="ru-RU"/>
        </w:rPr>
        <w:t>сведени</w:t>
      </w:r>
      <w:r>
        <w:rPr>
          <w:szCs w:val="28"/>
          <w:lang w:val="ru-RU"/>
        </w:rPr>
        <w:t>и</w:t>
      </w:r>
      <w:r w:rsidRPr="00633B83">
        <w:rPr>
          <w:szCs w:val="28"/>
          <w:lang w:val="ru-RU"/>
        </w:rPr>
        <w:t xml:space="preserve"> прямых вычислений сложных функций к выполнению простых операций сложения и сдвига.</w:t>
      </w:r>
      <w:r w:rsidR="0038477F" w:rsidRPr="0038477F">
        <w:rPr>
          <w:szCs w:val="28"/>
          <w:lang w:val="ru-RU"/>
        </w:rPr>
        <w:t xml:space="preserve"> </w:t>
      </w:r>
      <w:r w:rsidR="0038477F" w:rsidRPr="00385B0C">
        <w:rPr>
          <w:szCs w:val="28"/>
          <w:lang w:val="ru-RU"/>
        </w:rPr>
        <w:t xml:space="preserve">Полученные результаты подчеркивают применимость CORDIC-алгоритма </w:t>
      </w:r>
      <w:r w:rsidR="0038477F" w:rsidRPr="0038477F">
        <w:rPr>
          <w:szCs w:val="28"/>
          <w:lang w:val="ru-RU"/>
        </w:rPr>
        <w:t>на устройствах с ограниченными вычислительными возможностями</w:t>
      </w:r>
      <w:r w:rsidR="0038477F">
        <w:rPr>
          <w:szCs w:val="28"/>
          <w:lang w:val="ru-RU"/>
        </w:rPr>
        <w:t>.</w:t>
      </w:r>
    </w:p>
    <w:sectPr w:rsidR="00633B83" w:rsidRPr="00633B83" w:rsidSect="0084442A">
      <w:footerReference w:type="default" r:id="rId14"/>
      <w:footerReference w:type="first" r:id="rId15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BF48" w14:textId="77777777" w:rsidR="0091526B" w:rsidRDefault="0091526B" w:rsidP="000E5451">
      <w:r>
        <w:separator/>
      </w:r>
    </w:p>
  </w:endnote>
  <w:endnote w:type="continuationSeparator" w:id="0">
    <w:p w14:paraId="31CC47E6" w14:textId="77777777" w:rsidR="0091526B" w:rsidRDefault="0091526B" w:rsidP="000E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0382"/>
      <w:docPartObj>
        <w:docPartGallery w:val="Page Numbers (Bottom of Page)"/>
        <w:docPartUnique/>
      </w:docPartObj>
    </w:sdtPr>
    <w:sdtEndPr/>
    <w:sdtContent>
      <w:p w14:paraId="0C489694" w14:textId="488D8E96" w:rsidR="0084442A" w:rsidRDefault="00844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03262"/>
      <w:docPartObj>
        <w:docPartGallery w:val="Page Numbers (Bottom of Page)"/>
        <w:docPartUnique/>
      </w:docPartObj>
    </w:sdtPr>
    <w:sdtEndPr/>
    <w:sdtContent>
      <w:p w14:paraId="759ACC37" w14:textId="32F5D247" w:rsidR="000E5451" w:rsidRDefault="0091526B">
        <w:pPr>
          <w:pStyle w:val="a8"/>
          <w:jc w:val="right"/>
        </w:pPr>
      </w:p>
    </w:sdtContent>
  </w:sdt>
  <w:p w14:paraId="4E99456D" w14:textId="77777777" w:rsidR="000E5451" w:rsidRDefault="000E54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648D" w14:textId="77777777" w:rsidR="0091526B" w:rsidRDefault="0091526B" w:rsidP="000E5451">
      <w:r>
        <w:separator/>
      </w:r>
    </w:p>
  </w:footnote>
  <w:footnote w:type="continuationSeparator" w:id="0">
    <w:p w14:paraId="55171802" w14:textId="77777777" w:rsidR="0091526B" w:rsidRDefault="0091526B" w:rsidP="000E5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E"/>
    <w:rsid w:val="000728C7"/>
    <w:rsid w:val="000A297C"/>
    <w:rsid w:val="000A5D5B"/>
    <w:rsid w:val="000A7B7B"/>
    <w:rsid w:val="000E5451"/>
    <w:rsid w:val="000F7A07"/>
    <w:rsid w:val="00145CDE"/>
    <w:rsid w:val="001565B4"/>
    <w:rsid w:val="00162F34"/>
    <w:rsid w:val="00191B62"/>
    <w:rsid w:val="001B1D0A"/>
    <w:rsid w:val="001B4CB0"/>
    <w:rsid w:val="0022654A"/>
    <w:rsid w:val="00237EDE"/>
    <w:rsid w:val="002D131F"/>
    <w:rsid w:val="0038477F"/>
    <w:rsid w:val="003926E3"/>
    <w:rsid w:val="0039344F"/>
    <w:rsid w:val="00400FD7"/>
    <w:rsid w:val="004067F0"/>
    <w:rsid w:val="004775D9"/>
    <w:rsid w:val="0047791F"/>
    <w:rsid w:val="0055484E"/>
    <w:rsid w:val="00595069"/>
    <w:rsid w:val="005B73BA"/>
    <w:rsid w:val="005C17AC"/>
    <w:rsid w:val="005F5299"/>
    <w:rsid w:val="0061305B"/>
    <w:rsid w:val="00627CA8"/>
    <w:rsid w:val="00633B83"/>
    <w:rsid w:val="006360C7"/>
    <w:rsid w:val="00666067"/>
    <w:rsid w:val="006B5313"/>
    <w:rsid w:val="00704513"/>
    <w:rsid w:val="007D33C5"/>
    <w:rsid w:val="0084442A"/>
    <w:rsid w:val="00856AE9"/>
    <w:rsid w:val="008615E5"/>
    <w:rsid w:val="008A06DB"/>
    <w:rsid w:val="008C5547"/>
    <w:rsid w:val="008F77F9"/>
    <w:rsid w:val="0091526B"/>
    <w:rsid w:val="009406EB"/>
    <w:rsid w:val="00943EA9"/>
    <w:rsid w:val="009548D7"/>
    <w:rsid w:val="0095577F"/>
    <w:rsid w:val="00977191"/>
    <w:rsid w:val="00997C8E"/>
    <w:rsid w:val="009E2AE5"/>
    <w:rsid w:val="00A07E4E"/>
    <w:rsid w:val="00A50AC9"/>
    <w:rsid w:val="00B47F94"/>
    <w:rsid w:val="00B50729"/>
    <w:rsid w:val="00BD188C"/>
    <w:rsid w:val="00BF0EC8"/>
    <w:rsid w:val="00C00A1A"/>
    <w:rsid w:val="00C618FB"/>
    <w:rsid w:val="00C775B5"/>
    <w:rsid w:val="00C936E1"/>
    <w:rsid w:val="00C94597"/>
    <w:rsid w:val="00CD1AE2"/>
    <w:rsid w:val="00CF3246"/>
    <w:rsid w:val="00D10BB2"/>
    <w:rsid w:val="00D21CB6"/>
    <w:rsid w:val="00D67E42"/>
    <w:rsid w:val="00E006B5"/>
    <w:rsid w:val="00E15FEE"/>
    <w:rsid w:val="00EB3776"/>
    <w:rsid w:val="00F91F08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D639"/>
  <w15:chartTrackingRefBased/>
  <w15:docId w15:val="{4330E1B3-5DE2-4541-A589-82BBD4D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34"/>
    <w:pPr>
      <w:spacing w:after="0" w:line="240" w:lineRule="auto"/>
    </w:pPr>
    <w:rPr>
      <w:rFonts w:ascii="Times New Roman" w:eastAsia="Arial" w:hAnsi="Times New Roman" w:cs="Arial"/>
      <w:noProof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F7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F34"/>
    <w:pPr>
      <w:spacing w:after="0" w:line="240" w:lineRule="auto"/>
    </w:pPr>
    <w:rPr>
      <w:rFonts w:ascii="Arial" w:eastAsia="Arial" w:hAnsi="Arial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7A0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0E5451"/>
    <w:pPr>
      <w:spacing w:line="259" w:lineRule="auto"/>
      <w:outlineLvl w:val="9"/>
    </w:pPr>
    <w:rPr>
      <w:noProof w:val="0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0E5451"/>
    <w:pPr>
      <w:spacing w:after="100"/>
    </w:pPr>
  </w:style>
  <w:style w:type="character" w:styleId="a5">
    <w:name w:val="Hyperlink"/>
    <w:basedOn w:val="a0"/>
    <w:uiPriority w:val="99"/>
    <w:unhideWhenUsed/>
    <w:rsid w:val="000E54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a">
    <w:name w:val="List Paragraph"/>
    <w:basedOn w:val="a"/>
    <w:uiPriority w:val="34"/>
    <w:qFormat/>
    <w:rsid w:val="0094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7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60</cp:revision>
  <cp:lastPrinted>2023-12-01T07:40:00Z</cp:lastPrinted>
  <dcterms:created xsi:type="dcterms:W3CDTF">2023-10-01T08:29:00Z</dcterms:created>
  <dcterms:modified xsi:type="dcterms:W3CDTF">2023-12-01T11:26:00Z</dcterms:modified>
</cp:coreProperties>
</file>