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0C92" w14:textId="77777777" w:rsidR="009548D7" w:rsidRPr="009548D7" w:rsidRDefault="009548D7" w:rsidP="009548D7">
      <w:pPr>
        <w:jc w:val="center"/>
        <w:rPr>
          <w:lang w:val="ru-RU"/>
        </w:rPr>
      </w:pPr>
      <w:bookmarkStart w:id="0" w:name="_Hlk152064567"/>
      <w:bookmarkEnd w:id="0"/>
      <w:r w:rsidRPr="009548D7">
        <w:rPr>
          <w:lang w:val="ru-RU"/>
        </w:rPr>
        <w:t>Министерство образования Республики Беларусь</w:t>
      </w:r>
    </w:p>
    <w:p w14:paraId="19712378" w14:textId="77777777" w:rsidR="009548D7" w:rsidRPr="009548D7" w:rsidRDefault="009548D7" w:rsidP="009548D7">
      <w:pPr>
        <w:jc w:val="center"/>
        <w:rPr>
          <w:lang w:val="ru-RU"/>
        </w:rPr>
      </w:pPr>
    </w:p>
    <w:p w14:paraId="246A71A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Учреждение образования</w:t>
      </w:r>
    </w:p>
    <w:p w14:paraId="22981E2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БЕЛОРУССКИЙ ГОСУДАРСТВЕННЫЙ УНИВЕРСИТЕТ</w:t>
      </w:r>
    </w:p>
    <w:p w14:paraId="40CA180F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ИНФОРМАТИКИ И РАДИОЭЛЕКТРОНИКИ</w:t>
      </w:r>
    </w:p>
    <w:p w14:paraId="2409D962" w14:textId="77777777" w:rsidR="009548D7" w:rsidRPr="009548D7" w:rsidRDefault="009548D7" w:rsidP="009548D7">
      <w:pPr>
        <w:jc w:val="center"/>
        <w:rPr>
          <w:lang w:val="ru-RU"/>
        </w:rPr>
      </w:pPr>
    </w:p>
    <w:p w14:paraId="28E54797" w14:textId="552C5013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7EF82E2A" w14:textId="2A399E7C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 xml:space="preserve">Кафедра электронных вычислительных </w:t>
      </w:r>
      <w:r w:rsidR="00B30E4E">
        <w:rPr>
          <w:lang w:val="ru-RU"/>
        </w:rPr>
        <w:t>машин</w:t>
      </w:r>
    </w:p>
    <w:p w14:paraId="120FF7F3" w14:textId="77777777" w:rsidR="009548D7" w:rsidRPr="009548D7" w:rsidRDefault="009548D7" w:rsidP="009548D7">
      <w:pPr>
        <w:jc w:val="center"/>
        <w:rPr>
          <w:lang w:val="ru-RU"/>
        </w:rPr>
      </w:pPr>
    </w:p>
    <w:p w14:paraId="09A7CDF8" w14:textId="0089067B" w:rsidR="009548D7" w:rsidRDefault="009548D7" w:rsidP="009548D7">
      <w:pPr>
        <w:jc w:val="center"/>
        <w:rPr>
          <w:lang w:val="ru-RU"/>
        </w:rPr>
      </w:pPr>
    </w:p>
    <w:p w14:paraId="23CA4FB6" w14:textId="2360C758" w:rsidR="009548D7" w:rsidRDefault="009548D7" w:rsidP="009548D7">
      <w:pPr>
        <w:jc w:val="center"/>
        <w:rPr>
          <w:lang w:val="ru-RU"/>
        </w:rPr>
      </w:pPr>
    </w:p>
    <w:p w14:paraId="52CC5239" w14:textId="77777777" w:rsidR="009548D7" w:rsidRPr="009548D7" w:rsidRDefault="009548D7" w:rsidP="009548D7">
      <w:pPr>
        <w:jc w:val="center"/>
        <w:rPr>
          <w:lang w:val="ru-RU"/>
        </w:rPr>
      </w:pPr>
    </w:p>
    <w:p w14:paraId="05954869" w14:textId="77777777" w:rsidR="009548D7" w:rsidRPr="009548D7" w:rsidRDefault="009548D7" w:rsidP="009548D7">
      <w:pPr>
        <w:jc w:val="center"/>
        <w:rPr>
          <w:lang w:val="ru-RU"/>
        </w:rPr>
      </w:pPr>
    </w:p>
    <w:p w14:paraId="4B07A927" w14:textId="77777777" w:rsidR="009548D7" w:rsidRPr="009548D7" w:rsidRDefault="009548D7" w:rsidP="009548D7">
      <w:pPr>
        <w:jc w:val="center"/>
        <w:rPr>
          <w:lang w:val="ru-RU"/>
        </w:rPr>
      </w:pPr>
    </w:p>
    <w:p w14:paraId="7FF1222B" w14:textId="77777777" w:rsidR="009548D7" w:rsidRPr="009548D7" w:rsidRDefault="009548D7" w:rsidP="009548D7">
      <w:pPr>
        <w:jc w:val="center"/>
        <w:rPr>
          <w:lang w:val="ru-RU"/>
        </w:rPr>
      </w:pPr>
    </w:p>
    <w:p w14:paraId="60B8C621" w14:textId="7FB2680F" w:rsidR="009548D7" w:rsidRPr="009548D7" w:rsidRDefault="009548D7" w:rsidP="009548D7">
      <w:pPr>
        <w:jc w:val="center"/>
        <w:rPr>
          <w:lang w:val="ru-RU"/>
        </w:rPr>
      </w:pPr>
      <w:r>
        <w:rPr>
          <w:lang w:val="ru-RU"/>
        </w:rPr>
        <w:t>Лабораторная работа</w:t>
      </w:r>
      <w:r w:rsidR="009626D2">
        <w:rPr>
          <w:lang w:val="ru-RU"/>
        </w:rPr>
        <w:t xml:space="preserve"> №1</w:t>
      </w:r>
    </w:p>
    <w:p w14:paraId="2B95B93B" w14:textId="77777777" w:rsidR="009548D7" w:rsidRP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 xml:space="preserve">по курсу </w:t>
      </w:r>
    </w:p>
    <w:p w14:paraId="29EFCCB9" w14:textId="039CC3AA" w:rsidR="009548D7" w:rsidRDefault="009548D7" w:rsidP="009548D7">
      <w:pPr>
        <w:jc w:val="center"/>
        <w:rPr>
          <w:lang w:val="ru-RU"/>
        </w:rPr>
      </w:pPr>
      <w:r w:rsidRPr="009548D7">
        <w:rPr>
          <w:lang w:val="ru-RU"/>
        </w:rPr>
        <w:t>«</w:t>
      </w:r>
      <w:r w:rsidR="00493F52" w:rsidRPr="00493F52">
        <w:rPr>
          <w:color w:val="000000" w:themeColor="text1"/>
          <w:lang w:val="ru-RU"/>
        </w:rPr>
        <w:t>Технологии распределенных вычислений и анализа данных</w:t>
      </w:r>
      <w:r w:rsidRPr="009548D7">
        <w:rPr>
          <w:lang w:val="ru-RU"/>
        </w:rPr>
        <w:t>»</w:t>
      </w:r>
    </w:p>
    <w:p w14:paraId="6F8DA933" w14:textId="77777777" w:rsidR="009548D7" w:rsidRPr="009548D7" w:rsidRDefault="009548D7" w:rsidP="009548D7">
      <w:pPr>
        <w:jc w:val="center"/>
        <w:rPr>
          <w:lang w:val="ru-RU"/>
        </w:rPr>
      </w:pPr>
    </w:p>
    <w:p w14:paraId="28A0FB1F" w14:textId="7C7573EE" w:rsidR="009548D7" w:rsidRDefault="009548D7" w:rsidP="009548D7">
      <w:pPr>
        <w:jc w:val="center"/>
        <w:rPr>
          <w:lang w:val="ru-RU"/>
        </w:rPr>
      </w:pPr>
    </w:p>
    <w:p w14:paraId="40ED787B" w14:textId="7133ECCF" w:rsidR="009548D7" w:rsidRDefault="009548D7" w:rsidP="009548D7">
      <w:pPr>
        <w:jc w:val="center"/>
        <w:rPr>
          <w:lang w:val="ru-RU"/>
        </w:rPr>
      </w:pPr>
    </w:p>
    <w:p w14:paraId="7010B124" w14:textId="4B689A4E" w:rsidR="009548D7" w:rsidRDefault="009548D7" w:rsidP="009548D7">
      <w:pPr>
        <w:jc w:val="center"/>
        <w:rPr>
          <w:lang w:val="ru-RU"/>
        </w:rPr>
      </w:pPr>
    </w:p>
    <w:p w14:paraId="06F46F4B" w14:textId="6A5E3243" w:rsidR="009548D7" w:rsidRDefault="009548D7" w:rsidP="009548D7">
      <w:pPr>
        <w:jc w:val="center"/>
        <w:rPr>
          <w:lang w:val="ru-RU"/>
        </w:rPr>
      </w:pPr>
    </w:p>
    <w:p w14:paraId="3ABB2003" w14:textId="77777777" w:rsidR="009548D7" w:rsidRPr="009548D7" w:rsidRDefault="009548D7" w:rsidP="009548D7">
      <w:pPr>
        <w:jc w:val="center"/>
        <w:rPr>
          <w:lang w:val="ru-RU"/>
        </w:rPr>
      </w:pPr>
    </w:p>
    <w:p w14:paraId="42CE95D3" w14:textId="77777777" w:rsidR="009548D7" w:rsidRPr="009548D7" w:rsidRDefault="009548D7" w:rsidP="009548D7">
      <w:pPr>
        <w:jc w:val="center"/>
        <w:rPr>
          <w:lang w:val="ru-RU"/>
        </w:rPr>
      </w:pPr>
    </w:p>
    <w:p w14:paraId="0A569706" w14:textId="77777777" w:rsidR="009548D7" w:rsidRPr="009548D7" w:rsidRDefault="009548D7" w:rsidP="009548D7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548D7" w:rsidRPr="009548D7" w14:paraId="04B5F6BF" w14:textId="77777777" w:rsidTr="00AE6F0E">
        <w:tc>
          <w:tcPr>
            <w:tcW w:w="4672" w:type="dxa"/>
          </w:tcPr>
          <w:p w14:paraId="36EC6CB7" w14:textId="77777777" w:rsidR="009548D7" w:rsidRDefault="009548D7" w:rsidP="009548D7">
            <w:r>
              <w:t>Выполнила:</w:t>
            </w:r>
          </w:p>
        </w:tc>
        <w:tc>
          <w:tcPr>
            <w:tcW w:w="4673" w:type="dxa"/>
          </w:tcPr>
          <w:p w14:paraId="2713706A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магистрант гр</w:t>
            </w:r>
            <w:r>
              <w:t>уппы</w:t>
            </w:r>
            <w:r w:rsidRPr="009548D7">
              <w:rPr>
                <w:lang w:val="ru-RU"/>
              </w:rPr>
              <w:t xml:space="preserve"> 355841</w:t>
            </w:r>
          </w:p>
          <w:p w14:paraId="2FCC545F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  <w:r w:rsidRPr="009548D7">
              <w:rPr>
                <w:lang w:val="ru-RU"/>
              </w:rPr>
              <w:t>А.В. Деркач</w:t>
            </w:r>
          </w:p>
          <w:p w14:paraId="4CCD8D63" w14:textId="77777777" w:rsidR="009548D7" w:rsidRPr="009548D7" w:rsidRDefault="009548D7" w:rsidP="009548D7">
            <w:pPr>
              <w:jc w:val="right"/>
              <w:rPr>
                <w:lang w:val="ru-RU"/>
              </w:rPr>
            </w:pPr>
          </w:p>
        </w:tc>
      </w:tr>
      <w:tr w:rsidR="00FE75E0" w:rsidRPr="00A92ABC" w14:paraId="4B1EBB83" w14:textId="77777777" w:rsidTr="00AE6F0E">
        <w:tc>
          <w:tcPr>
            <w:tcW w:w="4672" w:type="dxa"/>
          </w:tcPr>
          <w:p w14:paraId="53C7A074" w14:textId="177B8B32" w:rsidR="009548D7" w:rsidRPr="00FE75E0" w:rsidRDefault="009548D7" w:rsidP="009548D7">
            <w:pPr>
              <w:rPr>
                <w:color w:val="000000" w:themeColor="text1"/>
              </w:rPr>
            </w:pPr>
            <w:r w:rsidRPr="00FE75E0">
              <w:rPr>
                <w:color w:val="000000" w:themeColor="text1"/>
              </w:rPr>
              <w:t>Проверил:</w:t>
            </w:r>
          </w:p>
        </w:tc>
        <w:tc>
          <w:tcPr>
            <w:tcW w:w="4673" w:type="dxa"/>
          </w:tcPr>
          <w:p w14:paraId="2C635C48" w14:textId="228149D3" w:rsidR="009548D7" w:rsidRPr="00FE75E0" w:rsidRDefault="00856AE9" w:rsidP="009548D7">
            <w:pPr>
              <w:jc w:val="right"/>
              <w:rPr>
                <w:color w:val="000000" w:themeColor="text1"/>
                <w:lang w:val="ru-RU"/>
              </w:rPr>
            </w:pPr>
            <w:r w:rsidRPr="00FE75E0">
              <w:rPr>
                <w:color w:val="000000" w:themeColor="text1"/>
                <w:lang w:val="ru-RU"/>
              </w:rPr>
              <w:t>к</w:t>
            </w:r>
            <w:r w:rsidR="009548D7" w:rsidRPr="00FE75E0">
              <w:rPr>
                <w:color w:val="000000" w:themeColor="text1"/>
                <w:lang w:val="ru-RU"/>
              </w:rPr>
              <w:t xml:space="preserve">.т.н., </w:t>
            </w:r>
            <w:r w:rsidRPr="00FE75E0">
              <w:rPr>
                <w:color w:val="000000" w:themeColor="text1"/>
                <w:lang w:val="ru-RU"/>
              </w:rPr>
              <w:t>доцент</w:t>
            </w:r>
            <w:r w:rsidR="00A92ABC" w:rsidRPr="00503F4B">
              <w:rPr>
                <w:color w:val="000000" w:themeColor="text1"/>
                <w:lang w:val="ru-RU"/>
              </w:rPr>
              <w:t xml:space="preserve"> каф. ЭВМ</w:t>
            </w:r>
            <w:r w:rsidR="009548D7" w:rsidRPr="00FE75E0">
              <w:rPr>
                <w:color w:val="000000" w:themeColor="text1"/>
                <w:lang w:val="ru-RU"/>
              </w:rPr>
              <w:t xml:space="preserve"> </w:t>
            </w:r>
          </w:p>
          <w:p w14:paraId="7AD7FD56" w14:textId="4E06782E" w:rsidR="009548D7" w:rsidRPr="00FE75E0" w:rsidRDefault="00493F52" w:rsidP="009548D7">
            <w:pPr>
              <w:jc w:val="right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Д</w:t>
            </w:r>
            <w:r w:rsidR="009548D7" w:rsidRPr="00FE75E0">
              <w:rPr>
                <w:color w:val="000000" w:themeColor="text1"/>
                <w:lang w:val="ru-RU"/>
              </w:rPr>
              <w:t>.</w:t>
            </w:r>
            <w:r>
              <w:rPr>
                <w:color w:val="000000" w:themeColor="text1"/>
                <w:lang w:val="ru-RU"/>
              </w:rPr>
              <w:t>Ю</w:t>
            </w:r>
            <w:r w:rsidR="009548D7" w:rsidRPr="00FE75E0">
              <w:rPr>
                <w:color w:val="000000" w:themeColor="text1"/>
                <w:lang w:val="ru-RU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Перцев</w:t>
            </w:r>
          </w:p>
        </w:tc>
      </w:tr>
    </w:tbl>
    <w:p w14:paraId="750C6063" w14:textId="77777777" w:rsidR="009548D7" w:rsidRPr="00FE75E0" w:rsidRDefault="009548D7" w:rsidP="009548D7">
      <w:pPr>
        <w:rPr>
          <w:color w:val="000000" w:themeColor="text1"/>
          <w:lang w:val="ru-RU"/>
        </w:rPr>
      </w:pPr>
    </w:p>
    <w:p w14:paraId="76DAA0F6" w14:textId="77777777" w:rsidR="009548D7" w:rsidRPr="009548D7" w:rsidRDefault="009548D7" w:rsidP="009548D7">
      <w:pPr>
        <w:jc w:val="center"/>
        <w:rPr>
          <w:lang w:val="ru-RU"/>
        </w:rPr>
      </w:pPr>
    </w:p>
    <w:p w14:paraId="3C5DE5E5" w14:textId="77777777" w:rsidR="009548D7" w:rsidRPr="009548D7" w:rsidRDefault="009548D7" w:rsidP="009548D7">
      <w:pPr>
        <w:jc w:val="center"/>
        <w:rPr>
          <w:lang w:val="ru-RU"/>
        </w:rPr>
      </w:pPr>
    </w:p>
    <w:p w14:paraId="6F026A81" w14:textId="4ABCC0E3" w:rsidR="009548D7" w:rsidRPr="00843986" w:rsidRDefault="009548D7" w:rsidP="009548D7">
      <w:pPr>
        <w:jc w:val="center"/>
        <w:rPr>
          <w:lang w:val="ru-RU"/>
        </w:rPr>
      </w:pPr>
    </w:p>
    <w:p w14:paraId="00EF64CF" w14:textId="7C098E6B" w:rsidR="009548D7" w:rsidRDefault="009548D7" w:rsidP="009548D7">
      <w:pPr>
        <w:jc w:val="center"/>
        <w:rPr>
          <w:lang w:val="ru-RU"/>
        </w:rPr>
      </w:pPr>
    </w:p>
    <w:p w14:paraId="15A9A67F" w14:textId="77777777" w:rsidR="00493F52" w:rsidRDefault="00493F52" w:rsidP="009548D7">
      <w:pPr>
        <w:jc w:val="center"/>
        <w:rPr>
          <w:lang w:val="ru-RU"/>
        </w:rPr>
      </w:pPr>
    </w:p>
    <w:p w14:paraId="0B1106CF" w14:textId="273EF9B5" w:rsidR="009548D7" w:rsidRDefault="009548D7" w:rsidP="009548D7">
      <w:pPr>
        <w:jc w:val="center"/>
        <w:rPr>
          <w:lang w:val="ru-RU"/>
        </w:rPr>
      </w:pPr>
    </w:p>
    <w:p w14:paraId="35FE6BAC" w14:textId="77777777" w:rsidR="009548D7" w:rsidRPr="009548D7" w:rsidRDefault="009548D7" w:rsidP="009548D7">
      <w:pPr>
        <w:jc w:val="center"/>
        <w:rPr>
          <w:lang w:val="ru-RU"/>
        </w:rPr>
      </w:pPr>
    </w:p>
    <w:p w14:paraId="0ADB98EE" w14:textId="77777777" w:rsidR="009548D7" w:rsidRPr="009548D7" w:rsidRDefault="009548D7" w:rsidP="009548D7">
      <w:pPr>
        <w:jc w:val="center"/>
        <w:rPr>
          <w:lang w:val="ru-RU"/>
        </w:rPr>
      </w:pPr>
    </w:p>
    <w:p w14:paraId="2586A96C" w14:textId="77777777" w:rsidR="009548D7" w:rsidRPr="009548D7" w:rsidRDefault="009548D7" w:rsidP="009548D7">
      <w:pPr>
        <w:jc w:val="center"/>
        <w:rPr>
          <w:lang w:val="ru-RU"/>
        </w:rPr>
      </w:pPr>
    </w:p>
    <w:p w14:paraId="3A1E483C" w14:textId="77777777" w:rsidR="009548D7" w:rsidRPr="009548D7" w:rsidRDefault="009548D7" w:rsidP="009548D7">
      <w:pPr>
        <w:jc w:val="center"/>
        <w:rPr>
          <w:lang w:val="ru-RU"/>
        </w:rPr>
      </w:pPr>
    </w:p>
    <w:p w14:paraId="36C601E2" w14:textId="77777777" w:rsidR="009548D7" w:rsidRPr="009548D7" w:rsidRDefault="009548D7" w:rsidP="009548D7">
      <w:pPr>
        <w:jc w:val="center"/>
        <w:rPr>
          <w:lang w:val="ru-RU"/>
        </w:rPr>
      </w:pPr>
    </w:p>
    <w:p w14:paraId="65431E01" w14:textId="46CB2D7C" w:rsidR="009548D7" w:rsidRPr="00856AE9" w:rsidRDefault="009548D7" w:rsidP="009548D7">
      <w:pPr>
        <w:jc w:val="center"/>
        <w:rPr>
          <w:lang w:val="ru-RU"/>
        </w:rPr>
      </w:pPr>
      <w:r w:rsidRPr="00856AE9">
        <w:rPr>
          <w:lang w:val="ru-RU"/>
        </w:rPr>
        <w:t>Минск 202</w:t>
      </w:r>
      <w:r w:rsidR="009626D2">
        <w:rPr>
          <w:lang w:val="ru-RU"/>
        </w:rPr>
        <w:t>4</w:t>
      </w:r>
    </w:p>
    <w:p w14:paraId="5BBC0B48" w14:textId="35469601" w:rsidR="000728C7" w:rsidRDefault="000728C7" w:rsidP="009548D7">
      <w:pPr>
        <w:ind w:firstLine="720"/>
        <w:jc w:val="both"/>
        <w:rPr>
          <w:b/>
          <w:bCs/>
          <w:szCs w:val="28"/>
          <w:lang w:val="ru-RU"/>
        </w:rPr>
      </w:pPr>
      <w:r w:rsidRPr="0084442A">
        <w:rPr>
          <w:b/>
          <w:bCs/>
          <w:szCs w:val="28"/>
          <w:lang w:val="ru-RU"/>
        </w:rPr>
        <w:lastRenderedPageBreak/>
        <w:t>1 </w:t>
      </w:r>
      <w:r>
        <w:rPr>
          <w:b/>
          <w:bCs/>
          <w:szCs w:val="28"/>
          <w:lang w:val="ru-RU"/>
        </w:rPr>
        <w:t>ЗАДАНИЕ</w:t>
      </w:r>
    </w:p>
    <w:p w14:paraId="6FF58731" w14:textId="159632DC" w:rsidR="000728C7" w:rsidRDefault="000728C7" w:rsidP="009548D7">
      <w:pPr>
        <w:ind w:firstLine="720"/>
        <w:jc w:val="both"/>
        <w:rPr>
          <w:szCs w:val="28"/>
          <w:lang w:val="ru-RU"/>
        </w:rPr>
      </w:pPr>
    </w:p>
    <w:p w14:paraId="659BBDEB" w14:textId="7CE931EB" w:rsidR="00775022" w:rsidRDefault="00F66D86" w:rsidP="00775022">
      <w:pPr>
        <w:ind w:firstLine="720"/>
        <w:jc w:val="both"/>
        <w:rPr>
          <w:lang w:val="ru-RU"/>
        </w:rPr>
      </w:pPr>
      <w:r>
        <w:rPr>
          <w:lang w:val="ru-RU"/>
        </w:rPr>
        <w:t>На вход подаются папки с множеством видеофайлов. На выходе, в каждой проанализированной папке, для каждого видеофайла, создается некоторый набор миниатюр.</w:t>
      </w:r>
    </w:p>
    <w:p w14:paraId="297CF356" w14:textId="7B2501C8" w:rsidR="00F66D86" w:rsidRPr="00775022" w:rsidRDefault="00533A9B" w:rsidP="00775022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Бонусные задачи: видеофайлы расположены на разных устройствах, присутствует распределенная система генерации.</w:t>
      </w:r>
    </w:p>
    <w:p w14:paraId="165DC625" w14:textId="545D4F19" w:rsidR="00775022" w:rsidRPr="000728C7" w:rsidRDefault="005E0526" w:rsidP="009548D7">
      <w:pPr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>Допускается использовать: любую операционную систему, любой язык программирования, любые технологии и библиотеки а</w:t>
      </w:r>
      <w:r w:rsidR="00224D50">
        <w:rPr>
          <w:szCs w:val="28"/>
          <w:lang w:val="ru-RU"/>
        </w:rPr>
        <w:t>л</w:t>
      </w:r>
      <w:r>
        <w:rPr>
          <w:szCs w:val="28"/>
          <w:lang w:val="ru-RU"/>
        </w:rPr>
        <w:t>горитмов.</w:t>
      </w:r>
    </w:p>
    <w:p w14:paraId="0948DC3C" w14:textId="77777777" w:rsidR="00B47F94" w:rsidRDefault="00B47F94" w:rsidP="00B47F94">
      <w:pPr>
        <w:ind w:firstLine="720"/>
        <w:jc w:val="both"/>
        <w:rPr>
          <w:szCs w:val="28"/>
          <w:lang w:val="ru-RU"/>
        </w:rPr>
      </w:pPr>
    </w:p>
    <w:p w14:paraId="2BDEED78" w14:textId="700CA8B9" w:rsidR="00145CDE" w:rsidRDefault="00D019F2" w:rsidP="00145CDE">
      <w:pPr>
        <w:ind w:firstLine="720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2</w:t>
      </w:r>
      <w:r w:rsidR="00145CDE" w:rsidRPr="0084442A">
        <w:rPr>
          <w:b/>
          <w:bCs/>
          <w:szCs w:val="28"/>
          <w:lang w:val="ru-RU"/>
        </w:rPr>
        <w:t> </w:t>
      </w:r>
      <w:r w:rsidR="00145CDE">
        <w:rPr>
          <w:b/>
          <w:bCs/>
          <w:szCs w:val="28"/>
          <w:lang w:val="ru-RU"/>
        </w:rPr>
        <w:t>ВЫПОЛНЕНИЕ РАБОТЫ</w:t>
      </w:r>
    </w:p>
    <w:p w14:paraId="54697529" w14:textId="5D01FA2B" w:rsidR="002F055E" w:rsidRDefault="002F055E" w:rsidP="002F055E">
      <w:pPr>
        <w:jc w:val="both"/>
        <w:rPr>
          <w:color w:val="000000" w:themeColor="text1"/>
          <w:szCs w:val="28"/>
          <w:lang w:val="ru-RU"/>
        </w:rPr>
      </w:pPr>
    </w:p>
    <w:p w14:paraId="1784C2E7" w14:textId="6B3FC01D" w:rsidR="0056240A" w:rsidRDefault="0056240A" w:rsidP="00B476A8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Реализована пользовательская утилита, которая запускается с помощью командной строки и поддерживает </w:t>
      </w:r>
      <w:r w:rsidR="00132FDD">
        <w:rPr>
          <w:color w:val="000000" w:themeColor="text1"/>
          <w:szCs w:val="28"/>
          <w:lang w:val="ru-RU"/>
        </w:rPr>
        <w:t>параметры, представленные на рисунке 2.1.</w:t>
      </w:r>
    </w:p>
    <w:p w14:paraId="10A675A1" w14:textId="5CFB6B71" w:rsidR="00132FDD" w:rsidRDefault="00132FDD" w:rsidP="002F055E">
      <w:pPr>
        <w:jc w:val="both"/>
        <w:rPr>
          <w:color w:val="000000" w:themeColor="text1"/>
          <w:szCs w:val="28"/>
          <w:lang w:val="ru-RU"/>
        </w:rPr>
      </w:pPr>
    </w:p>
    <w:p w14:paraId="3455B29B" w14:textId="1FE1C77C" w:rsidR="00132FDD" w:rsidRDefault="00132FDD" w:rsidP="00132FDD">
      <w:pPr>
        <w:jc w:val="center"/>
        <w:rPr>
          <w:color w:val="000000" w:themeColor="text1"/>
          <w:szCs w:val="28"/>
          <w:lang w:val="ru-RU"/>
        </w:rPr>
      </w:pPr>
      <w:r>
        <w:drawing>
          <wp:inline distT="0" distB="0" distL="0" distR="0" wp14:anchorId="4D9A29F8" wp14:editId="1D84EB7E">
            <wp:extent cx="4800600" cy="235821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003" cy="23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B3E5" w14:textId="02611882" w:rsidR="00132FDD" w:rsidRDefault="00132FDD" w:rsidP="00132FDD">
      <w:pPr>
        <w:jc w:val="center"/>
        <w:rPr>
          <w:color w:val="000000" w:themeColor="text1"/>
          <w:szCs w:val="28"/>
          <w:lang w:val="ru-RU"/>
        </w:rPr>
      </w:pPr>
    </w:p>
    <w:p w14:paraId="61F5D7A4" w14:textId="473A03E4" w:rsidR="00132FDD" w:rsidRPr="00132FDD" w:rsidRDefault="00132FDD" w:rsidP="00132FDD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>
        <w:rPr>
          <w:color w:val="000000" w:themeColor="text1"/>
          <w:szCs w:val="28"/>
          <w:lang w:val="ru-RU"/>
        </w:rPr>
        <w:t>1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>Параметры для настройки генерации</w:t>
      </w:r>
      <w:r w:rsidR="00227D68">
        <w:rPr>
          <w:color w:val="000000" w:themeColor="text1"/>
          <w:szCs w:val="28"/>
          <w:lang w:val="ru-RU"/>
        </w:rPr>
        <w:t xml:space="preserve"> миниатюр</w:t>
      </w:r>
    </w:p>
    <w:p w14:paraId="38DAB39C" w14:textId="5B716967" w:rsidR="00005170" w:rsidRDefault="00005170" w:rsidP="002F055E">
      <w:pPr>
        <w:jc w:val="both"/>
        <w:rPr>
          <w:color w:val="000000" w:themeColor="text1"/>
          <w:szCs w:val="28"/>
          <w:lang w:val="ru-RU"/>
        </w:rPr>
      </w:pPr>
    </w:p>
    <w:p w14:paraId="63605A07" w14:textId="6E00BCE9" w:rsidR="0072309F" w:rsidRPr="00091C13" w:rsidRDefault="00AB0078" w:rsidP="00091C13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Для запуска</w:t>
      </w:r>
      <w:r w:rsidR="00091C13">
        <w:rPr>
          <w:color w:val="000000" w:themeColor="text1"/>
          <w:szCs w:val="28"/>
          <w:lang w:val="ru-RU"/>
        </w:rPr>
        <w:t xml:space="preserve"> утилиты</w:t>
      </w:r>
      <w:r w:rsidR="00125570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с указанием</w:t>
      </w:r>
      <w:r w:rsidR="00091C13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трех</w:t>
      </w:r>
      <w:r w:rsidR="00091C13">
        <w:rPr>
          <w:color w:val="000000" w:themeColor="text1"/>
          <w:szCs w:val="28"/>
          <w:lang w:val="ru-RU"/>
        </w:rPr>
        <w:t xml:space="preserve"> директори</w:t>
      </w:r>
      <w:r>
        <w:rPr>
          <w:color w:val="000000" w:themeColor="text1"/>
          <w:szCs w:val="28"/>
          <w:lang w:val="ru-RU"/>
        </w:rPr>
        <w:t>й</w:t>
      </w:r>
      <w:r w:rsidR="00091C13">
        <w:rPr>
          <w:color w:val="000000" w:themeColor="text1"/>
          <w:szCs w:val="28"/>
          <w:lang w:val="ru-RU"/>
        </w:rPr>
        <w:t xml:space="preserve"> видеофайл</w:t>
      </w:r>
      <w:r>
        <w:rPr>
          <w:color w:val="000000" w:themeColor="text1"/>
          <w:szCs w:val="28"/>
          <w:lang w:val="ru-RU"/>
        </w:rPr>
        <w:t>ов</w:t>
      </w:r>
      <w:r w:rsidR="00091C13">
        <w:rPr>
          <w:color w:val="000000" w:themeColor="text1"/>
          <w:szCs w:val="28"/>
          <w:lang w:val="ru-RU"/>
        </w:rPr>
        <w:t xml:space="preserve"> (суммарно 15 видео), </w:t>
      </w:r>
      <w:r>
        <w:rPr>
          <w:color w:val="000000" w:themeColor="text1"/>
          <w:szCs w:val="28"/>
          <w:lang w:val="ru-RU"/>
        </w:rPr>
        <w:t>десяти</w:t>
      </w:r>
      <w:r w:rsidR="00091C13">
        <w:rPr>
          <w:color w:val="000000" w:themeColor="text1"/>
          <w:szCs w:val="28"/>
          <w:lang w:val="ru-RU"/>
        </w:rPr>
        <w:t xml:space="preserve"> миниатюр для генерации размером 854</w:t>
      </w:r>
      <w:r w:rsidR="00091C13">
        <w:rPr>
          <w:color w:val="000000" w:themeColor="text1"/>
          <w:szCs w:val="28"/>
        </w:rPr>
        <w:t>x</w:t>
      </w:r>
      <w:r w:rsidR="00091C13">
        <w:rPr>
          <w:color w:val="000000" w:themeColor="text1"/>
          <w:szCs w:val="28"/>
          <w:lang w:val="ru-RU"/>
        </w:rPr>
        <w:t>480 (суммарно 150 миниатюр)</w:t>
      </w:r>
      <w:r>
        <w:rPr>
          <w:color w:val="000000" w:themeColor="text1"/>
          <w:szCs w:val="28"/>
          <w:lang w:val="ru-RU"/>
        </w:rPr>
        <w:t xml:space="preserve"> выполняется команда</w:t>
      </w:r>
      <w:r w:rsidR="00091C13">
        <w:rPr>
          <w:color w:val="000000" w:themeColor="text1"/>
          <w:szCs w:val="28"/>
          <w:lang w:val="ru-RU"/>
        </w:rPr>
        <w:t>:</w:t>
      </w:r>
    </w:p>
    <w:p w14:paraId="6E878056" w14:textId="77777777" w:rsidR="00091C13" w:rsidRDefault="00091C13" w:rsidP="00091C13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13CFC08A" w14:textId="7A32ADEC" w:rsidR="0072309F" w:rsidRPr="00091C13" w:rsidRDefault="00091C13" w:rsidP="00091C13">
      <w:pPr>
        <w:ind w:firstLine="720"/>
        <w:jc w:val="both"/>
        <w:rPr>
          <w:color w:val="000000" w:themeColor="text1"/>
          <w:sz w:val="36"/>
          <w:szCs w:val="36"/>
        </w:rPr>
      </w:pPr>
      <w:r w:rsidRPr="00091C13">
        <w:rPr>
          <w:rFonts w:ascii="Courier New" w:hAnsi="Courier New" w:cs="Courier New"/>
          <w:color w:val="000000" w:themeColor="text1"/>
          <w:sz w:val="24"/>
          <w:szCs w:val="24"/>
        </w:rPr>
        <w:t>python main.py -i '../videos_1' '../videos_2' '../videos_3' -ws 854 -hs 480 -q 10</w:t>
      </w:r>
    </w:p>
    <w:p w14:paraId="35EDC462" w14:textId="77777777" w:rsidR="00227D68" w:rsidRPr="00091C13" w:rsidRDefault="00227D68" w:rsidP="002F055E">
      <w:pPr>
        <w:jc w:val="both"/>
        <w:rPr>
          <w:color w:val="000000" w:themeColor="text1"/>
          <w:szCs w:val="28"/>
        </w:rPr>
      </w:pPr>
    </w:p>
    <w:p w14:paraId="4302C1B0" w14:textId="4094F913" w:rsidR="00601E25" w:rsidRDefault="0056240A" w:rsidP="00AB0078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Утилита анализирует все переданные папки и для каждого найденного видеофайла генерирует заданное количество миниатюр с заданным размером. </w:t>
      </w:r>
      <w:r w:rsidR="00AB0078">
        <w:rPr>
          <w:color w:val="000000" w:themeColor="text1"/>
          <w:szCs w:val="28"/>
          <w:lang w:val="ru-RU"/>
        </w:rPr>
        <w:t>Каждое видео разбивается</w:t>
      </w:r>
      <w:r>
        <w:rPr>
          <w:color w:val="000000" w:themeColor="text1"/>
          <w:szCs w:val="28"/>
          <w:lang w:val="ru-RU"/>
        </w:rPr>
        <w:t xml:space="preserve"> на фреймы и случайным образом </w:t>
      </w:r>
      <w:r w:rsidR="008030F4">
        <w:rPr>
          <w:color w:val="000000" w:themeColor="text1"/>
          <w:szCs w:val="28"/>
          <w:lang w:val="ru-RU"/>
        </w:rPr>
        <w:t>отбираются</w:t>
      </w:r>
      <w:r>
        <w:rPr>
          <w:color w:val="000000" w:themeColor="text1"/>
          <w:szCs w:val="28"/>
          <w:lang w:val="ru-RU"/>
        </w:rPr>
        <w:t xml:space="preserve"> фреймы для сохранения в качестве миниатюры.</w:t>
      </w:r>
    </w:p>
    <w:p w14:paraId="34A61A63" w14:textId="39292C3B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</w:p>
    <w:p w14:paraId="7B92B4FD" w14:textId="78D23CC7" w:rsidR="00005170" w:rsidRDefault="00005170" w:rsidP="00005170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lastRenderedPageBreak/>
        <w:t xml:space="preserve">Результат генерации </w:t>
      </w:r>
      <w:r>
        <w:rPr>
          <w:color w:val="000000" w:themeColor="text1"/>
          <w:szCs w:val="28"/>
          <w:lang w:val="ru-RU"/>
        </w:rPr>
        <w:t>видеофайлов в трех директориях</w:t>
      </w:r>
      <w:r>
        <w:rPr>
          <w:color w:val="000000" w:themeColor="text1"/>
          <w:szCs w:val="28"/>
          <w:lang w:val="ru-RU"/>
        </w:rPr>
        <w:t xml:space="preserve"> представлен на рисунке 2.</w:t>
      </w:r>
      <w:r w:rsidR="00B11A31">
        <w:rPr>
          <w:color w:val="000000" w:themeColor="text1"/>
          <w:szCs w:val="28"/>
          <w:lang w:val="ru-RU"/>
        </w:rPr>
        <w:t>2</w:t>
      </w:r>
      <w:r>
        <w:rPr>
          <w:color w:val="000000" w:themeColor="text1"/>
          <w:szCs w:val="28"/>
          <w:lang w:val="ru-RU"/>
        </w:rPr>
        <w:t>. На рисунке 2.</w:t>
      </w:r>
      <w:r w:rsidR="00B11A31">
        <w:rPr>
          <w:color w:val="000000" w:themeColor="text1"/>
          <w:szCs w:val="28"/>
          <w:lang w:val="ru-RU"/>
        </w:rPr>
        <w:t>3</w:t>
      </w:r>
      <w:r>
        <w:rPr>
          <w:color w:val="000000" w:themeColor="text1"/>
          <w:szCs w:val="28"/>
          <w:lang w:val="ru-RU"/>
        </w:rPr>
        <w:t xml:space="preserve"> представлен результат генерации миниатюр для одного видео.</w:t>
      </w:r>
    </w:p>
    <w:p w14:paraId="1028AF20" w14:textId="131C56B0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</w:p>
    <w:p w14:paraId="41366C17" w14:textId="4CB15EAE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  <w:r>
        <w:drawing>
          <wp:inline distT="0" distB="0" distL="0" distR="0" wp14:anchorId="4B8A1380" wp14:editId="6006F571">
            <wp:extent cx="5939790" cy="942975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41B1" w14:textId="558DB4FB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  <w:r>
        <w:drawing>
          <wp:inline distT="0" distB="0" distL="0" distR="0" wp14:anchorId="3864D5C7" wp14:editId="669F94CC">
            <wp:extent cx="5939790" cy="9207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463" w14:textId="2F21689E" w:rsidR="00BB7063" w:rsidRDefault="00BB7063" w:rsidP="00BB7063">
      <w:pPr>
        <w:jc w:val="both"/>
        <w:rPr>
          <w:color w:val="000000" w:themeColor="text1"/>
          <w:szCs w:val="28"/>
          <w:lang w:val="ru-RU"/>
        </w:rPr>
      </w:pPr>
      <w:r>
        <w:drawing>
          <wp:inline distT="0" distB="0" distL="0" distR="0" wp14:anchorId="2C90297B" wp14:editId="074C76AC">
            <wp:extent cx="5939790" cy="9099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4C64" w14:textId="25FA6DC0" w:rsidR="00005170" w:rsidRDefault="00005170" w:rsidP="00BB7063">
      <w:pPr>
        <w:jc w:val="both"/>
        <w:rPr>
          <w:color w:val="000000" w:themeColor="text1"/>
          <w:szCs w:val="28"/>
          <w:lang w:val="ru-RU"/>
        </w:rPr>
      </w:pPr>
    </w:p>
    <w:p w14:paraId="135114ED" w14:textId="2CA75AEB" w:rsidR="00005170" w:rsidRDefault="00005170" w:rsidP="00005170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 w:rsidR="00B11A31"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>Результат генерации миниатюр для видеофайлов в трех директориях</w:t>
      </w:r>
    </w:p>
    <w:p w14:paraId="469C8E21" w14:textId="133B44A5" w:rsidR="00C6404D" w:rsidRDefault="00C6404D" w:rsidP="00D10BB2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50C3C515" w14:textId="1C848FDB" w:rsidR="00547C6E" w:rsidRDefault="001A5368" w:rsidP="00547C6E">
      <w:pPr>
        <w:jc w:val="both"/>
        <w:rPr>
          <w:color w:val="000000" w:themeColor="text1"/>
          <w:szCs w:val="28"/>
          <w:lang w:val="ru-RU"/>
        </w:rPr>
      </w:pPr>
      <w:r>
        <w:drawing>
          <wp:inline distT="0" distB="0" distL="0" distR="0" wp14:anchorId="19DE63BC" wp14:editId="7D4BD274">
            <wp:extent cx="5939790" cy="74231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52F" w14:textId="335AF0A2" w:rsidR="00005170" w:rsidRDefault="00005170" w:rsidP="00547C6E">
      <w:pPr>
        <w:jc w:val="both"/>
        <w:rPr>
          <w:color w:val="000000" w:themeColor="text1"/>
          <w:szCs w:val="28"/>
          <w:lang w:val="ru-RU"/>
        </w:rPr>
      </w:pPr>
    </w:p>
    <w:p w14:paraId="42CE5869" w14:textId="5C1797C5" w:rsidR="00005170" w:rsidRDefault="00005170" w:rsidP="00005170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 w:rsidR="00B11A31">
        <w:rPr>
          <w:color w:val="000000" w:themeColor="text1"/>
          <w:szCs w:val="28"/>
          <w:lang w:val="ru-RU"/>
        </w:rPr>
        <w:t>3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Результат генерации миниатюр для </w:t>
      </w:r>
      <w:r>
        <w:rPr>
          <w:color w:val="000000" w:themeColor="text1"/>
          <w:szCs w:val="28"/>
          <w:lang w:val="ru-RU"/>
        </w:rPr>
        <w:t>одного видеофайла</w:t>
      </w:r>
    </w:p>
    <w:p w14:paraId="7D5EBF06" w14:textId="48719959" w:rsidR="001A5368" w:rsidRDefault="001A5368" w:rsidP="00547C6E">
      <w:pPr>
        <w:jc w:val="both"/>
        <w:rPr>
          <w:color w:val="000000" w:themeColor="text1"/>
          <w:szCs w:val="28"/>
          <w:lang w:val="ru-RU"/>
        </w:rPr>
      </w:pPr>
    </w:p>
    <w:p w14:paraId="6ECA41B7" w14:textId="509F35ED" w:rsidR="003B2F03" w:rsidRPr="003B2F03" w:rsidRDefault="003B2F03" w:rsidP="00547C6E">
      <w:pPr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ab/>
        <w:t xml:space="preserve">В утилите предусмотрена распределенная система генерации с балансировщиком нагрузки. Для этого указываются адреса узлов (серверов), которые через </w:t>
      </w:r>
      <w:r>
        <w:rPr>
          <w:color w:val="000000" w:themeColor="text1"/>
          <w:szCs w:val="28"/>
        </w:rPr>
        <w:t>REST</w:t>
      </w:r>
      <w:r w:rsidRPr="003B2F03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</w:rPr>
        <w:t>API</w:t>
      </w:r>
      <w:r w:rsidRPr="003B2F03"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принимают видео и возвращают список миниатюр для этого видео. Все узлы работают параллельно, поэтому чем больше узлов – тем быстрее обработаются видеофайлы.</w:t>
      </w:r>
      <w:r w:rsidR="005749EE">
        <w:rPr>
          <w:color w:val="000000" w:themeColor="text1"/>
          <w:szCs w:val="28"/>
          <w:lang w:val="ru-RU"/>
        </w:rPr>
        <w:t xml:space="preserve"> Узлы могут распологаться на разных серверах,</w:t>
      </w:r>
      <w:r w:rsidR="002031E6">
        <w:rPr>
          <w:color w:val="000000" w:themeColor="text1"/>
          <w:szCs w:val="28"/>
          <w:lang w:val="ru-RU"/>
        </w:rPr>
        <w:t xml:space="preserve"> доступных утилите.</w:t>
      </w:r>
    </w:p>
    <w:p w14:paraId="24B27A0A" w14:textId="2605D4AC" w:rsidR="001A5368" w:rsidRDefault="001A5368" w:rsidP="003B2F03">
      <w:pPr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Для тестирования балансировщика нагрузки было добавлено дополнительной логирование, демонстрирующее сервис, на который осуществлялась отправка задачи по обработке одного видео (см. рисунок 2.</w:t>
      </w:r>
      <w:r w:rsidR="00B11A31">
        <w:rPr>
          <w:color w:val="000000" w:themeColor="text1"/>
          <w:szCs w:val="28"/>
          <w:lang w:val="ru-RU"/>
        </w:rPr>
        <w:t>4</w:t>
      </w:r>
      <w:r>
        <w:rPr>
          <w:color w:val="000000" w:themeColor="text1"/>
          <w:szCs w:val="28"/>
          <w:lang w:val="ru-RU"/>
        </w:rPr>
        <w:t>).</w:t>
      </w:r>
    </w:p>
    <w:p w14:paraId="35F1532A" w14:textId="77777777" w:rsidR="001A5368" w:rsidRDefault="001A5368" w:rsidP="001A5368">
      <w:pPr>
        <w:ind w:firstLine="567"/>
        <w:jc w:val="both"/>
        <w:rPr>
          <w:color w:val="000000" w:themeColor="text1"/>
          <w:szCs w:val="28"/>
          <w:lang w:val="ru-RU"/>
        </w:rPr>
      </w:pPr>
    </w:p>
    <w:p w14:paraId="70B79441" w14:textId="19303107" w:rsidR="00601E25" w:rsidRDefault="00601E25" w:rsidP="00601E25">
      <w:pPr>
        <w:jc w:val="both"/>
        <w:rPr>
          <w:color w:val="000000" w:themeColor="text1"/>
          <w:szCs w:val="28"/>
          <w:lang w:val="ru-RU"/>
        </w:rPr>
      </w:pPr>
      <w:r>
        <w:lastRenderedPageBreak/>
        <w:drawing>
          <wp:inline distT="0" distB="0" distL="0" distR="0" wp14:anchorId="58A5C48A" wp14:editId="1738FBC9">
            <wp:extent cx="5939790" cy="2922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8A05" w14:textId="631CCFA9" w:rsidR="005E07F7" w:rsidRDefault="005E07F7" w:rsidP="00601E25">
      <w:pPr>
        <w:jc w:val="both"/>
        <w:rPr>
          <w:color w:val="000000" w:themeColor="text1"/>
          <w:szCs w:val="28"/>
          <w:lang w:val="ru-RU"/>
        </w:rPr>
      </w:pPr>
    </w:p>
    <w:p w14:paraId="63576B2C" w14:textId="024D3723" w:rsidR="005E07F7" w:rsidRDefault="005E07F7" w:rsidP="005E07F7">
      <w:pPr>
        <w:jc w:val="center"/>
        <w:rPr>
          <w:color w:val="000000" w:themeColor="text1"/>
          <w:szCs w:val="28"/>
          <w:lang w:val="ru-RU"/>
        </w:rPr>
      </w:pPr>
      <w:r w:rsidRPr="00F679FA">
        <w:rPr>
          <w:color w:val="000000" w:themeColor="text1"/>
          <w:szCs w:val="28"/>
          <w:lang w:val="ru-RU"/>
        </w:rPr>
        <w:t xml:space="preserve">Рисунок </w:t>
      </w:r>
      <w:r>
        <w:rPr>
          <w:color w:val="000000" w:themeColor="text1"/>
          <w:szCs w:val="28"/>
          <w:lang w:val="ru-RU"/>
        </w:rPr>
        <w:t>2</w:t>
      </w:r>
      <w:r w:rsidRPr="00F679FA">
        <w:rPr>
          <w:color w:val="000000" w:themeColor="text1"/>
          <w:szCs w:val="28"/>
          <w:lang w:val="ru-RU"/>
        </w:rPr>
        <w:t>.</w:t>
      </w:r>
      <w:r w:rsidR="00B11A31">
        <w:rPr>
          <w:color w:val="000000" w:themeColor="text1"/>
          <w:szCs w:val="28"/>
          <w:lang w:val="ru-RU"/>
        </w:rPr>
        <w:t>4</w:t>
      </w:r>
      <w:r w:rsidRPr="00F679FA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>Логирование балансировщика нагрузки</w:t>
      </w:r>
      <w:r w:rsidR="00B60021">
        <w:rPr>
          <w:color w:val="000000" w:themeColor="text1"/>
          <w:szCs w:val="28"/>
          <w:lang w:val="ru-RU"/>
        </w:rPr>
        <w:t xml:space="preserve"> узлов генерации</w:t>
      </w:r>
    </w:p>
    <w:p w14:paraId="4E0A4663" w14:textId="320BE808" w:rsidR="00A2246A" w:rsidRDefault="00A2246A" w:rsidP="00D10BB2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5C8D6303" w14:textId="61FB9DF8" w:rsidR="00C6404D" w:rsidRDefault="00C6404D" w:rsidP="00D10BB2">
      <w:pPr>
        <w:ind w:firstLine="720"/>
        <w:jc w:val="both"/>
        <w:rPr>
          <w:color w:val="000000" w:themeColor="text1"/>
          <w:szCs w:val="28"/>
          <w:lang w:val="ru-RU"/>
        </w:rPr>
      </w:pPr>
      <w:r w:rsidRPr="00995F6C">
        <w:rPr>
          <w:color w:val="000000" w:themeColor="text1"/>
          <w:szCs w:val="28"/>
          <w:lang w:val="ru-RU"/>
        </w:rPr>
        <w:t xml:space="preserve">Код реализации </w:t>
      </w:r>
      <w:r w:rsidR="003B1EC3">
        <w:rPr>
          <w:color w:val="000000" w:themeColor="text1"/>
          <w:szCs w:val="28"/>
          <w:lang w:val="ru-RU"/>
        </w:rPr>
        <w:t xml:space="preserve">пользовательского приложения </w:t>
      </w:r>
      <w:r w:rsidRPr="00995F6C">
        <w:rPr>
          <w:color w:val="000000" w:themeColor="text1"/>
          <w:szCs w:val="28"/>
          <w:lang w:val="ru-RU"/>
        </w:rPr>
        <w:t xml:space="preserve">на языке </w:t>
      </w:r>
      <w:r w:rsidRPr="00995F6C">
        <w:rPr>
          <w:color w:val="000000" w:themeColor="text1"/>
          <w:szCs w:val="28"/>
        </w:rPr>
        <w:t>Python</w:t>
      </w:r>
      <w:r w:rsidRPr="00995F6C">
        <w:rPr>
          <w:color w:val="000000" w:themeColor="text1"/>
          <w:szCs w:val="28"/>
          <w:lang w:val="ru-RU"/>
        </w:rPr>
        <w:t>:</w:t>
      </w:r>
    </w:p>
    <w:p w14:paraId="51F9980C" w14:textId="77777777" w:rsidR="00C6404D" w:rsidRDefault="00C6404D" w:rsidP="00D10BB2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374AB43C" w14:textId="07A570C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1. import argparse</w:t>
      </w:r>
    </w:p>
    <w:p w14:paraId="47F13BB6" w14:textId="7F8D859D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2. import os</w:t>
      </w:r>
    </w:p>
    <w:p w14:paraId="0C8C8DC3" w14:textId="3CF60D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3. import shutil</w:t>
      </w:r>
    </w:p>
    <w:p w14:paraId="072720C0" w14:textId="376BF51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4. from concurrent.futures.thread import ThreadPoolExecutor</w:t>
      </w:r>
    </w:p>
    <w:p w14:paraId="03200DFE" w14:textId="4C4B53E1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5. </w:t>
      </w:r>
    </w:p>
    <w:p w14:paraId="7FC56B23" w14:textId="52EDEF3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6. import cv2</w:t>
      </w:r>
    </w:p>
    <w:p w14:paraId="53AC21D1" w14:textId="45D7DCA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7. import numpy as np</w:t>
      </w:r>
    </w:p>
    <w:p w14:paraId="0D9A2253" w14:textId="6559B881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8. import requests</w:t>
      </w:r>
    </w:p>
    <w:p w14:paraId="6D2383FF" w14:textId="58F26B2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9. </w:t>
      </w:r>
    </w:p>
    <w:p w14:paraId="068BB02C" w14:textId="67058B63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10. VIDEO_FORMATS = ['.WEBM', '.MPG', '.MP2', '.MPEG', '.MPE', '.MPV', '.OGG', '.MP4', '.M4P', '.M4V',</w:t>
      </w:r>
    </w:p>
    <w:p w14:paraId="37F23611" w14:textId="5AC13519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11.                  '.AVI', '.WMV', '.MOV', '.QT', '.FLV', '.SWF', '.AVCHD']</w:t>
      </w:r>
    </w:p>
    <w:p w14:paraId="6210F8D9" w14:textId="411EDBA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12. </w:t>
      </w:r>
    </w:p>
    <w:p w14:paraId="40279265" w14:textId="57DD216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13. WORKER_NODES = [</w:t>
      </w:r>
    </w:p>
    <w:p w14:paraId="4928064E" w14:textId="595866A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14.     "http://localhost:8080",</w:t>
      </w:r>
    </w:p>
    <w:p w14:paraId="1F86C178" w14:textId="2F6711E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15.     "http://localhost:8081",</w:t>
      </w:r>
    </w:p>
    <w:p w14:paraId="0FB8D7FD" w14:textId="202585D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16.     "http://localhost:8082"</w:t>
      </w:r>
    </w:p>
    <w:p w14:paraId="4142ABA6" w14:textId="5A8D0756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17. ]</w:t>
      </w:r>
    </w:p>
    <w:p w14:paraId="35BFD59F" w14:textId="71B5974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18. </w:t>
      </w:r>
    </w:p>
    <w:p w14:paraId="1B731832" w14:textId="5E791BB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19. </w:t>
      </w:r>
    </w:p>
    <w:p w14:paraId="2973EB11" w14:textId="672919D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20. def get_videos_from_directory(video_directory_path: str):</w:t>
      </w:r>
    </w:p>
    <w:p w14:paraId="5F0DA7CB" w14:textId="2ED034B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21.     directory_video_files = []</w:t>
      </w:r>
    </w:p>
    <w:p w14:paraId="29EAEE90" w14:textId="0482A5B3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22.     directories_to_process = [video_directory_path]</w:t>
      </w:r>
    </w:p>
    <w:p w14:paraId="34CEDFA8" w14:textId="231B825F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23. </w:t>
      </w:r>
    </w:p>
    <w:p w14:paraId="7F670599" w14:textId="71652EC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24.     while directories_to_process:</w:t>
      </w:r>
    </w:p>
    <w:p w14:paraId="2E4EA90E" w14:textId="51C0984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25.         current_directory = directories_to_process.pop(0)</w:t>
      </w:r>
    </w:p>
    <w:p w14:paraId="1AB85C46" w14:textId="649FC6AB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26.         directory_entries = os.listdir(current_directory)</w:t>
      </w:r>
    </w:p>
    <w:p w14:paraId="2DB8A945" w14:textId="6095824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27. </w:t>
      </w:r>
    </w:p>
    <w:p w14:paraId="20428C9E" w14:textId="62B30CA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28.         for entry in directory_entries:</w:t>
      </w:r>
    </w:p>
    <w:p w14:paraId="341946FE" w14:textId="09F8FAA6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29.             full_entry_path = os.path.join(current_directory, entry)</w:t>
      </w:r>
    </w:p>
    <w:p w14:paraId="48C53D96" w14:textId="2FB46A9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30. </w:t>
      </w:r>
    </w:p>
    <w:p w14:paraId="51D88FFD" w14:textId="3769730D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31.             if os.path.isdir(full_entry_path):</w:t>
      </w:r>
    </w:p>
    <w:p w14:paraId="7C18B758" w14:textId="636F97E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32.                 directories_to_process.append(full_entry_path)</w:t>
      </w:r>
    </w:p>
    <w:p w14:paraId="5B3EB463" w14:textId="4B23857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33.             else:</w:t>
      </w:r>
    </w:p>
    <w:p w14:paraId="0F9B18E7" w14:textId="2CC4B699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34.                 _, file_extension = os.path.splitext(full_entry_path)</w:t>
      </w:r>
    </w:p>
    <w:p w14:paraId="4C170EB7" w14:textId="119DC92D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lastRenderedPageBreak/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35.                 if file_extension.upper() in VIDEO_FORMATS:</w:t>
      </w:r>
    </w:p>
    <w:p w14:paraId="2B9C502F" w14:textId="6D3B82A9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36.                     directory_video_files.append(full_entry_path)</w:t>
      </w:r>
    </w:p>
    <w:p w14:paraId="26BCDC6A" w14:textId="1F1079E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37. </w:t>
      </w:r>
    </w:p>
    <w:p w14:paraId="366090F8" w14:textId="5620FA4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38.     return directory_video_files</w:t>
      </w:r>
    </w:p>
    <w:p w14:paraId="31A6585B" w14:textId="4A2DE5C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39. </w:t>
      </w:r>
    </w:p>
    <w:p w14:paraId="559861DD" w14:textId="5DD4224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40. </w:t>
      </w:r>
    </w:p>
    <w:p w14:paraId="51EF4E13" w14:textId="2E33359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41. def save_video_thumbnails(video_path: str, thumbnails: list[np.ndarray]):</w:t>
      </w:r>
    </w:p>
    <w:p w14:paraId="6493133B" w14:textId="7D9AAB4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42.     video_thumbnails_directory = os.path.join(</w:t>
      </w:r>
    </w:p>
    <w:p w14:paraId="7955A096" w14:textId="31A8C391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43.         os.path.dirname(video_path), "%s_thumbnails" % (os.path.splitext(os.path.basename(video_path))[0])</w:t>
      </w:r>
    </w:p>
    <w:p w14:paraId="64FE98BF" w14:textId="32635B5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44.     )</w:t>
      </w:r>
    </w:p>
    <w:p w14:paraId="1636B3C7" w14:textId="28B3949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45. </w:t>
      </w:r>
    </w:p>
    <w:p w14:paraId="4B9B8B58" w14:textId="0C57132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46.     if os.path.exists(video_thumbnails_directory):</w:t>
      </w:r>
    </w:p>
    <w:p w14:paraId="293D95B2" w14:textId="0385C96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47.         shutil.rmtree(video_thumbnails_directory)</w:t>
      </w:r>
    </w:p>
    <w:p w14:paraId="3AA4A8A1" w14:textId="3E8B79C3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48. </w:t>
      </w:r>
    </w:p>
    <w:p w14:paraId="59E5EF98" w14:textId="07CAFA6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49.     os.mkdir(video_thumbnails_directory)</w:t>
      </w:r>
    </w:p>
    <w:p w14:paraId="65258284" w14:textId="10F5A6C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50. </w:t>
      </w:r>
    </w:p>
    <w:p w14:paraId="6B0CFC29" w14:textId="3B0BD3D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51.     for i, thumbnail in enumerate(thumbnails):</w:t>
      </w:r>
    </w:p>
    <w:p w14:paraId="6C32948C" w14:textId="4FCADE1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52.         cv2.imwrite('%s/%d_thumbnail.png' % (video_thumbnails_directory, i + 1), thumbnail)</w:t>
      </w:r>
    </w:p>
    <w:p w14:paraId="6B79AF2D" w14:textId="34B7AD71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53. </w:t>
      </w:r>
    </w:p>
    <w:p w14:paraId="364235FA" w14:textId="058596A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54. </w:t>
      </w:r>
    </w:p>
    <w:p w14:paraId="251D8F90" w14:textId="087886B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55. def process_videos_parallel(videos: list[str], thumbnail_width: int, thumbnail_height: int, num_thumbnails: int):</w:t>
      </w:r>
    </w:p>
    <w:p w14:paraId="7A1955AF" w14:textId="12D4E47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56.     with ThreadPoolExecutor(max_workers=len(WORKER_NODES)) as executor:</w:t>
      </w:r>
    </w:p>
    <w:p w14:paraId="38F91AA1" w14:textId="0C4C5AE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57.         futures = []</w:t>
      </w:r>
    </w:p>
    <w:p w14:paraId="477F564C" w14:textId="68473A6F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58.         for video_path in videos:</w:t>
      </w:r>
    </w:p>
    <w:p w14:paraId="7B1E8A35" w14:textId="0F99A638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59.             worker_url = WORKER_NODES[len(futures) % len(WORKER_NODES)]</w:t>
      </w:r>
    </w:p>
    <w:p w14:paraId="5DA902F8" w14:textId="148A696B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60. </w:t>
      </w:r>
    </w:p>
    <w:p w14:paraId="37E3DDB4" w14:textId="1CFAF4C1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61.             futures.append(executor.submit(process_video, video_path, thumbnail_width, thumbnail_height, num_thumbnails,</w:t>
      </w:r>
    </w:p>
    <w:p w14:paraId="3BBD14AA" w14:textId="628C638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62.                                            worker_url))</w:t>
      </w:r>
    </w:p>
    <w:p w14:paraId="5FCE822A" w14:textId="3ED2526F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63. </w:t>
      </w:r>
    </w:p>
    <w:p w14:paraId="10647F3F" w14:textId="25B14EDB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64.         for future in futures:</w:t>
      </w:r>
    </w:p>
    <w:p w14:paraId="7A723C45" w14:textId="1E2AFBE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65.             future.result()</w:t>
      </w:r>
    </w:p>
    <w:p w14:paraId="0B7F1F9A" w14:textId="720FA12A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66. </w:t>
      </w:r>
    </w:p>
    <w:p w14:paraId="26EC063A" w14:textId="5CA6C1F1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67. </w:t>
      </w:r>
    </w:p>
    <w:p w14:paraId="47B7AA26" w14:textId="046B13CB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68. def process_video(video_path: str, thumbnail_width: int, thumbnail_height: int, num_thumbnails: int, worker_url: str):</w:t>
      </w:r>
    </w:p>
    <w:p w14:paraId="6C074DCB" w14:textId="1AE3130A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69.     with open(video_path, 'rb') as file:</w:t>
      </w:r>
    </w:p>
    <w:p w14:paraId="6F40445A" w14:textId="145E144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70.         files = {'video': file}</w:t>
      </w:r>
    </w:p>
    <w:p w14:paraId="0F8B2836" w14:textId="783C3FE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71.         params = {</w:t>
      </w:r>
    </w:p>
    <w:p w14:paraId="6892484D" w14:textId="3A6D7563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72.             'thumbnail_width': thumbnail_width,</w:t>
      </w:r>
    </w:p>
    <w:p w14:paraId="4EECA403" w14:textId="143D2E69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73.             'thumbnail_height': thumbnail_height,</w:t>
      </w:r>
    </w:p>
    <w:p w14:paraId="675CF276" w14:textId="0A2A24A6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74.             'num_thumbnails': num_thumbnails</w:t>
      </w:r>
    </w:p>
    <w:p w14:paraId="73CE7DDE" w14:textId="0DCCB81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75.         }</w:t>
      </w:r>
    </w:p>
    <w:p w14:paraId="53BFA828" w14:textId="01C0192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76. </w:t>
      </w:r>
    </w:p>
    <w:p w14:paraId="7AA2DFC5" w14:textId="41911D1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77.         response = requests.post(worker_url + '/process_video', files=files, data=params)</w:t>
      </w:r>
    </w:p>
    <w:p w14:paraId="556F6F38" w14:textId="77150EB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78.         response.raise_for_status()</w:t>
      </w:r>
    </w:p>
    <w:p w14:paraId="2F0A8B7D" w14:textId="7DE23E6B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79. </w:t>
      </w:r>
    </w:p>
    <w:p w14:paraId="42961393" w14:textId="6B819B0F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80.         response_data = response.json()</w:t>
      </w:r>
    </w:p>
    <w:p w14:paraId="1279CE17" w14:textId="662688F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81. </w:t>
      </w:r>
    </w:p>
    <w:p w14:paraId="65E3FA1B" w14:textId="6F60F83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82.         thumbnails_json = response_data['thumbnails']</w:t>
      </w:r>
    </w:p>
    <w:p w14:paraId="75FECF06" w14:textId="7620492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83.         thumbnails = [np.array(thumbnail) for thumbnail in thumbnails_json]</w:t>
      </w:r>
    </w:p>
    <w:p w14:paraId="4B5904A0" w14:textId="4FA4177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84. </w:t>
      </w:r>
    </w:p>
    <w:p w14:paraId="31135A3F" w14:textId="65261603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85.         save_video_thumbnails(video_path, thumbnails)</w:t>
      </w:r>
    </w:p>
    <w:p w14:paraId="4E7A00D9" w14:textId="012757BF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86. </w:t>
      </w:r>
    </w:p>
    <w:p w14:paraId="397F5621" w14:textId="5D5DE804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87. </w:t>
      </w:r>
    </w:p>
    <w:p w14:paraId="65180CE6" w14:textId="769AD30B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88. def main():</w:t>
      </w:r>
    </w:p>
    <w:p w14:paraId="66B3B662" w14:textId="2C9F4063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89.     parser = argparse.ArgumentParser(description='Video thumbnails generator')</w:t>
      </w:r>
    </w:p>
    <w:p w14:paraId="1768BDD9" w14:textId="7475E550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lastRenderedPageBreak/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90.     parser.add_argument('-i', '--input_dir', type=str, nargs='+', required=True, help='Path to video directories')</w:t>
      </w:r>
    </w:p>
    <w:p w14:paraId="2847E50E" w14:textId="69EB159C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91.     parser.add_argument('-ws', '--w_size', type=int, default=640, help='Thumbnail width size (pixels).')</w:t>
      </w:r>
    </w:p>
    <w:p w14:paraId="692B1EE7" w14:textId="7AA9031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92.     parser.add_argument('-hs', '--h_size', type=int, default=640, help='Thumbnail height size (pixels).')</w:t>
      </w:r>
    </w:p>
    <w:p w14:paraId="364D756F" w14:textId="40E7BDFA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93.     parser.add_argument('-q', '--quantity', type=int, default=5, help='Number of thumbnails for video')</w:t>
      </w:r>
    </w:p>
    <w:p w14:paraId="549F0448" w14:textId="1570042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94.     args = parser.parse_args()</w:t>
      </w:r>
    </w:p>
    <w:p w14:paraId="737419A4" w14:textId="055C07F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95. </w:t>
      </w:r>
    </w:p>
    <w:p w14:paraId="4808A077" w14:textId="36AA4042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96.     try:</w:t>
      </w:r>
    </w:p>
    <w:p w14:paraId="0E00C0B0" w14:textId="3C70004A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97.         input_directories = args.input_dir</w:t>
      </w:r>
    </w:p>
    <w:p w14:paraId="4DECD00A" w14:textId="2FC7E855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98.         thumbnail_width = args.w_size</w:t>
      </w:r>
    </w:p>
    <w:p w14:paraId="10F60101" w14:textId="2328C95E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99.         thumbnail_height = args.h_size</w:t>
      </w:r>
    </w:p>
    <w:p w14:paraId="48913005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100.         num_thumbnails = args.quantity</w:t>
      </w:r>
    </w:p>
    <w:p w14:paraId="04EC138D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101. </w:t>
      </w:r>
    </w:p>
    <w:p w14:paraId="6FB6B2A1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102.         for video_directory_path in input_directories:</w:t>
      </w:r>
    </w:p>
    <w:p w14:paraId="4EEFC359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103.             directory_videos = get_videos_from_directory(video_directory_path)</w:t>
      </w:r>
    </w:p>
    <w:p w14:paraId="5F2606B8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104. </w:t>
      </w:r>
    </w:p>
    <w:p w14:paraId="50DCB56E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105.             for i in range(0, len(directory_videos), len(WORKER_NODES)):</w:t>
      </w:r>
    </w:p>
    <w:p w14:paraId="3E292F14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106.                 group = directory_videos[i:i + len(WORKER_NODES)]</w:t>
      </w:r>
    </w:p>
    <w:p w14:paraId="4CFFDE3E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107.                 process_videos_parallel(group, thumbnail_width, thumbnail_height, num_thumbnails)</w:t>
      </w:r>
    </w:p>
    <w:p w14:paraId="0EFDD169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108. </w:t>
      </w:r>
    </w:p>
    <w:p w14:paraId="3A57574D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109.         print("Thumbnails successfully generated.")</w:t>
      </w:r>
    </w:p>
    <w:p w14:paraId="43BCFA9E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110.     except Exception as e:</w:t>
      </w:r>
    </w:p>
    <w:p w14:paraId="43E74A7A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111.         print("Oops! Something went wrong... :( \n{}".format(e))</w:t>
      </w:r>
    </w:p>
    <w:p w14:paraId="1B210450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112. </w:t>
      </w:r>
    </w:p>
    <w:p w14:paraId="5CAF2A4E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 xml:space="preserve">113. </w:t>
      </w:r>
    </w:p>
    <w:p w14:paraId="46F6E9D9" w14:textId="77777777" w:rsidR="00C6404D" w:rsidRPr="00C6404D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114. if __name__ == '__main__':</w:t>
      </w:r>
    </w:p>
    <w:p w14:paraId="092B2D84" w14:textId="0975F8CF" w:rsidR="00C02350" w:rsidRPr="00C02350" w:rsidRDefault="00C6404D" w:rsidP="00C6404D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6404D">
        <w:rPr>
          <w:rFonts w:ascii="Courier New" w:hAnsi="Courier New" w:cs="Courier New"/>
          <w:color w:val="000000" w:themeColor="text1"/>
          <w:sz w:val="20"/>
          <w:szCs w:val="20"/>
        </w:rPr>
        <w:t>115.     main()</w:t>
      </w:r>
    </w:p>
    <w:p w14:paraId="407AD8DF" w14:textId="57EAB453" w:rsidR="00C156B0" w:rsidRDefault="00C156B0" w:rsidP="009D5BB1">
      <w:pPr>
        <w:jc w:val="both"/>
        <w:rPr>
          <w:szCs w:val="28"/>
        </w:rPr>
      </w:pPr>
    </w:p>
    <w:p w14:paraId="6214A67F" w14:textId="171E7557" w:rsidR="003B1EC3" w:rsidRDefault="003B1EC3" w:rsidP="003B1EC3">
      <w:pPr>
        <w:ind w:firstLine="720"/>
        <w:jc w:val="both"/>
        <w:rPr>
          <w:color w:val="000000" w:themeColor="text1"/>
          <w:szCs w:val="28"/>
          <w:lang w:val="ru-RU"/>
        </w:rPr>
      </w:pPr>
      <w:r w:rsidRPr="00995F6C">
        <w:rPr>
          <w:color w:val="000000" w:themeColor="text1"/>
          <w:szCs w:val="28"/>
          <w:lang w:val="ru-RU"/>
        </w:rPr>
        <w:t xml:space="preserve">Код реализации </w:t>
      </w:r>
      <w:r>
        <w:rPr>
          <w:color w:val="000000" w:themeColor="text1"/>
          <w:szCs w:val="28"/>
          <w:lang w:val="ru-RU"/>
        </w:rPr>
        <w:t>узла генерации изображений</w:t>
      </w:r>
      <w:r>
        <w:rPr>
          <w:color w:val="000000" w:themeColor="text1"/>
          <w:szCs w:val="28"/>
          <w:lang w:val="ru-RU"/>
        </w:rPr>
        <w:t xml:space="preserve"> </w:t>
      </w:r>
      <w:r w:rsidRPr="00995F6C">
        <w:rPr>
          <w:color w:val="000000" w:themeColor="text1"/>
          <w:szCs w:val="28"/>
          <w:lang w:val="ru-RU"/>
        </w:rPr>
        <w:t xml:space="preserve">на языке </w:t>
      </w:r>
      <w:r w:rsidRPr="00995F6C">
        <w:rPr>
          <w:color w:val="000000" w:themeColor="text1"/>
          <w:szCs w:val="28"/>
        </w:rPr>
        <w:t>Python</w:t>
      </w:r>
      <w:r>
        <w:rPr>
          <w:color w:val="000000" w:themeColor="text1"/>
          <w:szCs w:val="28"/>
          <w:lang w:val="ru-RU"/>
        </w:rPr>
        <w:t xml:space="preserve"> (каждый узел дублируется и задается свой порт)</w:t>
      </w:r>
      <w:r w:rsidRPr="00995F6C">
        <w:rPr>
          <w:color w:val="000000" w:themeColor="text1"/>
          <w:szCs w:val="28"/>
          <w:lang w:val="ru-RU"/>
        </w:rPr>
        <w:t>:</w:t>
      </w:r>
    </w:p>
    <w:p w14:paraId="3B799D9D" w14:textId="43A075CA" w:rsidR="003B1EC3" w:rsidRDefault="003B1EC3" w:rsidP="003B1EC3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06CB2039" w14:textId="0F3E336E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1. import os</w:t>
      </w:r>
    </w:p>
    <w:p w14:paraId="399FCDC6" w14:textId="6047BE2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2. import tempfile</w:t>
      </w:r>
    </w:p>
    <w:p w14:paraId="42A5FF12" w14:textId="3B56CB0A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3. </w:t>
      </w:r>
    </w:p>
    <w:p w14:paraId="75371CB8" w14:textId="0BB8158E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4. from flask import Flask, request, jsonify</w:t>
      </w:r>
    </w:p>
    <w:p w14:paraId="5E55AE1C" w14:textId="301F90AD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5. </w:t>
      </w:r>
    </w:p>
    <w:p w14:paraId="18055E56" w14:textId="45FDF724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6. from video_thumbnails_generator import VideoThumbnailsGenerator</w:t>
      </w:r>
    </w:p>
    <w:p w14:paraId="2100CDE1" w14:textId="3AFF060E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7. </w:t>
      </w:r>
    </w:p>
    <w:p w14:paraId="36E6F2E7" w14:textId="6498291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8. app = Flask(__name__)</w:t>
      </w:r>
    </w:p>
    <w:p w14:paraId="55014A4E" w14:textId="3C6D47AC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9. </w:t>
      </w:r>
    </w:p>
    <w:p w14:paraId="2D8C69A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10. </w:t>
      </w:r>
    </w:p>
    <w:p w14:paraId="7EBD106A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11. @app.route('/process_video', methods=['POST'])</w:t>
      </w:r>
    </w:p>
    <w:p w14:paraId="362BA4ED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12. def process_video():</w:t>
      </w:r>
    </w:p>
    <w:p w14:paraId="4362D9A9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13.     video_file = request.files['video']</w:t>
      </w:r>
    </w:p>
    <w:p w14:paraId="4244FFC3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14.     thumbnail_width = int(request.form['thumbnail_width'])</w:t>
      </w:r>
    </w:p>
    <w:p w14:paraId="6C14ADBC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15.     thumbnail_height = int(request.form['thumbnail_height'])</w:t>
      </w:r>
    </w:p>
    <w:p w14:paraId="7059F397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16.     num_thumbnails = int(request.form['num_thumbnails'])</w:t>
      </w:r>
    </w:p>
    <w:p w14:paraId="45E2D01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17. </w:t>
      </w:r>
    </w:p>
    <w:p w14:paraId="2955829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18.     with tempfile.TemporaryDirectory() as temp_dir:</w:t>
      </w:r>
    </w:p>
    <w:p w14:paraId="507F5682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19.         try:</w:t>
      </w:r>
    </w:p>
    <w:p w14:paraId="4026A4E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20.             video_path = os.path.join(temp_dir, video_file.filename)</w:t>
      </w:r>
    </w:p>
    <w:p w14:paraId="2590E612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21.             video_file.save(video_path)</w:t>
      </w:r>
    </w:p>
    <w:p w14:paraId="42D70433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22. </w:t>
      </w:r>
    </w:p>
    <w:p w14:paraId="4DC8F33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23.             generator = VideoThumbnailsGenerator(video_path, thumbnail_width, thumbnail_height, num_thumbnails)</w:t>
      </w:r>
    </w:p>
    <w:p w14:paraId="3126706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24.             generated_thumbnails = generator.generate()</w:t>
      </w:r>
    </w:p>
    <w:p w14:paraId="2AB2CB7A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25. </w:t>
      </w:r>
    </w:p>
    <w:p w14:paraId="2834D9A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26.             thumbnails_data = [thumbnail.tolist() for thumbnail in generated_thumbnails]</w:t>
      </w:r>
    </w:p>
    <w:p w14:paraId="0E8F408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27.             return jsonify({'thumbnails': thumbnails_data})</w:t>
      </w:r>
    </w:p>
    <w:p w14:paraId="28AA3E00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28.         except Exception as e:</w:t>
      </w:r>
    </w:p>
    <w:p w14:paraId="26195520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29.             return 'Something went wrong... {}'.format(e), 500</w:t>
      </w:r>
    </w:p>
    <w:p w14:paraId="34E37F4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30. </w:t>
      </w:r>
    </w:p>
    <w:p w14:paraId="16966152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31. </w:t>
      </w:r>
    </w:p>
    <w:p w14:paraId="222045CE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32. if __name__ == '__main__':</w:t>
      </w:r>
    </w:p>
    <w:p w14:paraId="0F12E910" w14:textId="4B22C075" w:rsidR="003B1EC3" w:rsidRPr="00C02350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33.     app.run(debug=True, port=8080)</w:t>
      </w:r>
    </w:p>
    <w:p w14:paraId="7DD3A11E" w14:textId="14623E69" w:rsidR="003B1EC3" w:rsidRDefault="003B1EC3" w:rsidP="003B1EC3">
      <w:pPr>
        <w:ind w:firstLine="720"/>
        <w:jc w:val="both"/>
        <w:rPr>
          <w:szCs w:val="28"/>
        </w:rPr>
      </w:pPr>
    </w:p>
    <w:p w14:paraId="1800F938" w14:textId="3C5C9119" w:rsidR="003B1EC3" w:rsidRDefault="003B1EC3" w:rsidP="003B1EC3">
      <w:pPr>
        <w:ind w:firstLine="720"/>
        <w:jc w:val="both"/>
        <w:rPr>
          <w:color w:val="000000" w:themeColor="text1"/>
          <w:szCs w:val="28"/>
          <w:lang w:val="ru-RU"/>
        </w:rPr>
      </w:pPr>
      <w:r w:rsidRPr="00995F6C">
        <w:rPr>
          <w:color w:val="000000" w:themeColor="text1"/>
          <w:szCs w:val="28"/>
          <w:lang w:val="ru-RU"/>
        </w:rPr>
        <w:t xml:space="preserve">Код реализации </w:t>
      </w:r>
      <w:r>
        <w:rPr>
          <w:color w:val="000000" w:themeColor="text1"/>
          <w:szCs w:val="28"/>
          <w:lang w:val="ru-RU"/>
        </w:rPr>
        <w:t>алгорима генарации</w:t>
      </w:r>
      <w:r>
        <w:rPr>
          <w:color w:val="000000" w:themeColor="text1"/>
          <w:szCs w:val="28"/>
          <w:lang w:val="ru-RU"/>
        </w:rPr>
        <w:t xml:space="preserve"> </w:t>
      </w:r>
      <w:r w:rsidRPr="00995F6C">
        <w:rPr>
          <w:color w:val="000000" w:themeColor="text1"/>
          <w:szCs w:val="28"/>
          <w:lang w:val="ru-RU"/>
        </w:rPr>
        <w:t xml:space="preserve">на языке </w:t>
      </w:r>
      <w:r w:rsidRPr="00995F6C">
        <w:rPr>
          <w:color w:val="000000" w:themeColor="text1"/>
          <w:szCs w:val="28"/>
        </w:rPr>
        <w:t>Python</w:t>
      </w:r>
      <w:r>
        <w:rPr>
          <w:color w:val="000000" w:themeColor="text1"/>
          <w:szCs w:val="28"/>
          <w:lang w:val="ru-RU"/>
        </w:rPr>
        <w:t>:</w:t>
      </w:r>
    </w:p>
    <w:p w14:paraId="46373403" w14:textId="4ED33F51" w:rsidR="003B1EC3" w:rsidRDefault="003B1EC3" w:rsidP="003B1EC3">
      <w:pPr>
        <w:ind w:firstLine="720"/>
        <w:jc w:val="both"/>
        <w:rPr>
          <w:color w:val="000000" w:themeColor="text1"/>
          <w:szCs w:val="28"/>
          <w:lang w:val="ru-RU"/>
        </w:rPr>
      </w:pPr>
    </w:p>
    <w:p w14:paraId="26495BDE" w14:textId="0ED6A245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1. import random</w:t>
      </w:r>
    </w:p>
    <w:p w14:paraId="675629AB" w14:textId="5B1BFA6B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2. </w:t>
      </w:r>
    </w:p>
    <w:p w14:paraId="6F8963AE" w14:textId="5B62D46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3. import cv2</w:t>
      </w:r>
    </w:p>
    <w:p w14:paraId="04C1ECE5" w14:textId="797B6515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4. import numpy as np</w:t>
      </w:r>
    </w:p>
    <w:p w14:paraId="1EA9C936" w14:textId="0DE1C58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5. </w:t>
      </w:r>
    </w:p>
    <w:p w14:paraId="7298E30C" w14:textId="296378ED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6. </w:t>
      </w:r>
    </w:p>
    <w:p w14:paraId="6E4B39AB" w14:textId="6822EE5E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7. class VideoThumbnailsGenerator:</w:t>
      </w:r>
    </w:p>
    <w:p w14:paraId="56F04E21" w14:textId="1F1F76EC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8.     VIDEO_FORMATS = ['.WEBM', '.MPG', '.MP2', '.MPEG', '.MPE', '.MPV', '.OGG', '.MP4', '.M4P', '.M4V',</w:t>
      </w:r>
    </w:p>
    <w:p w14:paraId="5BF22F50" w14:textId="15220F5B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</w:t>
      </w: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9.                      '.AVI', '.WMV', '.MOV', '.QT', '.FLV', '.SWF', '.AVCHD']</w:t>
      </w:r>
    </w:p>
    <w:p w14:paraId="750DFC68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10. </w:t>
      </w:r>
    </w:p>
    <w:p w14:paraId="349914A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11.     def __init__(self, video_path: str, thumbnail_width=640, thumbnail_height=640, num_thumbnails=5):</w:t>
      </w:r>
    </w:p>
    <w:p w14:paraId="6FB9E950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12.         self.video_path = video_path</w:t>
      </w:r>
    </w:p>
    <w:p w14:paraId="4A38871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13.         self.thumbnail_width = thumbnail_width</w:t>
      </w:r>
    </w:p>
    <w:p w14:paraId="75A26B5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14.         self.thumbnail_height = thumbnail_height</w:t>
      </w:r>
    </w:p>
    <w:p w14:paraId="72FC01F3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15.         self.num_thumbnails = num_thumbnails</w:t>
      </w:r>
    </w:p>
    <w:p w14:paraId="48E3CD79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16. </w:t>
      </w:r>
    </w:p>
    <w:p w14:paraId="664E811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17.     def generate(self):</w:t>
      </w:r>
    </w:p>
    <w:p w14:paraId="6CBAF292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18.         video_frames_number = self.get_video_frames_number(self.video_path)</w:t>
      </w:r>
    </w:p>
    <w:p w14:paraId="5AF8B31D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19.         video_thumbnails_frames_indexes = self.select_random_video_frames(video_frames_number)</w:t>
      </w:r>
    </w:p>
    <w:p w14:paraId="11FC44E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20.         video_thumbnails_frames = self.get_frames_from_video(self.video_path, video_thumbnails_frames_indexes)</w:t>
      </w:r>
    </w:p>
    <w:p w14:paraId="15EC95A2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21. </w:t>
      </w:r>
    </w:p>
    <w:p w14:paraId="30352C6A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22.         return self.convert_frames_to_thumbnails(video_thumbnails_frames)</w:t>
      </w:r>
    </w:p>
    <w:p w14:paraId="02F599B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23. </w:t>
      </w:r>
    </w:p>
    <w:p w14:paraId="231654E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24.     def select_random_video_frames(self, video_frames_number: int):</w:t>
      </w:r>
    </w:p>
    <w:p w14:paraId="2AC3D27A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25.         frames_number_to_select = self.num_thumbnails</w:t>
      </w:r>
    </w:p>
    <w:p w14:paraId="356E5169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26. </w:t>
      </w:r>
    </w:p>
    <w:p w14:paraId="643600BC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27.         if frames_number_to_select &gt;= video_frames_number:</w:t>
      </w:r>
    </w:p>
    <w:p w14:paraId="06C7131A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28.             frames_number_to_select = video_frames_number</w:t>
      </w:r>
    </w:p>
    <w:p w14:paraId="1E348804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29. </w:t>
      </w:r>
    </w:p>
    <w:p w14:paraId="6052C470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30.         return random.sample(range(video_frames_number), frames_number_to_select)</w:t>
      </w:r>
    </w:p>
    <w:p w14:paraId="6246E55C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31. </w:t>
      </w:r>
    </w:p>
    <w:p w14:paraId="54D9F11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32.     def convert_frames_to_thumbnails(self, frames: list[np.ndarray]):</w:t>
      </w:r>
    </w:p>
    <w:p w14:paraId="48038E39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33.         thumbnails = []</w:t>
      </w:r>
    </w:p>
    <w:p w14:paraId="4B73EC62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34.         for frame in frames:</w:t>
      </w:r>
    </w:p>
    <w:p w14:paraId="394056F9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35.             frame_hsv = cv2.cvtColor(frame, cv2.COLOR_BGR2HSV)</w:t>
      </w:r>
    </w:p>
    <w:p w14:paraId="7455737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36.             thumbnail = cv2.resize(frame_hsv, (self.thumbnail_width, self.thumbnail_height))</w:t>
      </w:r>
    </w:p>
    <w:p w14:paraId="0D3B4A04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37.             result_thumbnail = cv2.cvtColor(thumbnail, cv2.COLOR_HSV2BGR)</w:t>
      </w:r>
    </w:p>
    <w:p w14:paraId="36932E5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38. </w:t>
      </w:r>
    </w:p>
    <w:p w14:paraId="4765332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39.             thumbnails.append(np.array(result_thumbnail))</w:t>
      </w:r>
    </w:p>
    <w:p w14:paraId="1068CC9E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40. </w:t>
      </w:r>
    </w:p>
    <w:p w14:paraId="1F7E94A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41.         return thumbnails</w:t>
      </w:r>
    </w:p>
    <w:p w14:paraId="5618A60D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42. </w:t>
      </w:r>
    </w:p>
    <w:p w14:paraId="0AA71818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43.     @staticmethod</w:t>
      </w:r>
    </w:p>
    <w:p w14:paraId="4753FC4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44.     def get_frames_from_video(video_path: str, frame_indexes: list[int]):</w:t>
      </w:r>
    </w:p>
    <w:p w14:paraId="7C01118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45.         cap = cv2.VideoCapture(video_path)</w:t>
      </w:r>
    </w:p>
    <w:p w14:paraId="500AE9B8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46.         if not cap.isOpened():</w:t>
      </w:r>
    </w:p>
    <w:p w14:paraId="4DB52B28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47.             raise ValueError("Unable to open video file '{}'".format(video_path))</w:t>
      </w:r>
    </w:p>
    <w:p w14:paraId="3A458C47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48. </w:t>
      </w:r>
    </w:p>
    <w:p w14:paraId="1923451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49.         frames = []</w:t>
      </w:r>
    </w:p>
    <w:p w14:paraId="791ED0F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50.         for index in frame_indexes:</w:t>
      </w:r>
    </w:p>
    <w:p w14:paraId="2E433107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51.             cap.set(cv2.CAP_PROP_POS_FRAMES, index)</w:t>
      </w:r>
    </w:p>
    <w:p w14:paraId="62BCB448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52. </w:t>
      </w:r>
    </w:p>
    <w:p w14:paraId="7C5D06B8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53.             ret, frame = cap.read()</w:t>
      </w:r>
    </w:p>
    <w:p w14:paraId="17D7B583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54.             if not ret:</w:t>
      </w:r>
    </w:p>
    <w:p w14:paraId="495B0F0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55.                 raise ValueError("Failed to read frame from video file '{}'".format(video_path))</w:t>
      </w:r>
    </w:p>
    <w:p w14:paraId="455C280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56. </w:t>
      </w:r>
    </w:p>
    <w:p w14:paraId="7B778B7F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57.             frames.append(frame)</w:t>
      </w:r>
    </w:p>
    <w:p w14:paraId="342F7EE0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58. </w:t>
      </w:r>
    </w:p>
    <w:p w14:paraId="1D23150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59.         cap.release()</w:t>
      </w:r>
    </w:p>
    <w:p w14:paraId="65EB0D47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60. </w:t>
      </w:r>
    </w:p>
    <w:p w14:paraId="0569452C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61.         return frames</w:t>
      </w:r>
    </w:p>
    <w:p w14:paraId="328F5D6F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62. </w:t>
      </w:r>
    </w:p>
    <w:p w14:paraId="41004ADC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63.     @staticmethod</w:t>
      </w:r>
    </w:p>
    <w:p w14:paraId="4344A41A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64.     def get_video_frames_number(video_path: str):</w:t>
      </w:r>
    </w:p>
    <w:p w14:paraId="3B584C8B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65.         cap = cv2.VideoCapture(video_path)</w:t>
      </w:r>
    </w:p>
    <w:p w14:paraId="457D34D5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66.         if not cap.isOpened():</w:t>
      </w:r>
    </w:p>
    <w:p w14:paraId="6F609C07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67.             raise ValueError("Unable to open video file '{}'".format(video_path))</w:t>
      </w:r>
    </w:p>
    <w:p w14:paraId="684EB1C6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68. </w:t>
      </w:r>
    </w:p>
    <w:p w14:paraId="2E06F53D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69.         video_frames_number = int(cap.get(cv2.CAP_PROP_FRAME_COUNT))</w:t>
      </w:r>
    </w:p>
    <w:p w14:paraId="5BFAE5BF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 xml:space="preserve">70. </w:t>
      </w:r>
    </w:p>
    <w:p w14:paraId="434CC041" w14:textId="77777777" w:rsidR="003B1EC3" w:rsidRPr="003B1EC3" w:rsidRDefault="003B1EC3" w:rsidP="003B1EC3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71.         cap.release()</w:t>
      </w:r>
    </w:p>
    <w:p w14:paraId="1930D34E" w14:textId="72785EB8" w:rsidR="003B1EC3" w:rsidRPr="003B1EC3" w:rsidRDefault="003B1EC3" w:rsidP="003B1EC3">
      <w:pPr>
        <w:jc w:val="both"/>
        <w:rPr>
          <w:color w:val="000000" w:themeColor="text1"/>
          <w:szCs w:val="28"/>
        </w:rPr>
      </w:pPr>
      <w:r w:rsidRPr="003B1EC3">
        <w:rPr>
          <w:rFonts w:ascii="Courier New" w:hAnsi="Courier New" w:cs="Courier New"/>
          <w:color w:val="000000" w:themeColor="text1"/>
          <w:sz w:val="20"/>
          <w:szCs w:val="20"/>
        </w:rPr>
        <w:t>72.         return video_frames_number</w:t>
      </w:r>
    </w:p>
    <w:p w14:paraId="12724984" w14:textId="457B102A" w:rsidR="003B1EC3" w:rsidRPr="003B1EC3" w:rsidRDefault="003B1EC3" w:rsidP="003B1EC3">
      <w:pPr>
        <w:ind w:firstLine="720"/>
        <w:jc w:val="both"/>
        <w:rPr>
          <w:color w:val="000000" w:themeColor="text1"/>
          <w:szCs w:val="28"/>
        </w:rPr>
      </w:pPr>
    </w:p>
    <w:p w14:paraId="4DECA357" w14:textId="70A8DF8F" w:rsidR="00FF7449" w:rsidRPr="00232941" w:rsidRDefault="00130059" w:rsidP="00FF7449">
      <w:pPr>
        <w:ind w:firstLine="720"/>
        <w:jc w:val="both"/>
        <w:rPr>
          <w:b/>
          <w:bCs/>
          <w:szCs w:val="28"/>
        </w:rPr>
      </w:pPr>
      <w:r w:rsidRPr="00232941">
        <w:rPr>
          <w:b/>
          <w:bCs/>
          <w:szCs w:val="28"/>
        </w:rPr>
        <w:t>3</w:t>
      </w:r>
      <w:r w:rsidR="00FF7449" w:rsidRPr="00232941">
        <w:rPr>
          <w:b/>
          <w:bCs/>
          <w:szCs w:val="28"/>
        </w:rPr>
        <w:t> </w:t>
      </w:r>
      <w:r w:rsidR="00FF7449">
        <w:rPr>
          <w:b/>
          <w:bCs/>
          <w:szCs w:val="28"/>
          <w:lang w:val="ru-RU"/>
        </w:rPr>
        <w:t>ВЫВОДЫ</w:t>
      </w:r>
    </w:p>
    <w:p w14:paraId="43A93896" w14:textId="41F1221E" w:rsidR="00FF7449" w:rsidRPr="00232941" w:rsidRDefault="00FF7449" w:rsidP="00FF7449">
      <w:pPr>
        <w:ind w:firstLine="720"/>
        <w:jc w:val="both"/>
        <w:rPr>
          <w:szCs w:val="28"/>
        </w:rPr>
      </w:pPr>
    </w:p>
    <w:p w14:paraId="5AB6ACF7" w14:textId="2F1B31D2" w:rsidR="00633B83" w:rsidRPr="00232941" w:rsidRDefault="00633B83" w:rsidP="00FF7449">
      <w:pPr>
        <w:ind w:firstLine="720"/>
        <w:jc w:val="both"/>
        <w:rPr>
          <w:szCs w:val="28"/>
          <w:lang w:val="ru-RU"/>
        </w:rPr>
      </w:pPr>
      <w:r w:rsidRPr="003F21F9">
        <w:rPr>
          <w:color w:val="000000" w:themeColor="text1"/>
          <w:szCs w:val="28"/>
          <w:lang w:val="ru-RU"/>
        </w:rPr>
        <w:t xml:space="preserve">В ходе выполнения лабораторной работы </w:t>
      </w:r>
      <w:r w:rsidR="00232941">
        <w:rPr>
          <w:color w:val="000000" w:themeColor="text1"/>
          <w:szCs w:val="28"/>
          <w:lang w:val="ru-RU"/>
        </w:rPr>
        <w:t>была подготовлена пользовательская утилита для генерации миниатюр фидеофайлов в заданных директориях операционной системы (ОС)</w:t>
      </w:r>
      <w:r w:rsidR="003F21F9" w:rsidRPr="00232941">
        <w:rPr>
          <w:color w:val="000000" w:themeColor="text1"/>
          <w:szCs w:val="28"/>
          <w:lang w:val="ru-RU"/>
        </w:rPr>
        <w:t>.</w:t>
      </w:r>
      <w:r w:rsidR="00232941">
        <w:rPr>
          <w:color w:val="000000" w:themeColor="text1"/>
          <w:szCs w:val="28"/>
          <w:lang w:val="ru-RU"/>
        </w:rPr>
        <w:t xml:space="preserve"> Утилита реализована с применением распределительной системы генерации и балансировщиком нагрузки между несколькими </w:t>
      </w:r>
      <w:r w:rsidR="0041619D">
        <w:rPr>
          <w:color w:val="000000" w:themeColor="text1"/>
          <w:szCs w:val="28"/>
        </w:rPr>
        <w:t>REST</w:t>
      </w:r>
      <w:r w:rsidR="0041619D" w:rsidRPr="0041619D">
        <w:rPr>
          <w:color w:val="000000" w:themeColor="text1"/>
          <w:szCs w:val="28"/>
          <w:lang w:val="ru-RU"/>
        </w:rPr>
        <w:t xml:space="preserve"> </w:t>
      </w:r>
      <w:r w:rsidR="0041619D">
        <w:rPr>
          <w:color w:val="000000" w:themeColor="text1"/>
          <w:szCs w:val="28"/>
        </w:rPr>
        <w:t>API</w:t>
      </w:r>
      <w:r w:rsidR="0041619D" w:rsidRPr="0041619D">
        <w:rPr>
          <w:color w:val="000000" w:themeColor="text1"/>
          <w:szCs w:val="28"/>
          <w:lang w:val="ru-RU"/>
        </w:rPr>
        <w:t xml:space="preserve"> </w:t>
      </w:r>
      <w:r w:rsidR="00232941">
        <w:rPr>
          <w:color w:val="000000" w:themeColor="text1"/>
          <w:szCs w:val="28"/>
          <w:lang w:val="ru-RU"/>
        </w:rPr>
        <w:t>«узл</w:t>
      </w:r>
      <w:r w:rsidR="0041619D">
        <w:rPr>
          <w:color w:val="000000" w:themeColor="text1"/>
          <w:szCs w:val="28"/>
          <w:lang w:val="ru-RU"/>
        </w:rPr>
        <w:t>ов</w:t>
      </w:r>
      <w:r w:rsidR="00232941">
        <w:rPr>
          <w:color w:val="000000" w:themeColor="text1"/>
          <w:szCs w:val="28"/>
          <w:lang w:val="ru-RU"/>
        </w:rPr>
        <w:t xml:space="preserve">» генерации. Тестирование производилось с использованием трех «узлов» на ОС </w:t>
      </w:r>
      <w:r w:rsidR="00232941">
        <w:rPr>
          <w:color w:val="000000" w:themeColor="text1"/>
          <w:szCs w:val="28"/>
        </w:rPr>
        <w:t>Microsoft</w:t>
      </w:r>
      <w:r w:rsidR="00232941" w:rsidRPr="00232941">
        <w:rPr>
          <w:color w:val="000000" w:themeColor="text1"/>
          <w:szCs w:val="28"/>
          <w:lang w:val="ru-RU"/>
        </w:rPr>
        <w:t xml:space="preserve"> </w:t>
      </w:r>
      <w:r w:rsidR="00232941">
        <w:rPr>
          <w:color w:val="000000" w:themeColor="text1"/>
          <w:szCs w:val="28"/>
        </w:rPr>
        <w:t>Windows</w:t>
      </w:r>
      <w:r w:rsidR="00232941" w:rsidRPr="00232941">
        <w:rPr>
          <w:color w:val="000000" w:themeColor="text1"/>
          <w:szCs w:val="28"/>
          <w:lang w:val="ru-RU"/>
        </w:rPr>
        <w:t xml:space="preserve"> 10 </w:t>
      </w:r>
      <w:r w:rsidR="00232941">
        <w:rPr>
          <w:color w:val="000000" w:themeColor="text1"/>
          <w:szCs w:val="28"/>
          <w:lang w:val="ru-RU"/>
        </w:rPr>
        <w:t xml:space="preserve">и </w:t>
      </w:r>
      <w:r w:rsidR="00232941" w:rsidRPr="00232941">
        <w:rPr>
          <w:color w:val="000000" w:themeColor="text1"/>
          <w:szCs w:val="28"/>
          <w:lang w:val="ru-RU"/>
        </w:rPr>
        <w:t>11.</w:t>
      </w:r>
    </w:p>
    <w:sectPr w:rsidR="00633B83" w:rsidRPr="00232941" w:rsidSect="0084442A">
      <w:footerReference w:type="default" r:id="rId12"/>
      <w:footerReference w:type="first" r:id="rId13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2C57" w14:textId="77777777" w:rsidR="00664D7D" w:rsidRDefault="00664D7D" w:rsidP="000E5451">
      <w:r>
        <w:separator/>
      </w:r>
    </w:p>
  </w:endnote>
  <w:endnote w:type="continuationSeparator" w:id="0">
    <w:p w14:paraId="4F236245" w14:textId="77777777" w:rsidR="00664D7D" w:rsidRDefault="00664D7D" w:rsidP="000E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00382"/>
      <w:docPartObj>
        <w:docPartGallery w:val="Page Numbers (Bottom of Page)"/>
        <w:docPartUnique/>
      </w:docPartObj>
    </w:sdtPr>
    <w:sdtEndPr/>
    <w:sdtContent>
      <w:p w14:paraId="0C489694" w14:textId="488D8E96" w:rsidR="0084442A" w:rsidRDefault="00844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03262"/>
      <w:docPartObj>
        <w:docPartGallery w:val="Page Numbers (Bottom of Page)"/>
        <w:docPartUnique/>
      </w:docPartObj>
    </w:sdtPr>
    <w:sdtEndPr/>
    <w:sdtContent>
      <w:p w14:paraId="759ACC37" w14:textId="32F5D247" w:rsidR="000E5451" w:rsidRDefault="00664D7D">
        <w:pPr>
          <w:pStyle w:val="a8"/>
          <w:jc w:val="right"/>
        </w:pPr>
      </w:p>
    </w:sdtContent>
  </w:sdt>
  <w:p w14:paraId="4E99456D" w14:textId="77777777" w:rsidR="000E5451" w:rsidRDefault="000E5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6B34" w14:textId="77777777" w:rsidR="00664D7D" w:rsidRDefault="00664D7D" w:rsidP="000E5451">
      <w:r>
        <w:separator/>
      </w:r>
    </w:p>
  </w:footnote>
  <w:footnote w:type="continuationSeparator" w:id="0">
    <w:p w14:paraId="37FB6477" w14:textId="77777777" w:rsidR="00664D7D" w:rsidRDefault="00664D7D" w:rsidP="000E5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E"/>
    <w:rsid w:val="00001FA4"/>
    <w:rsid w:val="00005170"/>
    <w:rsid w:val="00005F69"/>
    <w:rsid w:val="00025869"/>
    <w:rsid w:val="00041981"/>
    <w:rsid w:val="000728C7"/>
    <w:rsid w:val="00091C13"/>
    <w:rsid w:val="000A297C"/>
    <w:rsid w:val="000A4E4E"/>
    <w:rsid w:val="000A5D5B"/>
    <w:rsid w:val="000A7B7B"/>
    <w:rsid w:val="000B1317"/>
    <w:rsid w:val="000E5451"/>
    <w:rsid w:val="000F7A07"/>
    <w:rsid w:val="00125570"/>
    <w:rsid w:val="00130059"/>
    <w:rsid w:val="00132FDD"/>
    <w:rsid w:val="00145CDE"/>
    <w:rsid w:val="001565B4"/>
    <w:rsid w:val="00162F34"/>
    <w:rsid w:val="00190777"/>
    <w:rsid w:val="00191B62"/>
    <w:rsid w:val="001A5368"/>
    <w:rsid w:val="001B1D0A"/>
    <w:rsid w:val="001B4CB0"/>
    <w:rsid w:val="002031E6"/>
    <w:rsid w:val="00224D50"/>
    <w:rsid w:val="0022654A"/>
    <w:rsid w:val="00227D68"/>
    <w:rsid w:val="00232941"/>
    <w:rsid w:val="00237EDE"/>
    <w:rsid w:val="00270BB7"/>
    <w:rsid w:val="002D131F"/>
    <w:rsid w:val="002E75FD"/>
    <w:rsid w:val="002F055E"/>
    <w:rsid w:val="003035BF"/>
    <w:rsid w:val="00356032"/>
    <w:rsid w:val="0038477F"/>
    <w:rsid w:val="00384AE5"/>
    <w:rsid w:val="003926E3"/>
    <w:rsid w:val="0039344F"/>
    <w:rsid w:val="00394494"/>
    <w:rsid w:val="003B1EC3"/>
    <w:rsid w:val="003B2F03"/>
    <w:rsid w:val="003F21F9"/>
    <w:rsid w:val="00400FD7"/>
    <w:rsid w:val="004067F0"/>
    <w:rsid w:val="0041619D"/>
    <w:rsid w:val="00443D20"/>
    <w:rsid w:val="004775D9"/>
    <w:rsid w:val="0047791F"/>
    <w:rsid w:val="00486DE5"/>
    <w:rsid w:val="00493F52"/>
    <w:rsid w:val="00533A9B"/>
    <w:rsid w:val="00547C6E"/>
    <w:rsid w:val="0055484E"/>
    <w:rsid w:val="00560FE5"/>
    <w:rsid w:val="0056240A"/>
    <w:rsid w:val="005749EE"/>
    <w:rsid w:val="00595069"/>
    <w:rsid w:val="005B5323"/>
    <w:rsid w:val="005B73BA"/>
    <w:rsid w:val="005C17AC"/>
    <w:rsid w:val="005E0526"/>
    <w:rsid w:val="005E07F7"/>
    <w:rsid w:val="005F5299"/>
    <w:rsid w:val="00601E25"/>
    <w:rsid w:val="0061305B"/>
    <w:rsid w:val="00627CA8"/>
    <w:rsid w:val="00633B83"/>
    <w:rsid w:val="006360C7"/>
    <w:rsid w:val="00664D7D"/>
    <w:rsid w:val="00666067"/>
    <w:rsid w:val="006B5313"/>
    <w:rsid w:val="00704513"/>
    <w:rsid w:val="00710B6B"/>
    <w:rsid w:val="0072309F"/>
    <w:rsid w:val="00775022"/>
    <w:rsid w:val="007D20AC"/>
    <w:rsid w:val="007D33C5"/>
    <w:rsid w:val="007D6685"/>
    <w:rsid w:val="007E5EEF"/>
    <w:rsid w:val="008030F4"/>
    <w:rsid w:val="00843986"/>
    <w:rsid w:val="0084442A"/>
    <w:rsid w:val="00856AE9"/>
    <w:rsid w:val="008615E5"/>
    <w:rsid w:val="008A06DB"/>
    <w:rsid w:val="008C5547"/>
    <w:rsid w:val="008F77F9"/>
    <w:rsid w:val="0091526B"/>
    <w:rsid w:val="00915C0D"/>
    <w:rsid w:val="009406EB"/>
    <w:rsid w:val="00943EA9"/>
    <w:rsid w:val="009548D7"/>
    <w:rsid w:val="0095577F"/>
    <w:rsid w:val="009626D2"/>
    <w:rsid w:val="00977191"/>
    <w:rsid w:val="00995F6C"/>
    <w:rsid w:val="00997C8E"/>
    <w:rsid w:val="009D5BB1"/>
    <w:rsid w:val="009E2AE5"/>
    <w:rsid w:val="00A07E4E"/>
    <w:rsid w:val="00A2246A"/>
    <w:rsid w:val="00A50AC9"/>
    <w:rsid w:val="00A92ABC"/>
    <w:rsid w:val="00AB0078"/>
    <w:rsid w:val="00B11A31"/>
    <w:rsid w:val="00B30E4E"/>
    <w:rsid w:val="00B476A8"/>
    <w:rsid w:val="00B47F94"/>
    <w:rsid w:val="00B50729"/>
    <w:rsid w:val="00B60021"/>
    <w:rsid w:val="00BB7063"/>
    <w:rsid w:val="00BD0B32"/>
    <w:rsid w:val="00BD188C"/>
    <w:rsid w:val="00BF0EC8"/>
    <w:rsid w:val="00C00A1A"/>
    <w:rsid w:val="00C02350"/>
    <w:rsid w:val="00C156B0"/>
    <w:rsid w:val="00C171E8"/>
    <w:rsid w:val="00C618FB"/>
    <w:rsid w:val="00C6404D"/>
    <w:rsid w:val="00C775B5"/>
    <w:rsid w:val="00C936E1"/>
    <w:rsid w:val="00C94597"/>
    <w:rsid w:val="00CD1AE2"/>
    <w:rsid w:val="00CF3246"/>
    <w:rsid w:val="00D019F2"/>
    <w:rsid w:val="00D10BB2"/>
    <w:rsid w:val="00D21CB6"/>
    <w:rsid w:val="00D62A3B"/>
    <w:rsid w:val="00D67E42"/>
    <w:rsid w:val="00E006B5"/>
    <w:rsid w:val="00E15FEE"/>
    <w:rsid w:val="00EB3776"/>
    <w:rsid w:val="00F66D86"/>
    <w:rsid w:val="00F91F08"/>
    <w:rsid w:val="00FE75E0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D639"/>
  <w15:chartTrackingRefBased/>
  <w15:docId w15:val="{4330E1B3-5DE2-4541-A589-82BBD4D7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34"/>
    <w:pPr>
      <w:spacing w:after="0" w:line="240" w:lineRule="auto"/>
    </w:pPr>
    <w:rPr>
      <w:rFonts w:ascii="Times New Roman" w:eastAsia="Arial" w:hAnsi="Times New Roman" w:cs="Arial"/>
      <w:noProof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F7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F34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A0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0E5451"/>
    <w:pPr>
      <w:spacing w:line="259" w:lineRule="auto"/>
      <w:outlineLvl w:val="9"/>
    </w:pPr>
    <w:rPr>
      <w:noProof w:val="0"/>
    </w:rPr>
  </w:style>
  <w:style w:type="paragraph" w:styleId="11">
    <w:name w:val="toc 1"/>
    <w:basedOn w:val="a"/>
    <w:next w:val="a"/>
    <w:autoRedefine/>
    <w:uiPriority w:val="39"/>
    <w:unhideWhenUsed/>
    <w:rsid w:val="000E5451"/>
    <w:pPr>
      <w:spacing w:after="100"/>
    </w:pPr>
  </w:style>
  <w:style w:type="character" w:styleId="a5">
    <w:name w:val="Hyperlink"/>
    <w:basedOn w:val="a0"/>
    <w:uiPriority w:val="99"/>
    <w:unhideWhenUsed/>
    <w:rsid w:val="000E54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0E54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5451"/>
    <w:rPr>
      <w:rFonts w:ascii="Times New Roman" w:eastAsia="Arial" w:hAnsi="Times New Roman" w:cs="Arial"/>
      <w:noProof/>
      <w:sz w:val="28"/>
      <w:lang w:val="en-US"/>
    </w:rPr>
  </w:style>
  <w:style w:type="paragraph" w:styleId="aa">
    <w:name w:val="List Paragraph"/>
    <w:basedOn w:val="a"/>
    <w:uiPriority w:val="34"/>
    <w:qFormat/>
    <w:rsid w:val="0094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8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Anzhalika</cp:lastModifiedBy>
  <cp:revision>126</cp:revision>
  <cp:lastPrinted>2024-04-26T13:52:00Z</cp:lastPrinted>
  <dcterms:created xsi:type="dcterms:W3CDTF">2023-10-01T08:29:00Z</dcterms:created>
  <dcterms:modified xsi:type="dcterms:W3CDTF">2024-04-26T14:08:00Z</dcterms:modified>
</cp:coreProperties>
</file>