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ED68" w14:textId="77777777" w:rsidR="000925CA" w:rsidRDefault="00EB30C2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Заведующему кафедрой ЭВМ</w:t>
      </w:r>
    </w:p>
    <w:p w14:paraId="1C68AC4A" w14:textId="77777777" w:rsidR="000925CA" w:rsidRDefault="00EB30C2">
      <w:pPr>
        <w:spacing w:after="0" w:line="240" w:lineRule="auto"/>
        <w:ind w:left="5664"/>
      </w:pPr>
      <w:r>
        <w:rPr>
          <w:rFonts w:ascii="Times New Roman" w:hAnsi="Times New Roman"/>
          <w:sz w:val="28"/>
          <w:szCs w:val="28"/>
        </w:rPr>
        <w:t>Никульшину Б.В.</w:t>
      </w:r>
    </w:p>
    <w:p w14:paraId="76A64FDF" w14:textId="3BE5143D" w:rsidR="000925CA" w:rsidRDefault="00EB30C2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магистранта </w:t>
      </w:r>
      <w:r w:rsidRPr="00CE674D">
        <w:rPr>
          <w:rFonts w:ascii="Times New Roman" w:hAnsi="Times New Roman"/>
          <w:sz w:val="28"/>
          <w:szCs w:val="28"/>
        </w:rPr>
        <w:t>заочной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5318AB" w14:textId="49FEDF01" w:rsidR="000925CA" w:rsidRDefault="00EB30C2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 w:rsidRPr="00CE674D">
        <w:rPr>
          <w:rFonts w:ascii="Times New Roman" w:hAnsi="Times New Roman"/>
          <w:sz w:val="28"/>
          <w:szCs w:val="28"/>
        </w:rPr>
        <w:t>бюджетной</w:t>
      </w:r>
      <w:r>
        <w:rPr>
          <w:rFonts w:ascii="Times New Roman" w:hAnsi="Times New Roman"/>
          <w:sz w:val="28"/>
          <w:szCs w:val="28"/>
        </w:rPr>
        <w:t xml:space="preserve"> формы обучения  </w:t>
      </w:r>
    </w:p>
    <w:p w14:paraId="3FE63F4C" w14:textId="1DD04651" w:rsidR="000925CA" w:rsidRDefault="00EB30C2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CE674D"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 xml:space="preserve"> года поступления</w:t>
      </w:r>
    </w:p>
    <w:p w14:paraId="7F172504" w14:textId="7AED109A" w:rsidR="000925CA" w:rsidRDefault="00EB30C2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специальности __</w:t>
      </w:r>
      <w:r w:rsidR="00070F56" w:rsidRPr="00070F56">
        <w:rPr>
          <w:rFonts w:ascii="Times New Roman" w:hAnsi="Times New Roman"/>
          <w:sz w:val="28"/>
          <w:szCs w:val="28"/>
          <w:u w:val="single"/>
        </w:rPr>
        <w:t>КИ</w:t>
      </w:r>
      <w:r>
        <w:rPr>
          <w:rFonts w:ascii="Times New Roman" w:hAnsi="Times New Roman"/>
          <w:sz w:val="28"/>
          <w:szCs w:val="28"/>
        </w:rPr>
        <w:t>________</w:t>
      </w:r>
    </w:p>
    <w:p w14:paraId="35F40590" w14:textId="7EBB46ED" w:rsidR="000925CA" w:rsidRDefault="009021DC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Деркач Анжелики Валерьевны</w:t>
      </w:r>
    </w:p>
    <w:p w14:paraId="6D862992" w14:textId="77777777" w:rsidR="000925CA" w:rsidRDefault="000925CA">
      <w:pPr>
        <w:rPr>
          <w:rFonts w:ascii="Times New Roman" w:hAnsi="Times New Roman"/>
          <w:sz w:val="28"/>
          <w:szCs w:val="28"/>
        </w:rPr>
      </w:pPr>
    </w:p>
    <w:p w14:paraId="4EF5B216" w14:textId="77777777" w:rsidR="000925CA" w:rsidRDefault="000925CA">
      <w:pPr>
        <w:rPr>
          <w:rFonts w:ascii="Times New Roman" w:hAnsi="Times New Roman"/>
          <w:sz w:val="28"/>
          <w:szCs w:val="28"/>
        </w:rPr>
      </w:pPr>
    </w:p>
    <w:p w14:paraId="42BDCD22" w14:textId="77777777" w:rsidR="000925CA" w:rsidRDefault="00EB30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Заявление.</w:t>
      </w:r>
    </w:p>
    <w:p w14:paraId="067374B6" w14:textId="77777777" w:rsidR="000925CA" w:rsidRDefault="000925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51180D" w14:textId="3EB7A56A" w:rsidR="000925CA" w:rsidRPr="00070F56" w:rsidRDefault="00EB30C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0F56">
        <w:rPr>
          <w:rFonts w:ascii="Times New Roman" w:hAnsi="Times New Roman"/>
          <w:color w:val="000000" w:themeColor="text1"/>
          <w:sz w:val="28"/>
          <w:szCs w:val="28"/>
        </w:rPr>
        <w:t>Прошу утвердить мне тему магистерской диссертации «</w:t>
      </w:r>
      <w:r w:rsidR="00070F56" w:rsidRPr="00070F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Автоматизированная система анализа продуктов по изображениям для рецептурного подбора</w:t>
      </w:r>
      <w:r w:rsidRPr="00070F56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40146B76" w14:textId="77777777" w:rsidR="000925CA" w:rsidRDefault="000925C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6B654E" w14:textId="77777777" w:rsidR="000925CA" w:rsidRDefault="000925C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1A6091" w14:textId="794AFC45" w:rsidR="000925CA" w:rsidRDefault="00EB30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</w:t>
      </w:r>
      <w:r w:rsidR="00CE674D" w:rsidRPr="00CE674D">
        <w:rPr>
          <w:rFonts w:ascii="Times New Roman" w:hAnsi="Times New Roman"/>
          <w:sz w:val="28"/>
          <w:szCs w:val="28"/>
          <w:u w:val="single"/>
        </w:rPr>
        <w:t>14</w:t>
      </w:r>
      <w:r>
        <w:rPr>
          <w:rFonts w:ascii="Times New Roman" w:hAnsi="Times New Roman"/>
          <w:sz w:val="28"/>
          <w:szCs w:val="28"/>
        </w:rPr>
        <w:t>_» _</w:t>
      </w:r>
      <w:r w:rsidR="00CE674D" w:rsidRPr="00CE674D">
        <w:rPr>
          <w:rFonts w:ascii="Times New Roman" w:hAnsi="Times New Roman"/>
          <w:sz w:val="28"/>
          <w:szCs w:val="28"/>
          <w:u w:val="single"/>
        </w:rPr>
        <w:t>сентября</w:t>
      </w:r>
      <w:r>
        <w:rPr>
          <w:rFonts w:ascii="Times New Roman" w:hAnsi="Times New Roman"/>
          <w:sz w:val="28"/>
          <w:szCs w:val="28"/>
        </w:rPr>
        <w:t>_ 20</w:t>
      </w:r>
      <w:r w:rsidR="00CE674D"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</w:t>
      </w:r>
    </w:p>
    <w:p w14:paraId="4FF75E7C" w14:textId="77777777" w:rsidR="000925CA" w:rsidRDefault="000925CA">
      <w:pPr>
        <w:jc w:val="both"/>
        <w:rPr>
          <w:rFonts w:ascii="Times New Roman" w:hAnsi="Times New Roman"/>
          <w:sz w:val="28"/>
          <w:szCs w:val="28"/>
        </w:rPr>
      </w:pPr>
    </w:p>
    <w:p w14:paraId="5FF0A3A5" w14:textId="77777777" w:rsidR="000925CA" w:rsidRDefault="00EB30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Руководитель :</w:t>
      </w:r>
      <w:proofErr w:type="gramEnd"/>
    </w:p>
    <w:p w14:paraId="2DC2E0A9" w14:textId="3F148D69" w:rsidR="000925CA" w:rsidRDefault="00EB30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070F56">
        <w:rPr>
          <w:rFonts w:ascii="Times New Roman" w:hAnsi="Times New Roman"/>
          <w:sz w:val="28"/>
          <w:szCs w:val="28"/>
        </w:rPr>
        <w:t>Фролов Игорь Иванович</w:t>
      </w:r>
    </w:p>
    <w:p w14:paraId="28318691" w14:textId="77777777" w:rsidR="000925CA" w:rsidRPr="004C6363" w:rsidRDefault="00EB30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C6363">
        <w:rPr>
          <w:rFonts w:ascii="Times New Roman" w:hAnsi="Times New Roman"/>
          <w:sz w:val="28"/>
          <w:szCs w:val="28"/>
        </w:rPr>
        <w:t>Организация: УО БГУИР</w:t>
      </w:r>
    </w:p>
    <w:p w14:paraId="0F0433FB" w14:textId="77777777" w:rsidR="000925CA" w:rsidRPr="004C6363" w:rsidRDefault="00EB30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6363">
        <w:rPr>
          <w:rFonts w:ascii="Times New Roman" w:hAnsi="Times New Roman"/>
          <w:sz w:val="28"/>
          <w:szCs w:val="28"/>
        </w:rPr>
        <w:t xml:space="preserve"> </w:t>
      </w:r>
      <w:r w:rsidRPr="004C6363">
        <w:rPr>
          <w:rFonts w:ascii="Times New Roman" w:hAnsi="Times New Roman"/>
          <w:sz w:val="28"/>
          <w:szCs w:val="28"/>
        </w:rPr>
        <w:tab/>
        <w:t>Должность: доцент кафедры ЭВМ</w:t>
      </w:r>
    </w:p>
    <w:p w14:paraId="2F4AECB7" w14:textId="77777777" w:rsidR="000925CA" w:rsidRPr="004C6363" w:rsidRDefault="00EB30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6363">
        <w:rPr>
          <w:rFonts w:ascii="Times New Roman" w:hAnsi="Times New Roman"/>
          <w:sz w:val="28"/>
          <w:szCs w:val="28"/>
        </w:rPr>
        <w:t xml:space="preserve"> </w:t>
      </w:r>
      <w:r w:rsidRPr="004C6363">
        <w:rPr>
          <w:rFonts w:ascii="Times New Roman" w:hAnsi="Times New Roman"/>
          <w:sz w:val="28"/>
          <w:szCs w:val="28"/>
        </w:rPr>
        <w:tab/>
        <w:t>Ученая степень: кандидат технических наук</w:t>
      </w:r>
    </w:p>
    <w:p w14:paraId="6867FBB9" w14:textId="77777777" w:rsidR="000925CA" w:rsidRDefault="00EB30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6363">
        <w:rPr>
          <w:rFonts w:ascii="Times New Roman" w:hAnsi="Times New Roman"/>
          <w:sz w:val="28"/>
          <w:szCs w:val="28"/>
        </w:rPr>
        <w:t xml:space="preserve"> </w:t>
      </w:r>
      <w:r w:rsidRPr="004C6363">
        <w:rPr>
          <w:rFonts w:ascii="Times New Roman" w:hAnsi="Times New Roman"/>
          <w:sz w:val="28"/>
          <w:szCs w:val="28"/>
        </w:rPr>
        <w:tab/>
        <w:t>Ученое звание: доцент</w:t>
      </w:r>
    </w:p>
    <w:p w14:paraId="7830E0D7" w14:textId="77777777" w:rsidR="000925CA" w:rsidRDefault="000925CA">
      <w:pPr>
        <w:jc w:val="both"/>
        <w:rPr>
          <w:rFonts w:ascii="Times New Roman" w:hAnsi="Times New Roman"/>
          <w:sz w:val="28"/>
          <w:szCs w:val="28"/>
        </w:rPr>
      </w:pPr>
    </w:p>
    <w:p w14:paraId="062E82E2" w14:textId="34C68B0D" w:rsidR="000925CA" w:rsidRDefault="00EB30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r w:rsidR="00070F5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 w:rsidR="00070F5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8D22FC">
        <w:rPr>
          <w:rFonts w:ascii="Times New Roman" w:hAnsi="Times New Roman"/>
          <w:sz w:val="28"/>
          <w:szCs w:val="28"/>
        </w:rPr>
        <w:t>Фролов</w:t>
      </w:r>
    </w:p>
    <w:p w14:paraId="415FC56F" w14:textId="77777777" w:rsidR="000925CA" w:rsidRDefault="00EB30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226090C" w14:textId="77777777" w:rsidR="000925CA" w:rsidRDefault="000925CA">
      <w:pPr>
        <w:ind w:left="1440" w:firstLine="720"/>
        <w:jc w:val="both"/>
        <w:rPr>
          <w:rFonts w:ascii="Times New Roman" w:hAnsi="Times New Roman"/>
          <w:sz w:val="28"/>
          <w:szCs w:val="28"/>
        </w:rPr>
      </w:pPr>
    </w:p>
    <w:p w14:paraId="5835BD0B" w14:textId="77777777" w:rsidR="000925CA" w:rsidRDefault="00EB30C2">
      <w:pPr>
        <w:jc w:val="both"/>
      </w:pPr>
      <w:r>
        <w:rPr>
          <w:rFonts w:ascii="Times New Roman" w:hAnsi="Times New Roman"/>
          <w:sz w:val="28"/>
          <w:szCs w:val="28"/>
        </w:rPr>
        <w:t>Заведующий кафедрой ЭВМ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</w:t>
      </w:r>
      <w:proofErr w:type="gramStart"/>
      <w:r>
        <w:rPr>
          <w:rFonts w:ascii="Times New Roman" w:hAnsi="Times New Roman"/>
          <w:sz w:val="28"/>
          <w:szCs w:val="28"/>
        </w:rPr>
        <w:t>_  Б.В.</w:t>
      </w:r>
      <w:proofErr w:type="gramEnd"/>
      <w:r>
        <w:rPr>
          <w:rFonts w:ascii="Times New Roman" w:hAnsi="Times New Roman"/>
          <w:sz w:val="28"/>
          <w:szCs w:val="28"/>
        </w:rPr>
        <w:t xml:space="preserve"> Никульшин </w:t>
      </w:r>
    </w:p>
    <w:p w14:paraId="20A224DE" w14:textId="77777777" w:rsidR="000925CA" w:rsidRDefault="000925C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6D1246" w14:textId="77777777" w:rsidR="000925CA" w:rsidRDefault="000925CA"/>
    <w:sectPr w:rsidR="000925C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CA"/>
    <w:rsid w:val="00070F56"/>
    <w:rsid w:val="000925CA"/>
    <w:rsid w:val="004C6363"/>
    <w:rsid w:val="00687322"/>
    <w:rsid w:val="008D22FC"/>
    <w:rsid w:val="0090176A"/>
    <w:rsid w:val="009021DC"/>
    <w:rsid w:val="00BD44DC"/>
    <w:rsid w:val="00CE674D"/>
    <w:rsid w:val="00E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9D09"/>
  <w15:docId w15:val="{F527B749-4DDD-4DAF-8472-59A741B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53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dc:description/>
  <cp:lastModifiedBy>Анжелика Деркач</cp:lastModifiedBy>
  <cp:revision>2</cp:revision>
  <dcterms:created xsi:type="dcterms:W3CDTF">2023-12-03T11:49:00Z</dcterms:created>
  <dcterms:modified xsi:type="dcterms:W3CDTF">2023-12-03T11:49:00Z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