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CD91C" w14:textId="77777777" w:rsidR="00420BE1" w:rsidRPr="00461DA9" w:rsidRDefault="00420BE1" w:rsidP="00420B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ZÁRÓDOLGOZAT</w:t>
      </w:r>
    </w:p>
    <w:p w14:paraId="5081ECD9" w14:textId="77777777" w:rsidR="00420BE1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Cím: FitLife - Komplex fitnesz és edzőkereső webalkalmazás</w:t>
      </w:r>
    </w:p>
    <w:p w14:paraId="23682D55" w14:textId="561BE332" w:rsidR="00420BE1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Készítették: Bakony</w:t>
      </w:r>
      <w:r w:rsidR="00F53799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i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Viktor, Sipőcz János Bendegúz, Kiss Milán Tamás</w:t>
      </w:r>
    </w:p>
    <w:p w14:paraId="6E9FC9F4" w14:textId="38238B2E" w:rsidR="00420BE1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Dátum: 2026. </w:t>
      </w:r>
      <w:r w:rsidR="00FC265C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0</w:t>
      </w:r>
      <w:r w:rsidR="000D699B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5</w:t>
      </w:r>
      <w:r w:rsidR="00FC265C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="000D699B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04</w:t>
      </w:r>
      <w:r w:rsidR="003205DD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3460C6D5" w14:textId="52F307E4" w:rsidR="000C0AA4" w:rsidRPr="00461DA9" w:rsidRDefault="6F0E92E9" w:rsidP="5B4F8313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56"/>
          <w:szCs w:val="56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56"/>
          <w:szCs w:val="56"/>
          <w:lang w:eastAsia="hu-HU"/>
        </w:rPr>
        <w:t>Tartalomjegyzék</w:t>
      </w:r>
      <w:r w:rsidR="00D60515" w:rsidRPr="00461DA9">
        <w:rPr>
          <w:rFonts w:ascii="Times New Roman" w:eastAsia="Times New Roman" w:hAnsi="Times New Roman" w:cs="Times New Roman"/>
          <w:b/>
          <w:bCs/>
          <w:sz w:val="56"/>
          <w:szCs w:val="56"/>
          <w:lang w:eastAsia="hu-HU"/>
        </w:rPr>
        <w:t>:</w:t>
      </w:r>
    </w:p>
    <w:p w14:paraId="3ACA5DD9" w14:textId="7EEFC179" w:rsidR="00420BE1" w:rsidRPr="00461DA9" w:rsidRDefault="0086198A" w:rsidP="7258C023">
      <w:pPr>
        <w:pStyle w:val="Listaszerbekezds"/>
        <w:numPr>
          <w:ilvl w:val="0"/>
          <w:numId w:val="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hu-HU"/>
        </w:rPr>
      </w:pPr>
      <w:hyperlink w:anchor="_1._Bevezetés,_a" w:history="1">
        <w:r w:rsidR="34B23342" w:rsidRPr="00461DA9">
          <w:rPr>
            <w:rStyle w:val="Hiperhivatkozs"/>
            <w:rFonts w:ascii="Times New Roman" w:eastAsia="Times New Roman" w:hAnsi="Times New Roman" w:cs="Times New Roman"/>
            <w:b/>
            <w:bCs/>
            <w:noProof/>
            <w:sz w:val="36"/>
            <w:szCs w:val="36"/>
            <w:lang w:eastAsia="hu-HU"/>
          </w:rPr>
          <w:t>Bevezetés</w:t>
        </w:r>
      </w:hyperlink>
    </w:p>
    <w:p w14:paraId="0EFC7434" w14:textId="1600C98E" w:rsidR="00420BE1" w:rsidRPr="00461DA9" w:rsidRDefault="0086198A" w:rsidP="7258C023">
      <w:pPr>
        <w:pStyle w:val="Listaszerbekezds"/>
        <w:numPr>
          <w:ilvl w:val="0"/>
          <w:numId w:val="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hu-HU"/>
        </w:rPr>
      </w:pPr>
      <w:hyperlink w:anchor="_2._Fejlesztői_dokumentáció" w:history="1">
        <w:r w:rsidR="3F589965" w:rsidRPr="00461DA9">
          <w:rPr>
            <w:rStyle w:val="Hiperhivatkozs"/>
            <w:rFonts w:ascii="Times New Roman" w:eastAsia="Times New Roman" w:hAnsi="Times New Roman" w:cs="Times New Roman"/>
            <w:b/>
            <w:bCs/>
            <w:noProof/>
            <w:sz w:val="36"/>
            <w:szCs w:val="36"/>
            <w:lang w:eastAsia="hu-HU"/>
          </w:rPr>
          <w:t>Fejlesztői dokumentáció</w:t>
        </w:r>
      </w:hyperlink>
    </w:p>
    <w:p w14:paraId="7F1C25D9" w14:textId="0F81E7B7" w:rsidR="00420BE1" w:rsidRPr="00461DA9" w:rsidRDefault="0086198A" w:rsidP="5B4F8313">
      <w:pPr>
        <w:pStyle w:val="Listaszerbekezds"/>
        <w:numPr>
          <w:ilvl w:val="0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hu-HU"/>
        </w:rPr>
      </w:pPr>
      <w:hyperlink w:anchor="_2.1._Kialakított_adatszerkezetek" w:history="1">
        <w:r w:rsidR="3F589965" w:rsidRPr="00461DA9">
          <w:rPr>
            <w:rStyle w:val="Hiperhivatkozs"/>
            <w:rFonts w:ascii="Times New Roman" w:eastAsia="Times New Roman" w:hAnsi="Times New Roman" w:cs="Times New Roman"/>
            <w:b/>
            <w:bCs/>
            <w:noProof/>
            <w:sz w:val="24"/>
            <w:szCs w:val="24"/>
            <w:lang w:eastAsia="hu-HU"/>
          </w:rPr>
          <w:t>Kialakított adatszerkezetek részletes bemutatása</w:t>
        </w:r>
      </w:hyperlink>
    </w:p>
    <w:p w14:paraId="53E7B277" w14:textId="0A1A192E" w:rsidR="00420BE1" w:rsidRPr="00461DA9" w:rsidRDefault="0086198A" w:rsidP="5B4F8313">
      <w:pPr>
        <w:pStyle w:val="Listaszerbekezds"/>
        <w:numPr>
          <w:ilvl w:val="0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hu-HU"/>
        </w:rPr>
      </w:pPr>
      <w:hyperlink w:anchor="_2.2._Tipikus,_egyedi,_1" w:history="1">
        <w:r w:rsidR="3EFC3D8C" w:rsidRPr="00461DA9">
          <w:rPr>
            <w:rStyle w:val="Hiperhivatkozs"/>
            <w:rFonts w:ascii="Times New Roman" w:eastAsia="Times New Roman" w:hAnsi="Times New Roman" w:cs="Times New Roman"/>
            <w:b/>
            <w:bCs/>
            <w:noProof/>
            <w:sz w:val="24"/>
            <w:szCs w:val="24"/>
            <w:lang w:eastAsia="hu-HU"/>
          </w:rPr>
          <w:t>Tipikus, egyedi, különleges algoritmusok bemutatása</w:t>
        </w:r>
      </w:hyperlink>
    </w:p>
    <w:p w14:paraId="76DCC2D4" w14:textId="66259790" w:rsidR="00420BE1" w:rsidRPr="00461DA9" w:rsidRDefault="0086198A" w:rsidP="7258C023">
      <w:pPr>
        <w:pStyle w:val="Listaszerbekezds"/>
        <w:numPr>
          <w:ilvl w:val="0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hu-HU"/>
        </w:rPr>
      </w:pPr>
      <w:hyperlink w:anchor="_2.3._Tesztelés_leírása," w:history="1">
        <w:r w:rsidR="6CA0974A" w:rsidRPr="00461DA9">
          <w:rPr>
            <w:rStyle w:val="Hiperhivatkozs"/>
            <w:rFonts w:ascii="Times New Roman" w:eastAsia="Times New Roman" w:hAnsi="Times New Roman" w:cs="Times New Roman"/>
            <w:b/>
            <w:bCs/>
            <w:noProof/>
            <w:sz w:val="24"/>
            <w:szCs w:val="24"/>
            <w:lang w:eastAsia="hu-HU"/>
          </w:rPr>
          <w:t>Tesztelés leírása, tesztdokumentáció bemutatása</w:t>
        </w:r>
      </w:hyperlink>
    </w:p>
    <w:p w14:paraId="0C0552AB" w14:textId="6BBBD874" w:rsidR="00420BE1" w:rsidRPr="00461DA9" w:rsidRDefault="0086198A" w:rsidP="7258C023">
      <w:pPr>
        <w:pStyle w:val="Listaszerbekezds"/>
        <w:numPr>
          <w:ilvl w:val="0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hu-HU"/>
        </w:rPr>
      </w:pPr>
      <w:hyperlink w:anchor="_2.4._Továbbfejlesztési_lehetőségek" w:history="1">
        <w:r w:rsidR="6CA0974A" w:rsidRPr="00461DA9">
          <w:rPr>
            <w:rStyle w:val="Hiperhivatkozs"/>
            <w:rFonts w:ascii="Times New Roman" w:eastAsia="Times New Roman" w:hAnsi="Times New Roman" w:cs="Times New Roman"/>
            <w:noProof/>
            <w:sz w:val="24"/>
            <w:szCs w:val="24"/>
          </w:rPr>
          <w:t>Továbbfejlesztési lehetőségek bemutatása</w:t>
        </w:r>
      </w:hyperlink>
    </w:p>
    <w:p w14:paraId="5CDA29E9" w14:textId="6B6627FA" w:rsidR="00420BE1" w:rsidRPr="00461DA9" w:rsidRDefault="0086198A" w:rsidP="7258C023">
      <w:pPr>
        <w:pStyle w:val="Listaszerbekezds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/>
          <w:sz w:val="36"/>
          <w:szCs w:val="36"/>
        </w:rPr>
      </w:pPr>
      <w:hyperlink w:anchor="_3._Felhasználói_dokumentáció" w:history="1">
        <w:r w:rsidR="0E5A5581" w:rsidRPr="00461DA9">
          <w:rPr>
            <w:rStyle w:val="Hiperhivatkozs"/>
            <w:rFonts w:ascii="Times New Roman" w:eastAsia="Times New Roman" w:hAnsi="Times New Roman" w:cs="Times New Roman"/>
            <w:b/>
            <w:bCs/>
            <w:noProof/>
            <w:sz w:val="36"/>
            <w:szCs w:val="36"/>
            <w:lang w:eastAsia="hu-HU"/>
          </w:rPr>
          <w:t>Felhasználói dokumentáció</w:t>
        </w:r>
      </w:hyperlink>
    </w:p>
    <w:p w14:paraId="438F6F8C" w14:textId="0AFC5868" w:rsidR="00420BE1" w:rsidRPr="00461DA9" w:rsidRDefault="0086198A" w:rsidP="7258C023">
      <w:pPr>
        <w:pStyle w:val="Listaszerbekezds"/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hu-HU"/>
        </w:rPr>
      </w:pPr>
      <w:hyperlink w:anchor="_3.1._A_program" w:history="1">
        <w:r w:rsidR="0E5A5581" w:rsidRPr="00461DA9">
          <w:rPr>
            <w:rStyle w:val="Hiperhivatkozs"/>
            <w:rFonts w:ascii="Times New Roman" w:eastAsia="Times New Roman" w:hAnsi="Times New Roman" w:cs="Times New Roman"/>
            <w:b/>
            <w:bCs/>
            <w:noProof/>
            <w:sz w:val="24"/>
            <w:szCs w:val="24"/>
            <w:lang w:eastAsia="hu-HU"/>
          </w:rPr>
          <w:t>A program céljának és lényegesebb funkcióinak összefoglalása</w:t>
        </w:r>
      </w:hyperlink>
    </w:p>
    <w:p w14:paraId="1D0A239A" w14:textId="6D24BF9D" w:rsidR="00420BE1" w:rsidRPr="00461DA9" w:rsidRDefault="0086198A" w:rsidP="7258C023">
      <w:pPr>
        <w:pStyle w:val="Listaszerbekezds"/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hu-HU"/>
        </w:rPr>
      </w:pPr>
      <w:hyperlink w:anchor="_3.2._Szükséges_hardverek" w:history="1">
        <w:r w:rsidR="0E5A5581" w:rsidRPr="00461DA9">
          <w:rPr>
            <w:rStyle w:val="Hiperhivatkozs"/>
            <w:rFonts w:ascii="Times New Roman" w:eastAsia="Times New Roman" w:hAnsi="Times New Roman" w:cs="Times New Roman"/>
            <w:b/>
            <w:bCs/>
            <w:noProof/>
            <w:sz w:val="24"/>
            <w:szCs w:val="24"/>
            <w:lang w:eastAsia="hu-HU"/>
          </w:rPr>
          <w:t>Szükséges hardverek és szoftvereszközök felsorolása</w:t>
        </w:r>
      </w:hyperlink>
    </w:p>
    <w:p w14:paraId="5BFC118C" w14:textId="01B2A7BA" w:rsidR="0E5A5581" w:rsidRPr="00461DA9" w:rsidRDefault="0086198A" w:rsidP="7258C023">
      <w:pPr>
        <w:pStyle w:val="Listaszerbekezds"/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hu-HU"/>
        </w:rPr>
      </w:pPr>
      <w:hyperlink w:anchor="_3.3._Telepítés_és" w:history="1">
        <w:r w:rsidR="0E5A5581" w:rsidRPr="00461DA9">
          <w:rPr>
            <w:rStyle w:val="Hiperhivatkozs"/>
            <w:rFonts w:ascii="Times New Roman" w:eastAsia="Times New Roman" w:hAnsi="Times New Roman" w:cs="Times New Roman"/>
            <w:b/>
            <w:bCs/>
            <w:noProof/>
            <w:sz w:val="24"/>
            <w:szCs w:val="24"/>
            <w:lang w:eastAsia="hu-HU"/>
          </w:rPr>
          <w:t>Telepítés és indítás lépéseinek ismertetése</w:t>
        </w:r>
      </w:hyperlink>
    </w:p>
    <w:p w14:paraId="7AED39AE" w14:textId="4D487CDF" w:rsidR="41E936FB" w:rsidRPr="00461DA9" w:rsidRDefault="0086198A" w:rsidP="7258C023">
      <w:pPr>
        <w:pStyle w:val="Listaszerbekezds"/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hu-HU"/>
        </w:rPr>
      </w:pPr>
      <w:hyperlink w:anchor="_3.4._A_program" w:history="1">
        <w:r w:rsidR="41E936FB" w:rsidRPr="00461DA9">
          <w:rPr>
            <w:rStyle w:val="Hiperhivatkozs"/>
            <w:rFonts w:ascii="Times New Roman" w:eastAsia="Times New Roman" w:hAnsi="Times New Roman" w:cs="Times New Roman"/>
            <w:b/>
            <w:bCs/>
            <w:noProof/>
            <w:sz w:val="24"/>
            <w:szCs w:val="24"/>
            <w:lang w:eastAsia="hu-HU"/>
          </w:rPr>
          <w:t>A program részletes bemutatása</w:t>
        </w:r>
      </w:hyperlink>
    </w:p>
    <w:p w14:paraId="6F9ACFEB" w14:textId="0260EB58" w:rsidR="7F6A09A0" w:rsidRPr="00461DA9" w:rsidRDefault="0086198A" w:rsidP="7258C023">
      <w:pPr>
        <w:pStyle w:val="Listaszerbekezds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/>
          <w:sz w:val="36"/>
          <w:szCs w:val="36"/>
        </w:rPr>
      </w:pPr>
      <w:hyperlink w:anchor="_4._Csapatmunka_megvalósítása" w:history="1">
        <w:r w:rsidR="7F6A09A0" w:rsidRPr="00461DA9">
          <w:rPr>
            <w:rStyle w:val="Hiperhivatkozs"/>
            <w:rFonts w:ascii="Times New Roman" w:eastAsia="Times New Roman" w:hAnsi="Times New Roman" w:cs="Times New Roman"/>
            <w:b/>
            <w:bCs/>
            <w:noProof/>
            <w:sz w:val="36"/>
            <w:szCs w:val="36"/>
            <w:lang w:eastAsia="hu-HU"/>
          </w:rPr>
          <w:t>Csapatmunka megvalósítása</w:t>
        </w:r>
      </w:hyperlink>
    </w:p>
    <w:p w14:paraId="260D92A5" w14:textId="56C8032D" w:rsidR="7F6A09A0" w:rsidRPr="00461DA9" w:rsidRDefault="0086198A" w:rsidP="7258C023">
      <w:pPr>
        <w:pStyle w:val="Listaszerbekezds"/>
        <w:numPr>
          <w:ilvl w:val="0"/>
          <w:numId w:val="4"/>
        </w:numPr>
        <w:spacing w:beforeAutospacing="1" w:afterAutospacing="1" w:line="240" w:lineRule="auto"/>
        <w:rPr>
          <w:rFonts w:ascii="Times New Roman" w:eastAsia="Times New Roman" w:hAnsi="Times New Roman" w:cs="Times New Roman"/>
          <w:noProof/>
          <w:sz w:val="36"/>
          <w:szCs w:val="36"/>
        </w:rPr>
      </w:pPr>
      <w:hyperlink w:anchor="_5._Összefoglalás" w:history="1">
        <w:r w:rsidR="7F6A09A0" w:rsidRPr="00461DA9">
          <w:rPr>
            <w:rStyle w:val="Hiperhivatkozs"/>
            <w:rFonts w:ascii="Times New Roman" w:eastAsia="Times New Roman" w:hAnsi="Times New Roman" w:cs="Times New Roman"/>
            <w:b/>
            <w:bCs/>
            <w:noProof/>
            <w:sz w:val="36"/>
            <w:szCs w:val="36"/>
            <w:lang w:eastAsia="hu-HU"/>
          </w:rPr>
          <w:t>Összefoglalás</w:t>
        </w:r>
      </w:hyperlink>
    </w:p>
    <w:p w14:paraId="7E5DC606" w14:textId="2DC17DCC" w:rsidR="7F6A09A0" w:rsidRPr="00461DA9" w:rsidRDefault="0086198A" w:rsidP="7258C023">
      <w:pPr>
        <w:pStyle w:val="Listaszerbekezds"/>
        <w:numPr>
          <w:ilvl w:val="0"/>
          <w:numId w:val="4"/>
        </w:num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noProof/>
          <w:sz w:val="36"/>
          <w:szCs w:val="36"/>
        </w:rPr>
      </w:pPr>
      <w:hyperlink w:anchor="_6._Ábrajegyzék" w:history="1">
        <w:r w:rsidR="7F6A09A0" w:rsidRPr="00461DA9">
          <w:rPr>
            <w:rStyle w:val="Hiperhivatkozs"/>
            <w:rFonts w:ascii="Times New Roman" w:eastAsia="Times New Roman" w:hAnsi="Times New Roman" w:cs="Times New Roman"/>
            <w:b/>
            <w:bCs/>
            <w:noProof/>
            <w:sz w:val="36"/>
            <w:szCs w:val="36"/>
            <w:lang w:eastAsia="hu-HU"/>
          </w:rPr>
          <w:t>Ábrajegyzék</w:t>
        </w:r>
      </w:hyperlink>
    </w:p>
    <w:p w14:paraId="03630FD8" w14:textId="22F980E1" w:rsidR="7F6A09A0" w:rsidRPr="00461DA9" w:rsidRDefault="0086198A" w:rsidP="7258C023">
      <w:pPr>
        <w:pStyle w:val="Cmsor2"/>
        <w:numPr>
          <w:ilvl w:val="0"/>
          <w:numId w:val="4"/>
        </w:numPr>
        <w:rPr>
          <w:rStyle w:val="Hiperhivatkozs"/>
          <w:noProof/>
          <w:color w:val="auto"/>
          <w:u w:val="none"/>
        </w:rPr>
      </w:pPr>
      <w:hyperlink w:anchor="_7._Irodalomjegyzék" w:history="1">
        <w:r w:rsidR="7F6A09A0" w:rsidRPr="00461DA9">
          <w:rPr>
            <w:rStyle w:val="Hiperhivatkozs"/>
            <w:noProof/>
          </w:rPr>
          <w:t>Irodalomjegyzék</w:t>
        </w:r>
      </w:hyperlink>
    </w:p>
    <w:p w14:paraId="58D20BCE" w14:textId="0D1BD666" w:rsidR="00D329E2" w:rsidRPr="00461DA9" w:rsidRDefault="00D329E2">
      <w:pPr>
        <w:rPr>
          <w:rStyle w:val="Hiperhivatkozs"/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61DA9">
        <w:rPr>
          <w:rStyle w:val="Hiperhivatkozs"/>
        </w:rPr>
        <w:br w:type="page"/>
      </w:r>
    </w:p>
    <w:p w14:paraId="7FFCC47E" w14:textId="77777777" w:rsidR="00D329E2" w:rsidRPr="00461DA9" w:rsidRDefault="00D329E2" w:rsidP="00D329E2">
      <w:pPr>
        <w:pStyle w:val="Cmsor2"/>
        <w:ind w:left="1068"/>
        <w:rPr>
          <w:noProof/>
        </w:rPr>
      </w:pPr>
    </w:p>
    <w:p w14:paraId="290483BF" w14:textId="77777777" w:rsidR="00420BE1" w:rsidRPr="00461DA9" w:rsidRDefault="00420BE1" w:rsidP="7258C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</w:pPr>
      <w:bookmarkStart w:id="0" w:name="_1._Bevezetés,_a"/>
      <w:r w:rsidRPr="00461DA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t>1. Bevezetés, a téma ismertetése, témaválasztás indoklása, szakmai célkitűzés</w:t>
      </w:r>
      <w:bookmarkEnd w:id="0"/>
    </w:p>
    <w:p w14:paraId="6B74D297" w14:textId="77777777" w:rsidR="00192533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téma ismertetése: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2D3EF4BB" w14:textId="38140E5A" w:rsidR="00420BE1" w:rsidRPr="00461DA9" w:rsidRDefault="00420BE1" w:rsidP="5B4F8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FitLife egy modern, RESTful architektúrára épülő, komplex webes alkalmazás, amelynek elsődleges célja, hogy összekösse a sportolni vágyó felhasználókat a számukra legmegfelelőbb személyi edzőkkel. A platform nem csupán egy egyszerű adatbázis, hanem </w:t>
      </w:r>
      <w:r w:rsidR="64E49933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 </w:t>
      </w:r>
      <w:r w:rsidR="64E49933" w:rsidRPr="00461DA9">
        <w:rPr>
          <w:rFonts w:ascii="Times New Roman" w:eastAsia="Times New Roman" w:hAnsi="Times New Roman" w:cs="Times New Roman"/>
          <w:sz w:val="24"/>
          <w:szCs w:val="24"/>
        </w:rPr>
        <w:t>komplex rendszer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a Google Maps API integrációjával vizuális, térképalapú és távolságalapú keresést is biztosít. A rendszer három fő jogosultsági szintet (felhasználó, edző, adminisztrátor) kezel, így a kliensek edzésterveket és recepteket böngészhetnek, az edzők menedzselhetik a profiljukat, az adminisztrátorok pedig felügyelhetik a regisztrációkat és a platform működését. </w:t>
      </w:r>
    </w:p>
    <w:p w14:paraId="0787CB60" w14:textId="77777777" w:rsidR="00192533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Témaválasztás indoklása:</w:t>
      </w:r>
    </w:p>
    <w:p w14:paraId="26D874F4" w14:textId="1CD3C426" w:rsidR="00F83B86" w:rsidRPr="00461DA9" w:rsidRDefault="00F83B86" w:rsidP="00F83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témaválasztásunk elsődleges mozgatórugója a modern térképalapú szolgáltatások, kifejezetten a 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Google Maps API-k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gyakorlati alkalmazása és a bennük rejlő technológiai lehetőségek mélyebb megismerése volt. Olyan platformot kívántunk létrehozni, amely a legújabb geolokációs funkciók segítségével szervesen és hatékonyan köti össze a személyi edzőket a sportolni vágyókkal egy közös, interaktív felületen. A 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FitLife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fejlesztése során a legfontosabb szakmai szempont a 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felhasználói élmény</w:t>
      </w:r>
      <w:r w:rsidR="0047174C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maximalizálása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volt: célunk egy olyan komplex ökoszisztéma megteremtése volt, ahol a felhasználó minden igényét egyetlen alkalmazáson belül elégítheti ki.</w:t>
      </w:r>
    </w:p>
    <w:p w14:paraId="13A7684B" w14:textId="17B1D051" w:rsidR="00F83B86" w:rsidRPr="00461DA9" w:rsidRDefault="00F83B86" w:rsidP="5B4F8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alapkövét a térképes vizualizáció adja, amely lehetővé teszi az edzők távolság alapú listázását és rendezését. Ez a funkció nem csupán technikai bravúr, hanem életszerű segítség is: a felhasználók integrált térkép segítségével láthatják, ha például a napi munkába járásuk során útba esik egy edzőterem, ahol elérhető szakember dolgozik, így a logisztikai nehézségek minimalizálásával ösztönözzük a rendszeres testmozgást. Az interaktivitást az azonnali időpontfoglalási rendszer, a véleményezési (kommentelési) lehetőség és a szerkeszthető felhasználói profilok biztosítják, ahol mindenki nyomon követheti saját beosztását.</w:t>
      </w:r>
    </w:p>
    <w:p w14:paraId="297D2C58" w14:textId="602B51FF" w:rsidR="00F83B86" w:rsidRPr="00461DA9" w:rsidRDefault="00F83B86" w:rsidP="5B4F8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Kiemelt szakmai célunk volt továbbá, hogy azokat a klienseket is támogassuk, akik nem kívánnak személyi edzőt igénybe venni. Számukra egy kifinomult 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algoritmust implementáltunk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az egyéni preferenciák — például az edzésre szánt idő, a heti gyakoriság és a választott felosztás — alapján generál személyre szabott edzéstervet. Hasonlóan magas szintű automatizációt valósítottunk meg a táplálkozás területén is: a rendszer a fizikai paraméterek (aktuális testsúly, célsúly), az edzésen kívüli aktivitás, valamint az egyéni ételallergiák figyelembevételével alkot egyedi étrendet. Összességében a projekt választásával egy olyan szoftvert kívántunk alkotni, amely a technológiai innovációt (Google Maps API, automatizált tervezés) a mindennapi életvitelt segítő, kényelmi funkciókkal ötvözi.</w:t>
      </w:r>
    </w:p>
    <w:p w14:paraId="78F5821E" w14:textId="77777777" w:rsidR="0044040F" w:rsidRPr="00461DA9" w:rsidRDefault="0044040F" w:rsidP="5B4F8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6AA8AE4" w14:textId="5BDC577F" w:rsidR="00B90CC5" w:rsidRPr="00461DA9" w:rsidRDefault="00B90CC5" w:rsidP="00B90CC5">
      <w:pPr>
        <w:pStyle w:val="Cmsor3"/>
        <w:rPr>
          <w:noProof/>
        </w:rPr>
      </w:pPr>
      <w:r w:rsidRPr="00461DA9">
        <w:rPr>
          <w:noProof/>
        </w:rPr>
        <w:lastRenderedPageBreak/>
        <w:t>Szakmai célkitűzés</w:t>
      </w:r>
    </w:p>
    <w:p w14:paraId="279EFD62" w14:textId="77777777" w:rsidR="00B90CC5" w:rsidRPr="00461DA9" w:rsidRDefault="00B90CC5" w:rsidP="00B90CC5">
      <w:pPr>
        <w:pStyle w:val="NormlWeb"/>
        <w:rPr>
          <w:noProof/>
        </w:rPr>
      </w:pPr>
      <w:r w:rsidRPr="00461DA9">
        <w:rPr>
          <w:noProof/>
        </w:rPr>
        <w:t xml:space="preserve">A projekt elsődleges szakmai célja a képzés során elsajátított technológiai alapok — úgymint a </w:t>
      </w:r>
      <w:r w:rsidRPr="00461DA9">
        <w:rPr>
          <w:b/>
          <w:bCs/>
          <w:noProof/>
        </w:rPr>
        <w:t>MySQL</w:t>
      </w:r>
      <w:r w:rsidRPr="00461DA9">
        <w:rPr>
          <w:noProof/>
        </w:rPr>
        <w:t xml:space="preserve">, </w:t>
      </w:r>
      <w:r w:rsidRPr="00461DA9">
        <w:rPr>
          <w:b/>
          <w:bCs/>
          <w:noProof/>
        </w:rPr>
        <w:t>Node.js</w:t>
      </w:r>
      <w:r w:rsidRPr="00461DA9">
        <w:rPr>
          <w:noProof/>
        </w:rPr>
        <w:t xml:space="preserve">, </w:t>
      </w:r>
      <w:r w:rsidRPr="00461DA9">
        <w:rPr>
          <w:b/>
          <w:bCs/>
          <w:noProof/>
        </w:rPr>
        <w:t>Express</w:t>
      </w:r>
      <w:r w:rsidRPr="00461DA9">
        <w:rPr>
          <w:noProof/>
        </w:rPr>
        <w:t xml:space="preserve">, </w:t>
      </w:r>
      <w:r w:rsidRPr="00461DA9">
        <w:rPr>
          <w:b/>
          <w:bCs/>
          <w:noProof/>
        </w:rPr>
        <w:t>Bootstrap</w:t>
      </w:r>
      <w:r w:rsidRPr="00461DA9">
        <w:rPr>
          <w:noProof/>
        </w:rPr>
        <w:t xml:space="preserve">, valamint a </w:t>
      </w:r>
      <w:r w:rsidRPr="00461DA9">
        <w:rPr>
          <w:b/>
          <w:bCs/>
          <w:noProof/>
        </w:rPr>
        <w:t>HTML</w:t>
      </w:r>
      <w:r w:rsidRPr="00461DA9">
        <w:rPr>
          <w:noProof/>
        </w:rPr>
        <w:t xml:space="preserve">, </w:t>
      </w:r>
      <w:r w:rsidRPr="00461DA9">
        <w:rPr>
          <w:b/>
          <w:bCs/>
          <w:noProof/>
        </w:rPr>
        <w:t>CSS</w:t>
      </w:r>
      <w:r w:rsidRPr="00461DA9">
        <w:rPr>
          <w:noProof/>
        </w:rPr>
        <w:t xml:space="preserve"> és </w:t>
      </w:r>
      <w:r w:rsidRPr="00461DA9">
        <w:rPr>
          <w:b/>
          <w:bCs/>
          <w:noProof/>
        </w:rPr>
        <w:t>JavaScript</w:t>
      </w:r>
      <w:r w:rsidRPr="00461DA9">
        <w:rPr>
          <w:noProof/>
        </w:rPr>
        <w:t xml:space="preserve"> — gyakorlati alkalmazása, elmélyítése és továbbfejlesztése volt egy komplex, életszerű rendszer keretein belül.</w:t>
      </w:r>
    </w:p>
    <w:p w14:paraId="196B670E" w14:textId="77777777" w:rsidR="00B90CC5" w:rsidRPr="00461DA9" w:rsidRDefault="00B90CC5" w:rsidP="00B90CC5">
      <w:pPr>
        <w:pStyle w:val="NormlWeb"/>
        <w:rPr>
          <w:noProof/>
        </w:rPr>
      </w:pPr>
      <w:r w:rsidRPr="00461DA9">
        <w:rPr>
          <w:noProof/>
        </w:rPr>
        <w:t>A meglévő ismereteink szintetizálása mellett célul tűztük ki olyan új, iparági sztenderdnek számító megoldások elsajátítását, amelyekkel korábban nem dolgoztunk:</w:t>
      </w:r>
    </w:p>
    <w:p w14:paraId="485D3E61" w14:textId="77777777" w:rsidR="00B90CC5" w:rsidRPr="00461DA9" w:rsidRDefault="00B90CC5" w:rsidP="00B90CC5">
      <w:pPr>
        <w:pStyle w:val="NormlWeb"/>
        <w:numPr>
          <w:ilvl w:val="0"/>
          <w:numId w:val="38"/>
        </w:numPr>
        <w:rPr>
          <w:noProof/>
        </w:rPr>
      </w:pPr>
      <w:r w:rsidRPr="00461DA9">
        <w:rPr>
          <w:b/>
          <w:bCs/>
          <w:noProof/>
        </w:rPr>
        <w:t>Google Maps Platform:</w:t>
      </w:r>
      <w:r w:rsidRPr="00461DA9">
        <w:rPr>
          <w:noProof/>
        </w:rPr>
        <w:t xml:space="preserve"> Interaktív térképi vizualizáció és helyalapú szolgáltatások (API) integrálása.</w:t>
      </w:r>
    </w:p>
    <w:p w14:paraId="3C2EF537" w14:textId="77777777" w:rsidR="00B90CC5" w:rsidRPr="00461DA9" w:rsidRDefault="00B90CC5" w:rsidP="00B90CC5">
      <w:pPr>
        <w:pStyle w:val="NormlWeb"/>
        <w:numPr>
          <w:ilvl w:val="0"/>
          <w:numId w:val="38"/>
        </w:numPr>
        <w:rPr>
          <w:noProof/>
        </w:rPr>
      </w:pPr>
      <w:r w:rsidRPr="00461DA9">
        <w:rPr>
          <w:b/>
          <w:bCs/>
          <w:noProof/>
        </w:rPr>
        <w:t>Bcrypt:</w:t>
      </w:r>
      <w:r w:rsidRPr="00461DA9">
        <w:rPr>
          <w:noProof/>
        </w:rPr>
        <w:t xml:space="preserve"> A felhasználói adatok védelme érdekében alkalmazott modern jelszó-hashelési és biztonsági eljárások implementálása.</w:t>
      </w:r>
    </w:p>
    <w:p w14:paraId="708220FC" w14:textId="77777777" w:rsidR="00B90CC5" w:rsidRPr="00461DA9" w:rsidRDefault="00B90CC5" w:rsidP="00B90CC5">
      <w:pPr>
        <w:pStyle w:val="NormlWeb"/>
        <w:numPr>
          <w:ilvl w:val="0"/>
          <w:numId w:val="38"/>
        </w:numPr>
        <w:rPr>
          <w:noProof/>
        </w:rPr>
      </w:pPr>
      <w:r w:rsidRPr="00461DA9">
        <w:rPr>
          <w:b/>
          <w:bCs/>
          <w:noProof/>
        </w:rPr>
        <w:t>Nodemailer:</w:t>
      </w:r>
      <w:r w:rsidRPr="00461DA9">
        <w:rPr>
          <w:noProof/>
        </w:rPr>
        <w:t xml:space="preserve"> Automatizált szerveroldali e-mail kommunikáció és értesítési folyamatok kidolgozása.</w:t>
      </w:r>
    </w:p>
    <w:p w14:paraId="4B3853DD" w14:textId="77777777" w:rsidR="00B90CC5" w:rsidRPr="00461DA9" w:rsidRDefault="00B90CC5" w:rsidP="00B90CC5">
      <w:pPr>
        <w:pStyle w:val="NormlWeb"/>
        <w:rPr>
          <w:noProof/>
        </w:rPr>
      </w:pPr>
      <w:r w:rsidRPr="00461DA9">
        <w:rPr>
          <w:noProof/>
        </w:rPr>
        <w:t>A fejlesztés során kiemelt szempont volt a tiszta kód (clean code) elveinek betartása, valamint egy olyan skálázható architektúra létrehozása, amely alkalmas a felhasználói igények és a szakmai szaktudás hatékony összekapcsolására.</w:t>
      </w:r>
    </w:p>
    <w:p w14:paraId="56BAD6D6" w14:textId="77777777" w:rsidR="00247FAE" w:rsidRPr="00461DA9" w:rsidRDefault="00247FAE">
      <w:pPr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br w:type="page"/>
      </w:r>
    </w:p>
    <w:p w14:paraId="040323A2" w14:textId="77777777" w:rsidR="00420BE1" w:rsidRPr="00461DA9" w:rsidRDefault="00420BE1" w:rsidP="7258C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</w:pPr>
      <w:bookmarkStart w:id="1" w:name="_2._Fejlesztői_dokumentáció"/>
      <w:r w:rsidRPr="00461DA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lastRenderedPageBreak/>
        <w:t>2. Fejlesztői dokumentáció</w:t>
      </w:r>
      <w:bookmarkEnd w:id="1"/>
    </w:p>
    <w:p w14:paraId="077AA80A" w14:textId="77777777" w:rsidR="00420BE1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a fejezet a FitLife szoftver technikai hátterét, az adatszerkezeteket és a megvalósított egyedi algoritmusokat mutatja be. A fejlesztés során a kliens-szerver (frontend-backend) szétválasztás elvét követtük. </w:t>
      </w:r>
    </w:p>
    <w:p w14:paraId="4D8A2108" w14:textId="57285F13" w:rsidR="00680233" w:rsidRPr="00461DA9" w:rsidRDefault="00680233" w:rsidP="5B4F8313">
      <w:pPr>
        <w:pStyle w:val="Cmsor3"/>
        <w:rPr>
          <w:noProof/>
        </w:rPr>
      </w:pPr>
      <w:bookmarkStart w:id="2" w:name="_2.1._Kialakított_adatszerkezetek"/>
      <w:bookmarkStart w:id="3" w:name="_2.2._Tipikus,_egyedi,"/>
      <w:r w:rsidRPr="00461DA9">
        <w:rPr>
          <w:noProof/>
        </w:rPr>
        <w:t>2.1. Kialakított adatszerkezetek részletes bemutatása</w:t>
      </w:r>
      <w:bookmarkEnd w:id="2"/>
    </w:p>
    <w:p w14:paraId="2EA72863" w14:textId="608E24F2" w:rsidR="00680233" w:rsidRPr="00461DA9" w:rsidRDefault="00680233" w:rsidP="5B4F8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 adatközpontja egy MySQL relációs adatbázis, amely normalizált táblákban tárolja a platform entitásait. A FitLife alkalmazás adatrétegét egy normalizált, relációs MySQL adatbázis alkotja. Az adatbázis tervezése során a redundancia minimalizálására, az adatintegritás megőrzésére és a gyors, hatékony lekérdezhetőségre törekedtünk. Az adatbázis szerkezete megfelel a harmadik normálformának (3NF), mivel minden attribútum atomi, a nem kulcs attribútumok teljes mértékben függnek az elsődleges kulcstól, és nem áll fenn tranzitív függőség. Az idegen kulcsok alkalmazása biztosítja a hivatkozási integritást, míg az egyedi megszorítások és generált mezők az üzleti logikából fakadó konzisztenciát erősítik. Az így kialakított adatmodell hatékony, redundanciamentes és jól skálázható alapot nyújt a rendszer működéséhez.</w:t>
      </w:r>
    </w:p>
    <w:p w14:paraId="1206E900" w14:textId="1C97AB19" w:rsidR="00073896" w:rsidRPr="00461DA9" w:rsidRDefault="00680233" w:rsidP="00D3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adatbázis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utf8mb4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karakterkészletet és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utf8mb4_hungarian_ci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illesztést (collation) használja, amely garantálja a magyar ékezetes karakterek és a speciális szimbólumok (pl. emojik) tökéletes, hiba nélküli tárolását. Az adatszerkezet logikailag több, egymással szorosan összefüggő modulra bontható: hitelesítési és profil modul, edzésterv és gyakorlat modul, étrend és allergén modul, valamint a foglalási és naptár modul. Ezen entitások és kapcsolatok átfogó logikai tervezését az alábbi Egyed-Kapcsolat diagram (1. ábra) szemlélteti</w:t>
      </w:r>
      <w:r w:rsidR="00073896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="00073896" w:rsidRPr="00461DA9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drawing>
          <wp:inline distT="0" distB="0" distL="0" distR="0" wp14:anchorId="2C024500" wp14:editId="5BA10420">
            <wp:extent cx="5033931" cy="370419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929" cy="374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5EAC" w14:textId="38C22335" w:rsidR="00073896" w:rsidRPr="00461DA9" w:rsidRDefault="00073896" w:rsidP="00073896">
      <w:pPr>
        <w:pStyle w:val="Kpalrs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fldChar w:fldCharType="begin"/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instrText xml:space="preserve"> SEQ ábra \* ARABIC </w:instrTex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fldChar w:fldCharType="separate"/>
      </w:r>
      <w:bookmarkStart w:id="4" w:name="_Toc228789520"/>
      <w:r w:rsidR="006C198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fldChar w:fldCharType="end"/>
      </w:r>
      <w:r w:rsidRPr="00461DA9">
        <w:rPr>
          <w:rStyle w:val="Cmsor4Char"/>
        </w:rPr>
        <w:t>. ábra</w:t>
      </w:r>
      <w:r w:rsidR="00C635EB" w:rsidRPr="00461DA9">
        <w:rPr>
          <w:rStyle w:val="Cmsor4Char"/>
        </w:rPr>
        <w:t xml:space="preserve">: </w:t>
      </w:r>
      <w:r w:rsidRPr="00461DA9">
        <w:rPr>
          <w:rStyle w:val="Cmsor4Char"/>
        </w:rPr>
        <w:t>A FitLife adatbázis Egyed-Kapcsolat diagramja</w:t>
      </w:r>
      <w:bookmarkEnd w:id="4"/>
    </w:p>
    <w:p w14:paraId="69F16DD0" w14:textId="77777777" w:rsidR="00680233" w:rsidRPr="00461DA9" w:rsidRDefault="00680233" w:rsidP="0068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2.1.1. Központi hitelesítés és Felhasználói szerepkörök (Login és Profilok)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alkalmazás biztonsági és hitelesítési magját a login tábla jelenti. Ez a tábla felel a belépési adatokért (titkosított jelszó, egyedi e-mail cím, felhasználónév) és a globális beállításokért. Itt kapott helyet a szerepkör-alapú hozzáférés-vezérlés is (Role-Based Access Control) egy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role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ENUM mező formájában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felhasznalo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edzo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admin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). A törölt fiókokat nem fizikailag semmisítjük meg azonnal (Soft Delete), hanem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deleted_at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mezőben rögzítjük a törlés idejét. Ez az entitás szolgál alapként mind a felhasználó, mind az edző szerepkörök számára, így a login és a felhasználó, illetve a login és az edző között egy-egy egy-egy (1:1) kapcsolat valósul meg. A rendszerben a felhasználók és az edzők adatai a login táblához kiterjesztett táblákban tárolódnak:</w:t>
      </w:r>
    </w:p>
    <w:p w14:paraId="6E0EC390" w14:textId="77777777" w:rsidR="00680233" w:rsidRPr="00461DA9" w:rsidRDefault="00680233" w:rsidP="006802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felhasznalo tábla: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sportolni vágyók fizikai paramétereit (magasság, testsúly, célsúly) és preferenciáit rögzíti. Az adatok integritását idegen kulcsok biztosítják a külső szótártáblák felé: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cel_alak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(milyen testalkatot szeretne elérni) és az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edzesen_kivuli_mozgas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(EKM - az alap fizikai aktivitás szintje) táblákhoz. Ezen felül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felhasznalo_edzesi_napok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rögzíti, hogy a felhasználó a hét mely napjain tud edzeni.</w:t>
      </w:r>
    </w:p>
    <w:p w14:paraId="477166F2" w14:textId="77777777" w:rsidR="00680233" w:rsidRPr="00461DA9" w:rsidRDefault="00680233" w:rsidP="006802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edzo tábla: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edző entitás a login entitás specializációjaként jelenik meg, amely további attribútumokkal egészül ki, mint például a bemutatkozás, az idézet és a szakmai kompetenciák. Informatikai szempontból kiemelkedő a tábla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edzoterem_cim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mezője, amely a MySQL speciális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POINT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adattípusát használja. Ez a geomatikai adattípus (longitude és latitude koordinátákkal) elengedhetetlen a Google Maps API integrációhoz és a térképi, távolságalapú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ST_Distance_Sphere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) keresőalgoritmusok gyors lefutásához.</w:t>
      </w:r>
    </w:p>
    <w:p w14:paraId="648720A9" w14:textId="77777777" w:rsidR="00680233" w:rsidRPr="00461DA9" w:rsidRDefault="00680233" w:rsidP="0068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2.1.2. Edzésterv és Gyakorlat modul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automatizált és személyre szabott edzéstervezés alapja egy robusztus gyakorlat-adatbázis.</w:t>
      </w:r>
    </w:p>
    <w:p w14:paraId="2EFCEFED" w14:textId="77777777" w:rsidR="00680233" w:rsidRPr="00461DA9" w:rsidRDefault="00680233" w:rsidP="006802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gyakorlat tábla: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 izomfejlesztő mozgásformát itt tárolunk, kiegészítve a végrehajtás paramétereivel (sorozatszám, ismétlésszám) és a gyakorlat típusával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sulyzós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saját_testsúlyos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kardió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388D2C97" w14:textId="77777777" w:rsidR="00680233" w:rsidRPr="00461DA9" w:rsidRDefault="00680233" w:rsidP="006802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izomcsoport és gyakorlat_izomcsoport: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Mivel egy gyakorlat több izmot is megmozgathat, és egy izomra több gyakorlat is létezik, ezt egy több-a-többhöz (N:M) kapcsolótáblával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gyakorlat_izomcsoport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) hidaltuk át.</w:t>
      </w:r>
    </w:p>
    <w:p w14:paraId="1AF4805D" w14:textId="77777777" w:rsidR="00680233" w:rsidRPr="00461DA9" w:rsidRDefault="00680233" w:rsidP="006802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edzesterv tábla: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konkrét, felhasználóhoz rendelt heti bontású tervek (melyik nap, milyen sorrendben, melyik gyakorlatot kell elvégezni) ebben a táblában kapcsolódnak össze a felhasználó profiljával és a kiválasztott gyakorlatokkal.</w:t>
      </w:r>
    </w:p>
    <w:p w14:paraId="30ED2BA7" w14:textId="77777777" w:rsidR="00680233" w:rsidRPr="00461DA9" w:rsidRDefault="00680233" w:rsidP="0068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2.1.3. Étrend, Receptek és Allergén modul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személyre szabott étrend generálásához a tápanyagadatok és az ételallergiák pontos leképzésére volt szükség.</w:t>
      </w:r>
    </w:p>
    <w:p w14:paraId="15B08488" w14:textId="77777777" w:rsidR="00680233" w:rsidRPr="00461DA9" w:rsidRDefault="00680233" w:rsidP="006802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recept tábla: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ételek leírását és makrotápanyag (zsír, protein, szénhidrát) értékeit tartalmazza.</w:t>
      </w:r>
    </w:p>
    <w:p w14:paraId="2FD9073C" w14:textId="77777777" w:rsidR="00680233" w:rsidRPr="00461DA9" w:rsidRDefault="00680233" w:rsidP="006802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allergen tábla: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Globális listát biztosít az allergénekről. A felhasználó és az allergén entitások között több-több (N:M) kapcsolat áll fenn, amelyet az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allergias_ra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kapcsolótábla valósít meg, biztosítva az egyes allergiák rugalmas kezelését.</w:t>
      </w:r>
    </w:p>
    <w:p w14:paraId="33F75A9F" w14:textId="3CB49BAE" w:rsidR="00680233" w:rsidRPr="00461DA9" w:rsidRDefault="00680233" w:rsidP="006802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Kapcsolótáblák (allergias_ra, allergiat_okoz):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Ezek a több-a-többhöz kapcsolatok kritikusak a szűrőalgoritmusunk számára. Az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allergias_ra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köti össze a felhasználót azzal, amire érzékeny, míg az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allergiat_okoz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receptet az abban található allergénnel. Az étrendgenerálás során a rendszer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array.filter 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művelettel 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zárja ki azokat a recepteket, amelyek metszetben állnak a felhasználó allergiáival. Ezen táblák esetében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ON DELETE CASCADE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szabályt alkalmaztunk, hogy egy recept törlésekor a kapcsolódó allergén-hivatkozások is nyom nélkül eltűnjenek (referenciális integritás).</w:t>
      </w:r>
    </w:p>
    <w:p w14:paraId="335C46BA" w14:textId="77777777" w:rsidR="00680233" w:rsidRPr="00461DA9" w:rsidRDefault="00680233" w:rsidP="006802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etrend tábla: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felhasználóra szabott heti menüstruktúrát (melyik nap, hányadik étkezésére melyik receptet kapja) rögzíti.</w:t>
      </w:r>
    </w:p>
    <w:p w14:paraId="7612138D" w14:textId="77777777" w:rsidR="00680233" w:rsidRPr="00461DA9" w:rsidRDefault="00680233" w:rsidP="0068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2.1.4. Interakció, Naptár és Foglalási modul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alkalmazás közösségi és üzleti funkcióit a naptár- és véleményezési alrendszer biztosítja:</w:t>
      </w:r>
    </w:p>
    <w:p w14:paraId="2E84FB17" w14:textId="77777777" w:rsidR="00680233" w:rsidRPr="00461DA9" w:rsidRDefault="00680233" w:rsidP="006802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komment tábla: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felhasználók itt értékelhetik az edzőket (1-5 skálán, szöveges visszajelzéssel). A tábla egyszerre hivatkozik az értékelő felhasználóra és az értékelt edzőre. Ez a kapcsolat szintén idegen kulcsokkal biztosított, így garantálva az adatok konzisztenciáját.</w:t>
      </w:r>
    </w:p>
    <w:p w14:paraId="3EA1665D" w14:textId="77777777" w:rsidR="00680233" w:rsidRPr="00461DA9" w:rsidRDefault="00680233" w:rsidP="006802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heti_beosztas és kulonleges_alkalom: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edzők rendelkezésre állását rögzítő táblák.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heti_beosztas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általános, ismétlődő időpontokat írja le, míg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kulonleges_alkalom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egyedi, kivételes (letiltott) időpontokat tartalmazza.</w:t>
      </w:r>
    </w:p>
    <w:p w14:paraId="50E0E2CA" w14:textId="77777777" w:rsidR="00680233" w:rsidRPr="00461DA9" w:rsidRDefault="00680233" w:rsidP="006802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foglalas tábla: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 a tábla köti össze az időben a felhasználót az edzővel. Rögzíti az időpontot (dátum, kezdés, befejezés) és a foglalás pillanatnyi állapotát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aktiv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inaktiv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torolt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), megakadályozva az ütközéseket az edző naptárában. Egy adott időpontra történő foglalás egyedi megszorításokkal védett annak érdekében, hogy ugyanazon edző ugyanabban az időpontban ne legyen többször lefoglalva. A generált attribútum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aktiv_flag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) a státusz alapján dinamikusan jelöli az aktív foglalásokat.</w:t>
      </w:r>
    </w:p>
    <w:p w14:paraId="5E693387" w14:textId="0ED9820A" w:rsidR="00680233" w:rsidRPr="00461DA9" w:rsidRDefault="00680233" w:rsidP="5B4F8313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adatbázis részletes, fizikai implementációját bemutató</w:t>
      </w:r>
      <w:r w:rsidR="72DD47EF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ER</w:t>
      </w:r>
      <w:r w:rsidR="03ACBBE6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-diagram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(táblákkal, attribútumokkal és kapcsolatokkal) a 2. ábrán látható.</w:t>
      </w:r>
    </w:p>
    <w:p w14:paraId="4A4FF25E" w14:textId="77777777" w:rsidR="002D5ED6" w:rsidRPr="00461DA9" w:rsidRDefault="00073896" w:rsidP="002D5ED6">
      <w:pPr>
        <w:keepNext/>
        <w:spacing w:before="100" w:beforeAutospacing="1" w:after="100" w:afterAutospacing="1" w:line="240" w:lineRule="auto"/>
      </w:pPr>
      <w:r w:rsidRPr="00461DA9">
        <w:drawing>
          <wp:inline distT="0" distB="0" distL="0" distR="0" wp14:anchorId="6848153B" wp14:editId="5C89AEAA">
            <wp:extent cx="5731510" cy="3107055"/>
            <wp:effectExtent l="0" t="0" r="254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1EDB1" w14:textId="5DE39B42" w:rsidR="002D5ED6" w:rsidRPr="00461DA9" w:rsidRDefault="002D5ED6" w:rsidP="002D5ED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5" w:name="_Toc228789521"/>
      <w:r w:rsidR="006C198C">
        <w:t>2</w:t>
      </w:r>
      <w:r w:rsidRPr="00461DA9">
        <w:fldChar w:fldCharType="end"/>
      </w:r>
      <w:r w:rsidRPr="00461DA9">
        <w:t xml:space="preserve">. ábra: A FitLife adatbázis </w:t>
      </w:r>
      <w:r w:rsidR="107FCCD4" w:rsidRPr="00461DA9">
        <w:t>ER</w:t>
      </w:r>
      <w:r w:rsidR="1B364FD6" w:rsidRPr="00461DA9">
        <w:t>-diagramja</w:t>
      </w:r>
      <w:bookmarkEnd w:id="5"/>
    </w:p>
    <w:p w14:paraId="37511FF0" w14:textId="77777777" w:rsidR="00680233" w:rsidRPr="00461DA9" w:rsidRDefault="00680233" w:rsidP="0068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Fájlkezelés (Fizikai adatszerkezetek):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strukturált adatok mellett a rendszer fizikai fájlokat is kezel. A Multer könyvtár segítségével az edzőjelöltek által feltöltött PDF fájlokat 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(önéletrajz, motivációs levél), az adatbázisba csak a fájlok elérési útja vagy névkonvenciója (pl. cv200.pdf) kerül be.</w:t>
      </w:r>
    </w:p>
    <w:p w14:paraId="4D600D26" w14:textId="77777777" w:rsidR="00420BE1" w:rsidRPr="00461DA9" w:rsidRDefault="00420BE1" w:rsidP="5B4F8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6" w:name="_2.2._Tipikus,_egyedi,_1"/>
      <w:r w:rsidRPr="00461DA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2.2. Tipikus, egyedi, különleges algoritmusok bemutatása</w:t>
      </w:r>
      <w:bookmarkEnd w:id="3"/>
      <w:bookmarkEnd w:id="6"/>
    </w:p>
    <w:p w14:paraId="78E5543A" w14:textId="77777777" w:rsidR="00420BE1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 FitLife fejlesztése során több komplex algoritmust implementáltunk, amelyek a platform egyedi értékajánlatát adják.</w:t>
      </w:r>
    </w:p>
    <w:p w14:paraId="10DD24B7" w14:textId="77777777" w:rsidR="00420BE1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Távolságalapú keresés és geolokáció (SQL ST_Distance_Sphere):</w:t>
      </w:r>
    </w:p>
    <w:p w14:paraId="0ED64CD6" w14:textId="77777777" w:rsidR="00420BE1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Az egyik legfontosabb funkció az edzők távolság szerinti lekérdezése a felhasználó aktuális pozíciójához képest. Mivel a földrajzi távolság kiszámítása a kliens oldalon lassú lenne, a számítást egyenesen az adatbázis motorra (MySQL) bíztuk.</w:t>
      </w:r>
    </w:p>
    <w:p w14:paraId="4E4E64BD" w14:textId="77777777" w:rsidR="00420BE1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edzo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táblában a helyszíneket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POINT(lng, lat)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adattípusként tároljuk. A backend egy aszinkron függvénye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selectAllTrainersByDist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megkapja a felhasználó koordinátáit, és a MySQL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ST_Distance_Sphere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beépített függvényével kiszámolja a távolságot méterben. A lekérdezés automatikusan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ORDER BY tavolsag ASC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záradékkal van ellátva, így a kliens eleve rendezett listát kap a legközelebbi edzőkről.</w:t>
      </w:r>
    </w:p>
    <w:p w14:paraId="307B8CF0" w14:textId="77777777" w:rsidR="00420BE1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Aszinkron E-mail Értesítő Rendszer (Nodemailer) és Admin Jóváhagyás:</w:t>
      </w:r>
    </w:p>
    <w:p w14:paraId="0EDAAAB5" w14:textId="77777777" w:rsidR="00420BE1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Az adminisztrációs felületen a jelentkezők elbírálásakor egy összetett tranzakciós logika fut le. Elutasítás esetén:</w:t>
      </w:r>
    </w:p>
    <w:p w14:paraId="75D39B39" w14:textId="77777777" w:rsidR="00420BE1" w:rsidRPr="00461DA9" w:rsidRDefault="00420BE1" w:rsidP="00420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backend lekéri az adott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alapján a jelentkező e-mail címét.</w:t>
      </w:r>
    </w:p>
    <w:p w14:paraId="51F6BFC2" w14:textId="77777777" w:rsidR="00420BE1" w:rsidRPr="00461DA9" w:rsidRDefault="00420BE1" w:rsidP="00420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Törli a rekordot az adatbázisból.</w:t>
      </w:r>
    </w:p>
    <w:p w14:paraId="02275E9B" w14:textId="77777777" w:rsidR="00420BE1" w:rsidRPr="00461DA9" w:rsidRDefault="00420BE1" w:rsidP="00420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Biztonságosan, hibatűrő módon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fs.unlink().catch()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) eltávolítja a szerverről a feltöltött PDF fájlokat, hogy ne foglaljanak tárhelyet.</w:t>
      </w:r>
    </w:p>
    <w:p w14:paraId="3B650DB7" w14:textId="77777777" w:rsidR="00420BE1" w:rsidRPr="00461DA9" w:rsidRDefault="00420BE1" w:rsidP="00420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 Google SMTP szerverén keresztül (Alkalmazásjelszó hitelesítéssel) a Nodemailer modul segítségével egy formázott HTML e-mailt küld a jelentkezőnek, amelybe dinamikusan beágyazza az adminisztrátor által megadott elutasítási indokot.</w:t>
      </w:r>
    </w:p>
    <w:p w14:paraId="26E21FED" w14:textId="61EC989A" w:rsidR="00420BE1" w:rsidRPr="00461DA9" w:rsidRDefault="00420BE1" w:rsidP="002B3C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Különlegessége, hogy a fájl- és adatbázis-törlés, valamint az e-mail küldés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try-catch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blokkokkal van védve, megakadályozva a szerver összeomlását egy esetleges hálózati hiba esetén.</w:t>
      </w:r>
    </w:p>
    <w:p w14:paraId="1ABEB085" w14:textId="77777777" w:rsidR="00EB746F" w:rsidRPr="00461DA9" w:rsidRDefault="00EB746F" w:rsidP="00EB7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Térképes megjelenítés és geolokáció (Google Maps API integráció):</w:t>
      </w:r>
    </w:p>
    <w:p w14:paraId="20869996" w14:textId="77777777" w:rsidR="00EB746F" w:rsidRPr="00461DA9" w:rsidRDefault="00EB746F" w:rsidP="00EB7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 platform vizuális élményének és használhatóságának egyik sarokköve az egyedi, interaktív térképes megjelenítés, amelyet a Google Maps JavaScript API dinamikus betöltésével valósítottunk meg. Célunk az volt, hogy a felhasználók és az edzők a földrajzi elhelyezkedésük alapján is képesek legyenek interakcióba lépni egymással. Az integrációt több rétegben (alaptérkép, aszinkron adatlekérés, felhasználói interakciók) alakítottuk ki.</w:t>
      </w:r>
    </w:p>
    <w:p w14:paraId="66BEDCF7" w14:textId="77777777" w:rsidR="00EB746F" w:rsidRPr="00461DA9" w:rsidRDefault="00EB746F" w:rsidP="00EB7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 megvalósítás a következő főbb technológiai és logikai lépésekre bontható:</w:t>
      </w:r>
    </w:p>
    <w:p w14:paraId="432FE8E4" w14:textId="77777777" w:rsidR="00EB746F" w:rsidRPr="00461DA9" w:rsidRDefault="00EB746F" w:rsidP="00EB7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A) Dinamikus és optimalizált API betöltés: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Annak érdekében, hogy az alkalmazás betöltési sebessége (Performance) ne romoljon, a Google Maps API-t nem egy statikus HTML tag-ként ágyaztuk be, hanem egy aszinkron JavaScript Promise (ígéret) segítségével töltjük le, és 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csak akkor, amikor szükség van rá. A kód ellenőrzi az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importLibrary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meglétét, ezzel elkerülve a felesleges, többszörös hálózati kéréseket.</w:t>
      </w:r>
    </w:p>
    <w:p w14:paraId="200641A8" w14:textId="77777777" w:rsidR="00EB746F" w:rsidRPr="00461DA9" w:rsidRDefault="00EB746F" w:rsidP="00EB7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</w:t>
      </w:r>
    </w:p>
    <w:p w14:paraId="2B1180CE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export const loadGoogleMaps = () =&gt;</w:t>
      </w:r>
    </w:p>
    <w:p w14:paraId="59873035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new Promise((resolve, reject) =&gt; {</w:t>
      </w:r>
    </w:p>
    <w:p w14:paraId="32514522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// Ha már betöltött, azonnal visszatérünk</w:t>
      </w:r>
    </w:p>
    <w:p w14:paraId="72D6080F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if (window.google?.maps?.importLibrary) {</w:t>
      </w:r>
    </w:p>
    <w:p w14:paraId="18001812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return resolve();</w:t>
      </w:r>
    </w:p>
    <w:p w14:paraId="56A81E50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</w:t>
      </w:r>
    </w:p>
    <w:p w14:paraId="0A9FD09C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// API script dinamikus létrehozása és paraméterezése</w:t>
      </w:r>
    </w:p>
    <w:p w14:paraId="3012B994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const script = document.createElement("script");</w:t>
      </w:r>
    </w:p>
    <w:p w14:paraId="5966327D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script.innerHTML = `(g=&gt;{ var h,a,k,p="The Google Maps JavaScript API"...`; </w:t>
      </w:r>
    </w:p>
    <w:p w14:paraId="40ABC971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document.head.appendChild(script);</w:t>
      </w:r>
    </w:p>
    <w:p w14:paraId="195BBA56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//...</w:t>
      </w:r>
    </w:p>
    <w:p w14:paraId="6F083740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});</w:t>
      </w:r>
    </w:p>
    <w:p w14:paraId="293C936E" w14:textId="77777777" w:rsidR="00EB746F" w:rsidRPr="00461DA9" w:rsidRDefault="00EB746F" w:rsidP="00EB7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B) Valós idejű geolokáció (HTML5 Geolocation API):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térkép kezdő pozíciójának (center) meghatározásához a böngésző beépített helymeghatározását használjuk. Az algoritmus aszinkron módon lekéri a felhasználó aktuális koordinátáit. Ahhoz, hogy az alkalmazás robusztus maradjon, szigorú hibakezelést (switch-case) alkalmaztunk: ha a felhasználó letiltja a helyhozzáférést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PERMISSION_DENIED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), vagy megszakad a kapcsolat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TIMEOUT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), a rendszer automatikusan egy "fallback" (alapértelmezett) budapesti koordinátával inicializálja a térképet.</w:t>
      </w:r>
    </w:p>
    <w:p w14:paraId="13F09C22" w14:textId="77777777" w:rsidR="00EB746F" w:rsidRPr="00461DA9" w:rsidRDefault="00EB746F" w:rsidP="00EB7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</w:t>
      </w:r>
    </w:p>
    <w:p w14:paraId="10A28E89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navigator.geolocation.getCurrentPosition(</w:t>
      </w:r>
    </w:p>
    <w:p w14:paraId="4742CA80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(position) =&gt; {</w:t>
      </w:r>
    </w:p>
    <w:p w14:paraId="685F7B32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resolve({ lat: position.coords.latitude, lng: position.coords.longitude });</w:t>
      </w:r>
    </w:p>
    <w:p w14:paraId="3206202E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},</w:t>
      </w:r>
    </w:p>
    <w:p w14:paraId="300D5795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(error) =&gt; {</w:t>
      </w:r>
    </w:p>
    <w:p w14:paraId="0AE5C4ED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// Fallback logikához hibakezelés</w:t>
      </w:r>
    </w:p>
    <w:p w14:paraId="2BC06AC0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switch (error.code) {</w:t>
      </w:r>
    </w:p>
    <w:p w14:paraId="0FCC1980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case error.PERMISSION_DENIED:</w:t>
      </w:r>
    </w:p>
    <w:p w14:paraId="23FAFD7F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reject(new Error("A felhasználó nem engedélyezte a helymeghatározást."));</w:t>
      </w:r>
    </w:p>
    <w:p w14:paraId="6EDBBB3D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break;</w:t>
      </w:r>
    </w:p>
    <w:p w14:paraId="7EAB05A6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// További hibaesetek...</w:t>
      </w:r>
    </w:p>
    <w:p w14:paraId="0204A021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067FB7FB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</w:t>
      </w:r>
    </w:p>
    <w:p w14:paraId="6CC1CF2E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623614FB" w14:textId="77777777" w:rsidR="00EB746F" w:rsidRPr="00461DA9" w:rsidRDefault="00EB746F" w:rsidP="00EB7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C) Intelligens Autocomplete (Címkiegészítés) és Helyadatok lekérése: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edzőknek lehetőségük van pontosan megadni az edzőtermüket egy dedikált beviteli mezőben. Ehhez a Google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PlaceAutocompleteElement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komponensét hívtuk segítségül. Amikor a felhasználó gépel, az API automatikus javaslatokat tesz. Ami ezt a funkciót különlegessé teszi, az a 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térkép és a kereső aszinkron szinkronizációja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ha az edző rákattint egy találatra (vagy a térképen egy pontra),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Place.searchNearby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metódus azonnal lekéri az ahhoz tartozó részletes metaadatokat (pl.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displayName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regularOpeningHours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photos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rating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) egy szűk (25 méteres) sugáron belül. Ha a rendszer érzékel egy regisztrált "Helyet" a kattintás környezetében, egy egyedi felugró ablakban (Popup) megerősítést kér a felhasználótól ("Erre a helyre gondoltál?"), biztosítva az adatok maximális pontosságát.</w:t>
      </w:r>
    </w:p>
    <w:p w14:paraId="4FCFC6DC" w14:textId="77777777" w:rsidR="00EB746F" w:rsidRPr="00461DA9" w:rsidRDefault="00EB746F" w:rsidP="00EB7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D) Interaktív Markerek és Dinamikus InfoWindow generálás: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backendről (SQL-ből) lekérdezett edzők és edzőtermek pozícióit az új generációs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AdvancedMarkerElement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objektumokkal jelenítjük meg. Egy markerre való kattintás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gmp-click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egy összetett folyamatot indít el: A rendszer a koordináták alapján lekéri a helyszín adatait, majd DOM manipulációval (JavaScript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document.createElement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) menet közben (on-the-fly) felépít egy formázott HTML struktúrát. Ez a felugró információs ablak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InfoWindow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nemcsak az edzőterem képeit és nyitvatartását képes megjeleníteni, hanem fülekre bontva (Gombok segítségével dinamikusan váltva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display: none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block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tulajdonságokat) kilistázza az adott edzőteremhez tartozó, a környéken elérhető edzőket is.</w:t>
      </w:r>
    </w:p>
    <w:p w14:paraId="710CD26A" w14:textId="77777777" w:rsidR="00EB746F" w:rsidRPr="00461DA9" w:rsidRDefault="00EB746F" w:rsidP="00EB7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</w:t>
      </w:r>
    </w:p>
    <w:p w14:paraId="13F12D50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marker.addListener("gmp-click", async () =&gt; {</w:t>
      </w:r>
    </w:p>
    <w:p w14:paraId="266412D5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// Részletes adatok lekérése a kattintott marker koordinátái alapján</w:t>
      </w:r>
    </w:p>
    <w:p w14:paraId="683334C4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const helyadatok = await helyAdatokLekerese(location.lat, location.lng, 25, ["displayName","regularOpeningHours","photos","rating"]);</w:t>
      </w:r>
    </w:p>
    <w:p w14:paraId="0F7C36AC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</w:p>
    <w:p w14:paraId="2B4A1471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// Dinamikus HTML DOM generálás</w:t>
      </w:r>
    </w:p>
    <w:p w14:paraId="53FEF01E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let infowindowDiv = document.createElement('div');</w:t>
      </w:r>
    </w:p>
    <w:p w14:paraId="764E8A28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// ... HTML elemek (gombok, képek) felépítése ...</w:t>
      </w:r>
    </w:p>
    <w:p w14:paraId="3E1729E0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9AE4E45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// InfoWindow megnyitása a markerhez horgonyozva</w:t>
      </w:r>
    </w:p>
    <w:p w14:paraId="4EFD6304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infoWindow.open({</w:t>
      </w:r>
    </w:p>
    <w:p w14:paraId="69CC61E6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anchor: marker,</w:t>
      </w:r>
    </w:p>
    <w:p w14:paraId="60D49F67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map: map,</w:t>
      </w:r>
    </w:p>
    <w:p w14:paraId="57F40D01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});</w:t>
      </w:r>
    </w:p>
    <w:p w14:paraId="48A3D05B" w14:textId="77777777" w:rsidR="00EB746F" w:rsidRPr="00461DA9" w:rsidRDefault="00EB746F" w:rsidP="00EB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});</w:t>
      </w:r>
    </w:p>
    <w:p w14:paraId="4F7D099A" w14:textId="77777777" w:rsidR="00EB746F" w:rsidRPr="00461DA9" w:rsidRDefault="00EB746F" w:rsidP="00EB7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Ezzel az integrációval sikerült a statikus adathalmazt egy vizuálisan vonzó, könnyen kezelhető és a való élet logisztikáját segítő élménnyé alakítani.</w:t>
      </w:r>
    </w:p>
    <w:p w14:paraId="28A02D8C" w14:textId="77777777" w:rsidR="0078203B" w:rsidRPr="00461DA9" w:rsidRDefault="0078203B" w:rsidP="00782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Automatizált, célalapú és súlyozott edzésterv-generáló algoritmus:</w:t>
      </w:r>
    </w:p>
    <w:p w14:paraId="24001952" w14:textId="77777777" w:rsidR="0078203B" w:rsidRPr="00461DA9" w:rsidRDefault="0078203B" w:rsidP="00782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egyik legkomplexebb háttérfolyamata a felhasználók számára generált, személyre szabott edzéstervek összeállítása. Ahelyett, hogy statikus, előre megírt sablonokat használnánk, a rendszer egy súlyozott pontozási mátrix és a felhasználó egyéni paramétereinek (rendelkezésre álló idő, edzésnapok száma, kitűzött fitnesz cél) metszetéből dinamikusan generálja le a heti beosztást.</w:t>
      </w:r>
    </w:p>
    <w:p w14:paraId="32D820E0" w14:textId="77777777" w:rsidR="0078203B" w:rsidRPr="00461DA9" w:rsidRDefault="0078203B" w:rsidP="00782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Az algoritmus működése a következő főbb logikai lépésekre bontható:</w:t>
      </w:r>
    </w:p>
    <w:p w14:paraId="28721328" w14:textId="77777777" w:rsidR="0078203B" w:rsidRPr="00461DA9" w:rsidRDefault="0078203B" w:rsidP="00782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A) Időkeret és kapacitás számítása: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 először lekéri a felhasználó munkamenetéből (session) az azonosítót, majd az adatbázisból az edzésre fordítható idejét (percben) és a kijelölt edzésnapjait. Az algoritmus egy 8 perces konstanssal (gyakorlat elvégzése + pihenőidő) elosztva kiszámítja, hogy az adott napon fizikailag hány gyakorlat fér bele a felhasználó idejébe:</w:t>
      </w:r>
    </w:p>
    <w:p w14:paraId="3B55C0F2" w14:textId="77777777" w:rsidR="0078203B" w:rsidRPr="00461DA9" w:rsidRDefault="0078203B" w:rsidP="00782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</w:t>
      </w:r>
    </w:p>
    <w:p w14:paraId="63D7CE77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let idokeresztPercben = userAdat.edzesre_forditott_ido;</w:t>
      </w:r>
    </w:p>
    <w:p w14:paraId="6918A12A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let napiGyakorlatDb = Math.floor(idokeresztPercben / 8); </w:t>
      </w:r>
    </w:p>
    <w:p w14:paraId="70EBC4B6" w14:textId="77777777" w:rsidR="0078203B" w:rsidRPr="00461DA9" w:rsidRDefault="0078203B" w:rsidP="00782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B) Súlyozott pontozási mátrix (Heurisztika):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legfontosabb döntési logikát egy előre definiált szabályrendszer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pontozasSzabalyok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adja. Ez a mátrix határozza meg, hogy a felhasználó céljától (pl. Izomépítés, Fogyás, Erőemelés) függően a különböző típusú 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gyakorlatok (súlyzós, saját testsúlyos, kardió) milyen alapértelmezett prioritást (pontszámot) kapjanak. Például fogyás esetén a kardió magasabb pontot kap, míg erőemelésnél a súlyzós edzés dominál, a kardió pedig negatív pontot (büntetést) kap, hogy a lista végére kerüljön.</w:t>
      </w:r>
    </w:p>
    <w:p w14:paraId="1FE66F02" w14:textId="77777777" w:rsidR="0078203B" w:rsidRPr="00461DA9" w:rsidRDefault="0078203B" w:rsidP="00782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</w:t>
      </w:r>
    </w:p>
    <w:p w14:paraId="663D60FD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const pontozasSzabalyok = {</w:t>
      </w:r>
    </w:p>
    <w:p w14:paraId="5BBEABC4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'Izomépítés': { 'sulyzós': 15, 'saját_testsúlyos': 5, 'kardió': -10 },</w:t>
      </w:r>
    </w:p>
    <w:p w14:paraId="3CD06096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'Fogyás': { 'kardió': 15, 'sulyzós': 10, 'saját_testsúlyos': 5 },</w:t>
      </w:r>
    </w:p>
    <w:p w14:paraId="211620ED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'Állóképesség': { 'kardió': 15, 'saját_testsúlyos': 10, 'sulyzós': -5 },</w:t>
      </w:r>
    </w:p>
    <w:p w14:paraId="68F9F40B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'Erőemelés': { 'sulyzós': 20, 'saját_testsúlyos': 0, 'kardió': -15 }</w:t>
      </w:r>
    </w:p>
    <w:p w14:paraId="581442EE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};</w:t>
      </w:r>
    </w:p>
    <w:p w14:paraId="1C5884BF" w14:textId="77777777" w:rsidR="0078203B" w:rsidRPr="00461DA9" w:rsidRDefault="0078203B" w:rsidP="00782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C) Dinamikus izomcsoport-felosztás (Split logika):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algoritmus megvizsgálja, hány napot tud edzeni a felhasználó egy héten, és ehhez mérten osztja fel (split) az izomcsoportokat. Egy nap esetén teljes testes (Full Body) edzést állít össze, két nap esetén alsó-felső bontást, míg 3 vagy több nap esetén egy klasszikus 3 napos "Push-Pull-Legs" (Nyomó-Húzó-Láb) jellegű rotációt alkalmaz:</w:t>
      </w:r>
    </w:p>
    <w:p w14:paraId="0AE95687" w14:textId="77777777" w:rsidR="0078203B" w:rsidRPr="00461DA9" w:rsidRDefault="0078203B" w:rsidP="00782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</w:t>
      </w:r>
    </w:p>
    <w:p w14:paraId="34A922EE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if (edzesiNapok.length === 1) {</w:t>
      </w:r>
    </w:p>
    <w:p w14:paraId="57ADCC8A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izomSorozat = [['Mell', 'Hát', 'Váll', 'Bicepsz', 'Tricepsz', 'Láb', 'Has']];</w:t>
      </w:r>
    </w:p>
    <w:p w14:paraId="418CC04C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} else if (edzesiNapok.length === 2) {</w:t>
      </w:r>
    </w:p>
    <w:p w14:paraId="4FB9E83E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izomSorozat = [['Mell', 'Hát', 'Váll', 'Bicepsz', 'Tricepsz'], ['Láb', 'Has']];</w:t>
      </w:r>
    </w:p>
    <w:p w14:paraId="2A0F7B0D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} else {</w:t>
      </w:r>
    </w:p>
    <w:p w14:paraId="2EF0641C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izomSorozat = [['Mell', 'Váll', 'Tricepsz'], ['Hát', 'Bicepsz'], ['Láb', 'Has']];</w:t>
      </w:r>
    </w:p>
    <w:p w14:paraId="573D5D76" w14:textId="77777777" w:rsidR="0078203B" w:rsidRPr="00461DA9" w:rsidRDefault="0078203B" w:rsidP="00782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0F70A972" w14:textId="77777777" w:rsidR="00CE59EA" w:rsidRPr="00CE59EA" w:rsidRDefault="00CE59EA" w:rsidP="00CE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59E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D) Gyakorlatok kiválasztása, kétlépcsős randomizáció és rendezés:</w:t>
      </w:r>
      <w:r w:rsidRPr="00CE59E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végső összeállítás során az algoritmus végigiterál a heti edzésnapokon. Minden napnál megvizsgálja az összes elérhető gyakorlatot, és kiszűri azokat, amelyek megfelelnek a napi izomcsoport-fókusznak, vagy kardió jellegűek. A megfelelő gyakorlatok a pontozási mátrixból megkapják az alapértelmezett prioritásukat (alapPont). Az algoritmus ezen a ponton egy szűrőt is alkalmaz: csak a pozitív vagy nulla pontos gyakorlatokat engedi tovább a listába, a negatív pontszámúakat (büntetett kategória, például erőemelőknél a kardió) teljesen kizárja.</w:t>
      </w:r>
    </w:p>
    <w:p w14:paraId="70213C0C" w14:textId="192CC816" w:rsidR="00CE59EA" w:rsidRPr="00461DA9" w:rsidRDefault="00CE59EA" w:rsidP="00CE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59EA">
        <w:rPr>
          <w:rFonts w:ascii="Times New Roman" w:eastAsia="Times New Roman" w:hAnsi="Times New Roman" w:cs="Times New Roman"/>
          <w:sz w:val="24"/>
          <w:szCs w:val="24"/>
          <w:lang w:eastAsia="hu-HU"/>
        </w:rPr>
        <w:t>Hogy a generált edzésterv ne legyen mindig hajszálpontosan ugyanaz – ezzel fenntartva a felhasználó motivációját és elkerülve az edzési monotóniát –, a rendszer egy kifinomult, kétlépcsős keverési és rendezési logikát alkalmaz a pontegyenlőségek feloldására. Első lépésben egy véletlenszám generátor algoritmus (</w:t>
      </w: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>Math.random() - 0.5</w:t>
      </w:r>
      <w:r w:rsidRPr="00CE59EA">
        <w:rPr>
          <w:rFonts w:ascii="Times New Roman" w:eastAsia="Times New Roman" w:hAnsi="Times New Roman" w:cs="Times New Roman"/>
          <w:sz w:val="24"/>
          <w:szCs w:val="24"/>
          <w:lang w:eastAsia="hu-HU"/>
        </w:rPr>
        <w:t>) segítségével teljesen megkeveri a lehetséges gyakorlatok listáját. Második lépésben a listát csökkenő sorrendbe rendezi a mátrixból kapott pontszámok alapján. Ez a megoldás garantálja, hogy a legideálisabb gyakorlatok kerüljenek előre, de az azonos prioritású (pontegyenlőséggel rendelkező) gyakorlatok sorrendje minden kérésnél dinamikusan változzon. Végül az algoritmus a korábban kiszámolt időkorlátnak megfelelően levágja (slice) a felesleges gyakorlatokat.</w:t>
      </w:r>
    </w:p>
    <w:p w14:paraId="54F4EDAD" w14:textId="534EE049" w:rsidR="00CE59EA" w:rsidRPr="00461DA9" w:rsidRDefault="00CE59EA" w:rsidP="00CE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3FF3394" w14:textId="77777777" w:rsidR="00CE59EA" w:rsidRPr="00CE59EA" w:rsidRDefault="00CE59EA" w:rsidP="00CE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7BC0601" w14:textId="77777777" w:rsidR="00CE59EA" w:rsidRPr="00CE59EA" w:rsidRDefault="00CE59EA" w:rsidP="00CE5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59E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JavaScript</w:t>
      </w:r>
    </w:p>
    <w:p w14:paraId="733F1ED7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>let alapPont = szabalyok[aktualisGyakorlat.tipus];</w:t>
      </w:r>
    </w:p>
    <w:p w14:paraId="578F0D13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5F56C31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>if (alapPont !== undefined &amp;&amp; alapPont &gt;= 0) { // Csak pozitív vagy 0 pontosak</w:t>
      </w:r>
    </w:p>
    <w:p w14:paraId="534468EB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napiAjanlas.push({</w:t>
      </w:r>
    </w:p>
    <w:p w14:paraId="0279E667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gyakorlat_id: aktualisGyakorlat.gyakorlat_id,</w:t>
      </w:r>
    </w:p>
    <w:p w14:paraId="1988A788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nev: aktualisGyakorlat.gyakorlat_nev,</w:t>
      </w:r>
    </w:p>
    <w:p w14:paraId="2A8FC308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leiras: aktualisGyakorlat.leiras,</w:t>
      </w:r>
    </w:p>
    <w:p w14:paraId="6839E458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kor: aktualisGyakorlat.kor,</w:t>
      </w:r>
    </w:p>
    <w:p w14:paraId="0FF9E707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ismetles: aktualisGyakorlat.ismetles,</w:t>
      </w:r>
    </w:p>
    <w:p w14:paraId="0120AFF8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tipus: aktualisGyakorlat.tipus,</w:t>
      </w:r>
    </w:p>
    <w:p w14:paraId="5E0B67F4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izomcsoport_nev: aktualisGyakorlat.izomcsoport_nev,</w:t>
      </w:r>
    </w:p>
    <w:p w14:paraId="769FD195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pontszam: alapPont</w:t>
      </w:r>
    </w:p>
    <w:p w14:paraId="6C38338B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});</w:t>
      </w:r>
    </w:p>
    <w:p w14:paraId="431E436C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7B0D5DAC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ACF8EB6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>// 1. Keverjük meg teljesen véletlenszerűre a listát a változatosságért</w:t>
      </w:r>
    </w:p>
    <w:p w14:paraId="17A2C671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>napiAjanlas.sort(() =&gt; Math.random() - 0.5);</w:t>
      </w:r>
    </w:p>
    <w:p w14:paraId="5AA3AD39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4394B2F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>// 2. Rendezzük pontszám szerint (azonos pontszámúak sorrendje így mindig más lesz)</w:t>
      </w:r>
    </w:p>
    <w:p w14:paraId="35061DFF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>napiAjanlas.sort((a, b) =&gt; b.pontszam - a.pontszam);</w:t>
      </w:r>
    </w:p>
    <w:p w14:paraId="46B983E5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605D43D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>// Levágjuk a listát az időkeretbe férő gyakorlatszámra</w:t>
      </w:r>
    </w:p>
    <w:p w14:paraId="38ABFF27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>let levagottLista = napiAjanlas.slice(0, napiGyakorlatDb);</w:t>
      </w:r>
    </w:p>
    <w:p w14:paraId="39685096" w14:textId="77777777" w:rsidR="00CE59EA" w:rsidRPr="00CE59EA" w:rsidRDefault="00CE59EA" w:rsidP="00C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E59EA">
        <w:rPr>
          <w:rFonts w:ascii="Courier New" w:eastAsia="Times New Roman" w:hAnsi="Courier New" w:cs="Courier New"/>
          <w:sz w:val="20"/>
          <w:szCs w:val="20"/>
          <w:lang w:eastAsia="hu-HU"/>
        </w:rPr>
        <w:t>hetiTerv[aktualisNap] = levagottLista;</w:t>
      </w:r>
    </w:p>
    <w:p w14:paraId="64683223" w14:textId="77777777" w:rsidR="002573F1" w:rsidRPr="00461DA9" w:rsidRDefault="002573F1" w:rsidP="00257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Automatizált, allergén-szűrt és makrotápanyag-alapú étrend-generáló algoritmus:</w:t>
      </w:r>
    </w:p>
    <w:p w14:paraId="0C5860D4" w14:textId="77777777" w:rsidR="002573F1" w:rsidRPr="00461DA9" w:rsidRDefault="002573F1" w:rsidP="00257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Az edzéstervekhez hasonlóan a táplálkozás menedzselése is egy rendkívül összetett, dinamikus folyamat a rendszerben. A FitLife nem csupán véletlenszerű ételeket dobál egymás mellé, hanem egy tudományos alapokon nyugvó, többlépcsős algoritmust használ a heti menüsor összeállítására. Az algoritmus figyelembe veszi a felhasználó alapanyagcseréjét (BMR), a kitűzött testsúlycélt, az ételallergiákat, valamint a makrotápanyag-szükségletet.</w:t>
      </w:r>
    </w:p>
    <w:p w14:paraId="35875F03" w14:textId="77777777" w:rsidR="002573F1" w:rsidRPr="00461DA9" w:rsidRDefault="002573F1" w:rsidP="00257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Az étrend-generáló algoritmus működése a következő főbb logikai fázisokra bontható:</w:t>
      </w:r>
    </w:p>
    <w:p w14:paraId="2554C032" w14:textId="77777777" w:rsidR="002573F1" w:rsidRPr="00461DA9" w:rsidRDefault="002573F1" w:rsidP="00257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A) Alapanyagcsere (BMR) és napi kalóriaszükséglet számítása: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 első lépésként a felhasználó fizikai adatai (kor, nem, testsúly, magasság) alapján kiszámítja az alapanyagcserét (Mifflin-St Jeor képlet alapján). Ezt az értéket megszorozza a felhasználó aktivitási szintjével (EKM faktor), majd a céltestsúly függvényében módosítja: fogyás esetén 500 kalóriát levon, hízás/tömegnövelés esetén pedig 300 kalóriát hozzáad a napi szükséglethez.</w:t>
      </w:r>
    </w:p>
    <w:p w14:paraId="3F5E0A4B" w14:textId="77777777" w:rsidR="002573F1" w:rsidRPr="00461DA9" w:rsidRDefault="002573F1" w:rsidP="00257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</w:t>
      </w:r>
    </w:p>
    <w:p w14:paraId="15BDA7B4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let bmr = (10 * adatok.testsuly) + (6.25 * adatok.magassag) - (5 * kor);</w:t>
      </w:r>
    </w:p>
    <w:p w14:paraId="27D770AB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F0A2684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if (adatok.nem === 'Férfi') {</w:t>
      </w:r>
    </w:p>
    <w:p w14:paraId="137459FE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bmr += 5;</w:t>
      </w:r>
    </w:p>
    <w:p w14:paraId="71AD160D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} else {</w:t>
      </w:r>
    </w:p>
    <w:p w14:paraId="1833D415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bmr -= 161;</w:t>
      </w:r>
    </w:p>
    <w:p w14:paraId="175BD7B6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396F2FCB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9894DF1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const faktor = szorzok[adatok.EKM_id] || 1.2;</w:t>
      </w:r>
    </w:p>
    <w:p w14:paraId="23801688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let napiSzukseglet = bmr * faktor;</w:t>
      </w:r>
    </w:p>
    <w:p w14:paraId="03ED1C2D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A5EA9BD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>if (adatok.cel_testsuly &lt; adatok.testsuly) {</w:t>
      </w:r>
    </w:p>
    <w:p w14:paraId="5CA284C3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napiSzukseglet -= 500; // Fogyás</w:t>
      </w:r>
    </w:p>
    <w:p w14:paraId="61CC0328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} else if (adatok.cel_testsuly &gt; adatok.testsuly) {</w:t>
      </w:r>
    </w:p>
    <w:p w14:paraId="6AA1F8F5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napiSzukseglet += 300; // Tömegnövelés</w:t>
      </w:r>
    </w:p>
    <w:p w14:paraId="62D8D0A1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32C89378" w14:textId="77777777" w:rsidR="002573F1" w:rsidRPr="00461DA9" w:rsidRDefault="002573F1" w:rsidP="00257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B) Makrotápanyag (Makró) célok elosztása: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kiszámolt napi kalóriakeretet a rendszer nem hagyja egyben, hanem a felhasználó fitnesz célja (pl. Izomépítés, Fogyás, Állóképesség) alapján felbontja fehérjére, szénhidrátra és zsírra. Az algoritmus a kalóriákat egyből grammra is átszámolja (a fehérje és szénhidrát 4 kcal/g, a zsír 9 kcal/g szorzóval rendelkezik).</w:t>
      </w:r>
    </w:p>
    <w:p w14:paraId="53CE3A69" w14:textId="77777777" w:rsidR="002573F1" w:rsidRPr="00461DA9" w:rsidRDefault="002573F1" w:rsidP="00257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</w:t>
      </w:r>
    </w:p>
    <w:p w14:paraId="29A3A37D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switch (celAlak) {</w:t>
      </w:r>
    </w:p>
    <w:p w14:paraId="05C3C7FB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case "Izomépítés":</w:t>
      </w:r>
    </w:p>
    <w:p w14:paraId="42DBAC4B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return {</w:t>
      </w:r>
    </w:p>
    <w:p w14:paraId="006D975C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protein: kaloriaIgeny * 0.30 / 4,</w:t>
      </w:r>
    </w:p>
    <w:p w14:paraId="07545D4C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szenhidrat: kaloriaIgeny * 0.45 / 4,</w:t>
      </w:r>
    </w:p>
    <w:p w14:paraId="4A8BDAEA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zsir: kaloriaIgeny * 0.25 / 9</w:t>
      </w:r>
    </w:p>
    <w:p w14:paraId="725A3216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};</w:t>
      </w:r>
    </w:p>
    <w:p w14:paraId="09406DE2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// ... további célok (Fogyás, Erőemelés) egyedi elosztásai</w:t>
      </w:r>
    </w:p>
    <w:p w14:paraId="07C41C32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097A5A46" w14:textId="77777777" w:rsidR="002573F1" w:rsidRPr="00461DA9" w:rsidRDefault="002573F1" w:rsidP="00257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C) Biztonsági szűrés (Allergének és preferenciák):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Mielőtt a receptek kiválasztására sor kerülne, egy kritikus biztonsági szűrő fut le. A rendszer egyetlen tömbbe gyűjti a felhasználó allergiáit és tiltott preferenciáit, majd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.some()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.includes()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tömbmetódusok segítségével kíméletlenül eldobja azokat a recepteket, amelyek tartalmazzák a tiltott allergéneket.</w:t>
      </w:r>
    </w:p>
    <w:p w14:paraId="35E5D412" w14:textId="77777777" w:rsidR="002573F1" w:rsidRPr="00461DA9" w:rsidRDefault="002573F1" w:rsidP="00257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</w:t>
      </w:r>
    </w:p>
    <w:p w14:paraId="4D05898F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function receptSzurhetoBackend(recept, allergiak, preferenciak) {</w:t>
      </w:r>
    </w:p>
    <w:p w14:paraId="687B16AD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const tiltottak = tiltottAllergenIdkBackend(allergiak, preferenciak);</w:t>
      </w:r>
    </w:p>
    <w:p w14:paraId="5521E1FC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FE7530C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if (!recept.allergenek || recept.allergenek.length === 0) {</w:t>
      </w:r>
    </w:p>
    <w:p w14:paraId="3869A650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return true;</w:t>
      </w:r>
    </w:p>
    <w:p w14:paraId="481E1252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</w:t>
      </w:r>
    </w:p>
    <w:p w14:paraId="44B1A3AA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// Ha a recept allergénjei között van olyan, ami a tiltólistán szerepel, false-t ad</w:t>
      </w:r>
    </w:p>
    <w:p w14:paraId="6DE07C5C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return !recept.allergenek.some(allergenId =&gt; tiltottak.includes(allergenId));</w:t>
      </w:r>
    </w:p>
    <w:p w14:paraId="580FB9D3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6E58BCC6" w14:textId="77777777" w:rsidR="002573F1" w:rsidRPr="00461DA9" w:rsidRDefault="002573F1" w:rsidP="00257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D) Recept pontozás, távolságszámítás és variabilitás: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megmaradt, biztonságosan fogyasztható receptek közül a rendszernek ki kell választania a legideálisabbat. Ehhez egy "távolság-alapú" pontozást használ: kiszámolja, hogy az adott étkezéshez (pl. ebédhez, ami a napi kalória 40%-a) tartozó ideális makrók és a recept tényleges makrói között mekkora az abszolút eltérés. A monotonitás elkerülése érdekében az algoritmus kiszűri az előző nap azonos étkezésére fogyasztott receptet, rendezi a listát a legkisebb eltérés szerint, majd a 3 legideálisabb opció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top3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) közül egy véletlenszám-generátorral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Math.random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) választ egyet.</w:t>
      </w:r>
    </w:p>
    <w:p w14:paraId="5D4EF210" w14:textId="77777777" w:rsidR="002573F1" w:rsidRPr="00461DA9" w:rsidRDefault="002573F1" w:rsidP="00257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</w:t>
      </w:r>
    </w:p>
    <w:p w14:paraId="38A92CA6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const pontozott = szurt.map(recept =&gt; ({</w:t>
      </w:r>
    </w:p>
    <w:p w14:paraId="4D22B82B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recept,</w:t>
      </w:r>
    </w:p>
    <w:p w14:paraId="4800179F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pont: Math.abs(celMakro.protein - recept.protein) +</w:t>
      </w:r>
    </w:p>
    <w:p w14:paraId="46970BF9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Math.abs(celMakro.szenhidrat - recept.szenhidrat) +</w:t>
      </w:r>
    </w:p>
    <w:p w14:paraId="2BB327CD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Math.abs(celMakro.zsir - recept.zsir)</w:t>
      </w:r>
    </w:p>
    <w:p w14:paraId="130A9CDF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>}));</w:t>
      </w:r>
    </w:p>
    <w:p w14:paraId="1930CFBC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09E2609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// Rendezzük a legkisebb eltérés (legjobb egyezés) szerint</w:t>
      </w:r>
    </w:p>
    <w:p w14:paraId="4E25C65D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pontozott.sort((a, b) =&gt; a.pont - b.pont);</w:t>
      </w:r>
    </w:p>
    <w:p w14:paraId="1A37C63D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68BCD90A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// A top 3 legjobb recept közül választunk egyet véletlenszerűen</w:t>
      </w:r>
    </w:p>
    <w:p w14:paraId="2FDF4E65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const top3 = pontozott.slice(0, 3);</w:t>
      </w:r>
    </w:p>
    <w:p w14:paraId="24CF328A" w14:textId="77777777" w:rsidR="002573F1" w:rsidRPr="00461DA9" w:rsidRDefault="002573F1" w:rsidP="00257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return top3[Math.floor(Math.random() * top3.length)].recept;</w:t>
      </w:r>
    </w:p>
    <w:p w14:paraId="3BD2944D" w14:textId="77777777" w:rsidR="002573F1" w:rsidRPr="00461DA9" w:rsidRDefault="002573F1" w:rsidP="00257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E) Napi kalóriaellenőrzés és "Csemege" kiegészítés: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Miután a reggeli, ebéd és vacsora összeállt, a rendszer összesíti a kalóriákat. Ha az így kapott érték nem éri el a napi célkalória 90%-át, az algoritmus automatikusan beszúr egy negyedik, kiegészítő étkezést ("csemege"), hogy a felhasználó biztosan elérje a céljaihoz szükséges tápanyagbevitelt.</w:t>
      </w:r>
    </w:p>
    <w:p w14:paraId="09E72CD2" w14:textId="743614D8" w:rsidR="00D329E2" w:rsidRPr="00461DA9" w:rsidRDefault="002573F1" w:rsidP="00D3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Ezzel a komplex adatelemzési és szűrési láncolattal a FitLife garantálja, hogy a generált étrendek egészségesek, célravezetőek, változatosak, és ami a legfontosabb: biztonságosak legyenek a felhasználók számára.</w:t>
      </w:r>
      <w:bookmarkStart w:id="7" w:name="_2.3._Tesztelés_leírása,"/>
    </w:p>
    <w:p w14:paraId="23FC2C58" w14:textId="4478FEF8" w:rsidR="00420BE1" w:rsidRPr="00461DA9" w:rsidRDefault="00D329E2" w:rsidP="00D329E2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  <w:r w:rsidR="00420BE1" w:rsidRPr="00461DA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2.3. Tesztelés leírása, tesztdokumentáció bemutatása</w:t>
      </w:r>
      <w:bookmarkEnd w:id="7"/>
    </w:p>
    <w:p w14:paraId="1C3DE4EB" w14:textId="3FDCF38A" w:rsidR="00420BE1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Alkalmaztunk mind fehér doboz (strukturális), mind fekete doboz (funkcionális) technikákat.</w:t>
      </w:r>
    </w:p>
    <w:p w14:paraId="0D83C0A6" w14:textId="77777777" w:rsidR="00420BE1" w:rsidRPr="00461DA9" w:rsidRDefault="00420BE1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Komponensteszt (Fehér doboz):</w:t>
      </w:r>
    </w:p>
    <w:p w14:paraId="62976F3C" w14:textId="30A38383" w:rsidR="004E7162" w:rsidRPr="00461DA9" w:rsidRDefault="00420BE1" w:rsidP="5B4F8313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 SQL lekérdező függvényeit (pl. a távolságszámítást) teszteltük különböző - hibás és helyes - bemenetekkel. Kiemelt figyelmet fordítottunk a futásidejű hibák kezelésére (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try-catch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hogy a rendszer ne omoljon össze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undefined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paraméterek esetén. Például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parseFloat()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függvény bevezetésével biztosítottuk, hogy az URL paraméterből érkező stringeket a MySQL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POINT()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függvénye fel tudja dolgozni.</w:t>
      </w:r>
    </w:p>
    <w:p w14:paraId="7EC3DBD6" w14:textId="77777777" w:rsidR="004E7162" w:rsidRPr="00461DA9" w:rsidRDefault="004E7162" w:rsidP="004E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Integrációs tesztek: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különböző modulok összekapcsolásánál teszteltük a fájlrendszer (fs) és a backend kapcsolatát.</w:t>
      </w:r>
    </w:p>
    <w:p w14:paraId="3AD59F99" w14:textId="77777777" w:rsidR="004E7162" w:rsidRPr="00461DA9" w:rsidRDefault="004E7162" w:rsidP="004E716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Edző törlésekor a kapcsolódó PDF-ek törlésének vizsgálata.</w:t>
      </w:r>
    </w:p>
    <w:p w14:paraId="305877FD" w14:textId="77777777" w:rsidR="004E7162" w:rsidRPr="00461DA9" w:rsidRDefault="004E7162" w:rsidP="004E716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Eredmény: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Amikor szándékosan hiányzó fájlt próbáltunk törölni, a szerver 500-as hibát dobott. Ezt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catch(e =&gt; console.log('Fájl nem található'))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bevezetésével javítottuk, így az integráció hibatűrővé vált.</w:t>
      </w:r>
    </w:p>
    <w:p w14:paraId="2AE14090" w14:textId="31A7E2C0" w:rsidR="004E7162" w:rsidRPr="00461DA9" w:rsidRDefault="004E7162" w:rsidP="004E7162">
      <w:r w:rsidRPr="00461DA9">
        <w:rPr>
          <w:b/>
          <w:bCs/>
        </w:rPr>
        <w:t>Rendszer- és Felhasználói (Manuális) tesztek (Fekete doboz):</w:t>
      </w:r>
      <w:r w:rsidRPr="00461DA9">
        <w:t xml:space="preserve"> A frontenden a végfelhasználó szemszögéből vizsgáltuk az alkalmazást. Minden gombot és funkciót manuálisan végigkattintottunk, az eredményeket pedig teszteset-táblázatban dokumentáltuk:</w:t>
      </w:r>
    </w:p>
    <w:p w14:paraId="4BAFAE28" w14:textId="77777777" w:rsidR="004E7162" w:rsidRPr="00461DA9" w:rsidRDefault="004E7162" w:rsidP="004E716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A0" w:firstRow="1" w:lastRow="0" w:firstColumn="1" w:lastColumn="1" w:noHBand="0" w:noVBand="1"/>
      </w:tblPr>
      <w:tblGrid>
        <w:gridCol w:w="672"/>
        <w:gridCol w:w="1843"/>
        <w:gridCol w:w="1853"/>
        <w:gridCol w:w="1993"/>
        <w:gridCol w:w="1797"/>
        <w:gridCol w:w="852"/>
      </w:tblGrid>
      <w:tr w:rsidR="004E7162" w:rsidRPr="00461DA9" w14:paraId="1ADECF5E" w14:textId="77777777" w:rsidTr="00306D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E815F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5DDB2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Tesztelt 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6DABF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lépései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28623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0C1C2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60F88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4E7162" w:rsidRPr="00461DA9" w14:paraId="1F77A129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5FF65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3B302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 elutasítás üres indokkal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75488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Elutasítás katt. 2. Indok üres. 3. Megerősítés.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2A22C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Alapértelmezett üzenet küldése vagy kötelező mező hiba.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457BD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Alapértelmezett üzenet elküldve.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6BAC2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47B4822A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E5EF6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DDEA1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Bejelentkezés hibás jelszóval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2A978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E-mail megadása. 2. Hibás jelszó. 3. Belépés.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C3868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Hibaüzenet, belépés meghiúsul.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CE97D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"Hibás jelszó" üzenet megjelent.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6360E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1CE92200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25F3E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CD37E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felhasználói regisztráció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A8048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Űrlap kitöltése helyes adatokkal. 2. Regisztráció.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83F7F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Átirányítás a kötelező első kérdőívre.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8AFD8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Átirányítás megtörtént.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EE0F6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1A9F8995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A0B4E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076BF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Edző regisztráció PDF nélkül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834D5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Adatok megadása. 2. CV kihagyása. 3. Regisztráció.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FB91B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Frontend validáció blokkolja a küldést.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D0E0F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form jelzi a kötelező mezőt.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39B3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224B8F3C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DCEC6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2843C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Jelszó-visszaállítás kérése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7A07A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Érvényes e-mail megadása. 2. Link küldése.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44861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Rendszer e-mailt küld a reset tokennel.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985D5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E-mail sikeresen megérkezett.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018FD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513D343D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2A4CC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90233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Profilkép feltöltése (Edző)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61B12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Képfájl tallózása. 2. Mentés.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95264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 azonnal megjelenik az előnézetben, mentődik.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A796D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profilkép frissült.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14628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64F56D36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9DB7B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5D6EC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Felhasználói allergiák módosítása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30263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Laktóz gomb bekapcsolása. 2. Mentés.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F641C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Adatbázisban N:M kapcsolat létrejön.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05F57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Allergiák listája frissült.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645ED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08E5CDDE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BA1D6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C53D3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Fiók törlése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8B19F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Fiók törlése gomb. 2. Megerősítés.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31727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Kijelentkeztetés, soft delete (deleted_at).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BE658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 kiléptetve, fiók inaktív.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09A21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1E1890B6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76402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4A0ED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Recept törlése az étrendből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E9C36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X gomb a receptkártyán.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B7D9C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Kártya eltűnik, legördülő lista jelenik meg.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EBA24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Lista sikeresen megjelent.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7C335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49C62B4A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46265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F9316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Recept manuális cseréje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A7706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Legördülőből új recept választása.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51EB0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kártya betöltődik makrókkal.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702ED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étel megjelent a táblázatban.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838C1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4469EAE3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7945E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3B5DC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Étrend generálása allergiával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49F59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Laktózérzékeny profil. 2. Hét generálása.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1FEC9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Nincs tejes recept a kapott étrendben.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83C9C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Kizárólag mentes receptek jelentek meg.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A1379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6039AFE9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4EFD1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TC-12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0E73C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Napi edzésterv törlése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3DF7C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Fejlécben 'Törlés' gomb egy adott napon.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16719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nap oszlopa teljesen kiürül.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CF5C2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Az oszlop kiürült.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CFEDA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53F17FDF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E58C2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FDF85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gyakorlat felvétele edzéstervbe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ED15F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'Új felvétel'. 2. Gyakorlat választása.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32478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gyakorlatkártya jelenik meg az oszlopban.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AEC48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Gyakorlat sikeresen hozzáadva.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75415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2C0274D0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36A78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88357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Étrend/Edzésterv mentése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3834A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Mentés gomb kattintása tábla felett.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069D4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Oldalfrissítés után a terv betöltődik az adatbázisból.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8A97B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beosztás megmaradt.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AA7C0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57452731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81BC3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DFDA0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Edző keresése név alapján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7D1A5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Keresőmezőbe név beírása. 2. Keresés.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27DB6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Csak a megfelelő nevű edzőkártyák látszanak.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D6FA2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Lista sikeresen szűrve.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05C63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4C7EB39E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D6BDA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F5700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Térképes távolságalapú rendezés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95573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'Távolság' gomb kattintása.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FC3F7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Legközelebbi edző kerül a lista elejére.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DB47F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GPS/Fallback alapján sikeres rendezés.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236D8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51A3435C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D8240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AA087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Térkép marker interakció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D1543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Térkép nézet. 2. Kattintás egy edzőterem pin-re.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58A59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Felugró ablak (InfoWindow) nyílik fülekkel.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95E76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Ablak megnyílt a terem és edzők adataival.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99E85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3A724BB5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C019A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66157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Időpontfoglalás leadása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10BC3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Naptár modal nyitása. 2. Kék sáv választása.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D2AC7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Sáv zöldre vált, foglalás rögzül az adatbázisban.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F06B5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Sikeresen lefoglalva.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1359B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24E0C737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F34C5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8577D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Edzői értékelés írása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11BCC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Szöveg beírása, 5 csillag választása. 2. Mentés.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41C3A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Értékelés megjelenik a listában, átlag frissül.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BC2F9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komment megjelent, csillagok frissültek.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3A57F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4E7162" w:rsidRPr="00461DA9" w14:paraId="4331A4EE" w14:textId="77777777" w:rsidTr="00306D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746CB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TC-20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3D454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Edzői kivett nap rögzítése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57AA6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Edzői naptárban kék sávra kattintás.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F0DF1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Sáv pirosra (foglalhatatlanra) vált.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6B603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Az időpont blokkolva lett a felhasználók elől.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15474" w14:textId="77777777" w:rsidR="004E7162" w:rsidRPr="00461DA9" w:rsidRDefault="004E7162" w:rsidP="004E71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61D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</w:tbl>
    <w:p w14:paraId="2F46E9F1" w14:textId="42B45AD6" w:rsidR="00FC0401" w:rsidRPr="00461DA9" w:rsidRDefault="00FC0401" w:rsidP="00FC0401">
      <w:pPr>
        <w:pStyle w:val="NormlWeb"/>
        <w:rPr>
          <w:noProof/>
        </w:rPr>
      </w:pPr>
      <w:r w:rsidRPr="00461DA9">
        <w:rPr>
          <w:b/>
          <w:bCs/>
          <w:noProof/>
        </w:rPr>
        <w:t>Automatizált Backend API Tesztelés (Integrációs tesztek)</w:t>
      </w:r>
      <w:r w:rsidR="00D6725E">
        <w:rPr>
          <w:noProof/>
        </w:rPr>
        <w:t xml:space="preserve">. </w:t>
      </w:r>
      <w:r w:rsidRPr="00461DA9">
        <w:rPr>
          <w:noProof/>
        </w:rPr>
        <w:t xml:space="preserve">A manuális felületi tesztek mellett a rendszer legkritikusabb rétegét, a backend végpontokat (REST API) automatizált integrációs tesztekkel is lefedtük. Ehhez a Node.js környezetben iparági sztenderdnek számító </w:t>
      </w:r>
      <w:r w:rsidRPr="00461DA9">
        <w:rPr>
          <w:b/>
          <w:bCs/>
          <w:noProof/>
        </w:rPr>
        <w:t>Jest</w:t>
      </w:r>
      <w:r w:rsidRPr="00461DA9">
        <w:rPr>
          <w:noProof/>
        </w:rPr>
        <w:t xml:space="preserve"> teszt-keretrendszert és a HTTP kéréseket szimuláló </w:t>
      </w:r>
      <w:r w:rsidRPr="00461DA9">
        <w:rPr>
          <w:b/>
          <w:bCs/>
          <w:noProof/>
        </w:rPr>
        <w:t>Supertest</w:t>
      </w:r>
      <w:r w:rsidRPr="00461DA9">
        <w:rPr>
          <w:noProof/>
        </w:rPr>
        <w:t xml:space="preserve"> könyvtárat alkalmaztuk.</w:t>
      </w:r>
      <w:r w:rsidR="00D6725E" w:rsidRPr="00D6725E">
        <w:t xml:space="preserve"> </w:t>
      </w:r>
      <w:r w:rsidR="00D6725E">
        <w:t xml:space="preserve">Ezeket a teszteket 4 különálló fájlban (pl. </w:t>
      </w:r>
      <w:r w:rsidR="00D6725E">
        <w:rPr>
          <w:rStyle w:val="HTML-kd"/>
        </w:rPr>
        <w:t>auth.test.js</w:t>
      </w:r>
      <w:r w:rsidR="00D6725E">
        <w:t xml:space="preserve">, </w:t>
      </w:r>
      <w:r w:rsidR="00D6725E">
        <w:rPr>
          <w:rStyle w:val="HTML-kd"/>
        </w:rPr>
        <w:t>generalo.test.js</w:t>
      </w:r>
      <w:r w:rsidR="00D6725E">
        <w:t xml:space="preserve">, </w:t>
      </w:r>
      <w:r w:rsidR="00D6725E">
        <w:rPr>
          <w:rStyle w:val="HTML-kd"/>
        </w:rPr>
        <w:t>foglalas.test.js</w:t>
      </w:r>
      <w:r w:rsidR="00D6725E">
        <w:t xml:space="preserve">, </w:t>
      </w:r>
      <w:r w:rsidR="00D6725E">
        <w:rPr>
          <w:rStyle w:val="HTML-kd"/>
        </w:rPr>
        <w:t>edzo.test.js</w:t>
      </w:r>
      <w:r w:rsidR="00D6725E">
        <w:t>) valósítottuk meg.</w:t>
      </w:r>
    </w:p>
    <w:p w14:paraId="4E898683" w14:textId="77777777" w:rsidR="00FC0401" w:rsidRPr="00461DA9" w:rsidRDefault="00FC0401" w:rsidP="00FC0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tesztelés során a következő módszertant követtük:</w:t>
      </w:r>
    </w:p>
    <w:p w14:paraId="0CFA1FC4" w14:textId="77777777" w:rsidR="00FC0401" w:rsidRPr="00461DA9" w:rsidRDefault="00FC0401" w:rsidP="00FC04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Szerverfüggetlenség: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tesztek futtatásához nem szükséges a valós Express szerver elindítása, a Supertest egy virtuális példányt hoz létre a memóriában.</w:t>
      </w:r>
    </w:p>
    <w:p w14:paraId="72A16350" w14:textId="0557F0DE" w:rsidR="00FC0401" w:rsidRPr="00461DA9" w:rsidRDefault="00FC0401" w:rsidP="00FC04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Mockolás (Függőségek helyettesítése):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Annak érdekében, hogy a tesztek gyorsak legyenek, és ne szemeteljék tele a valós MySQL adatbázist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jest.mock()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eljárást alkalmaztuk.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database.js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lekérdezéseit és az olyan külső modulokat, mint a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bcrypt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(jelszótitkosítás) vagy az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fs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(fájlkezelés), dublőrökkel helyettesítettük, amelyek előre definiált "virtuális" válaszokat adtak.</w:t>
      </w:r>
    </w:p>
    <w:p w14:paraId="346BEE59" w14:textId="77777777" w:rsidR="00FC0401" w:rsidRPr="00461DA9" w:rsidRDefault="00FC0401" w:rsidP="00FC04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Session kezelés: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Supertest beépített </w:t>
      </w:r>
      <w:r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agent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funkciójával sikeresen szimuláltuk a bejelentkezett munkameneteket (cookie-k megtartása), így a védett (auth) végpontok is tesztelhetővé váltak.</w:t>
      </w:r>
    </w:p>
    <w:p w14:paraId="2BA39098" w14:textId="77777777" w:rsidR="00FC0401" w:rsidRPr="00461DA9" w:rsidRDefault="00FC0401" w:rsidP="00FC04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Mérföldkövek: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tesztek során validáltuk a HTTP státuszkódokat (pl. 200 OK, 201 Created, 400 Bad Request, 500 Server Error) és a visszakapott JSON objektumok szerkezetét. Sikeresen automatizáltuk többek között a felhasználói és edzői regisztrációs adatfolyamokat, a fájlfeltöltéses (Multer) végpontokat és a hitelesítési (Login) logikát.</w:t>
      </w:r>
    </w:p>
    <w:p w14:paraId="0B63D486" w14:textId="77777777" w:rsidR="00C4547D" w:rsidRPr="00461DA9" w:rsidRDefault="00C4547D" w:rsidP="00C4547D">
      <w:pPr>
        <w:pStyle w:val="Cmsor3"/>
        <w:rPr>
          <w:noProof/>
        </w:rPr>
      </w:pPr>
      <w:bookmarkStart w:id="8" w:name="_2.4._Továbbfejlesztési_lehetőségek"/>
      <w:r w:rsidRPr="00461DA9">
        <w:rPr>
          <w:noProof/>
        </w:rPr>
        <w:t>2.4. Továbbfejlesztési lehetőségek bemutatása</w:t>
      </w:r>
      <w:bookmarkEnd w:id="8"/>
    </w:p>
    <w:p w14:paraId="0FDCE27D" w14:textId="77777777" w:rsidR="00C4547D" w:rsidRPr="00461DA9" w:rsidRDefault="00C4547D" w:rsidP="00C4547D">
      <w:pPr>
        <w:pStyle w:val="NormlWeb"/>
        <w:rPr>
          <w:noProof/>
        </w:rPr>
      </w:pPr>
      <w:r w:rsidRPr="00461DA9">
        <w:rPr>
          <w:noProof/>
        </w:rPr>
        <w:t>Bár a FitLife jelenlegi verziója egy stabil és üzembiztos MVP (Minimum Viable Product), a szoftver architektúrája és adatbázis-szerkezete lehetőséget biztosít a későbbi skálázódásra. A felhasználói élmény maximalizálása és a platform funkcionalitásának bővítése érdekében a jövőben számos ponton tervezzük a rendszer továbbfejlesztését:</w:t>
      </w:r>
    </w:p>
    <w:p w14:paraId="27E985AA" w14:textId="45B88AE9" w:rsidR="00C4547D" w:rsidRPr="00461DA9" w:rsidRDefault="00C4547D" w:rsidP="00C4547D">
      <w:pPr>
        <w:pStyle w:val="NormlWeb"/>
        <w:rPr>
          <w:noProof/>
        </w:rPr>
      </w:pPr>
      <w:r w:rsidRPr="00461DA9">
        <w:rPr>
          <w:b/>
          <w:bCs/>
          <w:noProof/>
        </w:rPr>
        <w:t>1. Online fizetési rendszer integrációja:</w:t>
      </w:r>
      <w:r w:rsidRPr="00461DA9">
        <w:rPr>
          <w:noProof/>
        </w:rPr>
        <w:t xml:space="preserve"> A platform jelenleg az edzők és kliensek összekötését végzi, de a tranzakciók lebonyolítását nem kezeli. Stripe vagy SimplePay API beépítésével a felhasználók közvetlenül a felületen keresztül vásárolhatnának személyi edzés alkalmakat</w:t>
      </w:r>
      <w:r w:rsidR="00BE6399" w:rsidRPr="00461DA9">
        <w:rPr>
          <w:noProof/>
        </w:rPr>
        <w:t xml:space="preserve"> vagy</w:t>
      </w:r>
      <w:r w:rsidR="008C02D5" w:rsidRPr="00461DA9">
        <w:rPr>
          <w:noProof/>
        </w:rPr>
        <w:t xml:space="preserve"> akár</w:t>
      </w:r>
      <w:r w:rsidR="00BE6399" w:rsidRPr="00461DA9">
        <w:rPr>
          <w:noProof/>
        </w:rPr>
        <w:t xml:space="preserve"> </w:t>
      </w:r>
      <w:r w:rsidRPr="00461DA9">
        <w:rPr>
          <w:noProof/>
        </w:rPr>
        <w:t>bérleteket. Ezzel a FitLife egy teljes értékű e-kereskedelmi (e-commerce) platformmá léphetne elő.</w:t>
      </w:r>
    </w:p>
    <w:p w14:paraId="44B9A3B3" w14:textId="77777777" w:rsidR="00C4547D" w:rsidRPr="00461DA9" w:rsidRDefault="00C4547D" w:rsidP="00C4547D">
      <w:pPr>
        <w:pStyle w:val="NormlWeb"/>
        <w:rPr>
          <w:noProof/>
        </w:rPr>
      </w:pPr>
      <w:r w:rsidRPr="00461DA9">
        <w:rPr>
          <w:b/>
          <w:bCs/>
          <w:noProof/>
        </w:rPr>
        <w:lastRenderedPageBreak/>
        <w:t>2. Valós idejű chat és kommunikációs funkció:</w:t>
      </w:r>
      <w:r w:rsidRPr="00461DA9">
        <w:rPr>
          <w:noProof/>
        </w:rPr>
        <w:t xml:space="preserve"> Az edzők és a kliensek közötti kapcsolattartást jelenleg a foglalások és az e-mailek biztosítják. WebSockets technológia (pl. Socket.io) bevezetésével egy integrált, valós idejű üzenetküldő (chat) modult hozhatnánk létre. Ez lehetővé tenné a gyors egyeztetéseket, a fájlok (pl. edzésvideók, formaképek) azonnali megosztását, és kiváltaná a külső kommunikációs csatornák használatát.</w:t>
      </w:r>
    </w:p>
    <w:p w14:paraId="20C9D4CF" w14:textId="77777777" w:rsidR="00C4547D" w:rsidRPr="00461DA9" w:rsidRDefault="00C4547D" w:rsidP="00C4547D">
      <w:pPr>
        <w:pStyle w:val="NormlWeb"/>
        <w:rPr>
          <w:noProof/>
        </w:rPr>
      </w:pPr>
      <w:r w:rsidRPr="00461DA9">
        <w:rPr>
          <w:b/>
          <w:bCs/>
          <w:noProof/>
        </w:rPr>
        <w:t>3. Natív mobilalkalmazás (PWA vagy React Native):</w:t>
      </w:r>
      <w:r w:rsidRPr="00461DA9">
        <w:rPr>
          <w:noProof/>
        </w:rPr>
        <w:t xml:space="preserve"> Bár a jelenlegi weboldal reszponzív kialakítású, a felhasználói visszatartás (retention) növelése érdekében indokolt egy natív (React Native) vagy Progresszív Webalkalmazás (PWA) fejlesztése. Ez hozzáférést biztosítana az operációs rendszerek beépített funkcióihoz, például a Push értesítésekhez (Push Notifications), amelyek figyelmeztethetik a felhasználót a közelgő edzésidőpontokra vagy a napi folyadékbevitelre.</w:t>
      </w:r>
    </w:p>
    <w:p w14:paraId="79F5C750" w14:textId="77777777" w:rsidR="00C4547D" w:rsidRPr="00461DA9" w:rsidRDefault="00C4547D" w:rsidP="00C4547D">
      <w:pPr>
        <w:pStyle w:val="NormlWeb"/>
        <w:rPr>
          <w:noProof/>
        </w:rPr>
      </w:pPr>
      <w:r w:rsidRPr="00461DA9">
        <w:rPr>
          <w:b/>
          <w:bCs/>
          <w:noProof/>
        </w:rPr>
        <w:t>4. Fejlettebb edzésterv-generáló algoritmus:</w:t>
      </w:r>
      <w:r w:rsidRPr="00461DA9">
        <w:rPr>
          <w:noProof/>
        </w:rPr>
        <w:t xml:space="preserve"> A jelenlegi generátor a napok számából kalkulálja ki a felosztást (pl. Push-Pull-Legs). A jövőben az algoritmust kibővítenénk a haladó és profi testépítő rendszerekkel, mint például az "Arnold split" (Mell/Hát, Váll/Kar, Láb) vagy a Mike Mentzer-féle "Heavy Duty" (HIT - High Intensity Training) módszer. A felhasználó kiválaszthatná az edzésfilozófiát, az algoritmus pedig ehhez igazítaná az ismétlésszámokat és a pihenőidőket.</w:t>
      </w:r>
    </w:p>
    <w:p w14:paraId="64EC3827" w14:textId="77777777" w:rsidR="00C4547D" w:rsidRPr="00461DA9" w:rsidRDefault="00C4547D" w:rsidP="00C4547D">
      <w:pPr>
        <w:pStyle w:val="NormlWeb"/>
        <w:rPr>
          <w:noProof/>
        </w:rPr>
      </w:pPr>
      <w:r w:rsidRPr="00461DA9">
        <w:rPr>
          <w:b/>
          <w:bCs/>
          <w:noProof/>
        </w:rPr>
        <w:t>5. Nyilvános edzésterv- és receptsablonok (Közösségi tudásbázis):</w:t>
      </w:r>
      <w:r w:rsidRPr="00461DA9">
        <w:rPr>
          <w:noProof/>
        </w:rPr>
        <w:t xml:space="preserve"> Új funkcióként bevezetnénk a sablonok (templates) kezelését. Az edzők vagy a tapasztaltabb felhasználók elmenthetnék, elnevezhetnék és publikussá tehetnék saját edzésterveiket vagy étrendjeiket. Ezeket a sablonokat más felhasználók egy kattintással a saját profiljukhoz adhatnák, értékelhetnék és megoszthatnák, ezáltal a FitLife egy közösségvezérelt tudásbázissá (Social Fitness Platform) fejlődne.</w:t>
      </w:r>
    </w:p>
    <w:p w14:paraId="5533262E" w14:textId="77777777" w:rsidR="00C4547D" w:rsidRPr="00461DA9" w:rsidRDefault="00C4547D" w:rsidP="00C4547D">
      <w:pPr>
        <w:pStyle w:val="NormlWeb"/>
        <w:rPr>
          <w:noProof/>
        </w:rPr>
      </w:pPr>
      <w:r w:rsidRPr="00461DA9">
        <w:rPr>
          <w:b/>
          <w:bCs/>
          <w:noProof/>
        </w:rPr>
        <w:t>6. Bővített rendezési és szűrési algoritmusok:</w:t>
      </w:r>
      <w:r w:rsidRPr="00461DA9">
        <w:rPr>
          <w:noProof/>
        </w:rPr>
        <w:t xml:space="preserve"> Jelenleg a térképes listázás távolság és ábécé sorrend alapján történik. A felhasználói élmény finomhangolása érdekében bevezetnénk a többdimenziós rendezést. A felhasználók szűrhetnének és rendezhetnének az edzők értékelései (csillagok), az óradíjak (a fizetési rendszer bevezetése után), vagy akár specifikus kompetenciák (pl. "rehabilitáció", "kismama torna") alapján is.</w:t>
      </w:r>
    </w:p>
    <w:p w14:paraId="264C8FC6" w14:textId="77777777" w:rsidR="00C4547D" w:rsidRPr="00461DA9" w:rsidRDefault="00C4547D" w:rsidP="00C4547D">
      <w:pPr>
        <w:pStyle w:val="NormlWeb"/>
        <w:rPr>
          <w:noProof/>
        </w:rPr>
      </w:pPr>
      <w:r w:rsidRPr="00461DA9">
        <w:rPr>
          <w:b/>
          <w:bCs/>
          <w:noProof/>
        </w:rPr>
        <w:t>7. Több edzőteremhez való hozzárendelés (N:M kapcsolat):</w:t>
      </w:r>
      <w:r w:rsidRPr="00461DA9">
        <w:rPr>
          <w:noProof/>
        </w:rPr>
        <w:t xml:space="preserve"> A valóságban sok személyi edző szabadúszóként dolgozik, és párhuzamosan több edzőteremben is tart órákat. Az adatbázis sémájának módosításával (az 1:1 kapcsolat N:M kapcsolótáblára cserélésével) lehetővé tennénk, hogy egy edzőhöz több </w:t>
      </w:r>
      <w:r w:rsidRPr="00461DA9">
        <w:rPr>
          <w:rStyle w:val="HTML-kd"/>
          <w:noProof/>
        </w:rPr>
        <w:t>edzoterem_cim</w:t>
      </w:r>
      <w:r w:rsidRPr="00461DA9">
        <w:rPr>
          <w:noProof/>
        </w:rPr>
        <w:t xml:space="preserve"> koordináta is tartozzon. Így a térképen több helyszínen is megjelenhetne a pin-je, jelentősen növelve a kliensek elérését.</w:t>
      </w:r>
    </w:p>
    <w:p w14:paraId="0FB9C9E2" w14:textId="5202C37A" w:rsidR="00853154" w:rsidRDefault="001B2E07" w:rsidP="00C4547D">
      <w:pPr>
        <w:pStyle w:val="NormlWeb"/>
        <w:rPr>
          <w:noProof/>
        </w:rPr>
      </w:pPr>
      <w:r w:rsidRPr="00461DA9">
        <w:rPr>
          <w:b/>
          <w:bCs/>
          <w:noProof/>
        </w:rPr>
        <w:t>8</w:t>
      </w:r>
      <w:r w:rsidR="00C4547D" w:rsidRPr="00461DA9">
        <w:rPr>
          <w:b/>
          <w:bCs/>
          <w:noProof/>
        </w:rPr>
        <w:t>. Közösségi adatbázis-bővítés (Gyakorlatok felajánlása):</w:t>
      </w:r>
      <w:r w:rsidR="00C4547D" w:rsidRPr="00461DA9">
        <w:rPr>
          <w:noProof/>
        </w:rPr>
        <w:t xml:space="preserve"> Jelenleg az adatbázist (pl. új gyakorlatok felvételét) kizárólag az adminisztrátorok kezelhetik. A rendszer továbbfejlesztésével a hitelesített edzők vagy a felhasználók is javasolhatnának új gyakorlatokat a rendszerbe. Ezek az adatok egy "függőben lévő" (pending) táblába kerülnének, és az adminisztrátor jóváhagyása után válnának mindenki számára elérhetővé, tehermentesítve az üzemeltetőket az adatbevitel alól.</w:t>
      </w:r>
    </w:p>
    <w:p w14:paraId="4F11F88F" w14:textId="77777777" w:rsidR="00853154" w:rsidRDefault="00853154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14:paraId="74D95E47" w14:textId="77777777" w:rsidR="00C4547D" w:rsidRPr="00461DA9" w:rsidRDefault="00C4547D" w:rsidP="00C4547D">
      <w:pPr>
        <w:pStyle w:val="NormlWeb"/>
        <w:rPr>
          <w:noProof/>
        </w:rPr>
      </w:pPr>
    </w:p>
    <w:p w14:paraId="65829B12" w14:textId="6C001704" w:rsidR="00C4547D" w:rsidRPr="00461DA9" w:rsidRDefault="001B2E07" w:rsidP="00C4547D">
      <w:pPr>
        <w:pStyle w:val="NormlWeb"/>
        <w:rPr>
          <w:noProof/>
        </w:rPr>
      </w:pPr>
      <w:r w:rsidRPr="00461DA9">
        <w:rPr>
          <w:b/>
          <w:bCs/>
          <w:noProof/>
        </w:rPr>
        <w:t>9</w:t>
      </w:r>
      <w:r w:rsidR="00C4547D" w:rsidRPr="00461DA9">
        <w:rPr>
          <w:b/>
          <w:bCs/>
          <w:noProof/>
        </w:rPr>
        <w:t>. Edzőterem koordináták és helyadatok validációja:</w:t>
      </w:r>
      <w:r w:rsidR="00C4547D" w:rsidRPr="00461DA9">
        <w:rPr>
          <w:noProof/>
        </w:rPr>
        <w:t xml:space="preserve"> A jelenlegi működés során a rendszer megbízik az edző által megadott koordinátákban. Ez biztonsági kockázatot és pontatlan térkép-megjelenítést eredményezhet. A jövőben a Google Places API mélyebb integrációjával a bevitt helyadatokat validálnánk: a rendszer ellenőrizné, hogy az adott koordinátán valóban működik-e egy regisztrált fitneszlétesítmény, és eltérés esetén adminisztrátori jóváhagyáshoz kötné a marker publikálását.</w:t>
      </w:r>
    </w:p>
    <w:p w14:paraId="67933EA6" w14:textId="338C8338" w:rsidR="00B92A34" w:rsidRPr="00461DA9" w:rsidRDefault="00265520" w:rsidP="00B92A3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</w:pPr>
      <w:r w:rsidRPr="00461DA9"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="00504FBE" w:rsidRPr="00461DA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61DA9">
        <w:rPr>
          <w:rFonts w:ascii="Times New Roman" w:hAnsi="Times New Roman" w:cs="Times New Roman"/>
          <w:b/>
          <w:bCs/>
          <w:sz w:val="24"/>
          <w:szCs w:val="24"/>
        </w:rPr>
        <w:t>z edzésterv- és étrend-generáló modulok finomhangolása</w:t>
      </w:r>
      <w:r w:rsidR="00504FBE" w:rsidRPr="00461DA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61DA9">
        <w:rPr>
          <w:rFonts w:ascii="Times New Roman" w:hAnsi="Times New Roman" w:cs="Times New Roman"/>
          <w:sz w:val="24"/>
          <w:szCs w:val="24"/>
        </w:rPr>
        <w:t xml:space="preserve"> Az adatbázis tartalmának jelentős bővítésével (több és specifikusabb gyakorlat, szélesebb receptválaszték)</w:t>
      </w:r>
      <w:r w:rsidR="000A2ED0" w:rsidRPr="00461DA9">
        <w:rPr>
          <w:rFonts w:ascii="Times New Roman" w:hAnsi="Times New Roman" w:cs="Times New Roman"/>
          <w:sz w:val="24"/>
          <w:szCs w:val="24"/>
        </w:rPr>
        <w:t xml:space="preserve"> és a generálási logika apró módosításával (pl</w:t>
      </w:r>
      <w:r w:rsidR="003F7A5D" w:rsidRPr="00461DA9">
        <w:rPr>
          <w:rFonts w:ascii="Times New Roman" w:hAnsi="Times New Roman" w:cs="Times New Roman"/>
          <w:sz w:val="24"/>
          <w:szCs w:val="24"/>
        </w:rPr>
        <w:t>.</w:t>
      </w:r>
      <w:r w:rsidR="000A2ED0" w:rsidRPr="00461DA9">
        <w:rPr>
          <w:rFonts w:ascii="Times New Roman" w:hAnsi="Times New Roman" w:cs="Times New Roman"/>
          <w:sz w:val="24"/>
          <w:szCs w:val="24"/>
        </w:rPr>
        <w:t>: választás top 14 legjobb recept közül a top 3 helyett)</w:t>
      </w:r>
      <w:r w:rsidRPr="00461DA9">
        <w:rPr>
          <w:rFonts w:ascii="Times New Roman" w:hAnsi="Times New Roman" w:cs="Times New Roman"/>
          <w:sz w:val="24"/>
          <w:szCs w:val="24"/>
        </w:rPr>
        <w:t xml:space="preserve"> növelhető a tervek változatossága. </w:t>
      </w:r>
      <w:r w:rsidR="00FF05C1" w:rsidRPr="00461DA9">
        <w:rPr>
          <w:rFonts w:ascii="Times New Roman" w:hAnsi="Times New Roman" w:cs="Times New Roman"/>
          <w:sz w:val="24"/>
          <w:szCs w:val="24"/>
        </w:rPr>
        <w:t>A generálás változatossága f</w:t>
      </w:r>
      <w:r w:rsidRPr="00461DA9">
        <w:rPr>
          <w:rFonts w:ascii="Times New Roman" w:hAnsi="Times New Roman" w:cs="Times New Roman"/>
          <w:sz w:val="24"/>
          <w:szCs w:val="24"/>
        </w:rPr>
        <w:t>ejleszt</w:t>
      </w:r>
      <w:r w:rsidR="00E82B03" w:rsidRPr="00461DA9">
        <w:rPr>
          <w:rFonts w:ascii="Times New Roman" w:hAnsi="Times New Roman" w:cs="Times New Roman"/>
          <w:sz w:val="24"/>
          <w:szCs w:val="24"/>
        </w:rPr>
        <w:t>hető</w:t>
      </w:r>
      <w:r w:rsidR="001518E6" w:rsidRPr="00461DA9">
        <w:rPr>
          <w:rFonts w:ascii="Times New Roman" w:hAnsi="Times New Roman" w:cs="Times New Roman"/>
          <w:sz w:val="24"/>
          <w:szCs w:val="24"/>
        </w:rPr>
        <w:t xml:space="preserve"> akár</w:t>
      </w:r>
      <w:r w:rsidRPr="00461DA9">
        <w:rPr>
          <w:rFonts w:ascii="Times New Roman" w:hAnsi="Times New Roman" w:cs="Times New Roman"/>
          <w:sz w:val="24"/>
          <w:szCs w:val="24"/>
        </w:rPr>
        <w:t xml:space="preserve"> oly módon</w:t>
      </w:r>
      <w:r w:rsidR="00FF05C1" w:rsidRPr="00461DA9">
        <w:rPr>
          <w:rFonts w:ascii="Times New Roman" w:hAnsi="Times New Roman" w:cs="Times New Roman"/>
          <w:sz w:val="24"/>
          <w:szCs w:val="24"/>
        </w:rPr>
        <w:t xml:space="preserve"> is</w:t>
      </w:r>
      <w:r w:rsidRPr="00461DA9">
        <w:rPr>
          <w:rFonts w:ascii="Times New Roman" w:hAnsi="Times New Roman" w:cs="Times New Roman"/>
          <w:sz w:val="24"/>
          <w:szCs w:val="24"/>
        </w:rPr>
        <w:t>, hogy a rendszer a paraméterek alapján egyszerre több alternatív tervet is felkínáljon, így a felhasználó kiválaszthatja a preferenciáihoz leginkább illeszkedő, legoptimálisabb opciót.</w:t>
      </w:r>
      <w:r w:rsidRPr="00461DA9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br w:type="page"/>
      </w:r>
    </w:p>
    <w:p w14:paraId="07BA5C58" w14:textId="491B6E08" w:rsidR="00420BE1" w:rsidRPr="00461DA9" w:rsidRDefault="00420BE1" w:rsidP="7258C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</w:pPr>
      <w:bookmarkStart w:id="9" w:name="_3._Felhasználói_dokumentáció"/>
      <w:r w:rsidRPr="00461DA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lastRenderedPageBreak/>
        <w:t>3. Felhasználói dokumentáció</w:t>
      </w:r>
      <w:bookmarkEnd w:id="9"/>
    </w:p>
    <w:p w14:paraId="51FC7153" w14:textId="77777777" w:rsidR="001413F0" w:rsidRPr="00461DA9" w:rsidRDefault="001413F0" w:rsidP="001413F0">
      <w:pPr>
        <w:pStyle w:val="Cmsor3"/>
        <w:rPr>
          <w:noProof/>
        </w:rPr>
      </w:pPr>
      <w:bookmarkStart w:id="10" w:name="_3.1._A_program"/>
      <w:r w:rsidRPr="00461DA9">
        <w:rPr>
          <w:noProof/>
        </w:rPr>
        <w:t>3.1. A program céljának és lényegesebb funkcióinak összefoglalása</w:t>
      </w:r>
      <w:bookmarkEnd w:id="10"/>
    </w:p>
    <w:p w14:paraId="5C945C16" w14:textId="77777777" w:rsidR="001413F0" w:rsidRPr="00461DA9" w:rsidRDefault="001413F0" w:rsidP="001413F0">
      <w:pPr>
        <w:pStyle w:val="NormlWeb"/>
        <w:rPr>
          <w:noProof/>
        </w:rPr>
      </w:pPr>
      <w:r w:rsidRPr="00461DA9">
        <w:rPr>
          <w:noProof/>
        </w:rPr>
        <w:t xml:space="preserve">A </w:t>
      </w:r>
      <w:r w:rsidRPr="00461DA9">
        <w:rPr>
          <w:b/>
          <w:bCs/>
          <w:noProof/>
        </w:rPr>
        <w:t>FitLife</w:t>
      </w:r>
      <w:r w:rsidRPr="00461DA9">
        <w:rPr>
          <w:noProof/>
        </w:rPr>
        <w:t xml:space="preserve"> egy átfogó, webes alapú fitnesz platform, amelynek elsődleges célja, hogy egyetlen közös digitális térbe vonzza a sportolni vágyó felhasználókat és a személyi edzőket. A szoftver hidat képez az igények és a szakértelem között, megkönnyítve a kapcsolatteremtést, a logisztikát és a mindennapi edzések, valamint az étkezések menedzselését. A rendszer úgy lett kialakítva, hogy mind az önállóan edzők, mind a profi segítséget keresők megtalálják benne a számukra szükséges funkciókat.</w:t>
      </w:r>
    </w:p>
    <w:p w14:paraId="429D9727" w14:textId="77777777" w:rsidR="001413F0" w:rsidRPr="00461DA9" w:rsidRDefault="001413F0" w:rsidP="001413F0">
      <w:pPr>
        <w:pStyle w:val="NormlWeb"/>
        <w:rPr>
          <w:noProof/>
        </w:rPr>
      </w:pPr>
      <w:r w:rsidRPr="00461DA9">
        <w:rPr>
          <w:noProof/>
        </w:rPr>
        <w:t>A rendszer leglényegesebb funkciói a következők:</w:t>
      </w:r>
    </w:p>
    <w:p w14:paraId="32BC80DF" w14:textId="77777777" w:rsidR="001413F0" w:rsidRPr="00461DA9" w:rsidRDefault="001413F0" w:rsidP="001413F0">
      <w:pPr>
        <w:pStyle w:val="NormlWeb"/>
        <w:rPr>
          <w:noProof/>
        </w:rPr>
      </w:pPr>
      <w:r w:rsidRPr="00461DA9">
        <w:rPr>
          <w:b/>
          <w:bCs/>
          <w:noProof/>
        </w:rPr>
        <w:t>1. Térképalapú edzőkeresés és távolságszámítás:</w:t>
      </w:r>
      <w:r w:rsidRPr="00461DA9">
        <w:rPr>
          <w:noProof/>
        </w:rPr>
        <w:t xml:space="preserve"> A felhasználók egy integrált, interaktív Google Maps térképen kereshetnek személyi edzőket és edzőtermeket. A rendszer a felhasználó aktuális helyzete alapján képes kiszámítani a távolságokat, így a listában a legközelebbi edzők jelennek meg legelöl. Ez a funkció nagyban segíti a felhasználókat, hogy olyan szakembert válasszanak, aki például a munkahelyük vagy az otthonuk közelében (akár útba esve) érhető el.</w:t>
      </w:r>
    </w:p>
    <w:p w14:paraId="04A8AC5A" w14:textId="77777777" w:rsidR="001413F0" w:rsidRPr="00461DA9" w:rsidRDefault="001413F0" w:rsidP="001413F0">
      <w:pPr>
        <w:pStyle w:val="NormlWeb"/>
        <w:rPr>
          <w:noProof/>
        </w:rPr>
      </w:pPr>
      <w:r w:rsidRPr="00461DA9">
        <w:rPr>
          <w:b/>
          <w:bCs/>
          <w:noProof/>
        </w:rPr>
        <w:t>2. Intelligens Edzésterv és Étrend Generátor:</w:t>
      </w:r>
      <w:r w:rsidRPr="00461DA9">
        <w:rPr>
          <w:noProof/>
        </w:rPr>
        <w:t xml:space="preserve"> Azon felhasználók számára, akik (még) nem kívánnak személyi edzőt fogadni, a FitLife egy beépített, automatizált tervezőrendszert biztosít.</w:t>
      </w:r>
    </w:p>
    <w:p w14:paraId="55E8BB28" w14:textId="77777777" w:rsidR="001413F0" w:rsidRPr="00461DA9" w:rsidRDefault="001413F0" w:rsidP="001413F0">
      <w:pPr>
        <w:pStyle w:val="NormlWeb"/>
        <w:numPr>
          <w:ilvl w:val="0"/>
          <w:numId w:val="25"/>
        </w:numPr>
        <w:rPr>
          <w:noProof/>
        </w:rPr>
      </w:pPr>
      <w:r w:rsidRPr="00461DA9">
        <w:rPr>
          <w:b/>
          <w:bCs/>
          <w:noProof/>
        </w:rPr>
        <w:t>Edzéstervek:</w:t>
      </w:r>
      <w:r w:rsidRPr="00461DA9">
        <w:rPr>
          <w:noProof/>
        </w:rPr>
        <w:t xml:space="preserve"> A felhasználó által megadott paraméterek (edzésre szánt heti napok száma, napi időkeret, kitűzött cél) alapján a rendszer egy komplett, súlyozott edzéstervet állít össze, figyelembe véve az izomcsoportok megfelelő elosztását.</w:t>
      </w:r>
    </w:p>
    <w:p w14:paraId="5C60CBCA" w14:textId="77777777" w:rsidR="001413F0" w:rsidRPr="00461DA9" w:rsidRDefault="001413F0" w:rsidP="001413F0">
      <w:pPr>
        <w:pStyle w:val="NormlWeb"/>
        <w:numPr>
          <w:ilvl w:val="0"/>
          <w:numId w:val="25"/>
        </w:numPr>
        <w:rPr>
          <w:noProof/>
        </w:rPr>
      </w:pPr>
      <w:r w:rsidRPr="00461DA9">
        <w:rPr>
          <w:b/>
          <w:bCs/>
          <w:noProof/>
        </w:rPr>
        <w:t>Étrendek:</w:t>
      </w:r>
      <w:r w:rsidRPr="00461DA9">
        <w:rPr>
          <w:noProof/>
        </w:rPr>
        <w:t xml:space="preserve"> A testsúly, magasság, aktivitási szint és a célsúly (fogyás/izomépítés) alapján a szoftver kiszámítja a napi kalória- és makrotápanyag-szükségletet. Kiemelkedő funkció, hogy a generálás során a rendszer szigorúan figyelembe veszi a felhasználó rögzített ételallergiáit és ízlésbeli preferenciáit, kizárva a veszélyes vagy nem kívánt recepteket.</w:t>
      </w:r>
    </w:p>
    <w:p w14:paraId="0876F18F" w14:textId="77777777" w:rsidR="001413F0" w:rsidRPr="00461DA9" w:rsidRDefault="001413F0" w:rsidP="001413F0">
      <w:pPr>
        <w:pStyle w:val="NormlWeb"/>
        <w:rPr>
          <w:noProof/>
        </w:rPr>
      </w:pPr>
      <w:r w:rsidRPr="00461DA9">
        <w:rPr>
          <w:b/>
          <w:bCs/>
          <w:noProof/>
        </w:rPr>
        <w:t>3. Edzői Profilok és Időpontfoglalás:</w:t>
      </w:r>
      <w:r w:rsidRPr="00461DA9">
        <w:rPr>
          <w:noProof/>
        </w:rPr>
        <w:t xml:space="preserve"> A regisztrált és (adminisztrátor által) jóváhagyott személyi edzők saját profiloldalt hozhatnak létre. Itt megjeleníthetik a bemutatkozásukat, szakmai kompetenciáikat és feltölthetik a profilképüket. A felhasználóknak lehetőségük van az edzők naptárában szabad időpontokat foglalni, ezáltal a platform nem csak keresőként, hanem teljes körű foglalási (booking) rendszerként is funkcionál.</w:t>
      </w:r>
    </w:p>
    <w:p w14:paraId="561DA103" w14:textId="77777777" w:rsidR="001413F0" w:rsidRPr="00461DA9" w:rsidRDefault="001413F0" w:rsidP="001413F0">
      <w:pPr>
        <w:pStyle w:val="NormlWeb"/>
        <w:rPr>
          <w:noProof/>
        </w:rPr>
      </w:pPr>
      <w:r w:rsidRPr="00461DA9">
        <w:rPr>
          <w:b/>
          <w:bCs/>
          <w:noProof/>
        </w:rPr>
        <w:t>4. Közösségi interakció és véleményezés:</w:t>
      </w:r>
      <w:r w:rsidRPr="00461DA9">
        <w:rPr>
          <w:noProof/>
        </w:rPr>
        <w:t xml:space="preserve"> A transzparencia és a bizalomépítés érdekében a felhasználók értékelhetik (csillagokkal és szöveges megjegyzésekkel) azokat az edzőket, akikkel együtt dolgoztak. Ez a visszajelzési rendszer segíti a többi felhasználót a döntéshozatalban, az edzők számára pedig értékes referenciaként szolgál.</w:t>
      </w:r>
    </w:p>
    <w:p w14:paraId="49B6D46B" w14:textId="77777777" w:rsidR="001413F0" w:rsidRPr="00461DA9" w:rsidRDefault="001413F0" w:rsidP="001413F0">
      <w:pPr>
        <w:pStyle w:val="NormlWeb"/>
        <w:rPr>
          <w:noProof/>
        </w:rPr>
      </w:pPr>
      <w:r w:rsidRPr="00461DA9">
        <w:rPr>
          <w:b/>
          <w:bCs/>
          <w:noProof/>
        </w:rPr>
        <w:t>5. Felhasználói Profil Menedzsment:</w:t>
      </w:r>
      <w:r w:rsidRPr="00461DA9">
        <w:rPr>
          <w:noProof/>
        </w:rPr>
        <w:t xml:space="preserve"> Minden regisztrált tag (edző és sportoló egyaránt) egy dedikált profilfelületen kezelheti az adatait. Itt szerkeszthetik a fizikai paramétereiket, frissíthetik az allergiáikat, áttekinthetik az elmentett étrendjeiket és edzésterveiket, valamint nyomon követhetik a naptárukba rögzített közelgő edzéseiket.</w:t>
      </w:r>
    </w:p>
    <w:p w14:paraId="05FFEF08" w14:textId="77777777" w:rsidR="001413F0" w:rsidRPr="00461DA9" w:rsidRDefault="001413F0" w:rsidP="001413F0">
      <w:pPr>
        <w:pStyle w:val="NormlWeb"/>
        <w:rPr>
          <w:noProof/>
        </w:rPr>
      </w:pPr>
      <w:r w:rsidRPr="00461DA9">
        <w:rPr>
          <w:noProof/>
        </w:rPr>
        <w:lastRenderedPageBreak/>
        <w:t>Összességében a FitLife egy "minden-egyben" megoldás, amely a technológia segítségével minimalizálja az edzés megkezdésével járó akadályokat, és maximálisan személyre szabott támogatást nyújt az egészséges életmód eléréséhez.</w:t>
      </w:r>
    </w:p>
    <w:p w14:paraId="00E1C0B6" w14:textId="77777777" w:rsidR="001413F0" w:rsidRPr="00461DA9" w:rsidRDefault="001413F0" w:rsidP="001413F0">
      <w:pPr>
        <w:pStyle w:val="Cmsor3"/>
        <w:rPr>
          <w:noProof/>
        </w:rPr>
      </w:pPr>
      <w:bookmarkStart w:id="11" w:name="_3.2._Szükséges_hardverek"/>
      <w:r w:rsidRPr="00461DA9">
        <w:rPr>
          <w:noProof/>
        </w:rPr>
        <w:t>3.2. Szükséges hardverek és szoftvereszközök felsorolása</w:t>
      </w:r>
      <w:bookmarkEnd w:id="11"/>
    </w:p>
    <w:p w14:paraId="6FAAC74D" w14:textId="77777777" w:rsidR="001413F0" w:rsidRPr="00461DA9" w:rsidRDefault="001413F0" w:rsidP="001413F0">
      <w:pPr>
        <w:pStyle w:val="NormlWeb"/>
        <w:rPr>
          <w:noProof/>
        </w:rPr>
      </w:pPr>
      <w:r w:rsidRPr="00461DA9">
        <w:rPr>
          <w:noProof/>
        </w:rPr>
        <w:t>A FitLife egy modern kliens-szerver (RESTful) architektúrára épülő webes alkalmazás. Ebből adódóan a hardveres és szoftveres követelményeket két szempontból – a végfelhasználói (kliens) és az üzemeltetői (szerver) oldalról – kell megvizsgálni.</w:t>
      </w:r>
    </w:p>
    <w:p w14:paraId="05ACD63B" w14:textId="77777777" w:rsidR="001413F0" w:rsidRPr="00461DA9" w:rsidRDefault="001413F0" w:rsidP="001413F0">
      <w:pPr>
        <w:pStyle w:val="NormlWeb"/>
        <w:rPr>
          <w:noProof/>
        </w:rPr>
      </w:pPr>
      <w:r w:rsidRPr="00461DA9">
        <w:rPr>
          <w:b/>
          <w:bCs/>
          <w:noProof/>
        </w:rPr>
        <w:t>1. Kliensoldali követelmények (Felhasználók és Edzők számára)</w:t>
      </w:r>
    </w:p>
    <w:p w14:paraId="52A33AD2" w14:textId="77777777" w:rsidR="001413F0" w:rsidRPr="00461DA9" w:rsidRDefault="001413F0" w:rsidP="001413F0">
      <w:pPr>
        <w:pStyle w:val="NormlWeb"/>
        <w:rPr>
          <w:noProof/>
        </w:rPr>
      </w:pPr>
      <w:r w:rsidRPr="00461DA9">
        <w:rPr>
          <w:noProof/>
        </w:rPr>
        <w:t>A felhasználóknak nem szükséges semmilyen speciális szoftvert telepíteniük a gépükre, az alkalmazás "vékonykliens" (thin client) modellben, a böngészőn keresztül működik.</w:t>
      </w:r>
    </w:p>
    <w:p w14:paraId="5B147CA1" w14:textId="77777777" w:rsidR="001413F0" w:rsidRPr="00461DA9" w:rsidRDefault="001413F0" w:rsidP="001413F0">
      <w:pPr>
        <w:pStyle w:val="NormlWeb"/>
        <w:numPr>
          <w:ilvl w:val="0"/>
          <w:numId w:val="26"/>
        </w:numPr>
        <w:rPr>
          <w:noProof/>
        </w:rPr>
      </w:pPr>
      <w:r w:rsidRPr="00461DA9">
        <w:rPr>
          <w:b/>
          <w:bCs/>
          <w:noProof/>
        </w:rPr>
        <w:t>Szükséges hardver:</w:t>
      </w:r>
      <w:r w:rsidRPr="00461DA9">
        <w:rPr>
          <w:noProof/>
        </w:rPr>
        <w:t xml:space="preserve"> Bármilyen internetképes, kijelzővel rendelkező eszköz. Ez lehet asztali számítógép (PC), laptop, táblagép vagy okostelefon (Android, iOS). A reszponzív felület miatt az eszköz képernyőmérete nem korlátozó tényező.</w:t>
      </w:r>
    </w:p>
    <w:p w14:paraId="3BFE0D5F" w14:textId="77777777" w:rsidR="001413F0" w:rsidRPr="00461DA9" w:rsidRDefault="001413F0" w:rsidP="001413F0">
      <w:pPr>
        <w:pStyle w:val="NormlWeb"/>
        <w:numPr>
          <w:ilvl w:val="0"/>
          <w:numId w:val="26"/>
        </w:numPr>
        <w:rPr>
          <w:noProof/>
        </w:rPr>
      </w:pPr>
      <w:r w:rsidRPr="00461DA9">
        <w:rPr>
          <w:b/>
          <w:bCs/>
          <w:noProof/>
        </w:rPr>
        <w:t>Szükséges szoftver:</w:t>
      </w:r>
      <w:r w:rsidRPr="00461DA9">
        <w:rPr>
          <w:noProof/>
        </w:rPr>
        <w:t xml:space="preserve"> Egy modern webböngésző (például Google Chrome, Mozilla Firefox, Safari, Microsoft Edge).</w:t>
      </w:r>
    </w:p>
    <w:p w14:paraId="1C53CA09" w14:textId="77777777" w:rsidR="001413F0" w:rsidRPr="00461DA9" w:rsidRDefault="001413F0" w:rsidP="001413F0">
      <w:pPr>
        <w:pStyle w:val="NormlWeb"/>
        <w:numPr>
          <w:ilvl w:val="0"/>
          <w:numId w:val="26"/>
        </w:numPr>
        <w:rPr>
          <w:noProof/>
        </w:rPr>
      </w:pPr>
      <w:r w:rsidRPr="00461DA9">
        <w:rPr>
          <w:b/>
          <w:bCs/>
          <w:noProof/>
        </w:rPr>
        <w:t>Egyéb követelmények:</w:t>
      </w:r>
    </w:p>
    <w:p w14:paraId="557A6A8C" w14:textId="77777777" w:rsidR="001413F0" w:rsidRPr="00461DA9" w:rsidRDefault="001413F0" w:rsidP="001413F0">
      <w:pPr>
        <w:pStyle w:val="NormlWeb"/>
        <w:numPr>
          <w:ilvl w:val="1"/>
          <w:numId w:val="26"/>
        </w:numPr>
        <w:rPr>
          <w:noProof/>
        </w:rPr>
      </w:pPr>
      <w:r w:rsidRPr="00461DA9">
        <w:rPr>
          <w:noProof/>
        </w:rPr>
        <w:t>Aktív, stabil szélessávú internetkapcsolat.</w:t>
      </w:r>
    </w:p>
    <w:p w14:paraId="54566E4D" w14:textId="77777777" w:rsidR="001413F0" w:rsidRPr="00461DA9" w:rsidRDefault="001413F0" w:rsidP="001413F0">
      <w:pPr>
        <w:pStyle w:val="NormlWeb"/>
        <w:numPr>
          <w:ilvl w:val="1"/>
          <w:numId w:val="26"/>
        </w:numPr>
        <w:rPr>
          <w:noProof/>
        </w:rPr>
      </w:pPr>
      <w:r w:rsidRPr="00461DA9">
        <w:rPr>
          <w:noProof/>
        </w:rPr>
        <w:t>A böngészőben engedélyezett JavaScript futtatás (a dinamikus tartalom és az aszinkron adatlekérések miatt).</w:t>
      </w:r>
    </w:p>
    <w:p w14:paraId="12D259F7" w14:textId="77777777" w:rsidR="001413F0" w:rsidRPr="00461DA9" w:rsidRDefault="001413F0" w:rsidP="001413F0">
      <w:pPr>
        <w:pStyle w:val="NormlWeb"/>
        <w:numPr>
          <w:ilvl w:val="1"/>
          <w:numId w:val="26"/>
        </w:numPr>
        <w:rPr>
          <w:noProof/>
        </w:rPr>
      </w:pPr>
      <w:r w:rsidRPr="00461DA9">
        <w:rPr>
          <w:noProof/>
        </w:rPr>
        <w:t>A térképes funkciók (Google Maps) optimális működése és a távolságszámítás érdekében javasolt a helymeghatározási szolgáltatások (GPS / Location Services) engedélyezése az eszközön.</w:t>
      </w:r>
    </w:p>
    <w:p w14:paraId="2AD211FA" w14:textId="77777777" w:rsidR="001413F0" w:rsidRPr="00461DA9" w:rsidRDefault="001413F0" w:rsidP="001413F0">
      <w:pPr>
        <w:pStyle w:val="NormlWeb"/>
        <w:rPr>
          <w:noProof/>
        </w:rPr>
      </w:pPr>
      <w:r w:rsidRPr="00461DA9">
        <w:rPr>
          <w:b/>
          <w:bCs/>
          <w:noProof/>
        </w:rPr>
        <w:t>2. Szerveroldali követelmények (Üzemeltetők és Adminisztrátorok számára)</w:t>
      </w:r>
    </w:p>
    <w:p w14:paraId="580874F7" w14:textId="77777777" w:rsidR="001413F0" w:rsidRPr="00461DA9" w:rsidRDefault="001413F0" w:rsidP="001413F0">
      <w:pPr>
        <w:pStyle w:val="NormlWeb"/>
        <w:rPr>
          <w:noProof/>
        </w:rPr>
      </w:pPr>
      <w:r w:rsidRPr="00461DA9">
        <w:rPr>
          <w:noProof/>
        </w:rPr>
        <w:t>Az alkalmazás kiszolgálásához és a backend folyamatok (valamint az adatbázis) futtatásához egy dedikált környezetre van szükség. Ezt a vizsga során egy lokális fejlesztői gép (localhost) is elláthatja.</w:t>
      </w:r>
    </w:p>
    <w:p w14:paraId="577C1D11" w14:textId="77777777" w:rsidR="001413F0" w:rsidRPr="00461DA9" w:rsidRDefault="001413F0" w:rsidP="001413F0">
      <w:pPr>
        <w:pStyle w:val="NormlWeb"/>
        <w:numPr>
          <w:ilvl w:val="0"/>
          <w:numId w:val="27"/>
        </w:numPr>
        <w:rPr>
          <w:noProof/>
        </w:rPr>
      </w:pPr>
      <w:r w:rsidRPr="00461DA9">
        <w:rPr>
          <w:b/>
          <w:bCs/>
          <w:noProof/>
        </w:rPr>
        <w:t>Szükséges hardver:</w:t>
      </w:r>
      <w:r w:rsidRPr="00461DA9">
        <w:rPr>
          <w:noProof/>
        </w:rPr>
        <w:t xml:space="preserve"> Egy átlagos teljesítményű szerver vagy személyi számítógép. Minimális követelmény: kétmagos processzor (CPU), 4 GB RAM memória, és elegendő háttértár (HDD/SSD) a forráskódok, a feltöltött dokumentumok (CV-k) és a profilképek tárolására.</w:t>
      </w:r>
    </w:p>
    <w:p w14:paraId="4F74003F" w14:textId="77777777" w:rsidR="001413F0" w:rsidRPr="00461DA9" w:rsidRDefault="001413F0" w:rsidP="001413F0">
      <w:pPr>
        <w:pStyle w:val="NormlWeb"/>
        <w:numPr>
          <w:ilvl w:val="0"/>
          <w:numId w:val="27"/>
        </w:numPr>
        <w:rPr>
          <w:noProof/>
        </w:rPr>
      </w:pPr>
      <w:r w:rsidRPr="00461DA9">
        <w:rPr>
          <w:b/>
          <w:bCs/>
          <w:noProof/>
        </w:rPr>
        <w:t>Szükséges szoftverek:</w:t>
      </w:r>
    </w:p>
    <w:p w14:paraId="303A6062" w14:textId="77777777" w:rsidR="001413F0" w:rsidRPr="00461DA9" w:rsidRDefault="001413F0" w:rsidP="001413F0">
      <w:pPr>
        <w:pStyle w:val="NormlWeb"/>
        <w:numPr>
          <w:ilvl w:val="1"/>
          <w:numId w:val="27"/>
        </w:numPr>
        <w:rPr>
          <w:noProof/>
        </w:rPr>
      </w:pPr>
      <w:r w:rsidRPr="00461DA9">
        <w:rPr>
          <w:b/>
          <w:bCs/>
          <w:noProof/>
        </w:rPr>
        <w:t>Operációs rendszer:</w:t>
      </w:r>
      <w:r w:rsidRPr="00461DA9">
        <w:rPr>
          <w:noProof/>
        </w:rPr>
        <w:t xml:space="preserve"> Bármely modern operációs rendszer (Windows 10/11, Linux disztribúciók, macOS).</w:t>
      </w:r>
    </w:p>
    <w:p w14:paraId="4A904DDE" w14:textId="77777777" w:rsidR="001413F0" w:rsidRPr="00461DA9" w:rsidRDefault="001413F0" w:rsidP="001413F0">
      <w:pPr>
        <w:pStyle w:val="NormlWeb"/>
        <w:numPr>
          <w:ilvl w:val="1"/>
          <w:numId w:val="27"/>
        </w:numPr>
        <w:rPr>
          <w:noProof/>
        </w:rPr>
      </w:pPr>
      <w:r w:rsidRPr="00461DA9">
        <w:rPr>
          <w:b/>
          <w:bCs/>
          <w:noProof/>
        </w:rPr>
        <w:t>Node.js futtatókörnyezet:</w:t>
      </w:r>
      <w:r w:rsidRPr="00461DA9">
        <w:rPr>
          <w:noProof/>
        </w:rPr>
        <w:t xml:space="preserve"> A backend szerver működtetéséhez a Node.js (legalább 18.x LTS verzió) telepítése kötelező.</w:t>
      </w:r>
    </w:p>
    <w:p w14:paraId="1D081551" w14:textId="77777777" w:rsidR="001413F0" w:rsidRPr="00461DA9" w:rsidRDefault="001413F0" w:rsidP="001413F0">
      <w:pPr>
        <w:pStyle w:val="NormlWeb"/>
        <w:numPr>
          <w:ilvl w:val="1"/>
          <w:numId w:val="27"/>
        </w:numPr>
        <w:rPr>
          <w:noProof/>
        </w:rPr>
      </w:pPr>
      <w:r w:rsidRPr="00461DA9">
        <w:rPr>
          <w:b/>
          <w:bCs/>
          <w:noProof/>
        </w:rPr>
        <w:t>Adatbázis-kezelő:</w:t>
      </w:r>
      <w:r w:rsidRPr="00461DA9">
        <w:rPr>
          <w:noProof/>
        </w:rPr>
        <w:t xml:space="preserve"> MySQL vagy MariaDB relációs adatbázis szerver. Ez telepíthető önállóan, vagy egy integrált webszerver-csomag (például </w:t>
      </w:r>
      <w:r w:rsidRPr="00461DA9">
        <w:rPr>
          <w:b/>
          <w:bCs/>
          <w:noProof/>
        </w:rPr>
        <w:t>XAMPP</w:t>
      </w:r>
      <w:r w:rsidRPr="00461DA9">
        <w:rPr>
          <w:noProof/>
        </w:rPr>
        <w:t>, WAMP) részeként.</w:t>
      </w:r>
    </w:p>
    <w:p w14:paraId="5A268BD5" w14:textId="77777777" w:rsidR="001413F0" w:rsidRPr="00461DA9" w:rsidRDefault="001413F0" w:rsidP="001413F0">
      <w:pPr>
        <w:pStyle w:val="NormlWeb"/>
        <w:numPr>
          <w:ilvl w:val="0"/>
          <w:numId w:val="27"/>
        </w:numPr>
        <w:rPr>
          <w:noProof/>
        </w:rPr>
      </w:pPr>
      <w:r w:rsidRPr="00461DA9">
        <w:rPr>
          <w:b/>
          <w:bCs/>
          <w:noProof/>
        </w:rPr>
        <w:t>Egyéb követelmények:</w:t>
      </w:r>
    </w:p>
    <w:p w14:paraId="13CF4831" w14:textId="77777777" w:rsidR="001413F0" w:rsidRPr="00461DA9" w:rsidRDefault="001413F0" w:rsidP="001413F0">
      <w:pPr>
        <w:pStyle w:val="NormlWeb"/>
        <w:numPr>
          <w:ilvl w:val="1"/>
          <w:numId w:val="27"/>
        </w:numPr>
        <w:rPr>
          <w:noProof/>
        </w:rPr>
      </w:pPr>
      <w:r w:rsidRPr="00461DA9">
        <w:rPr>
          <w:noProof/>
        </w:rPr>
        <w:t>Szabad hálózati portok (alapértelmezetten a 3000-es port a Node.js szervernek, és a 3306-os port a MySQL adatbázisnak).</w:t>
      </w:r>
    </w:p>
    <w:p w14:paraId="1211432A" w14:textId="77777777" w:rsidR="001413F0" w:rsidRPr="00461DA9" w:rsidRDefault="001413F0" w:rsidP="001413F0">
      <w:pPr>
        <w:pStyle w:val="NormlWeb"/>
        <w:numPr>
          <w:ilvl w:val="1"/>
          <w:numId w:val="27"/>
        </w:numPr>
        <w:rPr>
          <w:noProof/>
        </w:rPr>
      </w:pPr>
      <w:r w:rsidRPr="00461DA9">
        <w:rPr>
          <w:noProof/>
        </w:rPr>
        <w:lastRenderedPageBreak/>
        <w:t>Az automatikus e-mail értesítők (Nodemailer) kiküldéséhez kifelé irányuló internetkapcsolat és egy érvényes SMTP (pl. Gmail) fiók megléte (alkalmazásjelszóval konfigurálva).</w:t>
      </w:r>
    </w:p>
    <w:p w14:paraId="48436789" w14:textId="77777777" w:rsidR="00166695" w:rsidRPr="00461DA9" w:rsidRDefault="00166695" w:rsidP="00166695">
      <w:pPr>
        <w:pStyle w:val="Cmsor3"/>
        <w:rPr>
          <w:noProof/>
        </w:rPr>
      </w:pPr>
      <w:bookmarkStart w:id="12" w:name="_3.3._Telepítés_és"/>
      <w:r w:rsidRPr="00461DA9">
        <w:rPr>
          <w:noProof/>
        </w:rPr>
        <w:t>3.3. Telepítés és indítás lépéseinek ismertetése</w:t>
      </w:r>
      <w:bookmarkEnd w:id="12"/>
    </w:p>
    <w:p w14:paraId="5CE7C7F6" w14:textId="77777777" w:rsidR="00166695" w:rsidRPr="00461DA9" w:rsidRDefault="00166695" w:rsidP="00166695">
      <w:pPr>
        <w:pStyle w:val="NormlWeb"/>
        <w:rPr>
          <w:noProof/>
        </w:rPr>
      </w:pPr>
      <w:r w:rsidRPr="00461DA9">
        <w:rPr>
          <w:noProof/>
        </w:rPr>
        <w:t xml:space="preserve">Az alábbi útmutató lépésről lépésre bemutatja a FitLife szoftveralkalmazás lokális környezetben történő telepítését és futtatását. Ez a szakasz a felhasználói dokumentáció részeként a vizsgabizottság számára is iránymutatásul szolgál a projekt sikeres kipróbálásához és értékeléséhez. </w:t>
      </w:r>
    </w:p>
    <w:p w14:paraId="42EF165D" w14:textId="6070B0DC" w:rsidR="00166695" w:rsidRPr="00461DA9" w:rsidRDefault="00166695" w:rsidP="5B4F8313">
      <w:pPr>
        <w:pStyle w:val="NormlWeb"/>
        <w:rPr>
          <w:noProof/>
        </w:rPr>
      </w:pPr>
      <w:r w:rsidRPr="00461DA9">
        <w:rPr>
          <w:b/>
          <w:bCs/>
          <w:noProof/>
        </w:rPr>
        <w:t>1. Adatbázis inicializálása</w:t>
      </w:r>
      <w:r w:rsidRPr="00461DA9">
        <w:rPr>
          <w:noProof/>
        </w:rPr>
        <w:t xml:space="preserve"> A rendszer futtatásához elsőként az adatbázist kell előkészíteni. Indítson el egy lokális adatbázis-szolgáltatást (például XAMPP használatával). Lépjen be a phpMyAdmin adminisztrációs felületre, és hozzon létre egy új adatbázist (pl. </w:t>
      </w:r>
      <w:r w:rsidRPr="00461DA9">
        <w:rPr>
          <w:rStyle w:val="HTML-kd"/>
          <w:noProof/>
        </w:rPr>
        <w:t>fitlife</w:t>
      </w:r>
      <w:r w:rsidRPr="00461DA9">
        <w:rPr>
          <w:noProof/>
        </w:rPr>
        <w:t xml:space="preserve"> néven) </w:t>
      </w:r>
      <w:r w:rsidRPr="00461DA9">
        <w:rPr>
          <w:rStyle w:val="HTML-kd"/>
          <w:noProof/>
        </w:rPr>
        <w:t>utf8mb4_hungarian_ci</w:t>
      </w:r>
      <w:r w:rsidRPr="00461DA9">
        <w:rPr>
          <w:noProof/>
        </w:rPr>
        <w:t xml:space="preserve"> illesztéssel az ékezetes karakterek megfelelő kezelése érdekében. Ezt követően az "Importálás" menüpont alatt töltse be a projektkönyvtárban mellékelt </w:t>
      </w:r>
      <w:r w:rsidRPr="00461DA9">
        <w:rPr>
          <w:rStyle w:val="HTML-kd"/>
          <w:noProof/>
        </w:rPr>
        <w:t>fitlife</w:t>
      </w:r>
      <w:r w:rsidR="080BAEC6" w:rsidRPr="00461DA9">
        <w:rPr>
          <w:rStyle w:val="HTML-kd"/>
          <w:noProof/>
        </w:rPr>
        <w:t>DB</w:t>
      </w:r>
      <w:r w:rsidRPr="00461DA9">
        <w:rPr>
          <w:rStyle w:val="HTML-kd"/>
          <w:noProof/>
        </w:rPr>
        <w:t>.sql</w:t>
      </w:r>
      <w:r w:rsidRPr="00461DA9">
        <w:rPr>
          <w:noProof/>
        </w:rPr>
        <w:t xml:space="preserve"> fájlt, amely automatikusan felépíti a relációs sémát és betölti az alapértelmezett tesztadatokat. </w:t>
      </w:r>
    </w:p>
    <w:p w14:paraId="6939BA23" w14:textId="77777777" w:rsidR="00166695" w:rsidRPr="00461DA9" w:rsidRDefault="00166695" w:rsidP="00166695">
      <w:pPr>
        <w:pStyle w:val="NormlWeb"/>
        <w:rPr>
          <w:noProof/>
        </w:rPr>
      </w:pPr>
      <w:r w:rsidRPr="00461DA9">
        <w:rPr>
          <w:b/>
          <w:bCs/>
          <w:noProof/>
        </w:rPr>
        <w:t>2. Környezeti változók konfigurálása</w:t>
      </w:r>
      <w:r w:rsidRPr="00461DA9">
        <w:rPr>
          <w:noProof/>
        </w:rPr>
        <w:t xml:space="preserve"> A szoftver biztonsági okokból a szenzitív adatokat külső konfigurációs fájlban kezeli. Hozzon létre egy </w:t>
      </w:r>
      <w:r w:rsidRPr="00461DA9">
        <w:rPr>
          <w:rStyle w:val="HTML-kd"/>
          <w:noProof/>
        </w:rPr>
        <w:t>.env</w:t>
      </w:r>
      <w:r w:rsidRPr="00461DA9">
        <w:rPr>
          <w:noProof/>
        </w:rPr>
        <w:t xml:space="preserve"> nevű fájlt a projekt gyökérkönyvtárában. Ebben a fájlban kell definiálni az adatbázis-kapcsolathoz szükséges paramétereket (adatbázis szerver címe, port, felhasználónév, jelszó), valamint a Nodemailer modul működéséhez elengedhetetlen SMTP e-mail hitelesítő adatokat (például egy Gmail fiók címét és a generált alkalmazásjelszót).</w:t>
      </w:r>
    </w:p>
    <w:p w14:paraId="66A6AE13" w14:textId="77777777" w:rsidR="00166695" w:rsidRPr="00461DA9" w:rsidRDefault="00166695" w:rsidP="00166695">
      <w:pPr>
        <w:pStyle w:val="NormlWeb"/>
        <w:rPr>
          <w:noProof/>
        </w:rPr>
      </w:pPr>
      <w:r w:rsidRPr="00461DA9">
        <w:rPr>
          <w:b/>
          <w:bCs/>
          <w:noProof/>
        </w:rPr>
        <w:t>3. Függőségek telepítése</w:t>
      </w:r>
      <w:r w:rsidRPr="00461DA9">
        <w:rPr>
          <w:noProof/>
        </w:rPr>
        <w:t xml:space="preserve"> A Node.js alapú háttérrendszer működéséhez elengedhetetlen a külső modulok letöltése. Nyisson meg egy parancssort (Terminált) a projekt gyökérkönyvtárában, majd futtassa az </w:t>
      </w:r>
      <w:r w:rsidRPr="00461DA9">
        <w:rPr>
          <w:rStyle w:val="HTML-kd"/>
          <w:noProof/>
        </w:rPr>
        <w:t>npm install</w:t>
      </w:r>
      <w:r w:rsidRPr="00461DA9">
        <w:rPr>
          <w:noProof/>
        </w:rPr>
        <w:t xml:space="preserve"> parancsot. A rendszer a </w:t>
      </w:r>
      <w:r w:rsidRPr="00461DA9">
        <w:rPr>
          <w:rStyle w:val="HTML-kd"/>
          <w:noProof/>
        </w:rPr>
        <w:t>package.json</w:t>
      </w:r>
      <w:r w:rsidRPr="00461DA9">
        <w:rPr>
          <w:noProof/>
        </w:rPr>
        <w:t xml:space="preserve"> fájl alapján automatikusan letölti és telepíti a </w:t>
      </w:r>
      <w:r w:rsidRPr="00461DA9">
        <w:rPr>
          <w:rStyle w:val="HTML-kd"/>
          <w:noProof/>
        </w:rPr>
        <w:t>node_modules</w:t>
      </w:r>
      <w:r w:rsidRPr="00461DA9">
        <w:rPr>
          <w:noProof/>
        </w:rPr>
        <w:t xml:space="preserve"> mappába a backend működéséhez szükséges összes függőséget (többek között az express, mysql2, multer, bcrypt és nodemailer csomagokat).</w:t>
      </w:r>
    </w:p>
    <w:p w14:paraId="2370F52E" w14:textId="77777777" w:rsidR="00166695" w:rsidRPr="00461DA9" w:rsidRDefault="00166695" w:rsidP="00166695">
      <w:pPr>
        <w:pStyle w:val="NormlWeb"/>
        <w:rPr>
          <w:noProof/>
        </w:rPr>
      </w:pPr>
      <w:r w:rsidRPr="00461DA9">
        <w:rPr>
          <w:b/>
          <w:bCs/>
          <w:noProof/>
        </w:rPr>
        <w:t>4. Szerver indítása</w:t>
      </w:r>
      <w:r w:rsidRPr="00461DA9">
        <w:rPr>
          <w:noProof/>
        </w:rPr>
        <w:t xml:space="preserve"> A sikeres csomagtelepítés után a szerver a terminálban kiadott </w:t>
      </w:r>
      <w:r w:rsidRPr="00461DA9">
        <w:rPr>
          <w:rStyle w:val="HTML-kd"/>
          <w:noProof/>
        </w:rPr>
        <w:t>node server.js</w:t>
      </w:r>
      <w:r w:rsidRPr="00461DA9">
        <w:rPr>
          <w:noProof/>
        </w:rPr>
        <w:t xml:space="preserve"> paranccsal indítható el. Hibátlan indulás esetén a konzolon egy megerősítő üzenet jelenik meg (pl. "Szerver fut a 3000-es porton"), amely jelzi, hogy a backend API és az adatbázis-kapcsolat aktív, a szerver pedig készen áll a kliensoldali kérések fogadására.</w:t>
      </w:r>
    </w:p>
    <w:p w14:paraId="0F3DBEB4" w14:textId="45155AF2" w:rsidR="00166695" w:rsidRPr="00461DA9" w:rsidRDefault="00166695" w:rsidP="7258C023">
      <w:pPr>
        <w:pStyle w:val="NormlWeb"/>
        <w:rPr>
          <w:noProof/>
        </w:rPr>
      </w:pPr>
      <w:r w:rsidRPr="00461DA9">
        <w:rPr>
          <w:b/>
          <w:bCs/>
          <w:noProof/>
        </w:rPr>
        <w:t>5. Kliens elérése és használat</w:t>
      </w:r>
      <w:r w:rsidRPr="00461DA9">
        <w:rPr>
          <w:noProof/>
        </w:rPr>
        <w:t xml:space="preserve"> A szerver futtatása közben nyisson meg egy tetszőleges modern webböngészőt. A címsorba írja be a </w:t>
      </w:r>
      <w:r w:rsidRPr="00461DA9">
        <w:rPr>
          <w:rStyle w:val="HTML-kd"/>
          <w:noProof/>
        </w:rPr>
        <w:t>http://localhost:3000</w:t>
      </w:r>
      <w:r w:rsidRPr="00461DA9">
        <w:rPr>
          <w:noProof/>
        </w:rPr>
        <w:t xml:space="preserve"> URL-t (vagy az alkalmazás konfigurációjának megfelelő belépési pontot). Ezzel betöltődik a FitLife nyitóoldala, és az alkalmazás teljes funkcionalitásával használatra kész.</w:t>
      </w:r>
    </w:p>
    <w:p w14:paraId="07D87E64" w14:textId="50D3AF3E" w:rsidR="7258C023" w:rsidRPr="00461DA9" w:rsidRDefault="7258C023">
      <w:r w:rsidRPr="00461DA9">
        <w:br w:type="page"/>
      </w:r>
    </w:p>
    <w:p w14:paraId="050762E8" w14:textId="432EF0E7" w:rsidR="7258C023" w:rsidRPr="00461DA9" w:rsidRDefault="7258C023" w:rsidP="7258C023">
      <w:pPr>
        <w:pStyle w:val="NormlWeb"/>
        <w:rPr>
          <w:noProof/>
        </w:rPr>
      </w:pPr>
    </w:p>
    <w:p w14:paraId="485AC39E" w14:textId="16309EF6" w:rsidR="00420BE1" w:rsidRPr="00461DA9" w:rsidRDefault="10AD75FB" w:rsidP="27C583E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13" w:name="_3.4._A_program"/>
      <w:r w:rsidRPr="00461DA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3.4. A program részletes bemutatás</w:t>
      </w:r>
      <w:bookmarkEnd w:id="13"/>
    </w:p>
    <w:p w14:paraId="7A3995EC" w14:textId="77777777" w:rsidR="00CA73F6" w:rsidRPr="00461DA9" w:rsidRDefault="62DE29EA" w:rsidP="00CA73F6">
      <w:pPr>
        <w:keepNext/>
        <w:spacing w:beforeAutospacing="1" w:afterAutospacing="1" w:line="240" w:lineRule="auto"/>
        <w:outlineLvl w:val="2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3.4.1</w:t>
      </w:r>
      <w:r w:rsidR="36BBE36B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="36BBE36B" w:rsidRPr="00461DA9">
        <w:rPr>
          <w:rFonts w:ascii="Noto Sans" w:eastAsia="Noto Sans" w:hAnsi="Noto Sans" w:cs="Noto Sans"/>
          <w:b/>
          <w:bCs/>
          <w:sz w:val="24"/>
          <w:szCs w:val="24"/>
        </w:rPr>
        <w:t>Főoldal (Kijelentkezett állapot):</w:t>
      </w:r>
      <w:r w:rsidR="3D7D3A56" w:rsidRPr="00461DA9">
        <w:drawing>
          <wp:inline distT="0" distB="0" distL="0" distR="0" wp14:anchorId="19212F5A" wp14:editId="7C128EE8">
            <wp:extent cx="5762625" cy="2733675"/>
            <wp:effectExtent l="0" t="0" r="0" b="0"/>
            <wp:docPr id="1906914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06662" name="Picture 5008066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85FC" w14:textId="062F1700" w:rsidR="00CA73F6" w:rsidRPr="00461DA9" w:rsidRDefault="00CA73F6" w:rsidP="00CA73F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14" w:name="_Toc228789522"/>
      <w:r w:rsidR="006C198C">
        <w:t>3</w:t>
      </w:r>
      <w:r w:rsidRPr="00461DA9">
        <w:fldChar w:fldCharType="end"/>
      </w:r>
      <w:r w:rsidRPr="00461DA9">
        <w:t>. ábra: Főoldal (Kijelentkezett állapot) - Nyitóképernyő</w:t>
      </w:r>
      <w:bookmarkEnd w:id="14"/>
    </w:p>
    <w:p w14:paraId="33EA76A5" w14:textId="0AA68D73" w:rsidR="6D7A4899" w:rsidRPr="00461DA9" w:rsidRDefault="414F0941" w:rsidP="5B4F8313">
      <w:pPr>
        <w:spacing w:beforeAutospacing="1" w:afterAutospacing="1" w:line="240" w:lineRule="auto"/>
        <w:outlineLvl w:val="2"/>
        <w:rPr>
          <w:rFonts w:ascii="Calibri" w:eastAsia="Calibri" w:hAnsi="Calibri" w:cs="Calibri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</w:t>
      </w:r>
      <w:r w:rsidR="4ADB1155" w:rsidRPr="00461DA9">
        <w:rPr>
          <w:rFonts w:ascii="Noto Sans" w:eastAsia="Noto Sans" w:hAnsi="Noto Sans" w:cs="Noto Sans"/>
          <w:sz w:val="24"/>
          <w:szCs w:val="24"/>
        </w:rPr>
        <w:t xml:space="preserve"> </w:t>
      </w:r>
      <w:r w:rsidRPr="00461DA9">
        <w:rPr>
          <w:rFonts w:ascii="Noto Sans" w:eastAsia="Noto Sans" w:hAnsi="Noto Sans" w:cs="Noto Sans"/>
          <w:sz w:val="24"/>
          <w:szCs w:val="24"/>
        </w:rPr>
        <w:t>Navigációs sáv (Navbar): Itt kapott helyet a Bejelentkezés és Regisztráció gomb, valamint egy lenyíló hamburger menü, amely a fő modulokra (Személyi edzők, Receptek, Edzéstervek) navigál.</w:t>
      </w:r>
    </w:p>
    <w:p w14:paraId="7999A973" w14:textId="2C35B15A" w:rsidR="474FE869" w:rsidRPr="00461DA9" w:rsidRDefault="474FE869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Központi vezérlő (Hero): A szlogen alatt két kiemelt akciógomb található (Étrend készítés, Edzésterv készítés), amelyek a menüpontokkal megegyező aloldalakra irányítják a felhasználót</w:t>
      </w:r>
    </w:p>
    <w:p w14:paraId="3ADDE196" w14:textId="77777777" w:rsidR="00CA73F6" w:rsidRPr="00461DA9" w:rsidRDefault="46C63294" w:rsidP="00CA73F6">
      <w:pPr>
        <w:keepNext/>
      </w:pPr>
      <w:r w:rsidRPr="00461DA9">
        <w:drawing>
          <wp:inline distT="0" distB="0" distL="0" distR="0" wp14:anchorId="4AEE0119" wp14:editId="36343886">
            <wp:extent cx="5762625" cy="2743200"/>
            <wp:effectExtent l="0" t="0" r="0" b="0"/>
            <wp:docPr id="4401855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87209" name="Picture 7073872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FA07" w14:textId="79346192" w:rsidR="00CA73F6" w:rsidRPr="00461DA9" w:rsidRDefault="00CA73F6" w:rsidP="00CA73F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15" w:name="_Toc228789523"/>
      <w:r w:rsidR="006C198C">
        <w:t>4</w:t>
      </w:r>
      <w:r w:rsidRPr="00461DA9">
        <w:fldChar w:fldCharType="end"/>
      </w:r>
      <w:r w:rsidRPr="00461DA9">
        <w:t>. ábra: Főoldal - Szolgáltatások és leghíresebb edzők</w:t>
      </w:r>
      <w:bookmarkEnd w:id="15"/>
    </w:p>
    <w:p w14:paraId="2AC14552" w14:textId="63833039" w:rsidR="46C63294" w:rsidRPr="00461DA9" w:rsidRDefault="320E3F3F" w:rsidP="27C583EC">
      <w:pPr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lastRenderedPageBreak/>
        <w:t xml:space="preserve">• Szolgáltatások (Mit nyújt a FitLife?): Ikonikus gyorslinkek, amelyek a menüvel megegyező oldalakra mutatnak (Edzéstervek, Személyi edzők, Receptek). </w:t>
      </w:r>
    </w:p>
    <w:p w14:paraId="160CD69A" w14:textId="4DA9DFE6" w:rsidR="320E3F3F" w:rsidRPr="00461DA9" w:rsidRDefault="320E3F3F" w:rsidP="27C583EC">
      <w:pPr>
        <w:spacing w:beforeAutospacing="1" w:afterAutospacing="1" w:line="240" w:lineRule="auto"/>
        <w:rPr>
          <w:rFonts w:ascii="Calibri" w:eastAsia="Calibri" w:hAnsi="Calibri" w:cs="Calibri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Leghíresebb edzőink: A legmagasabb átlagos értékeléssel rendelkező szakemberek kártyái. A kártyára kattintva a rendszer az adott edző egyedi, ID-alapú profiloldalára navigál, betöltve a személyes és szakmai adatait. </w:t>
      </w:r>
    </w:p>
    <w:p w14:paraId="01023AF6" w14:textId="7EC79575" w:rsidR="320E3F3F" w:rsidRPr="00461DA9" w:rsidRDefault="320E3F3F" w:rsidP="27C583EC">
      <w:pPr>
        <w:spacing w:beforeAutospacing="1" w:afterAutospacing="1" w:line="240" w:lineRule="auto"/>
        <w:rPr>
          <w:rFonts w:ascii="Calibri" w:eastAsia="Calibri" w:hAnsi="Calibri" w:cs="Calibri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Lábléc (Footer): Három oszlopra tagolódik: kapcsolatfelvételi információk (Elérhetőségek), külső közösségi média hivatkozások (Kövess minket: Facebook, Instagram), valamint a belső navigációt segítő Gyorsmenü. </w:t>
      </w:r>
    </w:p>
    <w:p w14:paraId="6CB9608C" w14:textId="77777777" w:rsidR="00CA73F6" w:rsidRPr="00461DA9" w:rsidRDefault="5D391574" w:rsidP="00CA73F6">
      <w:pPr>
        <w:keepNext/>
        <w:spacing w:beforeAutospacing="1" w:afterAutospacing="1" w:line="240" w:lineRule="auto"/>
        <w:outlineLvl w:val="2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3.4.2 </w:t>
      </w:r>
      <w:r w:rsidR="320E3F3F" w:rsidRPr="00461DA9">
        <w:rPr>
          <w:rFonts w:ascii="Noto Sans" w:eastAsia="Noto Sans" w:hAnsi="Noto Sans" w:cs="Noto Sans"/>
          <w:sz w:val="24"/>
          <w:szCs w:val="24"/>
        </w:rPr>
        <w:t>Főoldal (Bejelentkezett állapot)</w:t>
      </w:r>
      <w:r w:rsidR="6B9A52C4" w:rsidRPr="00461DA9">
        <w:drawing>
          <wp:inline distT="0" distB="0" distL="0" distR="0" wp14:anchorId="5972F334" wp14:editId="1C0866A4">
            <wp:extent cx="5762625" cy="2724150"/>
            <wp:effectExtent l="0" t="0" r="0" b="0"/>
            <wp:docPr id="17228579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57925" name="Picture 17228579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CC61" w14:textId="21A1B0C2" w:rsidR="00CA73F6" w:rsidRPr="00461DA9" w:rsidRDefault="00CA73F6" w:rsidP="00CA73F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16" w:name="_Toc228789524"/>
      <w:r w:rsidR="006C198C">
        <w:t>5</w:t>
      </w:r>
      <w:r w:rsidRPr="00461DA9">
        <w:fldChar w:fldCharType="end"/>
      </w:r>
      <w:r w:rsidRPr="00461DA9">
        <w:t>. ábra: Főoldal (Bejelentkezett állapot)</w:t>
      </w:r>
      <w:bookmarkEnd w:id="16"/>
    </w:p>
    <w:p w14:paraId="14994FF7" w14:textId="0F1D28F8" w:rsidR="5D391574" w:rsidRPr="00461DA9" w:rsidRDefault="6B9A52C4" w:rsidP="27C583EC">
      <w:pPr>
        <w:spacing w:beforeAutospacing="1" w:afterAutospacing="1" w:line="240" w:lineRule="auto"/>
        <w:outlineLvl w:val="2"/>
        <w:rPr>
          <w:rFonts w:ascii="Noto Sans" w:eastAsia="Noto Sans" w:hAnsi="Noto Sans" w:cs="Noto Sans"/>
          <w:b/>
          <w:bCs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</w:t>
      </w:r>
      <w:r w:rsidR="320E3F3F" w:rsidRPr="00461DA9">
        <w:rPr>
          <w:rFonts w:ascii="Noto Sans" w:eastAsia="Noto Sans" w:hAnsi="Noto Sans" w:cs="Noto Sans"/>
          <w:sz w:val="24"/>
          <w:szCs w:val="24"/>
        </w:rPr>
        <w:t xml:space="preserve">Sikeres bejelentkezés után a Főoldal vizuális struktúrája megmarad, de a jobb felső navigációs sáv funkciói módosulnak: </w:t>
      </w:r>
    </w:p>
    <w:p w14:paraId="24BE02BB" w14:textId="0C89A7B3" w:rsidR="320E3F3F" w:rsidRPr="00461DA9" w:rsidRDefault="320E3F3F" w:rsidP="27C583EC">
      <w:pPr>
        <w:spacing w:beforeAutospacing="1" w:afterAutospacing="1" w:line="240" w:lineRule="auto"/>
        <w:rPr>
          <w:rFonts w:ascii="Calibri" w:eastAsia="Calibri" w:hAnsi="Calibri" w:cs="Calibri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Profil gomb: Erre kattintva a felhasználó a saját profiloldalára jut, ahol megtekintheti és szerkesztheti személyes adatait. </w:t>
      </w:r>
    </w:p>
    <w:p w14:paraId="74CCE01F" w14:textId="50422713" w:rsidR="320E3F3F" w:rsidRPr="00461DA9" w:rsidRDefault="320E3F3F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Kijelentkezés gomb: Azonnal megszakítja a munkamenetet, kilépteti a felhasználót, és visszairányítja a nyitóoldalra.</w:t>
      </w:r>
    </w:p>
    <w:p w14:paraId="6CAE76EF" w14:textId="77777777" w:rsidR="00CA73F6" w:rsidRPr="00461DA9" w:rsidRDefault="610A2B8E" w:rsidP="00CA73F6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3.4.</w:t>
      </w:r>
      <w:r w:rsidR="54631C57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="4D3D26BD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</w:t>
      </w:r>
      <w:r w:rsidR="51EAB6AA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</w:t>
      </w:r>
      <w:r w:rsidR="4D3D26BD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r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egisztrációs oldal</w:t>
      </w:r>
      <w:r w:rsidRPr="00461DA9">
        <w:drawing>
          <wp:inline distT="0" distB="0" distL="0" distR="0" wp14:anchorId="11ED1736" wp14:editId="676EA050">
            <wp:extent cx="5724525" cy="2733675"/>
            <wp:effectExtent l="0" t="0" r="0" b="0"/>
            <wp:docPr id="16849356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35618" name="Picture 16849356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DD3" w14:textId="57816050" w:rsidR="00CA73F6" w:rsidRPr="00461DA9" w:rsidRDefault="00CA73F6" w:rsidP="00CA73F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17" w:name="_Toc228789525"/>
      <w:r w:rsidR="006C198C">
        <w:t>6</w:t>
      </w:r>
      <w:r w:rsidRPr="00461DA9">
        <w:fldChar w:fldCharType="end"/>
      </w:r>
      <w:r w:rsidRPr="00461DA9">
        <w:t>. ábra: Felhasználói regisztrációs oldal</w:t>
      </w:r>
      <w:bookmarkEnd w:id="17"/>
    </w:p>
    <w:p w14:paraId="3CCCB91F" w14:textId="755583CE" w:rsidR="610A2B8E" w:rsidRPr="00461DA9" w:rsidRDefault="75351ED6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• </w:t>
      </w:r>
      <w:r w:rsidRPr="00461DA9">
        <w:rPr>
          <w:rFonts w:ascii="Noto Sans" w:eastAsia="Noto Sans" w:hAnsi="Noto Sans" w:cs="Noto Sans"/>
          <w:sz w:val="24"/>
          <w:szCs w:val="24"/>
        </w:rPr>
        <w:t>Új felhasználói fiók létrehozására szolgáló űrlap. A fejléc és lábléc a korábbiakhoz hasonlóan globális elemek.</w:t>
      </w:r>
    </w:p>
    <w:p w14:paraId="00DE8D73" w14:textId="5B255ED7" w:rsidR="75351ED6" w:rsidRPr="00461DA9" w:rsidRDefault="75351ED6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Űrlap: A regisztrációhoz szükséges személyes és belépési adatok megadása (teljes név, e-mail cím, jelszó és megerősítése, nem, születési dátum, telefonszám). A folyamat a Regisztrálok gombbal zárható le.</w:t>
      </w:r>
    </w:p>
    <w:p w14:paraId="4607155E" w14:textId="2B0BFA9C" w:rsidR="75351ED6" w:rsidRPr="00461DA9" w:rsidRDefault="75351ED6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Gyorslinkek: Visszanavigálási lehetőség a nyitóoldalra (&lt;- Vissza a főoldalra), illetve átirányítás az edző</w:t>
      </w:r>
      <w:r w:rsidR="7AA36D06" w:rsidRPr="00461DA9">
        <w:rPr>
          <w:rFonts w:ascii="Noto Sans" w:eastAsia="Noto Sans" w:hAnsi="Noto Sans" w:cs="Noto Sans"/>
          <w:sz w:val="24"/>
          <w:szCs w:val="24"/>
        </w:rPr>
        <w:t xml:space="preserve"> </w:t>
      </w:r>
      <w:r w:rsidRPr="00461DA9">
        <w:rPr>
          <w:rFonts w:ascii="Noto Sans" w:eastAsia="Noto Sans" w:hAnsi="Noto Sans" w:cs="Noto Sans"/>
          <w:sz w:val="24"/>
          <w:szCs w:val="24"/>
        </w:rPr>
        <w:t>regisztrációhoz</w:t>
      </w:r>
    </w:p>
    <w:p w14:paraId="2BC3158A" w14:textId="77777777" w:rsidR="00CA73F6" w:rsidRPr="00461DA9" w:rsidRDefault="0287E549" w:rsidP="00CA73F6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3.4.</w:t>
      </w:r>
      <w:r w:rsidR="290753A2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Felhasználói kérdőív (Első belépés) </w:t>
      </w:r>
      <w:r w:rsidRPr="00461DA9">
        <w:br/>
      </w:r>
      <w:r w:rsidR="14E19350" w:rsidRPr="00461DA9">
        <w:drawing>
          <wp:inline distT="0" distB="0" distL="0" distR="0" wp14:anchorId="2B2E7A9C" wp14:editId="6DDA7ED9">
            <wp:extent cx="5724525" cy="2762250"/>
            <wp:effectExtent l="0" t="0" r="0" b="0"/>
            <wp:docPr id="18233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590" name="Picture 182335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28BE" w14:textId="18A6D872" w:rsidR="00CA73F6" w:rsidRPr="00461DA9" w:rsidRDefault="00CA73F6" w:rsidP="00CA73F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18" w:name="_Toc228789526"/>
      <w:r w:rsidR="006C198C">
        <w:t>7</w:t>
      </w:r>
      <w:r w:rsidRPr="00461DA9">
        <w:fldChar w:fldCharType="end"/>
      </w:r>
      <w:r w:rsidRPr="00461DA9">
        <w:t>. ábra: Felhasználói kérdőív (Első belépés)</w:t>
      </w:r>
      <w:bookmarkEnd w:id="18"/>
    </w:p>
    <w:p w14:paraId="66C8A2C2" w14:textId="60A16C42" w:rsidR="0287E549" w:rsidRPr="00461DA9" w:rsidRDefault="14E19350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 xml:space="preserve">• </w:t>
      </w:r>
      <w:r w:rsidRPr="00461DA9">
        <w:rPr>
          <w:rFonts w:ascii="Noto Sans" w:eastAsia="Noto Sans" w:hAnsi="Noto Sans" w:cs="Noto Sans"/>
          <w:sz w:val="24"/>
          <w:szCs w:val="24"/>
        </w:rPr>
        <w:t>Közvetlenül a regisztráció után megjelenő, kötelezően kitöltendő űrlap</w:t>
      </w:r>
    </w:p>
    <w:p w14:paraId="030D502D" w14:textId="304B8A23" w:rsidR="3F6AE0D9" w:rsidRPr="00461DA9" w:rsidRDefault="3F6AE0D9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• </w:t>
      </w:r>
      <w:r w:rsidR="14E19350" w:rsidRPr="00461DA9">
        <w:rPr>
          <w:rFonts w:ascii="Noto Sans" w:eastAsia="Noto Sans" w:hAnsi="Noto Sans" w:cs="Noto Sans"/>
          <w:sz w:val="24"/>
          <w:szCs w:val="24"/>
        </w:rPr>
        <w:t>A megadott paraméterek képezik a személyre szabott edzésterv- és étrend-generálás alapját.</w:t>
      </w:r>
    </w:p>
    <w:p w14:paraId="6DD56D38" w14:textId="6B162680" w:rsidR="55827153" w:rsidRPr="00461DA9" w:rsidRDefault="55827153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• </w:t>
      </w:r>
      <w:r w:rsidR="14E19350" w:rsidRPr="00461DA9">
        <w:rPr>
          <w:rFonts w:ascii="Noto Sans" w:eastAsia="Noto Sans" w:hAnsi="Noto Sans" w:cs="Noto Sans"/>
          <w:sz w:val="24"/>
          <w:szCs w:val="24"/>
        </w:rPr>
        <w:t xml:space="preserve">Testi adottságok: Fizikai paraméterek, célok és napi aktivitási szint rögzítése szöveges és legördülő mezőkkel. </w:t>
      </w:r>
    </w:p>
    <w:p w14:paraId="5893531D" w14:textId="46CAC32E" w:rsidR="03A482B9" w:rsidRPr="00461DA9" w:rsidRDefault="03A482B9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• </w:t>
      </w:r>
      <w:r w:rsidR="14E19350" w:rsidRPr="00461DA9">
        <w:rPr>
          <w:rFonts w:ascii="Noto Sans" w:eastAsia="Noto Sans" w:hAnsi="Noto Sans" w:cs="Noto Sans"/>
          <w:sz w:val="24"/>
          <w:szCs w:val="24"/>
        </w:rPr>
        <w:t>Edzési napok: A tervezett heti edzésnapok kiválasztása.</w:t>
      </w:r>
    </w:p>
    <w:p w14:paraId="376C3E33" w14:textId="4219F822" w:rsidR="6AC32C41" w:rsidRPr="00461DA9" w:rsidRDefault="6AC32C41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• </w:t>
      </w:r>
      <w:r w:rsidR="14E19350" w:rsidRPr="00461DA9">
        <w:rPr>
          <w:rFonts w:ascii="Noto Sans" w:eastAsia="Noto Sans" w:hAnsi="Noto Sans" w:cs="Noto Sans"/>
          <w:sz w:val="24"/>
          <w:szCs w:val="24"/>
        </w:rPr>
        <w:t>Allergiák és Nem preferált ételek: Az étrendből automatikusan kizárandó alapanyagok és ételek kijelölése gombok segítségével.</w:t>
      </w:r>
    </w:p>
    <w:p w14:paraId="03F2F563" w14:textId="77777777" w:rsidR="00CA73F6" w:rsidRPr="00461DA9" w:rsidRDefault="75351ED6" w:rsidP="00CA73F6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3.4.</w:t>
      </w:r>
      <w:r w:rsidR="238A77D4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Edzői regisztrációs oldal</w:t>
      </w:r>
      <w:r w:rsidR="23FF9058" w:rsidRPr="00461DA9">
        <w:drawing>
          <wp:inline distT="0" distB="0" distL="0" distR="0" wp14:anchorId="0578A9AA" wp14:editId="5685BF00">
            <wp:extent cx="5724525" cy="2752725"/>
            <wp:effectExtent l="0" t="0" r="0" b="0"/>
            <wp:docPr id="7660945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90651" name="Picture 12786906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8293" w14:textId="2AA9EDC4" w:rsidR="00CA73F6" w:rsidRPr="00461DA9" w:rsidRDefault="00CA73F6" w:rsidP="00CA73F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19" w:name="_Toc228789527"/>
      <w:r w:rsidR="006C198C">
        <w:t>8</w:t>
      </w:r>
      <w:r w:rsidRPr="00461DA9">
        <w:fldChar w:fldCharType="end"/>
      </w:r>
      <w:r w:rsidRPr="00461DA9">
        <w:t>. ábra: Edzői regisztrációs oldal</w:t>
      </w:r>
      <w:bookmarkEnd w:id="19"/>
    </w:p>
    <w:p w14:paraId="7C64BE3F" w14:textId="5CD21EC3" w:rsidR="75351ED6" w:rsidRPr="00461DA9" w:rsidRDefault="23FF9058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Szakmai fiók létrehozására szolgáló bővített űrlap.</w:t>
      </w:r>
    </w:p>
    <w:p w14:paraId="7E90823C" w14:textId="744E17F3" w:rsidR="23FF9058" w:rsidRPr="00461DA9" w:rsidRDefault="23FF9058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Űrlap: Az általános személyes és belépési adatokon (név, e-mail, jelszó, nem, születési dátum, telefonszám) túl kötelező fájlfeltöltési mezőket is tartalmaz a szakmai kompetencia igazolására: Önéletrajz és Motivációs levél (támogatott formátumok: PDF, DOC, DOCX).</w:t>
      </w:r>
    </w:p>
    <w:p w14:paraId="7A6AFD5C" w14:textId="4FDB33A4" w:rsidR="23FF9058" w:rsidRPr="00461DA9" w:rsidRDefault="23FF9058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Gyorslinkek: Visszanavigál a főoldalra, illetve átirányít a normál látogatói felületre (Felhasználóként szeretnél regisztrálni?).</w:t>
      </w:r>
    </w:p>
    <w:p w14:paraId="71D67764" w14:textId="77777777" w:rsidR="00CA73F6" w:rsidRPr="00461DA9" w:rsidRDefault="312972FA" w:rsidP="00CA73F6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3.4.</w:t>
      </w:r>
      <w:r w:rsidR="2AD29D83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Edzői kérdőív (Szakmai profil beállítása)</w:t>
      </w:r>
      <w:r w:rsidRPr="00461DA9">
        <w:drawing>
          <wp:inline distT="0" distB="0" distL="0" distR="0" wp14:anchorId="2C8A3B53" wp14:editId="36E08BBA">
            <wp:extent cx="5724525" cy="2914650"/>
            <wp:effectExtent l="0" t="0" r="0" b="0"/>
            <wp:docPr id="9419234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23412" name="Picture 9419234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2FF6" w14:textId="0DCB82F1" w:rsidR="00CA73F6" w:rsidRPr="00461DA9" w:rsidRDefault="00CA73F6" w:rsidP="00CA73F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20" w:name="_Toc228789528"/>
      <w:r w:rsidR="006C198C">
        <w:t>9</w:t>
      </w:r>
      <w:r w:rsidRPr="00461DA9">
        <w:fldChar w:fldCharType="end"/>
      </w:r>
      <w:r w:rsidRPr="00461DA9">
        <w:t>. ábra: Edzői kérdőív (Szakmai profil beállítása)</w:t>
      </w:r>
      <w:bookmarkEnd w:id="20"/>
    </w:p>
    <w:p w14:paraId="54DB5F1B" w14:textId="3914E65E" w:rsidR="312972FA" w:rsidRPr="00461DA9" w:rsidRDefault="0826337D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A regisztráció és jóváhagyás utáni első belépéskor megjelenő kötelező űrlap, amely az edzői profiloldal adatait tölti fel.</w:t>
      </w:r>
    </w:p>
    <w:p w14:paraId="13556DE3" w14:textId="013F12B6" w:rsidR="0826337D" w:rsidRPr="00461DA9" w:rsidRDefault="0826337D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Edzőterem kiválasztása (Térkép):</w:t>
      </w:r>
    </w:p>
    <w:p w14:paraId="536A87AA" w14:textId="4B3D4470" w:rsidR="0826337D" w:rsidRPr="00461DA9" w:rsidRDefault="0826337D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Kereső: Autocomplete "Keress edzőtermet..." mező, amely a térképet a beírt helyszínre irányítja.</w:t>
      </w:r>
    </w:p>
    <w:p w14:paraId="4BE47F3F" w14:textId="188A5648" w:rsidR="0826337D" w:rsidRPr="00461DA9" w:rsidRDefault="0826337D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Okos marker: A térképre kattintva marker helyezhető el. A Google API vizsgálja a közeli létesítményeket; felugró ablakban rákérdez az egyezésre, és jóváhagyás esetén a markert a létesítmény pontos koordinátáira rántja (egyébként az eredeti kattintás helyén hagyja).</w:t>
      </w:r>
    </w:p>
    <w:p w14:paraId="0914CBE2" w14:textId="17BBA32E" w:rsidR="0826337D" w:rsidRPr="00461DA9" w:rsidRDefault="0826337D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Szöveges mezők: Szakmai leírás (Hogyan írnád le magad?), profil idézet (Adj meg egy idézetet), valamint a végzettségek (Kompetenciák).</w:t>
      </w:r>
    </w:p>
    <w:p w14:paraId="56E7D257" w14:textId="277A4893" w:rsidR="0826337D" w:rsidRPr="00461DA9" w:rsidRDefault="0826337D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Képfeltöltés: Profilkép kiválasztása az eszközről.</w:t>
      </w:r>
    </w:p>
    <w:p w14:paraId="4A5A9DF3" w14:textId="43E4E144" w:rsidR="0826337D" w:rsidRPr="00461DA9" w:rsidRDefault="0826337D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Mentés: Az Adatok mentése gomb beküldi az űrlapot, és sikeres mentés esetén az edző saját főoldalára irányít.</w:t>
      </w:r>
    </w:p>
    <w:p w14:paraId="3EF055A6" w14:textId="77777777" w:rsidR="00CA73F6" w:rsidRPr="00461DA9" w:rsidRDefault="6301B368" w:rsidP="00CA73F6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3.4.</w:t>
      </w:r>
      <w:r w:rsidR="51208F39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Bejelentkezés oldal</w:t>
      </w:r>
      <w:r w:rsidRPr="00461DA9">
        <w:drawing>
          <wp:inline distT="0" distB="0" distL="0" distR="0" wp14:anchorId="63BB40DF" wp14:editId="52A53546">
            <wp:extent cx="5724525" cy="2725063"/>
            <wp:effectExtent l="0" t="0" r="0" b="0"/>
            <wp:docPr id="11461477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15533" name="Picture 21405155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9E25" w14:textId="5EF3024A" w:rsidR="00CA73F6" w:rsidRPr="00461DA9" w:rsidRDefault="00CA73F6" w:rsidP="00CA73F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21" w:name="_Toc228789529"/>
      <w:r w:rsidR="006C198C">
        <w:t>10</w:t>
      </w:r>
      <w:r w:rsidRPr="00461DA9">
        <w:fldChar w:fldCharType="end"/>
      </w:r>
      <w:r w:rsidRPr="00461DA9">
        <w:t>. ábra: Bejelentkezés oldal</w:t>
      </w:r>
      <w:bookmarkEnd w:id="21"/>
    </w:p>
    <w:p w14:paraId="564185C8" w14:textId="78B47B6F" w:rsidR="6301B368" w:rsidRPr="00461DA9" w:rsidRDefault="6301B368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Központosított űrlap a regisztrált felhasználók hitelesítéséhez. </w:t>
      </w:r>
    </w:p>
    <w:p w14:paraId="5B0B9C13" w14:textId="1DDD2B41" w:rsidR="6301B368" w:rsidRPr="00461DA9" w:rsidRDefault="6301B368" w:rsidP="27C583EC">
      <w:pPr>
        <w:spacing w:beforeAutospacing="1" w:afterAutospacing="1" w:line="240" w:lineRule="auto"/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A fejléc (navbar) és a lábléc (footer) funkciói megegyeznek a főoldaléval, így innen is elérhető minden globális menüpont. </w:t>
      </w:r>
    </w:p>
    <w:p w14:paraId="5E9AA28A" w14:textId="7FE509F6" w:rsidR="6301B368" w:rsidRPr="00461DA9" w:rsidRDefault="6301B368" w:rsidP="27C583EC">
      <w:pPr>
        <w:spacing w:beforeAutospacing="1" w:afterAutospacing="1" w:line="240" w:lineRule="auto"/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Űrlap: Az e-mail cím és a jelszó megadása után a Bejelentkezem gombbal történik a hitelesítés. </w:t>
      </w:r>
    </w:p>
    <w:p w14:paraId="3CF40488" w14:textId="74E5522F" w:rsidR="6301B368" w:rsidRPr="00461DA9" w:rsidRDefault="6301B368" w:rsidP="27C583EC">
      <w:pPr>
        <w:spacing w:beforeAutospacing="1" w:afterAutospacing="1" w:line="240" w:lineRule="auto"/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Helyes adatok esetén a rendszer belépteti a felhasználót. Gyorslinkek: Nincs még fiókod? </w:t>
      </w:r>
    </w:p>
    <w:p w14:paraId="23C4CA05" w14:textId="14DC403F" w:rsidR="6301B368" w:rsidRPr="00461DA9" w:rsidRDefault="6301B368" w:rsidP="27C583EC">
      <w:pPr>
        <w:spacing w:beforeAutospacing="1" w:afterAutospacing="1" w:line="240" w:lineRule="auto"/>
        <w:outlineLvl w:val="2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Regisztrálj itt: Átirányít a regisztrációs oldalra.</w:t>
      </w:r>
    </w:p>
    <w:p w14:paraId="001EB84B" w14:textId="35C1210D" w:rsidR="6301B368" w:rsidRPr="00461DA9" w:rsidRDefault="6301B368" w:rsidP="27C583EC">
      <w:pPr>
        <w:spacing w:beforeAutospacing="1" w:afterAutospacing="1" w:line="240" w:lineRule="auto"/>
        <w:outlineLvl w:val="2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Elfelejtett jelszó?: A jelszó-visszaállító felületre visz.</w:t>
      </w:r>
    </w:p>
    <w:p w14:paraId="6A4FD85F" w14:textId="55027144" w:rsidR="6301B368" w:rsidRPr="00461DA9" w:rsidRDefault="6301B368" w:rsidP="27C583EC">
      <w:pPr>
        <w:spacing w:beforeAutospacing="1" w:afterAutospacing="1" w:line="240" w:lineRule="auto"/>
        <w:outlineLvl w:val="2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&lt;- Vissza a főoldalra: Visszanavigál a nyitóoldalra.</w:t>
      </w:r>
    </w:p>
    <w:p w14:paraId="7305FA4A" w14:textId="77777777" w:rsidR="00CA73F6" w:rsidRPr="00461DA9" w:rsidRDefault="6301B368" w:rsidP="00CA73F6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3.4.</w:t>
      </w:r>
      <w:r w:rsidR="11C38E4A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Elfelejtett jelszó oldal</w:t>
      </w:r>
      <w:r w:rsidRPr="00461DA9">
        <w:drawing>
          <wp:inline distT="0" distB="0" distL="0" distR="0" wp14:anchorId="4C8F33CE" wp14:editId="1CD93A8E">
            <wp:extent cx="5724525" cy="2733675"/>
            <wp:effectExtent l="0" t="0" r="0" b="0"/>
            <wp:docPr id="15305694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93562" name="Picture 6415935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D621" w14:textId="77F7E34F" w:rsidR="00CA73F6" w:rsidRPr="00461DA9" w:rsidRDefault="00CA73F6" w:rsidP="00CA73F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22" w:name="_Toc228789530"/>
      <w:r w:rsidR="006C198C">
        <w:t>11</w:t>
      </w:r>
      <w:r w:rsidRPr="00461DA9">
        <w:fldChar w:fldCharType="end"/>
      </w:r>
      <w:r w:rsidRPr="00461DA9">
        <w:t>. ábra: Elfelejtett jelszó oldal</w:t>
      </w:r>
      <w:bookmarkEnd w:id="22"/>
    </w:p>
    <w:p w14:paraId="127A588F" w14:textId="1CCCAC98" w:rsidR="6301B368" w:rsidRPr="00461DA9" w:rsidRDefault="6301B368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Egyszerű űrlap a jelszó-visszaállításhoz.</w:t>
      </w:r>
    </w:p>
    <w:p w14:paraId="0322104E" w14:textId="1894A3D4" w:rsidR="6301B368" w:rsidRPr="00461DA9" w:rsidRDefault="6301B368" w:rsidP="27C583E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Funkció: A regisztrált e-mail cím megadása után a Link küldése gombbal egy visszaállító e-mailt generál a rendszer. </w:t>
      </w:r>
    </w:p>
    <w:p w14:paraId="26460AAF" w14:textId="3C09D05F" w:rsidR="6301B368" w:rsidRPr="00461DA9" w:rsidRDefault="6301B368" w:rsidP="27C583E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Navigáció: A &lt;- Vissza a bejelentkezéshez link visszairányít a bejelentkező felületre.</w:t>
      </w:r>
    </w:p>
    <w:p w14:paraId="692D71B2" w14:textId="77777777" w:rsidR="00CA73F6" w:rsidRPr="00461DA9" w:rsidRDefault="5C59404A" w:rsidP="00CA73F6">
      <w:pPr>
        <w:keepNext/>
        <w:spacing w:beforeAutospacing="1" w:afterAutospacing="1" w:line="240" w:lineRule="auto"/>
        <w:outlineLvl w:val="2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3.4.</w:t>
      </w:r>
      <w:r w:rsidR="40D172AF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9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Felhasználói profil szerkesztése</w:t>
      </w:r>
      <w:r w:rsidRPr="00461DA9">
        <w:drawing>
          <wp:inline distT="0" distB="0" distL="0" distR="0" wp14:anchorId="0911A66C" wp14:editId="051E257C">
            <wp:extent cx="5724525" cy="2752725"/>
            <wp:effectExtent l="0" t="0" r="0" b="0"/>
            <wp:docPr id="16304940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94095" name="Picture 16304940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B4ED" w14:textId="65571977" w:rsidR="00CA73F6" w:rsidRPr="00461DA9" w:rsidRDefault="00CA73F6" w:rsidP="00CA73F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23" w:name="_Toc228789531"/>
      <w:r w:rsidR="006C198C">
        <w:t>12</w:t>
      </w:r>
      <w:r w:rsidRPr="00461DA9">
        <w:fldChar w:fldCharType="end"/>
      </w:r>
      <w:r w:rsidRPr="00461DA9">
        <w:t>. ábra: Felhasználói profil szerkesztése</w:t>
      </w:r>
      <w:bookmarkEnd w:id="23"/>
    </w:p>
    <w:p w14:paraId="40200023" w14:textId="7987C8C0" w:rsidR="5C59404A" w:rsidRPr="00461DA9" w:rsidRDefault="5C59404A" w:rsidP="27C583E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A normál felhasználók ezen a felületen kezelhetik a fiókjukat és a generáló algoritmusokhoz szükséges paramétereiket. </w:t>
      </w:r>
    </w:p>
    <w:p w14:paraId="647587B2" w14:textId="5A17FFE9" w:rsidR="5EF6C1CA" w:rsidRPr="00461DA9" w:rsidRDefault="5EF6C1CA" w:rsidP="27C583E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lastRenderedPageBreak/>
        <w:t xml:space="preserve">• </w:t>
      </w:r>
      <w:r w:rsidR="5C59404A" w:rsidRPr="00461DA9">
        <w:rPr>
          <w:rFonts w:ascii="Noto Sans" w:eastAsia="Noto Sans" w:hAnsi="Noto Sans" w:cs="Noto Sans"/>
          <w:sz w:val="24"/>
          <w:szCs w:val="24"/>
        </w:rPr>
        <w:t>Profil adatok: Alapinformációk (név, e-mail, stb.) módosítása, jelszó megváltoztatása, valamint a fiók végleges törlése.</w:t>
      </w:r>
    </w:p>
    <w:p w14:paraId="6D28E7D7" w14:textId="71A67F97" w:rsidR="05064F4F" w:rsidRPr="00461DA9" w:rsidRDefault="05064F4F" w:rsidP="27C583E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</w:t>
      </w:r>
      <w:r w:rsidR="5C59404A" w:rsidRPr="00461DA9">
        <w:rPr>
          <w:rFonts w:ascii="Noto Sans" w:eastAsia="Noto Sans" w:hAnsi="Noto Sans" w:cs="Noto Sans"/>
          <w:sz w:val="24"/>
          <w:szCs w:val="24"/>
        </w:rPr>
        <w:t xml:space="preserve">Személyes adatok: Fizikai paraméterek, célok és napi aktivitás beállítása. Ezek az étrend és az edzésterv személyre szabott generálásának kötelező alapadatai. </w:t>
      </w:r>
    </w:p>
    <w:p w14:paraId="0D3F802A" w14:textId="5EB8406C" w:rsidR="7EDFFD64" w:rsidRPr="00461DA9" w:rsidRDefault="7EDFFD64" w:rsidP="27C583E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</w:t>
      </w:r>
      <w:r w:rsidR="5C59404A" w:rsidRPr="00461DA9">
        <w:rPr>
          <w:rFonts w:ascii="Noto Sans" w:eastAsia="Noto Sans" w:hAnsi="Noto Sans" w:cs="Noto Sans"/>
          <w:sz w:val="24"/>
          <w:szCs w:val="24"/>
        </w:rPr>
        <w:t>Edzési napok: A heti aktivitás beosztásához szükséges preferált edzésnapok kiválasztása.</w:t>
      </w:r>
    </w:p>
    <w:p w14:paraId="68B4FCD8" w14:textId="37BAEDAB" w:rsidR="33F8D0AA" w:rsidRPr="00461DA9" w:rsidRDefault="33F8D0AA" w:rsidP="27C583E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</w:t>
      </w:r>
      <w:r w:rsidR="5C59404A" w:rsidRPr="00461DA9">
        <w:rPr>
          <w:rFonts w:ascii="Noto Sans" w:eastAsia="Noto Sans" w:hAnsi="Noto Sans" w:cs="Noto Sans"/>
          <w:sz w:val="24"/>
          <w:szCs w:val="24"/>
        </w:rPr>
        <w:t>Allergiák: Ételérzékenységek és nem kedvelt alapanyagok listája, amelyeket a rendszer az étrend generálásakor automatikusan kizár a találatokból.</w:t>
      </w:r>
    </w:p>
    <w:p w14:paraId="145B60F5" w14:textId="77777777" w:rsidR="00CA73F6" w:rsidRPr="00461DA9" w:rsidRDefault="23FF9058" w:rsidP="00CA73F6">
      <w:pPr>
        <w:keepNext/>
        <w:spacing w:beforeAutospacing="1" w:afterAutospacing="1" w:line="240" w:lineRule="auto"/>
        <w:outlineLvl w:val="2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3.4.</w:t>
      </w:r>
      <w:r w:rsidR="4D304EF9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10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Étrendek (Receptek) oldal</w:t>
      </w:r>
      <w:r w:rsidRPr="00461DA9">
        <w:drawing>
          <wp:inline distT="0" distB="0" distL="0" distR="0" wp14:anchorId="65B1DD90" wp14:editId="79BDD78E">
            <wp:extent cx="5724525" cy="2733675"/>
            <wp:effectExtent l="0" t="0" r="0" b="0"/>
            <wp:docPr id="958151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5183" name="Picture 9581518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4743" w14:textId="1F5FCBF9" w:rsidR="00CA73F6" w:rsidRPr="00461DA9" w:rsidRDefault="00CA73F6" w:rsidP="00CA73F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24" w:name="_Toc228789532"/>
      <w:r w:rsidR="006C198C">
        <w:t>13</w:t>
      </w:r>
      <w:r w:rsidRPr="00461DA9">
        <w:fldChar w:fldCharType="end"/>
      </w:r>
      <w:r w:rsidRPr="00461DA9">
        <w:t>. ábra: Étrendek (Receptek) oldal</w:t>
      </w:r>
      <w:bookmarkEnd w:id="24"/>
    </w:p>
    <w:p w14:paraId="5F348853" w14:textId="1B18755E" w:rsidR="23FF9058" w:rsidRPr="00461DA9" w:rsidRDefault="23FF9058" w:rsidP="27C583E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A felület kizárólag bejelentkezés után érhető el.</w:t>
      </w:r>
    </w:p>
    <w:p w14:paraId="78231F27" w14:textId="7FC79C8D" w:rsidR="23FF9058" w:rsidRPr="00461DA9" w:rsidRDefault="23FF9058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Központi eleme egy heti bontású táblázat, amely napokra és étkezésekre (reggeli, ebéd, vacsora, csemege) tagolódik.</w:t>
      </w:r>
    </w:p>
    <w:p w14:paraId="124361D7" w14:textId="23180322" w:rsidR="23FF9058" w:rsidRPr="00461DA9" w:rsidRDefault="23FF9058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Fő funkciók (Vezérlőgombok):</w:t>
      </w:r>
    </w:p>
    <w:p w14:paraId="25631C92" w14:textId="688F5146" w:rsidR="23FF9058" w:rsidRPr="00461DA9" w:rsidRDefault="23FF9058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Új hét (Üres tábla): Generál egy üres heti táblázatot.</w:t>
      </w:r>
    </w:p>
    <w:p w14:paraId="262651BC" w14:textId="19812170" w:rsidR="23FF9058" w:rsidRPr="00461DA9" w:rsidRDefault="23FF9058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Hét generálása: Automatikusan kitölti az üres cellákat személyre szabott receptekkel a felhasználó adatai alapján.</w:t>
      </w:r>
    </w:p>
    <w:p w14:paraId="5EDFF9C0" w14:textId="1EEC7B45" w:rsidR="23FF9058" w:rsidRPr="00461DA9" w:rsidRDefault="23FF9058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Heti étrend mentése: Adatbázisba rögzíti a tervet, amely a következő belépéskor automatikusan betöltődik.</w:t>
      </w:r>
    </w:p>
    <w:p w14:paraId="3108C4C9" w14:textId="1B4A3BC7" w:rsidR="23FF9058" w:rsidRPr="00461DA9" w:rsidRDefault="23FF9058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lastRenderedPageBreak/>
        <w:t>• Hét eltávolítása: Törli a teljes táblázatot.</w:t>
      </w:r>
    </w:p>
    <w:p w14:paraId="458EC654" w14:textId="1FDE4C46" w:rsidR="23FF9058" w:rsidRPr="00461DA9" w:rsidRDefault="23FF9058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Receptkártyák kezelése (Interakciók):</w:t>
      </w:r>
    </w:p>
    <w:p w14:paraId="615B773F" w14:textId="215A85EA" w:rsidR="23FF9058" w:rsidRPr="00461DA9" w:rsidRDefault="23FF9058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Részletek megtekintése: Egy konkrét kártyára kattintva egy modális ablak (felugró ablak) nyílik meg, amely tartalmazza a pontos hozzávalókat és az elkészítési leírást.</w:t>
      </w:r>
    </w:p>
    <w:p w14:paraId="5AC75F41" w14:textId="4E183FD0" w:rsidR="23FF9058" w:rsidRPr="00461DA9" w:rsidRDefault="23FF9058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Cserélés és törlés: A kártya jobb felső sarkában lévő "X" gombbal az étel eltávolítható a tervből. A helyén egy legördülő lista jelenik meg, amelyből a felhasználó manuálisan választhat új receptet az adott étkezéshez.</w:t>
      </w:r>
    </w:p>
    <w:p w14:paraId="170EDEB6" w14:textId="77777777" w:rsidR="00CA73F6" w:rsidRPr="00461DA9" w:rsidRDefault="656080EB" w:rsidP="00CA73F6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3.4.</w:t>
      </w:r>
      <w:r w:rsidR="73C66805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11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="7EEB89BA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Edzéstervek oldal</w:t>
      </w:r>
      <w:r w:rsidRPr="00461DA9">
        <w:drawing>
          <wp:inline distT="0" distB="0" distL="0" distR="0" wp14:anchorId="6510435B" wp14:editId="3BE0077A">
            <wp:extent cx="5724525" cy="2771775"/>
            <wp:effectExtent l="0" t="0" r="0" b="0"/>
            <wp:docPr id="2078641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41705" name="Picture 20786417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9E52" w14:textId="28332717" w:rsidR="00CA73F6" w:rsidRPr="00461DA9" w:rsidRDefault="00CA73F6" w:rsidP="00CA73F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25" w:name="_Toc228789533"/>
      <w:r w:rsidR="006C198C">
        <w:t>14</w:t>
      </w:r>
      <w:r w:rsidRPr="00461DA9">
        <w:fldChar w:fldCharType="end"/>
      </w:r>
      <w:r w:rsidRPr="00461DA9">
        <w:t>. ábra: Edzéstervek oldal</w:t>
      </w:r>
      <w:bookmarkEnd w:id="25"/>
    </w:p>
    <w:p w14:paraId="2A834F42" w14:textId="5052E458" w:rsidR="656080EB" w:rsidRPr="00461DA9" w:rsidRDefault="53B86153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Kizárólag bejelentkezés után elérhető felület, amely a receptekhez hasonló, heti bontású táblázatos elrendezést használ.</w:t>
      </w:r>
    </w:p>
    <w:p w14:paraId="3EB50430" w14:textId="7E6CA558" w:rsidR="53B86153" w:rsidRPr="00461DA9" w:rsidRDefault="53B86153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Globális funkciók:</w:t>
      </w:r>
    </w:p>
    <w:p w14:paraId="474ED286" w14:textId="1EDACFF6" w:rsidR="53B86153" w:rsidRPr="00461DA9" w:rsidRDefault="53B86153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Új hét (Üres tábla): Generál egy üres táblázatot.</w:t>
      </w:r>
    </w:p>
    <w:p w14:paraId="14B0509D" w14:textId="6935DD6B" w:rsidR="53B86153" w:rsidRPr="00461DA9" w:rsidRDefault="53B86153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Hét generálása: Automatikusan kitölti a táblázatot személyre szabott gyakorlatokkal.</w:t>
      </w:r>
    </w:p>
    <w:p w14:paraId="2DC8C7C4" w14:textId="4A6CBA11" w:rsidR="53B86153" w:rsidRPr="00461DA9" w:rsidRDefault="53B86153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Mentés: Adatbázisba rögzíti az edzéstervet.</w:t>
      </w:r>
    </w:p>
    <w:p w14:paraId="76377B28" w14:textId="1A1E01BE" w:rsidR="53B86153" w:rsidRPr="00461DA9" w:rsidRDefault="53B86153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Hét eltávolítása: Törli a teljes táblázatot.</w:t>
      </w:r>
    </w:p>
    <w:p w14:paraId="7BD2244C" w14:textId="758259CC" w:rsidR="53B86153" w:rsidRPr="00461DA9" w:rsidRDefault="53B86153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Napi és egyedi vezérlők (Interakciók):</w:t>
      </w:r>
    </w:p>
    <w:p w14:paraId="5B4A862D" w14:textId="63297755" w:rsidR="53B86153" w:rsidRPr="00461DA9" w:rsidRDefault="53B86153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lastRenderedPageBreak/>
        <w:t>• Napi törlés: Az oszlop fejlécében lévő Törlés gombbal az adott nap összes gyakorlata egyszerre kiüríthető.</w:t>
      </w:r>
    </w:p>
    <w:p w14:paraId="7CA2B0D1" w14:textId="1B8C3765" w:rsidR="53B86153" w:rsidRPr="00461DA9" w:rsidRDefault="53B86153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Új felvétel: Ezzel a gombbal új sor adható az adott naphoz, ahol egy legördülő listából manuálisan választható ki a kívánt gyakorlat.</w:t>
      </w:r>
    </w:p>
    <w:p w14:paraId="60114A91" w14:textId="70308A24" w:rsidR="53B86153" w:rsidRPr="00461DA9" w:rsidRDefault="53B86153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Gyakorlatkártyák: Megjelenítik a nevét, leírását, a sorozat/ismétlés számot (pl. 4x10) és az izomcsoportot. A kártya sarkában lévő "X" gombbal a gyakorlat egyenként eltávolítható (felugró ablak ezen a felületen nincs).</w:t>
      </w:r>
    </w:p>
    <w:p w14:paraId="363FD625" w14:textId="77777777" w:rsidR="00CA73F6" w:rsidRPr="00461DA9" w:rsidRDefault="3684C1D6" w:rsidP="00CA73F6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3.4.</w:t>
      </w:r>
      <w:r w:rsidR="4A6FD77B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12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Személyi edzők (Edzőkereső) oldal</w:t>
      </w:r>
      <w:r w:rsidRPr="00461DA9">
        <w:drawing>
          <wp:inline distT="0" distB="0" distL="0" distR="0" wp14:anchorId="7D980384" wp14:editId="181F3CBB">
            <wp:extent cx="5724525" cy="2752725"/>
            <wp:effectExtent l="0" t="0" r="0" b="0"/>
            <wp:docPr id="3746415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41502" name="Picture 3746415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2647" w14:textId="0D5AC9E5" w:rsidR="00CA73F6" w:rsidRPr="00461DA9" w:rsidRDefault="00CA73F6" w:rsidP="00CA73F6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26" w:name="_Toc228789534"/>
      <w:r w:rsidR="006C198C">
        <w:t>15</w:t>
      </w:r>
      <w:r w:rsidRPr="00461DA9">
        <w:fldChar w:fldCharType="end"/>
      </w:r>
      <w:r w:rsidRPr="00461DA9">
        <w:t>. ábra: Személyi edzők oldal - Lista nézet</w:t>
      </w:r>
      <w:bookmarkEnd w:id="26"/>
    </w:p>
    <w:p w14:paraId="4433198C" w14:textId="0D9207BF" w:rsidR="3684C1D6" w:rsidRPr="00461DA9" w:rsidRDefault="42E32002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A felület a rendszerben regisztrált edzők böngészésére szolgál, kétféle nézettel.</w:t>
      </w:r>
    </w:p>
    <w:p w14:paraId="0EAF4842" w14:textId="30C70DFD" w:rsidR="42E32002" w:rsidRPr="00461DA9" w:rsidRDefault="42E32002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Kártyás nézet: Az edzők alapvető információit tartalmazó kártyák, melyekre kattintva az adott edző részletes profiloldala nyílik meg.</w:t>
      </w:r>
    </w:p>
    <w:p w14:paraId="5A95B18C" w14:textId="77777777" w:rsidR="004743AD" w:rsidRPr="00461DA9" w:rsidRDefault="42E32002" w:rsidP="004743AD">
      <w:pPr>
        <w:keepNext/>
        <w:spacing w:beforeAutospacing="1" w:afterAutospacing="1" w:line="240" w:lineRule="auto"/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Keresés és rendezés: Szabadszöveges keresés név alapján, valamint betűrendes (Rendezés) és felhasználói lokáció alapú (Távolság) sorbarendezési </w:t>
      </w:r>
      <w:r w:rsidRPr="00461DA9">
        <w:rPr>
          <w:rFonts w:ascii="Noto Sans" w:eastAsia="Noto Sans" w:hAnsi="Noto Sans" w:cs="Noto Sans"/>
          <w:sz w:val="24"/>
          <w:szCs w:val="24"/>
        </w:rPr>
        <w:lastRenderedPageBreak/>
        <w:t>lehetőségek.</w:t>
      </w:r>
      <w:r w:rsidRPr="00461DA9">
        <w:drawing>
          <wp:inline distT="0" distB="0" distL="0" distR="0" wp14:anchorId="3979D460" wp14:editId="7AF32190">
            <wp:extent cx="5724525" cy="2143125"/>
            <wp:effectExtent l="0" t="0" r="0" b="0"/>
            <wp:docPr id="18459177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84081" name="Picture 193838408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6E2E" w14:textId="44969A9F" w:rsidR="42E32002" w:rsidRPr="00461DA9" w:rsidRDefault="004743AD" w:rsidP="004743AD">
      <w:pPr>
        <w:pStyle w:val="Kpalrs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</w:rPr>
        <w:fldChar w:fldCharType="begin"/>
      </w:r>
      <w:r w:rsidRPr="00461DA9">
        <w:rPr>
          <w:rFonts w:ascii="Noto Sans" w:eastAsia="Noto Sans" w:hAnsi="Noto Sans" w:cs="Noto Sans"/>
        </w:rPr>
        <w:instrText xml:space="preserve"> SEQ ábra \* ARABIC </w:instrText>
      </w:r>
      <w:r w:rsidRPr="00461DA9">
        <w:rPr>
          <w:rFonts w:ascii="Noto Sans" w:eastAsia="Noto Sans" w:hAnsi="Noto Sans" w:cs="Noto Sans"/>
        </w:rPr>
        <w:fldChar w:fldCharType="separate"/>
      </w:r>
      <w:bookmarkStart w:id="27" w:name="_Toc228789535"/>
      <w:r w:rsidR="006C198C">
        <w:rPr>
          <w:rFonts w:ascii="Noto Sans" w:eastAsia="Noto Sans" w:hAnsi="Noto Sans" w:cs="Noto Sans"/>
        </w:rPr>
        <w:t>16</w:t>
      </w:r>
      <w:r w:rsidRPr="00461DA9">
        <w:rPr>
          <w:rFonts w:ascii="Noto Sans" w:eastAsia="Noto Sans" w:hAnsi="Noto Sans" w:cs="Noto Sans"/>
        </w:rPr>
        <w:fldChar w:fldCharType="end"/>
      </w:r>
      <w:r w:rsidRPr="00461DA9">
        <w:t>. ábra: Személyi edzők oldal - Térképes nézet</w:t>
      </w:r>
      <w:bookmarkEnd w:id="27"/>
    </w:p>
    <w:p w14:paraId="482A4E1C" w14:textId="7A490601" w:rsidR="42E32002" w:rsidRPr="00461DA9" w:rsidRDefault="42E32002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Térképes nézet: Az integrált térképen azok az edzőtermek láthatók, ahol a regisztrált edzők órákat tartanak. A markerekre kattintva egy kétfüles információs ablak nyílik meg:</w:t>
      </w:r>
    </w:p>
    <w:p w14:paraId="132E9915" w14:textId="1A801516" w:rsidR="42E32002" w:rsidRPr="00461DA9" w:rsidRDefault="42E32002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Edzőterem fül: A kiválasztott terem alapvető adatai (Google Maps alapján). </w:t>
      </w:r>
    </w:p>
    <w:p w14:paraId="576EDD21" w14:textId="38E12966" w:rsidR="42E32002" w:rsidRPr="00461DA9" w:rsidRDefault="42E32002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Edzők fül: Kilistázza azokat az edzőket, akik az adott teremben elérhetőek.</w:t>
      </w:r>
    </w:p>
    <w:p w14:paraId="0D30EE26" w14:textId="77777777" w:rsidR="00773EFB" w:rsidRPr="00461DA9" w:rsidRDefault="476F4263" w:rsidP="00773EFB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3.4.1</w:t>
      </w:r>
      <w:r w:rsidR="4510D59D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Edzői profiloldal</w:t>
      </w:r>
      <w:r w:rsidRPr="00461DA9">
        <w:drawing>
          <wp:inline distT="0" distB="0" distL="0" distR="0" wp14:anchorId="1B00D1E6" wp14:editId="69347B96">
            <wp:extent cx="5724525" cy="2733675"/>
            <wp:effectExtent l="0" t="0" r="0" b="0"/>
            <wp:docPr id="1379508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0858" name="Picture 13795085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DB5B" w14:textId="33B37BA7" w:rsidR="00773EFB" w:rsidRPr="00461DA9" w:rsidRDefault="00773EFB" w:rsidP="00773EFB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28" w:name="_Toc228789536"/>
      <w:r w:rsidR="006C198C">
        <w:t>17</w:t>
      </w:r>
      <w:r w:rsidRPr="00461DA9">
        <w:fldChar w:fldCharType="end"/>
      </w:r>
      <w:r w:rsidRPr="00461DA9">
        <w:t>. ábra: Edzői profiloldal - Alapadatok és Térkép</w:t>
      </w:r>
      <w:bookmarkEnd w:id="28"/>
    </w:p>
    <w:p w14:paraId="7691E436" w14:textId="20A24B56" w:rsidR="476F4263" w:rsidRPr="00461DA9" w:rsidRDefault="317FAC9A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Az edzőkártyákra kattintva érhető el a szakemberek részletes adatlapja.</w:t>
      </w:r>
    </w:p>
    <w:p w14:paraId="578DC64A" w14:textId="6D6898A9" w:rsidR="317FAC9A" w:rsidRPr="00461DA9" w:rsidRDefault="317FAC9A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Alapadatok és Térkép: Megjeleníti az edző nevét, profilképét, bemutatkozását, kompetenciáit, elérhetőségeit és átlagos értékelését. Az integrált térkép megmutatja a hozzá tartozó edzőterem pontos helyét és Google Maps adatait.</w:t>
      </w:r>
    </w:p>
    <w:p w14:paraId="739AA66A" w14:textId="681AAC16" w:rsidR="00773EFB" w:rsidRPr="00461DA9" w:rsidRDefault="008E1EE6" w:rsidP="00773EFB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3.4.1</w:t>
      </w:r>
      <w:r w:rsidR="00F93A3A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Foglalási </w:t>
      </w:r>
      <w:r w:rsidR="00475519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endszer</w:t>
      </w:r>
      <w:r w:rsidR="5BF74F58" w:rsidRPr="00461DA9">
        <w:drawing>
          <wp:inline distT="0" distB="0" distL="0" distR="0" wp14:anchorId="0BE24BFF" wp14:editId="57B715E4">
            <wp:extent cx="5724525" cy="2733675"/>
            <wp:effectExtent l="0" t="0" r="0" b="0"/>
            <wp:docPr id="1088801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0107" name="Picture 10888010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277F" w14:textId="3D867A43" w:rsidR="00773EFB" w:rsidRPr="00461DA9" w:rsidRDefault="00773EFB" w:rsidP="00773EFB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29" w:name="_Toc228789537"/>
      <w:r w:rsidR="006C198C">
        <w:t>18</w:t>
      </w:r>
      <w:r w:rsidRPr="00461DA9">
        <w:fldChar w:fldCharType="end"/>
      </w:r>
      <w:r w:rsidRPr="00461DA9">
        <w:t>. ábra: Edzői profiloldal - Foglalási rendszer és Értékelések</w:t>
      </w:r>
      <w:bookmarkEnd w:id="29"/>
    </w:p>
    <w:p w14:paraId="69D32F0E" w14:textId="0FA94FD7" w:rsidR="5BF74F58" w:rsidRPr="00461DA9" w:rsidRDefault="5BF74F58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</w:p>
    <w:p w14:paraId="2B71CB01" w14:textId="157EFBD4" w:rsidR="5BF74F58" w:rsidRPr="00461DA9" w:rsidRDefault="5BF74F58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Saját foglalásaim: A felhasználó egy heti naptár nézetben látja az összes eddigi, bármely edzőhöz rögzített foglalását.</w:t>
      </w:r>
    </w:p>
    <w:p w14:paraId="3FB2D305" w14:textId="01F03953" w:rsidR="5BF74F58" w:rsidRPr="00461DA9" w:rsidRDefault="5BF74F58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Új foglalás: A naptár alatti gombra nyíló ablakban (modal) választhatók ki az adott edző szabad időpontjai. Az edző által előzetesen letiltott (nem dolgozó) sávok itt inaktívak.</w:t>
      </w:r>
    </w:p>
    <w:p w14:paraId="5FDFFC8C" w14:textId="0EEAFF6E" w:rsidR="5BF74F58" w:rsidRPr="00461DA9" w:rsidRDefault="5BF74F58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Vélemények és Értékelések:</w:t>
      </w:r>
    </w:p>
    <w:p w14:paraId="141B5DFC" w14:textId="37CA8B6C" w:rsidR="5BF74F58" w:rsidRPr="00461DA9" w:rsidRDefault="5BF74F58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Olvasás: Listázza a korábbi vendégek szöveges véleményeit és csillagos értékeléseit.</w:t>
      </w:r>
    </w:p>
    <w:p w14:paraId="5E02FCF6" w14:textId="38FA93B6" w:rsidR="5BF74F58" w:rsidRPr="00461DA9" w:rsidRDefault="5BF74F58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Írás: Az Értékelés írása gombra kattintva egy új űrlap jelenik meg, ahol szöveges komment és 0-5 skálás értékelés küldhető be. A mentés azonnal frissíti az edző átlagos értékelését.</w:t>
      </w:r>
    </w:p>
    <w:p w14:paraId="11E730FB" w14:textId="77777777" w:rsidR="00100AF5" w:rsidRPr="00461DA9" w:rsidRDefault="7C4D83FB" w:rsidP="00100AF5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3.4.1</w:t>
      </w:r>
      <w:r w:rsidR="00773EFB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Edzői saját felület (Naptár és Értékelések)</w:t>
      </w:r>
      <w:r w:rsidRPr="00461DA9">
        <w:drawing>
          <wp:inline distT="0" distB="0" distL="0" distR="0" wp14:anchorId="6B7178E3" wp14:editId="687A711D">
            <wp:extent cx="5724525" cy="2743200"/>
            <wp:effectExtent l="0" t="0" r="0" b="0"/>
            <wp:docPr id="15156506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50676" name="Picture 151565067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D496" w14:textId="7D5E1127" w:rsidR="00100AF5" w:rsidRPr="00461DA9" w:rsidRDefault="00100AF5" w:rsidP="00100AF5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30" w:name="_Toc228789538"/>
      <w:r w:rsidR="006C198C">
        <w:t>19</w:t>
      </w:r>
      <w:r w:rsidRPr="00461DA9">
        <w:fldChar w:fldCharType="end"/>
      </w:r>
      <w:r w:rsidRPr="00461DA9">
        <w:t>. ábra: Edzői saját felület (Naptár és Értékelések)</w:t>
      </w:r>
      <w:bookmarkEnd w:id="30"/>
    </w:p>
    <w:p w14:paraId="3DFC3F9E" w14:textId="2D618990" w:rsidR="7C4D83FB" w:rsidRPr="00461DA9" w:rsidRDefault="7C4D83FB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Ez a felület az edzők számára biztosít áttekintést a beosztásukról és a róluk írt véleményekről.</w:t>
      </w:r>
    </w:p>
    <w:p w14:paraId="6653EAF8" w14:textId="6CCA95C6" w:rsidR="7C4D83FB" w:rsidRPr="00461DA9" w:rsidRDefault="7C4D83FB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Heti beosztás (Naptár): Színkódolt táblázat az időpontok egyszerű követésére: </w:t>
      </w:r>
    </w:p>
    <w:p w14:paraId="4290F9EF" w14:textId="6F544FC8" w:rsidR="7C4D83FB" w:rsidRPr="00461DA9" w:rsidRDefault="7C4D83FB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Zöld: Felhasználók által már lefoglalt időpontok. (Az időpont felé húzva az egeret megjelenik az adott felhasználo neve)</w:t>
      </w:r>
    </w:p>
    <w:p w14:paraId="19BF2FA4" w14:textId="0AEA3692" w:rsidR="7C4D83FB" w:rsidRPr="00461DA9" w:rsidRDefault="7C4D83FB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Piros: Különleges alkalmak (letiltott, nem foglalható időpontok, pl. egyéb elfoglaltság).</w:t>
      </w:r>
    </w:p>
    <w:p w14:paraId="0CBD5F7B" w14:textId="5DAE04FD" w:rsidR="7C4D83FB" w:rsidRPr="00461DA9" w:rsidRDefault="7C4D83FB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Kék: Szabad, a felhasználók számára még foglalható időpontok.</w:t>
      </w:r>
    </w:p>
    <w:p w14:paraId="6DC92F67" w14:textId="0A698027" w:rsidR="7C4D83FB" w:rsidRPr="00461DA9" w:rsidRDefault="7C4D83FB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Érkezett értékelések: A naptár alatt olvashatók a vendégek által az adott edzőhöz írt szöveges vélemények és csillagos pontszámok.</w:t>
      </w:r>
    </w:p>
    <w:p w14:paraId="0DB13878" w14:textId="5A973BFD" w:rsidR="00100AF5" w:rsidRPr="00461DA9" w:rsidRDefault="5D91E10B" w:rsidP="5B4F8313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3.4.1</w:t>
      </w:r>
      <w:r w:rsidR="34012FAA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Beosztás és Kivett napok szerkesztése (Edzői felület)</w:t>
      </w:r>
      <w:r w:rsidRPr="00461DA9">
        <w:drawing>
          <wp:inline distT="0" distB="0" distL="0" distR="0" wp14:anchorId="4D90F507" wp14:editId="57D39904">
            <wp:extent cx="5724525" cy="2743200"/>
            <wp:effectExtent l="0" t="0" r="0" b="0"/>
            <wp:docPr id="2277537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53787" name="Picture 2277537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1C6C" w14:textId="016B5648" w:rsidR="00100AF5" w:rsidRPr="00461DA9" w:rsidRDefault="00100AF5" w:rsidP="00100AF5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31" w:name="_Toc228789539"/>
      <w:r w:rsidR="006C198C">
        <w:t>20</w:t>
      </w:r>
      <w:r w:rsidRPr="00461DA9">
        <w:fldChar w:fldCharType="end"/>
      </w:r>
      <w:r w:rsidRPr="00461DA9">
        <w:t>. ábra: Beosztás és Kivett napok szerkesztése</w:t>
      </w:r>
      <w:bookmarkEnd w:id="31"/>
    </w:p>
    <w:p w14:paraId="0B9E72C4" w14:textId="462B7EEE" w:rsidR="5D91E10B" w:rsidRPr="00461DA9" w:rsidRDefault="2A457DBB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</w:t>
      </w:r>
      <w:r w:rsidR="5D91E10B" w:rsidRPr="00461DA9">
        <w:rPr>
          <w:rFonts w:ascii="Noto Sans" w:eastAsia="Noto Sans" w:hAnsi="Noto Sans" w:cs="Noto Sans"/>
          <w:sz w:val="24"/>
          <w:szCs w:val="24"/>
        </w:rPr>
        <w:t>Ez a felület az edzők munkaidejének és rendkívüli hiányzásainak menedzselésére szolgál.</w:t>
      </w:r>
    </w:p>
    <w:p w14:paraId="2E373CD2" w14:textId="31F5B502" w:rsidR="22EFED17" w:rsidRPr="00461DA9" w:rsidRDefault="22EFED17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</w:t>
      </w:r>
      <w:r w:rsidR="5D91E10B" w:rsidRPr="00461DA9">
        <w:rPr>
          <w:rFonts w:ascii="Noto Sans" w:eastAsia="Noto Sans" w:hAnsi="Noto Sans" w:cs="Noto Sans"/>
          <w:sz w:val="24"/>
          <w:szCs w:val="24"/>
        </w:rPr>
        <w:t>Általános beosztás (Felső táblázat): Itt állítható be az edző alapvető heti elérhetősége. A szabad időpontok kijelölése után a Beosztás mentése gombbal rögzíthető az adatbázisba.</w:t>
      </w:r>
    </w:p>
    <w:p w14:paraId="39778BD2" w14:textId="388330DE" w:rsidR="4BEFB69E" w:rsidRPr="00461DA9" w:rsidRDefault="4BEFB69E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</w:t>
      </w:r>
      <w:r w:rsidR="5D91E10B" w:rsidRPr="00461DA9">
        <w:rPr>
          <w:rFonts w:ascii="Noto Sans" w:eastAsia="Noto Sans" w:hAnsi="Noto Sans" w:cs="Noto Sans"/>
          <w:sz w:val="24"/>
          <w:szCs w:val="24"/>
        </w:rPr>
        <w:t>Kivett napok (Alsó szekció):</w:t>
      </w:r>
    </w:p>
    <w:p w14:paraId="5DAAAF34" w14:textId="220265DB" w:rsidR="1DC90114" w:rsidRPr="00461DA9" w:rsidRDefault="1DC90114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</w:t>
      </w:r>
      <w:r w:rsidR="5D91E10B" w:rsidRPr="00461DA9">
        <w:rPr>
          <w:rFonts w:ascii="Noto Sans" w:eastAsia="Noto Sans" w:hAnsi="Noto Sans" w:cs="Noto Sans"/>
          <w:sz w:val="24"/>
          <w:szCs w:val="24"/>
        </w:rPr>
        <w:t>Naptár: Hónapok között lapozható naptár a rendkívüli elfoglaltságok (pl. orvosi időpont) kezelésére. A last-minute lemondások megakadályozása érdekében kizárólag a mai naptól számított 3-4 héttel későbbi napok módosíthatók.</w:t>
      </w:r>
    </w:p>
    <w:p w14:paraId="34917823" w14:textId="4D0F69AC" w:rsidR="5AB901F9" w:rsidRPr="00461DA9" w:rsidRDefault="5AB901F9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</w:t>
      </w:r>
      <w:r w:rsidR="5D91E10B" w:rsidRPr="00461DA9">
        <w:rPr>
          <w:rFonts w:ascii="Noto Sans" w:eastAsia="Noto Sans" w:hAnsi="Noto Sans" w:cs="Noto Sans"/>
          <w:sz w:val="24"/>
          <w:szCs w:val="24"/>
        </w:rPr>
        <w:t>Időpontok letiltása: Egy napot kiválasztva alul megjelennek a napi sávok. A kékkel jelölt (elérhető) időpontokra kattintva azok pirosra (foglalhatatlanra) váltanak. Ezt a módosítást a rendszer azonnal, automatikusan elmenti az adatbázisba.</w:t>
      </w:r>
    </w:p>
    <w:p w14:paraId="0133983F" w14:textId="4EE2C0A6" w:rsidR="00100AF5" w:rsidRPr="00461DA9" w:rsidRDefault="6A7C891B" w:rsidP="5B4F8313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3.4.1</w:t>
      </w:r>
      <w:r w:rsidR="4EE66C9A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7 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Edzői profil kezelése</w:t>
      </w:r>
      <w:r w:rsidRPr="00461DA9">
        <w:drawing>
          <wp:inline distT="0" distB="0" distL="0" distR="0" wp14:anchorId="68B939F7" wp14:editId="1ADCD750">
            <wp:extent cx="5724525" cy="2724150"/>
            <wp:effectExtent l="0" t="0" r="0" b="0"/>
            <wp:docPr id="10329146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14685" name="Picture 103291468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50B6" w14:textId="7AAD77AA" w:rsidR="00100AF5" w:rsidRPr="00461DA9" w:rsidRDefault="00100AF5" w:rsidP="00100AF5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32" w:name="_Toc228789540"/>
      <w:r w:rsidR="006C198C">
        <w:t>21</w:t>
      </w:r>
      <w:r w:rsidRPr="00461DA9">
        <w:fldChar w:fldCharType="end"/>
      </w:r>
      <w:r w:rsidRPr="00461DA9">
        <w:t>. ábra: Edzői profil kezelése</w:t>
      </w:r>
      <w:bookmarkEnd w:id="32"/>
    </w:p>
    <w:p w14:paraId="1F71B488" w14:textId="0FDBE02B" w:rsidR="6A7C891B" w:rsidRPr="00461DA9" w:rsidRDefault="6A7C891B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A felhasználói beállításokhoz hasonló felület, ahol az edzők karbantarthatják alapadataikat.</w:t>
      </w:r>
    </w:p>
    <w:p w14:paraId="785300EB" w14:textId="40CAB718" w:rsidR="6A7C891B" w:rsidRPr="00461DA9" w:rsidRDefault="6A7C891B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Profil adatok: E-mail cím, felhasználónév, születési dátum, telefonszám és nem módosítása, mely a Mentés gombbal rögzíthető.</w:t>
      </w:r>
    </w:p>
    <w:p w14:paraId="4D5B32D1" w14:textId="7DCC8D06" w:rsidR="6A7C891B" w:rsidRPr="00461DA9" w:rsidRDefault="6A7C891B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Fiókkezelés: Külön gombokkal érhető el a Jelszó megváltoztatása és a fiók végleges eltávolítását szolgáló Fiók törlése funkció.</w:t>
      </w:r>
    </w:p>
    <w:p w14:paraId="5A1983F6" w14:textId="0C19F05C" w:rsidR="00100AF5" w:rsidRPr="00461DA9" w:rsidRDefault="6A7C891B" w:rsidP="5B4F8313">
      <w:pPr>
        <w:keepNext/>
        <w:spacing w:beforeAutospacing="1" w:afterAutospacing="1" w:line="240" w:lineRule="auto"/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3.4.1</w:t>
      </w:r>
      <w:r w:rsidR="7E527BBB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="3DD9F080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Edzői publikus profil szerkesztése</w:t>
      </w:r>
      <w:r w:rsidR="3DD9F080" w:rsidRPr="00461DA9">
        <w:drawing>
          <wp:inline distT="0" distB="0" distL="0" distR="0" wp14:anchorId="02D96A5B" wp14:editId="1DA979AF">
            <wp:extent cx="5724525" cy="2752725"/>
            <wp:effectExtent l="0" t="0" r="0" b="0"/>
            <wp:docPr id="773844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44365" name="Picture 77384436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4A50" w14:textId="7D0BA94C" w:rsidR="00100AF5" w:rsidRPr="00461DA9" w:rsidRDefault="00100AF5" w:rsidP="00100AF5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33" w:name="_Toc228789541"/>
      <w:r w:rsidR="006C198C">
        <w:t>22</w:t>
      </w:r>
      <w:r w:rsidRPr="00461DA9">
        <w:fldChar w:fldCharType="end"/>
      </w:r>
      <w:r w:rsidRPr="00461DA9">
        <w:t>. ábra: Edzői publikus profil szerkesztése</w:t>
      </w:r>
      <w:bookmarkEnd w:id="33"/>
    </w:p>
    <w:p w14:paraId="411DCBC3" w14:textId="2C9137E1" w:rsidR="6A7C891B" w:rsidRPr="00461DA9" w:rsidRDefault="71B9A369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lastRenderedPageBreak/>
        <w:t xml:space="preserve">• </w:t>
      </w:r>
      <w:r w:rsidR="3DD9F080" w:rsidRPr="00461DA9">
        <w:rPr>
          <w:rFonts w:ascii="Noto Sans" w:eastAsia="Noto Sans" w:hAnsi="Noto Sans" w:cs="Noto Sans"/>
          <w:sz w:val="24"/>
          <w:szCs w:val="24"/>
        </w:rPr>
        <w:t>Szöveges adatok: A felhasználók által látható leírás, idézet és kompetenciák módosítása.</w:t>
      </w:r>
    </w:p>
    <w:p w14:paraId="54DEEF9B" w14:textId="10B4C2BE" w:rsidR="7246E2FF" w:rsidRPr="00461DA9" w:rsidRDefault="7246E2FF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</w:t>
      </w:r>
      <w:r w:rsidR="3DD9F080" w:rsidRPr="00461DA9">
        <w:rPr>
          <w:rFonts w:ascii="Noto Sans" w:eastAsia="Noto Sans" w:hAnsi="Noto Sans" w:cs="Noto Sans"/>
          <w:sz w:val="24"/>
          <w:szCs w:val="24"/>
        </w:rPr>
        <w:t>Profilkép: Új kép feltöltése azonnali előnézettel.</w:t>
      </w:r>
    </w:p>
    <w:p w14:paraId="4D888985" w14:textId="2EE2FA96" w:rsidR="36307D79" w:rsidRPr="00461DA9" w:rsidRDefault="36307D79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</w:t>
      </w:r>
      <w:r w:rsidR="3DD9F080" w:rsidRPr="00461DA9">
        <w:rPr>
          <w:rFonts w:ascii="Noto Sans" w:eastAsia="Noto Sans" w:hAnsi="Noto Sans" w:cs="Noto Sans"/>
          <w:sz w:val="24"/>
          <w:szCs w:val="24"/>
        </w:rPr>
        <w:t>Edzőterem kiválasztása: Térképes keresővel és kattintható markerrel állítható be a publikus adatlaphoz tartozó létesítmény.</w:t>
      </w:r>
    </w:p>
    <w:p w14:paraId="36DDDE92" w14:textId="44081A6D" w:rsidR="724C428B" w:rsidRPr="00461DA9" w:rsidRDefault="724C428B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</w:t>
      </w:r>
      <w:r w:rsidR="3DD9F080" w:rsidRPr="00461DA9">
        <w:rPr>
          <w:rFonts w:ascii="Noto Sans" w:eastAsia="Noto Sans" w:hAnsi="Noto Sans" w:cs="Noto Sans"/>
          <w:sz w:val="24"/>
          <w:szCs w:val="24"/>
        </w:rPr>
        <w:t>Mentés: A változtatások rögzítése az Adatok mentése gombbal.</w:t>
      </w:r>
    </w:p>
    <w:p w14:paraId="2174C71A" w14:textId="444AF109" w:rsidR="6623E614" w:rsidRPr="00461DA9" w:rsidRDefault="6623E614" w:rsidP="5B4F8313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3.4.1</w:t>
      </w:r>
      <w:r w:rsidR="70DE74DE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9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Adminisztrációs felület (Vezérlőpult)</w:t>
      </w:r>
    </w:p>
    <w:p w14:paraId="0F4D399C" w14:textId="04A8BCE7" w:rsidR="776064CA" w:rsidRPr="00461DA9" w:rsidRDefault="776064CA" w:rsidP="27C583E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A rendszergazdák egy lokális navigációs sávon keresztül érhetik el az adatbázis karbantartására szolgáló táblázatokat. Minden fül rendelkezik egy azonnali adatszinkronizálást végző Frissítés funkcióval.</w:t>
      </w:r>
    </w:p>
    <w:p w14:paraId="288CD002" w14:textId="77777777" w:rsidR="00100AF5" w:rsidRPr="00461DA9" w:rsidRDefault="776064CA" w:rsidP="00100AF5">
      <w:pPr>
        <w:keepNext/>
        <w:spacing w:beforeAutospacing="1" w:afterAutospacing="1" w:line="240" w:lineRule="auto"/>
      </w:pPr>
      <w:r w:rsidRPr="00461DA9">
        <w:rPr>
          <w:rFonts w:ascii="Noto Sans" w:eastAsia="Noto Sans" w:hAnsi="Noto Sans" w:cs="Noto Sans"/>
          <w:sz w:val="24"/>
          <w:szCs w:val="24"/>
        </w:rPr>
        <w:t>Új edző jelentkezések kezelése</w:t>
      </w:r>
      <w:r w:rsidRPr="00461DA9">
        <w:drawing>
          <wp:inline distT="0" distB="0" distL="0" distR="0" wp14:anchorId="1FEE8D8F" wp14:editId="16413E32">
            <wp:extent cx="5724525" cy="2914650"/>
            <wp:effectExtent l="0" t="0" r="0" b="0"/>
            <wp:docPr id="2791395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39501" name="Picture 27913950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AC13" w14:textId="0F4F864C" w:rsidR="00100AF5" w:rsidRPr="00461DA9" w:rsidRDefault="00100AF5" w:rsidP="00100AF5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34" w:name="_Toc228789542"/>
      <w:r w:rsidR="006C198C">
        <w:t>23</w:t>
      </w:r>
      <w:r w:rsidRPr="00461DA9">
        <w:fldChar w:fldCharType="end"/>
      </w:r>
      <w:r w:rsidRPr="00461DA9">
        <w:t>. ábra: Adminisztrációs felület - Új edző jelentkezések kezelése</w:t>
      </w:r>
      <w:bookmarkEnd w:id="34"/>
    </w:p>
    <w:p w14:paraId="004F6404" w14:textId="6DB08936" w:rsidR="776064CA" w:rsidRPr="00461DA9" w:rsidRDefault="776064CA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Az elbírálásra váró edzőjelöltek listája. Az admin letöltheti a feltöltött önéletrajzokat és motivációs leveleket, majd elfogadhatja vagy elutasíthatja a jelentkezést (utóbbi törli a szerverről a fájlokat).</w:t>
      </w:r>
    </w:p>
    <w:p w14:paraId="0D687B4C" w14:textId="77777777" w:rsidR="00100AF5" w:rsidRPr="00461DA9" w:rsidRDefault="776064CA" w:rsidP="00100AF5">
      <w:pPr>
        <w:keepNext/>
        <w:spacing w:beforeAutospacing="1" w:afterAutospacing="1" w:line="240" w:lineRule="auto"/>
      </w:pPr>
      <w:r w:rsidRPr="00461DA9">
        <w:rPr>
          <w:rFonts w:ascii="Noto Sans" w:eastAsia="Noto Sans" w:hAnsi="Noto Sans" w:cs="Noto Sans"/>
          <w:sz w:val="24"/>
          <w:szCs w:val="24"/>
        </w:rPr>
        <w:lastRenderedPageBreak/>
        <w:t>Felhasználók és kommentek kezelése</w:t>
      </w:r>
      <w:r w:rsidRPr="00461DA9">
        <w:drawing>
          <wp:inline distT="0" distB="0" distL="0" distR="0" wp14:anchorId="351C5DF8" wp14:editId="2CC660A7">
            <wp:extent cx="5724525" cy="2933700"/>
            <wp:effectExtent l="0" t="0" r="0" b="0"/>
            <wp:docPr id="2059247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47778" name="Picture 205924777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C1C3" w14:textId="27794E5B" w:rsidR="776064CA" w:rsidRPr="00461DA9" w:rsidRDefault="00100AF5" w:rsidP="00100AF5">
      <w:pPr>
        <w:pStyle w:val="Kpalrs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</w:rPr>
        <w:fldChar w:fldCharType="begin"/>
      </w:r>
      <w:r w:rsidRPr="00461DA9">
        <w:rPr>
          <w:rFonts w:ascii="Noto Sans" w:eastAsia="Noto Sans" w:hAnsi="Noto Sans" w:cs="Noto Sans"/>
        </w:rPr>
        <w:instrText xml:space="preserve"> SEQ ábra \* ARABIC </w:instrText>
      </w:r>
      <w:r w:rsidRPr="00461DA9">
        <w:rPr>
          <w:rFonts w:ascii="Noto Sans" w:eastAsia="Noto Sans" w:hAnsi="Noto Sans" w:cs="Noto Sans"/>
        </w:rPr>
        <w:fldChar w:fldCharType="separate"/>
      </w:r>
      <w:bookmarkStart w:id="35" w:name="_Toc228789543"/>
      <w:r w:rsidR="006C198C">
        <w:rPr>
          <w:rFonts w:ascii="Noto Sans" w:eastAsia="Noto Sans" w:hAnsi="Noto Sans" w:cs="Noto Sans"/>
        </w:rPr>
        <w:t>24</w:t>
      </w:r>
      <w:r w:rsidRPr="00461DA9">
        <w:rPr>
          <w:rFonts w:ascii="Noto Sans" w:eastAsia="Noto Sans" w:hAnsi="Noto Sans" w:cs="Noto Sans"/>
        </w:rPr>
        <w:fldChar w:fldCharType="end"/>
      </w:r>
      <w:r w:rsidRPr="00461DA9">
        <w:t>. ábra: Adminisztrációs felület - Felhasználók és kommentek kezelése</w:t>
      </w:r>
      <w:bookmarkEnd w:id="35"/>
    </w:p>
    <w:p w14:paraId="2D7F7E12" w14:textId="53648D10" w:rsidR="776064CA" w:rsidRPr="00461DA9" w:rsidRDefault="776064CA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 xml:space="preserve">• Felhasználók tábla: Új felhasználó manuális felvétele (modalban), szerepkörök módosítása (legördülő menüből), edzői fájlok letöltése és fiókok logikai törlése (soft delete). Egy sorra kattintva a rendszer betölti az adott személyhez tartozó kommenteket. </w:t>
      </w:r>
    </w:p>
    <w:p w14:paraId="6DAF16CE" w14:textId="390DE227" w:rsidR="776064CA" w:rsidRPr="00461DA9" w:rsidRDefault="776064CA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Kommentek tábla: A kiválasztott felhasználóhoz vagy edzőhöz kapcsolódó vélemények kezelése és moderálása.</w:t>
      </w:r>
    </w:p>
    <w:p w14:paraId="7E2212C9" w14:textId="77777777" w:rsidR="00100AF5" w:rsidRPr="00461DA9" w:rsidRDefault="776064CA" w:rsidP="00100AF5">
      <w:pPr>
        <w:keepNext/>
        <w:spacing w:beforeAutospacing="1" w:afterAutospacing="1" w:line="240" w:lineRule="auto"/>
      </w:pPr>
      <w:r w:rsidRPr="00461DA9">
        <w:rPr>
          <w:rFonts w:ascii="Noto Sans" w:eastAsia="Noto Sans" w:hAnsi="Noto Sans" w:cs="Noto Sans"/>
          <w:sz w:val="24"/>
          <w:szCs w:val="24"/>
        </w:rPr>
        <w:t>Adminok kezelése</w:t>
      </w:r>
      <w:r w:rsidRPr="00461DA9">
        <w:drawing>
          <wp:inline distT="0" distB="0" distL="0" distR="0" wp14:anchorId="35BFB8B0" wp14:editId="105320EB">
            <wp:extent cx="5724525" cy="2867025"/>
            <wp:effectExtent l="0" t="0" r="0" b="0"/>
            <wp:docPr id="1718653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53347" name="Picture 171865334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92E4" w14:textId="3694E66E" w:rsidR="00100AF5" w:rsidRPr="00461DA9" w:rsidRDefault="00100AF5" w:rsidP="00100AF5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36" w:name="_Toc228789544"/>
      <w:r w:rsidR="006C198C">
        <w:t>25</w:t>
      </w:r>
      <w:r w:rsidRPr="00461DA9">
        <w:fldChar w:fldCharType="end"/>
      </w:r>
      <w:r w:rsidRPr="00461DA9">
        <w:t>. ábra: Adminisztrációs felület - Adminok kezelése</w:t>
      </w:r>
      <w:bookmarkEnd w:id="36"/>
    </w:p>
    <w:p w14:paraId="7458480E" w14:textId="06156721" w:rsidR="776064CA" w:rsidRPr="00461DA9" w:rsidRDefault="776064CA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lastRenderedPageBreak/>
        <w:t>• Rendszergazdai fiókok listázása, új admin felvétele űrlapon keresztül, illetve meglévők logikai törlése.</w:t>
      </w:r>
    </w:p>
    <w:p w14:paraId="07FC8BEF" w14:textId="77777777" w:rsidR="00100AF5" w:rsidRPr="00461DA9" w:rsidRDefault="776064CA" w:rsidP="00100AF5">
      <w:pPr>
        <w:keepNext/>
        <w:spacing w:beforeAutospacing="1" w:afterAutospacing="1" w:line="240" w:lineRule="auto"/>
      </w:pPr>
      <w:r w:rsidRPr="00461DA9">
        <w:rPr>
          <w:rFonts w:ascii="Noto Sans" w:eastAsia="Noto Sans" w:hAnsi="Noto Sans" w:cs="Noto Sans"/>
          <w:sz w:val="24"/>
          <w:szCs w:val="24"/>
        </w:rPr>
        <w:t>Gyakorlatok és receptek kezelése</w:t>
      </w:r>
      <w:r w:rsidRPr="00461DA9">
        <w:drawing>
          <wp:inline distT="0" distB="0" distL="0" distR="0" wp14:anchorId="7349CEE9" wp14:editId="19963AD8">
            <wp:extent cx="5724525" cy="2933700"/>
            <wp:effectExtent l="0" t="0" r="0" b="0"/>
            <wp:docPr id="16344329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32977" name="Picture 163443297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1521" w14:textId="688E6BE8" w:rsidR="00100AF5" w:rsidRPr="00461DA9" w:rsidRDefault="00100AF5" w:rsidP="00100AF5">
      <w:pPr>
        <w:pStyle w:val="Kpalrs"/>
      </w:pPr>
      <w:r w:rsidRPr="00461DA9">
        <w:fldChar w:fldCharType="begin"/>
      </w:r>
      <w:r w:rsidRPr="00461DA9">
        <w:instrText xml:space="preserve"> SEQ ábra \* ARABIC </w:instrText>
      </w:r>
      <w:r w:rsidRPr="00461DA9">
        <w:fldChar w:fldCharType="separate"/>
      </w:r>
      <w:bookmarkStart w:id="37" w:name="_Toc228789545"/>
      <w:r w:rsidR="006C198C">
        <w:t>26</w:t>
      </w:r>
      <w:r w:rsidRPr="00461DA9">
        <w:fldChar w:fldCharType="end"/>
      </w:r>
      <w:r w:rsidRPr="00461DA9">
        <w:t>. ábra: Adminisztrációs felület - Gyakorlatok és receptek kezelése</w:t>
      </w:r>
      <w:bookmarkEnd w:id="37"/>
    </w:p>
    <w:p w14:paraId="52AB404D" w14:textId="5333DEF0" w:rsidR="776064CA" w:rsidRPr="00461DA9" w:rsidRDefault="776064CA" w:rsidP="27C583EC">
      <w:pPr>
        <w:spacing w:beforeAutospacing="1" w:afterAutospacing="1" w:line="240" w:lineRule="auto"/>
        <w:rPr>
          <w:rFonts w:ascii="Noto Sans" w:eastAsia="Noto Sans" w:hAnsi="Noto Sans" w:cs="Noto Sans"/>
          <w:sz w:val="24"/>
          <w:szCs w:val="24"/>
        </w:rPr>
      </w:pPr>
      <w:r w:rsidRPr="00461DA9">
        <w:rPr>
          <w:rFonts w:ascii="Noto Sans" w:eastAsia="Noto Sans" w:hAnsi="Noto Sans" w:cs="Noto Sans"/>
          <w:sz w:val="24"/>
          <w:szCs w:val="24"/>
        </w:rPr>
        <w:t>• A generáló modulok törzsadatainak karbantartása. Mindkét szekcióban (Gyakorlatok és Receptek) lehetőség van új elemek felvételére, valamint a meglévő adatok végleges törlésére (hard delete) az adatbázisból.</w:t>
      </w:r>
    </w:p>
    <w:p w14:paraId="620AE17D" w14:textId="2A5B0B4A" w:rsidR="7258C023" w:rsidRPr="00461DA9" w:rsidRDefault="7258C023">
      <w:r w:rsidRPr="00461DA9">
        <w:br w:type="page"/>
      </w:r>
    </w:p>
    <w:p w14:paraId="3087AA80" w14:textId="00500602" w:rsidR="00420BE1" w:rsidRPr="00461DA9" w:rsidRDefault="00420BE1" w:rsidP="7258C02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</w:pPr>
      <w:bookmarkStart w:id="38" w:name="_4._Csapatmunka_megvalósítása"/>
      <w:r w:rsidRPr="00461DA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lastRenderedPageBreak/>
        <w:t>4. Csapatmunka megvalósítása</w:t>
      </w:r>
      <w:bookmarkEnd w:id="38"/>
    </w:p>
    <w:p w14:paraId="5FA4BA74" w14:textId="7E11D9D4" w:rsidR="00420BE1" w:rsidRPr="00461DA9" w:rsidRDefault="00420BE1" w:rsidP="5B4F831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fejlesztése során a [GitHub] verziókövető rendszert használtuk a csoportmunka összehangolására</w:t>
      </w:r>
      <w:r w:rsidR="001900A7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F60552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Próbáltunk m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inden új funkciót (pl. Google Maps integráció, admin felület) külön branch-en (ágon) fejleszte</w:t>
      </w:r>
      <w:r w:rsidR="6E28D73D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ni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majd Pull Request-eken keresztül olvasztottuk be (Merge) a fő (main) ágba. </w:t>
      </w:r>
    </w:p>
    <w:p w14:paraId="00976CB5" w14:textId="5ECF4707" w:rsidR="00B9538E" w:rsidRPr="00461DA9" w:rsidRDefault="00B9538E" w:rsidP="0082689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t>A projekt fejlesztése során csapatunk a funkcióalapú feladatfelosztás mellett döntött. Ez azt jelenti, hogy nem választottuk el élesen a frontend és backend fejlesztői szerepköröket; ehelyett minden csapattag egy-egy kerek funkciócsomag (modul) teljes körű megvalósításáért volt felelős, az adatbázis-tervezéstől kezdve a szerveroldali logikán át egészen a kliensoldali megjelenítésig.</w:t>
      </w:r>
    </w:p>
    <w:p w14:paraId="1705AA31" w14:textId="3FDDD49D" w:rsidR="006E3FAD" w:rsidRPr="00461DA9" w:rsidRDefault="006E3FAD" w:rsidP="006E3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Milán – Full-stack fejlesztő</w:t>
      </w:r>
    </w:p>
    <w:p w14:paraId="4F5EE22E" w14:textId="77777777" w:rsidR="006E3FAD" w:rsidRPr="00461DA9" w:rsidRDefault="006E3FAD" w:rsidP="006E3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Saját feladatkörömbe tartozott az alkalmazás alapvető struktúrájának és több kulcsfontosságú moduljának kifejlesztése. Feladataim során mind a négy technológiai rétegen (HTML/CSS, Frontend JS, Node.js/Express backend, MySQL) dolgoztam:</w:t>
      </w:r>
    </w:p>
    <w:p w14:paraId="0617EA63" w14:textId="461617FE" w:rsidR="006E3FAD" w:rsidRPr="00461DA9" w:rsidRDefault="006E3FAD" w:rsidP="006E3F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Rendszerarchitektúra és komponensek: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Én feleltem a globális navigációért (Navbar) és a láblécért (Footer).</w:t>
      </w:r>
    </w:p>
    <w:p w14:paraId="2D5E4E61" w14:textId="596B45C4" w:rsidR="00635A60" w:rsidRPr="00461DA9" w:rsidRDefault="00635A60" w:rsidP="00635A60">
      <w:pPr>
        <w:pStyle w:val="Listaszerbekezds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hu-HU"/>
        </w:rPr>
        <w:t>Főoldal és komplex Edzői felület:</w:t>
      </w:r>
      <w:r w:rsidRPr="00461DA9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t xml:space="preserve"> Elkészítettem az alkalmazás belépési pontját (Landing Page) és a dinamikus edzői profiloldalakat. Az edzői profil nem csupán egy statikus adatlap: megvalósítottam egy teljes körű </w:t>
      </w:r>
      <w:r w:rsidRPr="00461DA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hu-HU"/>
        </w:rPr>
        <w:t>véleményezési rendszert</w:t>
      </w:r>
      <w:r w:rsidRPr="00461DA9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t>, amely lehetővé teszi a bejelentkezett felhasználók számára, hogy szöveges értékeléseket és kommenteket fűzzenek az adott edzőhöz.</w:t>
      </w:r>
    </w:p>
    <w:p w14:paraId="11171E90" w14:textId="25CE1453" w:rsidR="006E3FAD" w:rsidRPr="00461DA9" w:rsidRDefault="006E3FAD" w:rsidP="00635A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Edzőkereső és szűrési logika: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összes edzőt kilistázó oldal fejlesztésekor nemcsak a vizuális felületet alkottam meg, hanem a háttérben futó komplex rendezési és szűrési algoritmusokat is, amelyek lehetővé teszik a felhasználók számára a hatékony keresést.</w:t>
      </w:r>
    </w:p>
    <w:p w14:paraId="3EFC2E9D" w14:textId="6BB2719B" w:rsidR="006E3FAD" w:rsidRPr="00461DA9" w:rsidRDefault="006E3FAD" w:rsidP="006E3F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Edzésterv-generáló modul: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projekt egyik legösszetettebb részeként kifejlesztettem az automatizált edzésterv-generátort. Ehhez elkészítettem a szükséges adatbázis-lekérdezéseket, a pontozási logikát és a végeredményt megjelenítő frontend felületet.</w:t>
      </w:r>
    </w:p>
    <w:p w14:paraId="37BD2B44" w14:textId="3013BBB1" w:rsidR="005615BB" w:rsidRPr="00461DA9" w:rsidRDefault="005615BB" w:rsidP="006E3F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b/>
          <w:bCs/>
        </w:rPr>
        <w:t>Automatizált e-mail rendszer (Nodemailer):</w:t>
      </w:r>
      <w:r w:rsidRPr="00461DA9">
        <w:t xml:space="preserve"> Integráltam a </w:t>
      </w:r>
      <w:r w:rsidRPr="00461DA9">
        <w:rPr>
          <w:b/>
          <w:bCs/>
        </w:rPr>
        <w:t>Nodemailer</w:t>
      </w:r>
      <w:r w:rsidRPr="00461DA9">
        <w:t xml:space="preserve"> modult a backend szolgáltatások közé, amellyel a rendszer kritikus pontjain automatizált értesítéseket küldünk. Kidolgoztam az edzői jelentkezések elbírálásának logikáját: a rendszer automatikus e-mailt küld a jelentkezőnek az adminisztrátori </w:t>
      </w:r>
      <w:r w:rsidRPr="00461DA9">
        <w:rPr>
          <w:b/>
          <w:bCs/>
        </w:rPr>
        <w:t>elfogadás vagy elutasítás</w:t>
      </w:r>
      <w:r w:rsidRPr="00461DA9">
        <w:t xml:space="preserve"> tényéről. Emellett implementáltam a biztonsági szempontból elengedhetetlen </w:t>
      </w:r>
      <w:r w:rsidRPr="00461DA9">
        <w:rPr>
          <w:b/>
          <w:bCs/>
        </w:rPr>
        <w:t>jelszó-visszaállítási folyamatot</w:t>
      </w:r>
      <w:r w:rsidRPr="00461DA9">
        <w:t xml:space="preserve"> is, amely egyedi, időszakos tokennel ellátott e-mailt generál a felhasználók számára.</w:t>
      </w:r>
    </w:p>
    <w:p w14:paraId="2F3FBD97" w14:textId="482BFBA1" w:rsidR="00B52790" w:rsidRPr="00461DA9" w:rsidRDefault="00B52790" w:rsidP="00B52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</w:t>
      </w:r>
      <w:r w:rsidR="00751CCD"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kt</w:t>
      </w: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or – Full-stack fejlesztő</w:t>
      </w:r>
    </w:p>
    <w:p w14:paraId="3B591AB4" w14:textId="77777777" w:rsidR="00B52790" w:rsidRPr="00461DA9" w:rsidRDefault="00B52790" w:rsidP="00B52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során felelősségi körömbe tartozott a felhasználói adatfelvétel, a térképalapú szolgáltatások integrációja, valamint az adminisztrációs és étrend-kezelő rendszerek backend logikájának kidolgozása. Munkám során kiemelt figyelmet fordítottam az adatok pontos áramlására az adatbázis és a felhasználói felületek között:</w:t>
      </w:r>
    </w:p>
    <w:p w14:paraId="646244DA" w14:textId="77777777" w:rsidR="00B52790" w:rsidRPr="00461DA9" w:rsidRDefault="00B52790" w:rsidP="00B527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Interaktív kérdőívrendszer: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Kidolgoztam a felhasználók és edzők számára dedikált kérdőív-modulokat. Ezek a dinamikus űrlapok felelnek a fizikai paraméterek, fitnesz célok és szakmai tapasztalatok begyűjtéséért, amelyek a későbbi személyre szabott generálások alapját képezik.</w:t>
      </w:r>
    </w:p>
    <w:p w14:paraId="28F85AC1" w14:textId="4765BD40" w:rsidR="00B52790" w:rsidRPr="00461DA9" w:rsidRDefault="00B52790" w:rsidP="00B527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Felhasználói profilmenedzsment: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Elkészítettem a profil szerkesztő oldalt, ahol a felhasználók biztonságosan módosíth</w:t>
      </w:r>
      <w:r w:rsidR="001B096B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tják adataikat. A felület közvetlen kapcsolatban áll a backenddel, biztosítva az adatok azonnali frissülését az adatbázisban.</w:t>
      </w:r>
    </w:p>
    <w:p w14:paraId="5ABE65BE" w14:textId="77777777" w:rsidR="00B52790" w:rsidRPr="00461DA9" w:rsidRDefault="00B52790" w:rsidP="00B527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Geolokációs és térképes szolgáltatások: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Implementáltam a projekt térképalapú funkcióit a Google Maps API segítségével. Ez magában foglalja az összes regisztrált edzőt megjelenítő globális térképet, a dedikált edzőterem-választó felületet, valamint az egyedi edzői profilokhoz tartozó helyszínmegjelenítőt.</w:t>
      </w:r>
    </w:p>
    <w:p w14:paraId="55521CBD" w14:textId="7C427C13" w:rsidR="00B52790" w:rsidRPr="00461DA9" w:rsidRDefault="00B52790" w:rsidP="00B527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Adminisztrációs központ: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Létrehoztam az adminisztrátori felületet, amely a rendszer felügyeletéért felel. Itt valósítottam meg az edzői jelentkezések validálását</w:t>
      </w:r>
      <w:r w:rsidR="002C6DA1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felhasználók kezelését</w:t>
      </w:r>
      <w:r w:rsidR="008511FA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</w:t>
      </w:r>
      <w:r w:rsidR="002C6DA1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gyakorlatok</w:t>
      </w:r>
      <w:r w:rsidR="008511FA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="002C6DA1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receptek kezelését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4A255C05" w14:textId="77777777" w:rsidR="00B52790" w:rsidRPr="00461DA9" w:rsidRDefault="00B52790" w:rsidP="00B527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Étrend-generálási logika: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Kidolgoztam a komplex heti étrend-generáló algoritmus backend oldali logikáját. Ez magában foglalja a kalória- és makrotápanyag-szükséglet számítását, az allergén-alapú szűrést és a receptek súlyozott kiválasztását.</w:t>
      </w:r>
    </w:p>
    <w:p w14:paraId="16481219" w14:textId="77777777" w:rsidR="00B52790" w:rsidRPr="00461DA9" w:rsidRDefault="00B52790" w:rsidP="00B527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Regisztrációs folyamatok: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Én feleltem a felhasználói és edzői regisztráció teljes körű logikai felépítéséért. Ez magában foglalja a szerveroldali adatellenőrzést, a jelszavak biztonságos hashelését (bcrypt) és az adatbázisba történő hibamentes rögzítést.</w:t>
      </w:r>
    </w:p>
    <w:p w14:paraId="2472368A" w14:textId="7CEAEC36" w:rsidR="00826899" w:rsidRPr="00461DA9" w:rsidRDefault="00826899" w:rsidP="008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János – Full-stack fejlesztő</w:t>
      </w:r>
    </w:p>
    <w:p w14:paraId="4CA31EEE" w14:textId="68895003" w:rsidR="00826899" w:rsidRPr="00461DA9" w:rsidRDefault="00826899" w:rsidP="008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során elsődleges felelősségi körömbe a rendszer időpontfoglalási és naptárkezelő motorjának teljes körű kidolgozása, valamint az edzői adminisztrációs felületek és az alapvető adatbázis-struktúra kialakítása tartozott. </w:t>
      </w:r>
    </w:p>
    <w:p w14:paraId="28E65F4A" w14:textId="77777777" w:rsidR="00826899" w:rsidRPr="00461DA9" w:rsidRDefault="00826899" w:rsidP="008268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Komplex naptár- és foglalási logika: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Kifejlesztettem a rendszer egyik legfontosabb motorját, amely kezeli az edzők elérhetőségét és a felhasználók foglalásait. Ez magában foglalja az ütközések figyelését, az időpontok validálását és a dinamikus naptárnézetek generálását mind edzői, mind felhasználói oldalon.</w:t>
      </w:r>
    </w:p>
    <w:p w14:paraId="28E250A8" w14:textId="28DD5CB1" w:rsidR="00826899" w:rsidRPr="00461DA9" w:rsidRDefault="00826899" w:rsidP="008268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Edzői munkaszervezési felület: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Elkészítettem az edzők számára dedikált adminisztrációs naptárfelületet</w:t>
      </w:r>
      <w:r w:rsidR="006A11F9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Itt valósítottam meg a heti beosztások létrehozását, valamint a "kivett napok" és szabadságok kezelését, amely közvetlen hatással van a felhasználók számára megjelenített foglalható időpontokra.</w:t>
      </w:r>
    </w:p>
    <w:p w14:paraId="0D3D0E68" w14:textId="299693E0" w:rsidR="00826899" w:rsidRPr="00461DA9" w:rsidRDefault="00826899" w:rsidP="5B4F83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Felhasználói foglalási rendszer: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Kidolgoz</w:t>
      </w:r>
      <w:r w:rsidR="001B096B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tam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intuitív, naptáralapú foglalási felületet a</w:t>
      </w:r>
      <w:r w:rsidR="00A12B71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z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B50D37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edzeni kíván</w:t>
      </w:r>
      <w:r w:rsidR="2D226564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ó</w:t>
      </w:r>
      <w:r w:rsidR="00B50D37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k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számára. A funkció lehetővé teszi a szabad időpontok böngészését, a foglalások leadását és a saját naptárnézetükben való nyomon követését, biztosítva a zökkenőmentes adatcserét a backend API-n keresztül.</w:t>
      </w:r>
    </w:p>
    <w:p w14:paraId="7A5E694B" w14:textId="77777777" w:rsidR="00826899" w:rsidRPr="00461DA9" w:rsidRDefault="00826899" w:rsidP="008268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Edzői profil- és névjegyszerkesztő: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Megterveztem és implementáltam az edzői profil szerkesztésére szolgáló frontend felületeket. Itt a szakemberek módosíthatják bemutatkozó szövegüket, szakmai adataikat és a névjegyükön megjelenő információkat, amelyek azonnal frissülnek a publikus profillapjukon.</w:t>
      </w:r>
    </w:p>
    <w:p w14:paraId="12FA6752" w14:textId="77777777" w:rsidR="00826899" w:rsidRPr="00461DA9" w:rsidRDefault="00826899" w:rsidP="008268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Adatbázis-alapítás és kezdeti struktúra: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Én feleltem a projekt legelső SQL sémájának megtervezéséért és létrehozásáért. Kialakítottam az alapvető táblákat és kapcsolatokat, amelyekre a későbbiekben a teljes csapat építkezni tudott a fejlesztés során.</w:t>
      </w:r>
    </w:p>
    <w:p w14:paraId="4574C173" w14:textId="7E13578A" w:rsidR="00826899" w:rsidRPr="00461DA9" w:rsidRDefault="00826899" w:rsidP="00B92A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Edzői dashboard: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Kidolgoztam az edzői kezdőoldalt (dashboard), ahol a szakemberek egy helyen látják napi teendőiket</w:t>
      </w:r>
      <w:r w:rsidR="00F75412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aktuális foglalásaikat</w:t>
      </w:r>
      <w:r w:rsidR="00F75412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6B68D3BE" w14:textId="675FF1AA" w:rsidR="00EB08D0" w:rsidRDefault="00420BE1" w:rsidP="008268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(Annak ellenére, hogy dedikált feladataink voltak, ese</w:t>
      </w:r>
      <w:r w:rsidR="00A12B71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tenként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"pair programming" módszerrel (Discordon)</w:t>
      </w:r>
      <w:r w:rsidR="00A12B71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együtt</w:t>
      </w:r>
      <w:r w:rsidR="002535DC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</w:t>
      </w:r>
      <w:r w:rsidR="00A12B71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dolgoztunk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.)</w:t>
      </w:r>
    </w:p>
    <w:p w14:paraId="66C6EEAE" w14:textId="77777777" w:rsidR="00EB08D0" w:rsidRDefault="00EB08D0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6C32792F" w14:textId="77777777" w:rsidR="00B92A34" w:rsidRPr="00461DA9" w:rsidRDefault="00B92A34" w:rsidP="008268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1CF5444" w14:textId="6B18641B" w:rsidR="003D0ADF" w:rsidRPr="00461DA9" w:rsidRDefault="00420BE1" w:rsidP="7258C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</w:pPr>
      <w:bookmarkStart w:id="39" w:name="_5._Összefoglalás"/>
      <w:r w:rsidRPr="00461DA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t>5. Összefoglalás</w:t>
      </w:r>
      <w:bookmarkEnd w:id="39"/>
    </w:p>
    <w:p w14:paraId="29E07272" w14:textId="21CAB7FF" w:rsidR="003D0ADF" w:rsidRPr="00461DA9" w:rsidRDefault="003D0ADF" w:rsidP="003D0ADF">
      <w:pPr>
        <w:pStyle w:val="NormlWeb"/>
        <w:rPr>
          <w:noProof/>
        </w:rPr>
      </w:pPr>
      <w:r w:rsidRPr="00461DA9">
        <w:rPr>
          <w:noProof/>
        </w:rPr>
        <w:t>Visszatekintve a FitLife alkalmazás teljes fejlesztési ciklusára, büszkén jelenthetjük ki, hogy az első fejezetben megfogalmazott szakmai célkitűzéseket nemcsak maradéktalanul teljesítettük, hanem az eredeti elképzeléseinket</w:t>
      </w:r>
      <w:r w:rsidR="5FD1C12A" w:rsidRPr="00461DA9">
        <w:rPr>
          <w:noProof/>
        </w:rPr>
        <w:t xml:space="preserve"> több ponton bővítettük</w:t>
      </w:r>
      <w:r w:rsidRPr="00461DA9">
        <w:rPr>
          <w:noProof/>
        </w:rPr>
        <w:t>. Bár a szoftverfejlesztés természete miatt mindig azonosíthatók újabb továbbfejlesztési, optimalizálási és kényelmi funkciókat érintő lehetőségek, a jelenlegi állapotában a projekt egy</w:t>
      </w:r>
      <w:r w:rsidR="0AE3133C" w:rsidRPr="00461DA9">
        <w:rPr>
          <w:noProof/>
        </w:rPr>
        <w:t xml:space="preserve"> </w:t>
      </w:r>
      <w:r w:rsidRPr="00461DA9">
        <w:rPr>
          <w:noProof/>
        </w:rPr>
        <w:t xml:space="preserve">stabil, jól felépített rendszert alkot. A projekt egyik legnagyobb sikereként könyveljük el, hogy a fejlesztés végére a három csapattag által dedikáltan, külön területeken végzett munka tökéletesen összeállt egyetlen, koherens és zökkenőmentesen kommunikáló webalkalmazássá. </w:t>
      </w:r>
    </w:p>
    <w:p w14:paraId="0850F4F5" w14:textId="573D8098" w:rsidR="003D0ADF" w:rsidRPr="00461DA9" w:rsidRDefault="003D0ADF" w:rsidP="002F66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során </w:t>
      </w:r>
      <w:r w:rsidR="00177615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legnagyobb kihívást kezdetben a Google Maps API integrálása és az aszinkron JavaScript (Promises, async/await) megértése és helyes alkalmazása jelentette, különös tekintettel az adatbázissal való kommunikációra és a hibakezelésre</w:t>
      </w:r>
      <w:r w:rsidR="002F66AF" w:rsidRPr="00461DA9">
        <w:t xml:space="preserve"> </w:t>
      </w:r>
      <w:r w:rsidR="002F66AF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(pl. amikor az 500-as szerverhibák miatt a frontend összeomlott). Megtanultuk a </w:t>
      </w:r>
      <w:r w:rsidR="002F66AF" w:rsidRPr="00461DA9">
        <w:rPr>
          <w:rFonts w:ascii="Courier New" w:eastAsia="Times New Roman" w:hAnsi="Courier New" w:cs="Courier New"/>
          <w:sz w:val="20"/>
          <w:szCs w:val="20"/>
          <w:lang w:eastAsia="hu-HU"/>
        </w:rPr>
        <w:t>try-catch</w:t>
      </w:r>
      <w:r w:rsidR="002F66AF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blokkok fontosságát, és azt, hogy egy biztonságos rendszerben minden bemenetet és hálózati kérést ellenőrizni kell.</w:t>
      </w:r>
    </w:p>
    <w:p w14:paraId="22934CAB" w14:textId="48B5FA52" w:rsidR="003D0ADF" w:rsidRPr="00461DA9" w:rsidRDefault="003D0ADF" w:rsidP="003D0ADF">
      <w:pPr>
        <w:pStyle w:val="NormlWeb"/>
        <w:spacing w:beforeAutospacing="0" w:after="0" w:afterAutospacing="0"/>
        <w:rPr>
          <w:noProof/>
        </w:rPr>
      </w:pPr>
      <w:r w:rsidRPr="00461DA9">
        <w:rPr>
          <w:noProof/>
        </w:rPr>
        <w:t xml:space="preserve">A fejlesztés során természetesen technikai akadályokkal is szembesültünk, amelyek közül a legnagyobb kihívást egyértelműen az adatbázis tervezése és iteratív menedzselése jelentette. Az adatszerkezet kezdeti kialakítása a vártnál lassabb folyamatnak bizonyult. Ahogy a projekt haladt előre, és a kliensoldal, valamint a szerveroldali üzleti logika újabb komplex funkciókkal (például tápanyagszámítás, dinamikus edzésterv-generálás, geolokációs keresés) bővült, az eredeti adatbázis-modellt folyamatosan újra kellett gondolnunk. A rendszeres kisebb-nagyobb sémamódosítások, a kapcsolótáblák utólagos integrálása és az adatintegritás megőrzése komoly rugalmasságot követelt meg tőlünk, ugyanakkor a gyakorlatban is rávilágított az agilis szoftverfejlesztés folyamatos adaptációt igénylő valóságára. </w:t>
      </w:r>
    </w:p>
    <w:p w14:paraId="07F0FA04" w14:textId="7C762B18" w:rsidR="003D0ADF" w:rsidRPr="00461DA9" w:rsidRDefault="003D0ADF" w:rsidP="003D0ADF">
      <w:pPr>
        <w:pStyle w:val="NormlWeb"/>
        <w:rPr>
          <w:noProof/>
        </w:rPr>
      </w:pPr>
      <w:r w:rsidRPr="00461DA9">
        <w:rPr>
          <w:noProof/>
        </w:rPr>
        <w:t xml:space="preserve">A használt technológiák (Node.js, Google Maps API, SQL) mélyebb megismerése mellett a projektből származó legértékesebb tapasztalatunk a csapatmunka terén mutatkozott meg. Egy valós ipari munkakörnyezetet szimulálva megtanultuk a projektmenedzsment alapjait: a komplex modulok apró, elvégezhető feladatokra bontását, az időhatékony delegálást és a verziókövető rendszerek összehangolt használatát. Megtapasztaltuk a transzparens kommunikáció és a kooperatív problémamegoldás erejét. Amikor valamelyikünk elakadt egy-egy specifikus problémánál, a közös hibakeresés és a maximális segítőkészség garantálta a továbblépést. Ez a szoros együttműködés és kölcsönös támogatás volt a kulcsa annak, hogy a FitLife projekt hiánytalanul és a jelenlegi </w:t>
      </w:r>
      <w:r w:rsidR="001A6B15" w:rsidRPr="00461DA9">
        <w:rPr>
          <w:noProof/>
        </w:rPr>
        <w:t>megfelelő szakmai színvonalon</w:t>
      </w:r>
      <w:r w:rsidRPr="00461DA9">
        <w:rPr>
          <w:noProof/>
        </w:rPr>
        <w:t xml:space="preserve"> készülhessen el. </w:t>
      </w:r>
    </w:p>
    <w:p w14:paraId="21F3298F" w14:textId="21C55BD1" w:rsidR="00420BE1" w:rsidRPr="00461DA9" w:rsidRDefault="002F66AF" w:rsidP="0042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t>Szakmailag nagyon hasznos volt a Git és a GitHub használata; megtapasztaltuk, milyen egy igazi fejlesztői csapatban dolgozni, kezelni a "merge conflict"-okat, és összehangolni a különböző technológiákat (Frontend, Backend, Adatbázis). Büszkék vagyunk a végeredményre.</w:t>
      </w:r>
    </w:p>
    <w:p w14:paraId="2EFC7834" w14:textId="269C2A9A" w:rsidR="00420BE1" w:rsidRPr="00461DA9" w:rsidRDefault="00B92A34" w:rsidP="00B92A34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4B90B5A8" w14:textId="77777777" w:rsidR="00420BE1" w:rsidRPr="00461DA9" w:rsidRDefault="00420BE1" w:rsidP="7258C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</w:pPr>
      <w:bookmarkStart w:id="40" w:name="_6._Ábrajegyzék"/>
      <w:r w:rsidRPr="00461DA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lastRenderedPageBreak/>
        <w:t>6. Ábrajegyzék</w:t>
      </w:r>
      <w:bookmarkEnd w:id="40"/>
    </w:p>
    <w:p w14:paraId="11F7BFCC" w14:textId="32651134" w:rsidR="00424046" w:rsidRPr="00461DA9" w:rsidRDefault="002653EA">
      <w:pPr>
        <w:pStyle w:val="brajegyzk"/>
        <w:tabs>
          <w:tab w:val="right" w:leader="dot" w:pos="9016"/>
        </w:tabs>
      </w:pP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begin"/>
      </w:r>
      <w:r w:rsidR="00424046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instrText xml:space="preserve"> TOC \h \z \c "ábra" </w:instrText>
      </w:r>
      <w:r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separate"/>
      </w:r>
      <w:hyperlink w:anchor="_Toc228789520" w:history="1">
        <w:r w:rsidR="00424046" w:rsidRPr="00461DA9">
          <w:rPr>
            <w:rStyle w:val="Hiperhivatkozs"/>
            <w:rFonts w:ascii="Times New Roman" w:eastAsia="Times New Roman" w:hAnsi="Times New Roman" w:cs="Times New Roman"/>
            <w:b/>
            <w:bCs/>
            <w:lang w:eastAsia="hu-HU"/>
          </w:rPr>
          <w:t>1</w:t>
        </w:r>
        <w:r w:rsidR="00424046" w:rsidRPr="00461DA9">
          <w:rPr>
            <w:rStyle w:val="Hiperhivatkozs"/>
          </w:rPr>
          <w:t>. ábra: A FitLife adatbázis Egyed-Kapcsolat diagramja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_Toc228789520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4</w:t>
        </w:r>
        <w:r w:rsidR="00424046" w:rsidRPr="00461DA9">
          <w:rPr>
            <w:webHidden/>
          </w:rPr>
          <w:fldChar w:fldCharType="end"/>
        </w:r>
      </w:hyperlink>
    </w:p>
    <w:p w14:paraId="6885A549" w14:textId="5E7AB507" w:rsidR="00424046" w:rsidRPr="00461DA9" w:rsidRDefault="0086198A">
      <w:pPr>
        <w:pStyle w:val="brajegyzk"/>
        <w:tabs>
          <w:tab w:val="right" w:leader="dot" w:pos="9016"/>
        </w:tabs>
      </w:pPr>
      <w:hyperlink w:anchor="_Toc228789521" w:history="1">
        <w:r w:rsidR="00424046" w:rsidRPr="00461DA9">
          <w:rPr>
            <w:rStyle w:val="Hiperhivatkozs"/>
          </w:rPr>
          <w:t>2. ábra: A FitLife adatbázis relációs sémája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_Toc228789521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6</w:t>
        </w:r>
        <w:r w:rsidR="00424046" w:rsidRPr="00461DA9">
          <w:rPr>
            <w:webHidden/>
          </w:rPr>
          <w:fldChar w:fldCharType="end"/>
        </w:r>
      </w:hyperlink>
    </w:p>
    <w:p w14:paraId="6A22D9DA" w14:textId="53E5A280" w:rsidR="00424046" w:rsidRPr="00461DA9" w:rsidRDefault="0086198A">
      <w:pPr>
        <w:pStyle w:val="brajegyzk"/>
        <w:tabs>
          <w:tab w:val="right" w:leader="dot" w:pos="9016"/>
        </w:tabs>
      </w:pPr>
      <w:hyperlink w:anchor="_Toc228789522" w:history="1">
        <w:r w:rsidR="00424046" w:rsidRPr="00461DA9">
          <w:rPr>
            <w:rStyle w:val="Hiperhivatkozs"/>
          </w:rPr>
          <w:t>3. ábra: Főoldal (Kijelentkezett állapot) - Nyitóképernyő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_Toc228789522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23</w:t>
        </w:r>
        <w:r w:rsidR="00424046" w:rsidRPr="00461DA9">
          <w:rPr>
            <w:webHidden/>
          </w:rPr>
          <w:fldChar w:fldCharType="end"/>
        </w:r>
      </w:hyperlink>
    </w:p>
    <w:p w14:paraId="560C7575" w14:textId="7E7F4201" w:rsidR="00424046" w:rsidRPr="00461DA9" w:rsidRDefault="0086198A">
      <w:pPr>
        <w:pStyle w:val="brajegyzk"/>
        <w:tabs>
          <w:tab w:val="right" w:leader="dot" w:pos="9016"/>
        </w:tabs>
      </w:pPr>
      <w:hyperlink w:anchor="_Toc228789523" w:history="1">
        <w:r w:rsidR="00424046" w:rsidRPr="00461DA9">
          <w:rPr>
            <w:rStyle w:val="Hiperhivatkozs"/>
          </w:rPr>
          <w:t>4. ábra: Főoldal - Szolgáltatások és leghíresebb edzők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_Toc228789523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23</w:t>
        </w:r>
        <w:r w:rsidR="00424046" w:rsidRPr="00461DA9">
          <w:rPr>
            <w:webHidden/>
          </w:rPr>
          <w:fldChar w:fldCharType="end"/>
        </w:r>
      </w:hyperlink>
    </w:p>
    <w:p w14:paraId="3702ED9C" w14:textId="66184DA9" w:rsidR="00424046" w:rsidRPr="00461DA9" w:rsidRDefault="0086198A">
      <w:pPr>
        <w:pStyle w:val="brajegyzk"/>
        <w:tabs>
          <w:tab w:val="right" w:leader="dot" w:pos="9016"/>
        </w:tabs>
      </w:pPr>
      <w:hyperlink w:anchor="_Toc228789524" w:history="1">
        <w:r w:rsidR="00424046" w:rsidRPr="00461DA9">
          <w:rPr>
            <w:rStyle w:val="Hiperhivatkozs"/>
          </w:rPr>
          <w:t>5. ábra: Főoldal (Bejelentkezett állapot)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_Toc228789524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24</w:t>
        </w:r>
        <w:r w:rsidR="00424046" w:rsidRPr="00461DA9">
          <w:rPr>
            <w:webHidden/>
          </w:rPr>
          <w:fldChar w:fldCharType="end"/>
        </w:r>
      </w:hyperlink>
    </w:p>
    <w:p w14:paraId="066246ED" w14:textId="31670843" w:rsidR="00424046" w:rsidRPr="00461DA9" w:rsidRDefault="0086198A">
      <w:pPr>
        <w:pStyle w:val="brajegyzk"/>
        <w:tabs>
          <w:tab w:val="right" w:leader="dot" w:pos="9016"/>
        </w:tabs>
      </w:pPr>
      <w:hyperlink w:anchor="_Toc228789525" w:history="1">
        <w:r w:rsidR="00424046" w:rsidRPr="00461DA9">
          <w:rPr>
            <w:rStyle w:val="Hiperhivatkozs"/>
          </w:rPr>
          <w:t>6. ábra: Felhasználói regisztrációs oldal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_Toc228789525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25</w:t>
        </w:r>
        <w:r w:rsidR="00424046" w:rsidRPr="00461DA9">
          <w:rPr>
            <w:webHidden/>
          </w:rPr>
          <w:fldChar w:fldCharType="end"/>
        </w:r>
      </w:hyperlink>
    </w:p>
    <w:p w14:paraId="0347AFFE" w14:textId="276C3C07" w:rsidR="00424046" w:rsidRPr="00461DA9" w:rsidRDefault="0086198A">
      <w:pPr>
        <w:pStyle w:val="brajegyzk"/>
        <w:tabs>
          <w:tab w:val="right" w:leader="dot" w:pos="9016"/>
        </w:tabs>
      </w:pPr>
      <w:hyperlink w:anchor="_Toc228789526" w:history="1">
        <w:r w:rsidR="00424046" w:rsidRPr="00461DA9">
          <w:rPr>
            <w:rStyle w:val="Hiperhivatkozs"/>
          </w:rPr>
          <w:t>7. ábra: Felhasználói kérdőív (Első belépés)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_Toc228789526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25</w:t>
        </w:r>
        <w:r w:rsidR="00424046" w:rsidRPr="00461DA9">
          <w:rPr>
            <w:webHidden/>
          </w:rPr>
          <w:fldChar w:fldCharType="end"/>
        </w:r>
      </w:hyperlink>
    </w:p>
    <w:p w14:paraId="70375818" w14:textId="1D264736" w:rsidR="00424046" w:rsidRPr="00461DA9" w:rsidRDefault="0086198A">
      <w:pPr>
        <w:pStyle w:val="brajegyzk"/>
        <w:tabs>
          <w:tab w:val="right" w:leader="dot" w:pos="9016"/>
        </w:tabs>
      </w:pPr>
      <w:hyperlink w:anchor="_Toc228789527" w:history="1">
        <w:r w:rsidR="00424046" w:rsidRPr="00461DA9">
          <w:rPr>
            <w:rStyle w:val="Hiperhivatkozs"/>
          </w:rPr>
          <w:t>8. ábra: Edzői regisztrációs oldal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_Toc228789527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26</w:t>
        </w:r>
        <w:r w:rsidR="00424046" w:rsidRPr="00461DA9">
          <w:rPr>
            <w:webHidden/>
          </w:rPr>
          <w:fldChar w:fldCharType="end"/>
        </w:r>
      </w:hyperlink>
    </w:p>
    <w:p w14:paraId="163B9319" w14:textId="27585B76" w:rsidR="00424046" w:rsidRPr="00461DA9" w:rsidRDefault="0086198A">
      <w:pPr>
        <w:pStyle w:val="brajegyzk"/>
        <w:tabs>
          <w:tab w:val="right" w:leader="dot" w:pos="9016"/>
        </w:tabs>
      </w:pPr>
      <w:hyperlink w:anchor="_Toc228789528" w:history="1">
        <w:r w:rsidR="00424046" w:rsidRPr="00461DA9">
          <w:rPr>
            <w:rStyle w:val="Hiperhivatkozs"/>
          </w:rPr>
          <w:t>9. ábra: Edzői kérdőív (Szakmai profil beállítása)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_Toc228789528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27</w:t>
        </w:r>
        <w:r w:rsidR="00424046" w:rsidRPr="00461DA9">
          <w:rPr>
            <w:webHidden/>
          </w:rPr>
          <w:fldChar w:fldCharType="end"/>
        </w:r>
      </w:hyperlink>
    </w:p>
    <w:p w14:paraId="0686F2BD" w14:textId="7DA83E58" w:rsidR="00424046" w:rsidRPr="00461DA9" w:rsidRDefault="0086198A">
      <w:pPr>
        <w:pStyle w:val="brajegyzk"/>
        <w:tabs>
          <w:tab w:val="right" w:leader="dot" w:pos="9016"/>
        </w:tabs>
      </w:pPr>
      <w:hyperlink w:anchor="_Toc228789529" w:history="1">
        <w:r w:rsidR="00424046" w:rsidRPr="00461DA9">
          <w:rPr>
            <w:rStyle w:val="Hiperhivatkozs"/>
          </w:rPr>
          <w:t>10. ábra: Bejelentkezés oldal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_Toc228789529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28</w:t>
        </w:r>
        <w:r w:rsidR="00424046" w:rsidRPr="00461DA9">
          <w:rPr>
            <w:webHidden/>
          </w:rPr>
          <w:fldChar w:fldCharType="end"/>
        </w:r>
      </w:hyperlink>
    </w:p>
    <w:p w14:paraId="021AE92C" w14:textId="7470ABF1" w:rsidR="00424046" w:rsidRPr="00461DA9" w:rsidRDefault="0086198A">
      <w:pPr>
        <w:pStyle w:val="brajegyzk"/>
        <w:tabs>
          <w:tab w:val="right" w:leader="dot" w:pos="9016"/>
        </w:tabs>
      </w:pPr>
      <w:hyperlink w:anchor="_Toc228789530" w:history="1">
        <w:r w:rsidR="00424046" w:rsidRPr="00461DA9">
          <w:rPr>
            <w:rStyle w:val="Hiperhivatkozs"/>
          </w:rPr>
          <w:t>11. ábra: Elfelejtett jelszó oldal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_Toc228789530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29</w:t>
        </w:r>
        <w:r w:rsidR="00424046" w:rsidRPr="00461DA9">
          <w:rPr>
            <w:webHidden/>
          </w:rPr>
          <w:fldChar w:fldCharType="end"/>
        </w:r>
      </w:hyperlink>
    </w:p>
    <w:p w14:paraId="5D6FEC6A" w14:textId="71B1DBB9" w:rsidR="00424046" w:rsidRPr="00461DA9" w:rsidRDefault="0086198A">
      <w:pPr>
        <w:pStyle w:val="brajegyzk"/>
        <w:tabs>
          <w:tab w:val="right" w:leader="dot" w:pos="9016"/>
        </w:tabs>
      </w:pPr>
      <w:hyperlink w:anchor="_Toc228789531" w:history="1">
        <w:r w:rsidR="00424046" w:rsidRPr="00461DA9">
          <w:rPr>
            <w:rStyle w:val="Hiperhivatkozs"/>
          </w:rPr>
          <w:t>12. ábra: Felhasználói profil szerkesztése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_Toc228789531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29</w:t>
        </w:r>
        <w:r w:rsidR="00424046" w:rsidRPr="00461DA9">
          <w:rPr>
            <w:webHidden/>
          </w:rPr>
          <w:fldChar w:fldCharType="end"/>
        </w:r>
      </w:hyperlink>
    </w:p>
    <w:p w14:paraId="29CD7787" w14:textId="7B05693C" w:rsidR="00424046" w:rsidRPr="00461DA9" w:rsidRDefault="0086198A">
      <w:pPr>
        <w:pStyle w:val="brajegyzk"/>
        <w:tabs>
          <w:tab w:val="right" w:leader="dot" w:pos="9016"/>
        </w:tabs>
      </w:pPr>
      <w:hyperlink w:anchor="_Toc228789532" w:history="1">
        <w:r w:rsidR="00424046" w:rsidRPr="00461DA9">
          <w:rPr>
            <w:rStyle w:val="Hiperhivatkozs"/>
          </w:rPr>
          <w:t>13. ábra: Étrendek (Receptek) oldal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_Toc228789532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30</w:t>
        </w:r>
        <w:r w:rsidR="00424046" w:rsidRPr="00461DA9">
          <w:rPr>
            <w:webHidden/>
          </w:rPr>
          <w:fldChar w:fldCharType="end"/>
        </w:r>
      </w:hyperlink>
    </w:p>
    <w:p w14:paraId="4A6F386E" w14:textId="1ED0D35F" w:rsidR="00424046" w:rsidRPr="00461DA9" w:rsidRDefault="0086198A">
      <w:pPr>
        <w:pStyle w:val="brajegyzk"/>
        <w:tabs>
          <w:tab w:val="right" w:leader="dot" w:pos="9016"/>
        </w:tabs>
      </w:pPr>
      <w:hyperlink w:anchor="_Toc228789533" w:history="1">
        <w:r w:rsidR="00424046" w:rsidRPr="00461DA9">
          <w:rPr>
            <w:rStyle w:val="Hiperhivatkozs"/>
          </w:rPr>
          <w:t>14. ábra: Edzéstervek oldal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_Toc228789533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31</w:t>
        </w:r>
        <w:r w:rsidR="00424046" w:rsidRPr="00461DA9">
          <w:rPr>
            <w:webHidden/>
          </w:rPr>
          <w:fldChar w:fldCharType="end"/>
        </w:r>
      </w:hyperlink>
    </w:p>
    <w:p w14:paraId="27D4AB41" w14:textId="422EABAC" w:rsidR="00424046" w:rsidRPr="00461DA9" w:rsidRDefault="0086198A">
      <w:pPr>
        <w:pStyle w:val="brajegyzk"/>
        <w:tabs>
          <w:tab w:val="right" w:leader="dot" w:pos="9016"/>
        </w:tabs>
      </w:pPr>
      <w:hyperlink w:anchor="_Toc228789534" w:history="1">
        <w:r w:rsidR="00424046" w:rsidRPr="00461DA9">
          <w:rPr>
            <w:rStyle w:val="Hiperhivatkozs"/>
          </w:rPr>
          <w:t>15. ábra: Személyi edzők oldal - Lista nézet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_Toc228789534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32</w:t>
        </w:r>
        <w:r w:rsidR="00424046" w:rsidRPr="00461DA9">
          <w:rPr>
            <w:webHidden/>
          </w:rPr>
          <w:fldChar w:fldCharType="end"/>
        </w:r>
      </w:hyperlink>
    </w:p>
    <w:p w14:paraId="24BAA78B" w14:textId="32ED0E86" w:rsidR="00424046" w:rsidRPr="00461DA9" w:rsidRDefault="0086198A">
      <w:pPr>
        <w:pStyle w:val="brajegyzk"/>
        <w:tabs>
          <w:tab w:val="right" w:leader="dot" w:pos="9016"/>
        </w:tabs>
      </w:pPr>
      <w:hyperlink w:anchor="_Toc228789535" w:history="1">
        <w:r w:rsidR="00424046" w:rsidRPr="00461DA9">
          <w:rPr>
            <w:rStyle w:val="Hiperhivatkozs"/>
            <w:rFonts w:ascii="Noto Sans" w:eastAsia="Noto Sans" w:hAnsi="Noto Sans" w:cs="Noto Sans"/>
          </w:rPr>
          <w:t>16</w:t>
        </w:r>
        <w:r w:rsidR="00424046" w:rsidRPr="00461DA9">
          <w:rPr>
            <w:rStyle w:val="Hiperhivatkozs"/>
          </w:rPr>
          <w:t>. ábra: Személyi edzők oldal - Térképes nézet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_Toc228789535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33</w:t>
        </w:r>
        <w:r w:rsidR="00424046" w:rsidRPr="00461DA9">
          <w:rPr>
            <w:webHidden/>
          </w:rPr>
          <w:fldChar w:fldCharType="end"/>
        </w:r>
      </w:hyperlink>
    </w:p>
    <w:p w14:paraId="27BA4B8D" w14:textId="4B235103" w:rsidR="00424046" w:rsidRPr="00461DA9" w:rsidRDefault="0086198A">
      <w:pPr>
        <w:pStyle w:val="brajegyzk"/>
        <w:tabs>
          <w:tab w:val="right" w:leader="dot" w:pos="9016"/>
        </w:tabs>
      </w:pPr>
      <w:hyperlink w:anchor="_Toc228789536" w:history="1">
        <w:r w:rsidR="00424046" w:rsidRPr="00461DA9">
          <w:rPr>
            <w:rStyle w:val="Hiperhivatkozs"/>
          </w:rPr>
          <w:t>17. ábra: Edzői profiloldal - Alapadatok és Térkép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_Toc228789536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33</w:t>
        </w:r>
        <w:r w:rsidR="00424046" w:rsidRPr="00461DA9">
          <w:rPr>
            <w:webHidden/>
          </w:rPr>
          <w:fldChar w:fldCharType="end"/>
        </w:r>
      </w:hyperlink>
    </w:p>
    <w:p w14:paraId="30F121B6" w14:textId="6BCE6EDC" w:rsidR="00424046" w:rsidRPr="00461DA9" w:rsidRDefault="0086198A">
      <w:pPr>
        <w:pStyle w:val="brajegyzk"/>
        <w:tabs>
          <w:tab w:val="right" w:leader="dot" w:pos="9016"/>
        </w:tabs>
      </w:pPr>
      <w:hyperlink w:anchor="_Toc228789537" w:history="1">
        <w:r w:rsidR="00424046" w:rsidRPr="00461DA9">
          <w:rPr>
            <w:rStyle w:val="Hiperhivatkozs"/>
          </w:rPr>
          <w:t>18. ábra: Edzői profiloldal - Foglalási rendszer és Értékelések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_Toc228789537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34</w:t>
        </w:r>
        <w:r w:rsidR="00424046" w:rsidRPr="00461DA9">
          <w:rPr>
            <w:webHidden/>
          </w:rPr>
          <w:fldChar w:fldCharType="end"/>
        </w:r>
      </w:hyperlink>
    </w:p>
    <w:p w14:paraId="2DA71384" w14:textId="691ED321" w:rsidR="00424046" w:rsidRPr="00461DA9" w:rsidRDefault="0086198A">
      <w:pPr>
        <w:pStyle w:val="brajegyzk"/>
        <w:tabs>
          <w:tab w:val="right" w:leader="dot" w:pos="9016"/>
        </w:tabs>
      </w:pPr>
      <w:hyperlink w:anchor="_Toc228789538" w:history="1">
        <w:r w:rsidR="00424046" w:rsidRPr="00461DA9">
          <w:rPr>
            <w:rStyle w:val="Hiperhivatkozs"/>
          </w:rPr>
          <w:t>19. ábra: Edzői saját felület (Naptár és Értékelések)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_Toc228789538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35</w:t>
        </w:r>
        <w:r w:rsidR="00424046" w:rsidRPr="00461DA9">
          <w:rPr>
            <w:webHidden/>
          </w:rPr>
          <w:fldChar w:fldCharType="end"/>
        </w:r>
      </w:hyperlink>
    </w:p>
    <w:p w14:paraId="7DA484F8" w14:textId="5099F454" w:rsidR="00424046" w:rsidRPr="00461DA9" w:rsidRDefault="0086198A">
      <w:pPr>
        <w:pStyle w:val="brajegyzk"/>
        <w:tabs>
          <w:tab w:val="right" w:leader="dot" w:pos="9016"/>
        </w:tabs>
      </w:pPr>
      <w:hyperlink w:anchor="_Toc228789539" w:history="1">
        <w:r w:rsidR="00424046" w:rsidRPr="00461DA9">
          <w:rPr>
            <w:rStyle w:val="Hiperhivatkozs"/>
          </w:rPr>
          <w:t>20. ábra: Beosztás és Kivett napok szerkesztése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_Toc228789539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36</w:t>
        </w:r>
        <w:r w:rsidR="00424046" w:rsidRPr="00461DA9">
          <w:rPr>
            <w:webHidden/>
          </w:rPr>
          <w:fldChar w:fldCharType="end"/>
        </w:r>
      </w:hyperlink>
    </w:p>
    <w:p w14:paraId="2B8E0C04" w14:textId="38CE8F4A" w:rsidR="00424046" w:rsidRPr="00461DA9" w:rsidRDefault="0086198A">
      <w:pPr>
        <w:pStyle w:val="brajegyzk"/>
        <w:tabs>
          <w:tab w:val="right" w:leader="dot" w:pos="9016"/>
        </w:tabs>
      </w:pPr>
      <w:hyperlink w:anchor="_Toc228789540" w:history="1">
        <w:r w:rsidR="00424046" w:rsidRPr="00461DA9">
          <w:rPr>
            <w:rStyle w:val="Hiperhivatkozs"/>
          </w:rPr>
          <w:t>21. ábra: Edzői profil kezelése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_Toc228789540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37</w:t>
        </w:r>
        <w:r w:rsidR="00424046" w:rsidRPr="00461DA9">
          <w:rPr>
            <w:webHidden/>
          </w:rPr>
          <w:fldChar w:fldCharType="end"/>
        </w:r>
      </w:hyperlink>
    </w:p>
    <w:p w14:paraId="036FBAEA" w14:textId="4C13982E" w:rsidR="00424046" w:rsidRPr="00461DA9" w:rsidRDefault="0086198A">
      <w:pPr>
        <w:pStyle w:val="brajegyzk"/>
        <w:tabs>
          <w:tab w:val="right" w:leader="dot" w:pos="9016"/>
        </w:tabs>
      </w:pPr>
      <w:hyperlink w:anchor="_Toc228789541" w:history="1">
        <w:r w:rsidR="00424046" w:rsidRPr="00461DA9">
          <w:rPr>
            <w:rStyle w:val="Hiperhivatkozs"/>
          </w:rPr>
          <w:t>22. ábra: Edzői publikus profil szerkesztése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_Toc228789541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37</w:t>
        </w:r>
        <w:r w:rsidR="00424046" w:rsidRPr="00461DA9">
          <w:rPr>
            <w:webHidden/>
          </w:rPr>
          <w:fldChar w:fldCharType="end"/>
        </w:r>
      </w:hyperlink>
    </w:p>
    <w:p w14:paraId="70626518" w14:textId="79B7B56B" w:rsidR="00424046" w:rsidRPr="00461DA9" w:rsidRDefault="0086198A">
      <w:pPr>
        <w:pStyle w:val="brajegyzk"/>
        <w:tabs>
          <w:tab w:val="right" w:leader="dot" w:pos="9016"/>
        </w:tabs>
      </w:pPr>
      <w:hyperlink w:anchor="_Toc228789542" w:history="1">
        <w:r w:rsidR="00424046" w:rsidRPr="00461DA9">
          <w:rPr>
            <w:rStyle w:val="Hiperhivatkozs"/>
          </w:rPr>
          <w:t>23. ábra: Adminisztrációs felület - Új edző jelentkezések kezelése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_Toc228789542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38</w:t>
        </w:r>
        <w:r w:rsidR="00424046" w:rsidRPr="00461DA9">
          <w:rPr>
            <w:webHidden/>
          </w:rPr>
          <w:fldChar w:fldCharType="end"/>
        </w:r>
      </w:hyperlink>
    </w:p>
    <w:p w14:paraId="09CD2B81" w14:textId="7F5D3D67" w:rsidR="00424046" w:rsidRPr="00461DA9" w:rsidRDefault="0086198A">
      <w:pPr>
        <w:pStyle w:val="brajegyzk"/>
        <w:tabs>
          <w:tab w:val="right" w:leader="dot" w:pos="9016"/>
        </w:tabs>
      </w:pPr>
      <w:hyperlink w:anchor="_Toc228789543" w:history="1">
        <w:r w:rsidR="00424046" w:rsidRPr="00461DA9">
          <w:rPr>
            <w:rStyle w:val="Hiperhivatkozs"/>
            <w:rFonts w:ascii="Noto Sans" w:eastAsia="Noto Sans" w:hAnsi="Noto Sans" w:cs="Noto Sans"/>
          </w:rPr>
          <w:t>24</w:t>
        </w:r>
        <w:r w:rsidR="00424046" w:rsidRPr="00461DA9">
          <w:rPr>
            <w:rStyle w:val="Hiperhivatkozs"/>
          </w:rPr>
          <w:t>. ábra: Adminisztrációs felület - Felhasználók és kommentek kezelése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_Toc228789543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39</w:t>
        </w:r>
        <w:r w:rsidR="00424046" w:rsidRPr="00461DA9">
          <w:rPr>
            <w:webHidden/>
          </w:rPr>
          <w:fldChar w:fldCharType="end"/>
        </w:r>
      </w:hyperlink>
    </w:p>
    <w:p w14:paraId="1F0AA8FD" w14:textId="07646FC0" w:rsidR="00424046" w:rsidRPr="00461DA9" w:rsidRDefault="0086198A">
      <w:pPr>
        <w:pStyle w:val="brajegyzk"/>
        <w:tabs>
          <w:tab w:val="right" w:leader="dot" w:pos="9016"/>
        </w:tabs>
      </w:pPr>
      <w:hyperlink w:anchor="_Toc228789544" w:history="1">
        <w:r w:rsidR="00424046" w:rsidRPr="00461DA9">
          <w:rPr>
            <w:rStyle w:val="Hiperhivatkozs"/>
          </w:rPr>
          <w:t>25. ábra: Adminisztrációs felület - Adminok kezelése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_Toc228789544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39</w:t>
        </w:r>
        <w:r w:rsidR="00424046" w:rsidRPr="00461DA9">
          <w:rPr>
            <w:webHidden/>
          </w:rPr>
          <w:fldChar w:fldCharType="end"/>
        </w:r>
      </w:hyperlink>
    </w:p>
    <w:p w14:paraId="23C3605E" w14:textId="6518C82E" w:rsidR="00424046" w:rsidRPr="00461DA9" w:rsidRDefault="0086198A">
      <w:pPr>
        <w:pStyle w:val="brajegyzk"/>
        <w:tabs>
          <w:tab w:val="right" w:leader="dot" w:pos="9016"/>
        </w:tabs>
      </w:pPr>
      <w:hyperlink w:anchor="_Toc228789545" w:history="1">
        <w:r w:rsidR="00424046" w:rsidRPr="00461DA9">
          <w:rPr>
            <w:rStyle w:val="Hiperhivatkozs"/>
          </w:rPr>
          <w:t>26. ábra: Adminisztrációs felület - Gyakorlatok és receptek kezelése</w:t>
        </w:r>
        <w:r w:rsidR="00424046" w:rsidRPr="00461DA9">
          <w:rPr>
            <w:webHidden/>
          </w:rPr>
          <w:tab/>
        </w:r>
        <w:r w:rsidR="00424046" w:rsidRPr="00461DA9">
          <w:rPr>
            <w:webHidden/>
          </w:rPr>
          <w:fldChar w:fldCharType="begin"/>
        </w:r>
        <w:r w:rsidR="00424046" w:rsidRPr="00461DA9">
          <w:rPr>
            <w:webHidden/>
          </w:rPr>
          <w:instrText xml:space="preserve"> PAGEREF _Toc228789545 \h </w:instrText>
        </w:r>
        <w:r w:rsidR="00424046" w:rsidRPr="00461DA9">
          <w:rPr>
            <w:webHidden/>
          </w:rPr>
        </w:r>
        <w:r w:rsidR="00424046" w:rsidRPr="00461DA9">
          <w:rPr>
            <w:webHidden/>
          </w:rPr>
          <w:fldChar w:fldCharType="separate"/>
        </w:r>
        <w:r w:rsidR="006C198C">
          <w:rPr>
            <w:webHidden/>
          </w:rPr>
          <w:t>40</w:t>
        </w:r>
        <w:r w:rsidR="00424046" w:rsidRPr="00461DA9">
          <w:rPr>
            <w:webHidden/>
          </w:rPr>
          <w:fldChar w:fldCharType="end"/>
        </w:r>
      </w:hyperlink>
      <w:r w:rsidR="002653EA" w:rsidRPr="00461DA9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end"/>
      </w:r>
    </w:p>
    <w:p w14:paraId="03B869F3" w14:textId="47A3AD29" w:rsidR="00424046" w:rsidRPr="00461DA9" w:rsidRDefault="002653EA" w:rsidP="5B4F8313">
      <w:r w:rsidRPr="00461DA9">
        <w:br w:type="page"/>
      </w:r>
    </w:p>
    <w:p w14:paraId="73231226" w14:textId="71594C53" w:rsidR="5B4F8313" w:rsidRPr="00461DA9" w:rsidRDefault="5B4F8313" w:rsidP="5B4F8313">
      <w:pPr>
        <w:pStyle w:val="brajegyzk"/>
        <w:tabs>
          <w:tab w:val="right" w:leader="dot" w:pos="9016"/>
        </w:tabs>
      </w:pPr>
    </w:p>
    <w:p w14:paraId="61B0E475" w14:textId="77777777" w:rsidR="00257E6B" w:rsidRPr="00EB08D0" w:rsidRDefault="00257E6B" w:rsidP="00257E6B">
      <w:pPr>
        <w:pStyle w:val="Cmsor2"/>
        <w:rPr>
          <w:noProof/>
          <w:u w:val="single"/>
        </w:rPr>
      </w:pPr>
      <w:bookmarkStart w:id="41" w:name="_7._Irodalomjegyzék"/>
      <w:r w:rsidRPr="00EB08D0">
        <w:rPr>
          <w:noProof/>
          <w:u w:val="single"/>
        </w:rPr>
        <w:t>7. Irodalomjegyzék</w:t>
      </w:r>
      <w:bookmarkEnd w:id="41"/>
    </w:p>
    <w:p w14:paraId="5A394B8C" w14:textId="77777777" w:rsidR="00257E6B" w:rsidRPr="00461DA9" w:rsidRDefault="00257E6B" w:rsidP="00257E6B">
      <w:pPr>
        <w:pStyle w:val="NormlWeb"/>
        <w:numPr>
          <w:ilvl w:val="0"/>
          <w:numId w:val="33"/>
        </w:numPr>
        <w:rPr>
          <w:noProof/>
        </w:rPr>
      </w:pPr>
      <w:r w:rsidRPr="00461DA9">
        <w:rPr>
          <w:b/>
          <w:bCs/>
          <w:noProof/>
        </w:rPr>
        <w:t>Google Maps Platform</w:t>
      </w:r>
      <w:r w:rsidRPr="00461DA9">
        <w:rPr>
          <w:noProof/>
        </w:rPr>
        <w:t xml:space="preserve"> – Helyadatok lekérése és automatikus kiegészítés URL: </w:t>
      </w:r>
      <w:hyperlink r:id="rId34" w:tgtFrame="_blank" w:history="1">
        <w:r w:rsidRPr="00461DA9">
          <w:rPr>
            <w:rStyle w:val="Hiperhivatkozs"/>
            <w:noProof/>
          </w:rPr>
          <w:t>https://developers.google.com/maps/documentation/javascript/places-autocomplete#get-place-information</w:t>
        </w:r>
      </w:hyperlink>
      <w:r w:rsidRPr="00461DA9">
        <w:rPr>
          <w:noProof/>
        </w:rPr>
        <w:t xml:space="preserve"> (Utolsó megtekintés: 2026. március 12.)</w:t>
      </w:r>
    </w:p>
    <w:p w14:paraId="63141B0A" w14:textId="77777777" w:rsidR="00257E6B" w:rsidRPr="00461DA9" w:rsidRDefault="00257E6B" w:rsidP="00257E6B">
      <w:pPr>
        <w:pStyle w:val="NormlWeb"/>
        <w:numPr>
          <w:ilvl w:val="0"/>
          <w:numId w:val="33"/>
        </w:numPr>
        <w:rPr>
          <w:noProof/>
        </w:rPr>
      </w:pPr>
      <w:r w:rsidRPr="00461DA9">
        <w:rPr>
          <w:b/>
          <w:bCs/>
          <w:noProof/>
        </w:rPr>
        <w:t>Express.js</w:t>
      </w:r>
      <w:r w:rsidRPr="00461DA9">
        <w:rPr>
          <w:noProof/>
        </w:rPr>
        <w:t xml:space="preserve"> – Útválasztás: Az Express.Router használata URL: </w:t>
      </w:r>
      <w:hyperlink w:tgtFrame="_blank" w:history="1">
        <w:r w:rsidRPr="00461DA9">
          <w:rPr>
            <w:rStyle w:val="Hiperhivatkozs"/>
            <w:noProof/>
          </w:rPr>
          <w:t>https://expressjs.com/en/guide/routing.html#express-router</w:t>
        </w:r>
      </w:hyperlink>
      <w:r w:rsidRPr="00461DA9">
        <w:rPr>
          <w:noProof/>
        </w:rPr>
        <w:t xml:space="preserve"> (Utolsó megtekintés: 2026. április 02.)</w:t>
      </w:r>
    </w:p>
    <w:p w14:paraId="155E3F07" w14:textId="77777777" w:rsidR="00257E6B" w:rsidRPr="00461DA9" w:rsidRDefault="00257E6B" w:rsidP="00257E6B">
      <w:pPr>
        <w:pStyle w:val="NormlWeb"/>
        <w:numPr>
          <w:ilvl w:val="0"/>
          <w:numId w:val="33"/>
        </w:numPr>
        <w:rPr>
          <w:noProof/>
        </w:rPr>
      </w:pPr>
      <w:r w:rsidRPr="00461DA9">
        <w:rPr>
          <w:b/>
          <w:bCs/>
          <w:noProof/>
        </w:rPr>
        <w:t>MDN Web Docs</w:t>
      </w:r>
      <w:r w:rsidRPr="00461DA9">
        <w:rPr>
          <w:noProof/>
        </w:rPr>
        <w:t xml:space="preserve"> – Fetch API használata és FormData küldése URL: </w:t>
      </w:r>
      <w:hyperlink w:tgtFrame="_blank" w:history="1">
        <w:r w:rsidRPr="00461DA9">
          <w:rPr>
            <w:rStyle w:val="Hiperhivatkozs"/>
            <w:noProof/>
          </w:rPr>
          <w:t>https://developer.mozilla.org/en-US/docs/Web/API/Fetch_API/Using_Fetch#uploading_multiple_files_using_formdata</w:t>
        </w:r>
      </w:hyperlink>
      <w:r w:rsidRPr="00461DA9">
        <w:rPr>
          <w:noProof/>
        </w:rPr>
        <w:t xml:space="preserve"> (Utolsó megtekintés: 2026. április 10.)</w:t>
      </w:r>
    </w:p>
    <w:p w14:paraId="5BA4B4B3" w14:textId="77777777" w:rsidR="00257E6B" w:rsidRPr="00461DA9" w:rsidRDefault="00257E6B" w:rsidP="00257E6B">
      <w:pPr>
        <w:pStyle w:val="NormlWeb"/>
        <w:numPr>
          <w:ilvl w:val="0"/>
          <w:numId w:val="33"/>
        </w:numPr>
        <w:rPr>
          <w:noProof/>
        </w:rPr>
      </w:pPr>
      <w:r w:rsidRPr="00461DA9">
        <w:rPr>
          <w:b/>
          <w:bCs/>
          <w:noProof/>
        </w:rPr>
        <w:t>Bcrypt.js</w:t>
      </w:r>
      <w:r w:rsidRPr="00461DA9">
        <w:rPr>
          <w:noProof/>
        </w:rPr>
        <w:t xml:space="preserve"> – Jelszó titkosítás Promise-ok használatával URL: </w:t>
      </w:r>
      <w:hyperlink w:tgtFrame="_blank" w:history="1">
        <w:r w:rsidRPr="00461DA9">
          <w:rPr>
            <w:rStyle w:val="Hiperhivatkozs"/>
            <w:noProof/>
          </w:rPr>
          <w:t>https://www.npmjs.com/package/bcrypt#with-promises</w:t>
        </w:r>
      </w:hyperlink>
      <w:r w:rsidRPr="00461DA9">
        <w:rPr>
          <w:noProof/>
        </w:rPr>
        <w:t xml:space="preserve"> (Utolsó megtekintés: 2026. február 20.)</w:t>
      </w:r>
    </w:p>
    <w:p w14:paraId="58B529F7" w14:textId="77777777" w:rsidR="00257E6B" w:rsidRPr="00461DA9" w:rsidRDefault="00257E6B" w:rsidP="00257E6B">
      <w:pPr>
        <w:pStyle w:val="NormlWeb"/>
        <w:numPr>
          <w:ilvl w:val="0"/>
          <w:numId w:val="33"/>
        </w:numPr>
        <w:rPr>
          <w:noProof/>
        </w:rPr>
      </w:pPr>
      <w:r w:rsidRPr="00461DA9">
        <w:rPr>
          <w:b/>
          <w:bCs/>
          <w:noProof/>
        </w:rPr>
        <w:t>MySQL Dokumentáció</w:t>
      </w:r>
      <w:r w:rsidRPr="00461DA9">
        <w:rPr>
          <w:noProof/>
        </w:rPr>
        <w:t xml:space="preserve"> – Térbeli funkciók: ST_Distance_Sphere URL: </w:t>
      </w:r>
      <w:hyperlink w:tgtFrame="_blank" w:history="1">
        <w:r w:rsidRPr="00461DA9">
          <w:rPr>
            <w:rStyle w:val="Hiperhivatkozs"/>
            <w:noProof/>
          </w:rPr>
          <w:t>https://dev.mysql.com/doc/refman/8.0/en/spatial-convenience-functions.html#function_st-distance-sphere</w:t>
        </w:r>
      </w:hyperlink>
      <w:r w:rsidRPr="00461DA9">
        <w:rPr>
          <w:noProof/>
        </w:rPr>
        <w:t xml:space="preserve"> (Utolsó megtekintés: 2026. március 25.)</w:t>
      </w:r>
    </w:p>
    <w:p w14:paraId="3917DAFF" w14:textId="77777777" w:rsidR="00257E6B" w:rsidRPr="00461DA9" w:rsidRDefault="00257E6B" w:rsidP="00257E6B">
      <w:pPr>
        <w:pStyle w:val="NormlWeb"/>
        <w:numPr>
          <w:ilvl w:val="0"/>
          <w:numId w:val="33"/>
        </w:numPr>
        <w:rPr>
          <w:noProof/>
        </w:rPr>
      </w:pPr>
      <w:r w:rsidRPr="00461DA9">
        <w:rPr>
          <w:b/>
          <w:bCs/>
          <w:noProof/>
        </w:rPr>
        <w:t>Nodemailer</w:t>
      </w:r>
      <w:r w:rsidRPr="00461DA9">
        <w:rPr>
          <w:noProof/>
        </w:rPr>
        <w:t xml:space="preserve"> – SMTP kapcsolatkészlet (Pooled SMTP) beállítása URL: </w:t>
      </w:r>
      <w:hyperlink w:tgtFrame="_blank" w:history="1">
        <w:r w:rsidRPr="00461DA9">
          <w:rPr>
            <w:rStyle w:val="Hiperhivatkozs"/>
            <w:noProof/>
          </w:rPr>
          <w:t>https://nodemailer.com/smtp/pooling/</w:t>
        </w:r>
      </w:hyperlink>
      <w:r w:rsidRPr="00461DA9">
        <w:rPr>
          <w:noProof/>
        </w:rPr>
        <w:t xml:space="preserve"> (Utolsó megtekintés: 2026. április 15.)</w:t>
      </w:r>
    </w:p>
    <w:p w14:paraId="6339428D" w14:textId="77777777" w:rsidR="00257E6B" w:rsidRPr="00461DA9" w:rsidRDefault="00257E6B" w:rsidP="00257E6B">
      <w:pPr>
        <w:pStyle w:val="NormlWeb"/>
        <w:numPr>
          <w:ilvl w:val="0"/>
          <w:numId w:val="33"/>
        </w:numPr>
        <w:rPr>
          <w:noProof/>
        </w:rPr>
      </w:pPr>
      <w:r w:rsidRPr="00461DA9">
        <w:rPr>
          <w:b/>
          <w:bCs/>
          <w:noProof/>
        </w:rPr>
        <w:t>MySQL2 npm modul</w:t>
      </w:r>
      <w:r w:rsidRPr="00461DA9">
        <w:rPr>
          <w:noProof/>
        </w:rPr>
        <w:t xml:space="preserve"> – Adatbázis kapcsolatkészlet (Connection pools) használata URL: </w:t>
      </w:r>
      <w:hyperlink w:tgtFrame="_blank" w:history="1">
        <w:r w:rsidRPr="00461DA9">
          <w:rPr>
            <w:rStyle w:val="Hiperhivatkozs"/>
            <w:noProof/>
          </w:rPr>
          <w:t>https://www.npmjs.com/package/mysql2#using-connection-pools</w:t>
        </w:r>
      </w:hyperlink>
      <w:r w:rsidRPr="00461DA9">
        <w:rPr>
          <w:noProof/>
        </w:rPr>
        <w:t xml:space="preserve"> (Utolsó megtekintés: 2026. április 28.)</w:t>
      </w:r>
    </w:p>
    <w:p w14:paraId="26BAF3DD" w14:textId="77777777" w:rsidR="00257E6B" w:rsidRPr="00461DA9" w:rsidRDefault="00257E6B" w:rsidP="00257E6B">
      <w:pPr>
        <w:pStyle w:val="NormlWeb"/>
        <w:numPr>
          <w:ilvl w:val="0"/>
          <w:numId w:val="33"/>
        </w:numPr>
        <w:rPr>
          <w:noProof/>
        </w:rPr>
      </w:pPr>
      <w:r w:rsidRPr="00461DA9">
        <w:rPr>
          <w:b/>
          <w:bCs/>
          <w:noProof/>
        </w:rPr>
        <w:t>Bootstrap 5.3</w:t>
      </w:r>
      <w:r w:rsidRPr="00461DA9">
        <w:rPr>
          <w:noProof/>
        </w:rPr>
        <w:t xml:space="preserve"> – Űrlapok validációja és egyedi stílusok URL: </w:t>
      </w:r>
      <w:hyperlink w:tgtFrame="_blank" w:history="1">
        <w:r w:rsidRPr="00461DA9">
          <w:rPr>
            <w:rStyle w:val="Hiperhivatkozs"/>
            <w:noProof/>
          </w:rPr>
          <w:t>https://getbootstrap.com/docs/5.3/forms/validation/#custom-styles</w:t>
        </w:r>
      </w:hyperlink>
      <w:r w:rsidRPr="00461DA9">
        <w:rPr>
          <w:noProof/>
        </w:rPr>
        <w:t xml:space="preserve"> (Utolsó megtekintés: 2026. március 30.)</w:t>
      </w:r>
    </w:p>
    <w:p w14:paraId="6D2A3A8D" w14:textId="77777777" w:rsidR="00257E6B" w:rsidRPr="00461DA9" w:rsidRDefault="00257E6B" w:rsidP="00257E6B">
      <w:pPr>
        <w:pStyle w:val="NormlWeb"/>
        <w:numPr>
          <w:ilvl w:val="0"/>
          <w:numId w:val="33"/>
        </w:numPr>
        <w:rPr>
          <w:noProof/>
        </w:rPr>
      </w:pPr>
      <w:r w:rsidRPr="00461DA9">
        <w:rPr>
          <w:b/>
          <w:bCs/>
          <w:noProof/>
        </w:rPr>
        <w:t>W3Schools</w:t>
      </w:r>
      <w:r w:rsidRPr="00461DA9">
        <w:rPr>
          <w:noProof/>
        </w:rPr>
        <w:t xml:space="preserve"> – JavaScript HTML DOM EventListener metódusok URL: </w:t>
      </w:r>
      <w:hyperlink w:tgtFrame="_blank" w:history="1">
        <w:r w:rsidRPr="00461DA9">
          <w:rPr>
            <w:rStyle w:val="Hiperhivatkozs"/>
            <w:noProof/>
          </w:rPr>
          <w:t>https://www.w3schools.com/js/js_htmldom_eventlistener.asp</w:t>
        </w:r>
      </w:hyperlink>
      <w:r w:rsidRPr="00461DA9">
        <w:rPr>
          <w:noProof/>
        </w:rPr>
        <w:t xml:space="preserve"> (Utolsó megtekintés: 2026. április 30.)</w:t>
      </w:r>
    </w:p>
    <w:p w14:paraId="08152831" w14:textId="77777777" w:rsidR="00257E6B" w:rsidRPr="00461DA9" w:rsidRDefault="00257E6B" w:rsidP="00257E6B">
      <w:pPr>
        <w:pStyle w:val="NormlWeb"/>
        <w:numPr>
          <w:ilvl w:val="0"/>
          <w:numId w:val="33"/>
        </w:numPr>
        <w:rPr>
          <w:noProof/>
        </w:rPr>
      </w:pPr>
      <w:r w:rsidRPr="00461DA9">
        <w:rPr>
          <w:b/>
          <w:bCs/>
          <w:noProof/>
        </w:rPr>
        <w:t>MDN Web Docs</w:t>
      </w:r>
      <w:r w:rsidRPr="00461DA9">
        <w:rPr>
          <w:noProof/>
        </w:rPr>
        <w:t xml:space="preserve"> – JSON.parse() referencia URL: </w:t>
      </w:r>
      <w:hyperlink w:tgtFrame="_blank" w:history="1">
        <w:r w:rsidRPr="00461DA9">
          <w:rPr>
            <w:rStyle w:val="Hiperhivatkozs"/>
            <w:noProof/>
          </w:rPr>
          <w:t>https://developer.mozilla.org/en-US/docs/Web/JavaScript/Reference/Global_Objects/JSON/parse</w:t>
        </w:r>
      </w:hyperlink>
      <w:r w:rsidRPr="00461DA9">
        <w:rPr>
          <w:noProof/>
        </w:rPr>
        <w:t xml:space="preserve"> (Utolsó megtekintés: 2026. április 05.)</w:t>
      </w:r>
    </w:p>
    <w:p w14:paraId="4C858DE3" w14:textId="094642F7" w:rsidR="0042534E" w:rsidRPr="00461DA9" w:rsidRDefault="0042534E" w:rsidP="00257E6B">
      <w:pPr>
        <w:pStyle w:val="Cmsor2"/>
        <w:rPr>
          <w:noProof/>
          <w:sz w:val="24"/>
          <w:szCs w:val="24"/>
        </w:rPr>
      </w:pPr>
    </w:p>
    <w:sectPr w:rsidR="0042534E" w:rsidRPr="00461DA9" w:rsidSect="006622B4">
      <w:headerReference w:type="default" r:id="rId35"/>
      <w:foot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90177" w14:textId="77777777" w:rsidR="0086198A" w:rsidRDefault="0086198A">
      <w:pPr>
        <w:spacing w:after="0" w:line="240" w:lineRule="auto"/>
      </w:pPr>
      <w:r>
        <w:separator/>
      </w:r>
    </w:p>
  </w:endnote>
  <w:endnote w:type="continuationSeparator" w:id="0">
    <w:p w14:paraId="51F140B6" w14:textId="77777777" w:rsidR="0086198A" w:rsidRDefault="00861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7258C023" w14:paraId="1FA70044" w14:textId="77777777" w:rsidTr="7258C023">
      <w:trPr>
        <w:trHeight w:val="300"/>
      </w:trPr>
      <w:tc>
        <w:tcPr>
          <w:tcW w:w="3020" w:type="dxa"/>
        </w:tcPr>
        <w:p w14:paraId="643B47C4" w14:textId="66915F3B" w:rsidR="7258C023" w:rsidRDefault="7258C023"/>
      </w:tc>
      <w:tc>
        <w:tcPr>
          <w:tcW w:w="3020" w:type="dxa"/>
        </w:tcPr>
        <w:p w14:paraId="6584699E" w14:textId="475ABD6A" w:rsidR="7258C023" w:rsidRDefault="7258C023"/>
      </w:tc>
      <w:tc>
        <w:tcPr>
          <w:tcW w:w="3020" w:type="dxa"/>
        </w:tcPr>
        <w:p w14:paraId="4AA18E5F" w14:textId="430F9676" w:rsidR="7258C023" w:rsidRDefault="7258C023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EABC7" w14:textId="77777777" w:rsidR="0086198A" w:rsidRDefault="0086198A">
      <w:pPr>
        <w:spacing w:after="0" w:line="240" w:lineRule="auto"/>
      </w:pPr>
      <w:r>
        <w:separator/>
      </w:r>
    </w:p>
  </w:footnote>
  <w:footnote w:type="continuationSeparator" w:id="0">
    <w:p w14:paraId="644347BB" w14:textId="77777777" w:rsidR="0086198A" w:rsidRDefault="00861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7258C023" w14:paraId="7DA4C109" w14:textId="77777777" w:rsidTr="7258C023">
      <w:trPr>
        <w:trHeight w:val="300"/>
      </w:trPr>
      <w:tc>
        <w:tcPr>
          <w:tcW w:w="3020" w:type="dxa"/>
        </w:tcPr>
        <w:p w14:paraId="06C695F4" w14:textId="2822C6CE" w:rsidR="7258C023" w:rsidRDefault="7258C023" w:rsidP="7258C023">
          <w:pPr>
            <w:pStyle w:val="lfej"/>
            <w:ind w:left="-115"/>
          </w:pPr>
        </w:p>
      </w:tc>
      <w:tc>
        <w:tcPr>
          <w:tcW w:w="3020" w:type="dxa"/>
        </w:tcPr>
        <w:p w14:paraId="62A83367" w14:textId="04427CB6" w:rsidR="7258C023" w:rsidRDefault="7258C023" w:rsidP="7258C023">
          <w:pPr>
            <w:pStyle w:val="lfej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80233">
            <w:rPr>
              <w:noProof/>
            </w:rPr>
            <w:t>1</w:t>
          </w:r>
          <w:r>
            <w:fldChar w:fldCharType="end"/>
          </w:r>
        </w:p>
      </w:tc>
      <w:tc>
        <w:tcPr>
          <w:tcW w:w="3020" w:type="dxa"/>
        </w:tcPr>
        <w:p w14:paraId="72327E9A" w14:textId="7D947AF7" w:rsidR="7258C023" w:rsidRDefault="7258C023" w:rsidP="7258C023">
          <w:pPr>
            <w:pStyle w:val="lfej"/>
            <w:ind w:right="-115"/>
            <w:jc w:val="right"/>
          </w:pPr>
        </w:p>
      </w:tc>
    </w:tr>
  </w:tbl>
  <w:p w14:paraId="1A85AAE0" w14:textId="6C59783C" w:rsidR="7258C023" w:rsidRDefault="7258C023" w:rsidP="7258C02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1BCB"/>
    <w:multiLevelType w:val="multilevel"/>
    <w:tmpl w:val="CA1C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B6235"/>
    <w:multiLevelType w:val="multilevel"/>
    <w:tmpl w:val="BC9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1554A"/>
    <w:multiLevelType w:val="hybridMultilevel"/>
    <w:tmpl w:val="743CB06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7E299"/>
    <w:multiLevelType w:val="hybridMultilevel"/>
    <w:tmpl w:val="FFFFFFFF"/>
    <w:lvl w:ilvl="0" w:tplc="36C0DF42">
      <w:start w:val="1"/>
      <w:numFmt w:val="upperRoman"/>
      <w:lvlText w:val="%1."/>
      <w:lvlJc w:val="right"/>
      <w:pPr>
        <w:ind w:left="1776" w:hanging="360"/>
      </w:pPr>
    </w:lvl>
    <w:lvl w:ilvl="1" w:tplc="8A82190C">
      <w:start w:val="1"/>
      <w:numFmt w:val="lowerLetter"/>
      <w:lvlText w:val="%2."/>
      <w:lvlJc w:val="left"/>
      <w:pPr>
        <w:ind w:left="2496" w:hanging="360"/>
      </w:pPr>
    </w:lvl>
    <w:lvl w:ilvl="2" w:tplc="2340AFBA">
      <w:start w:val="1"/>
      <w:numFmt w:val="lowerRoman"/>
      <w:lvlText w:val="%3."/>
      <w:lvlJc w:val="right"/>
      <w:pPr>
        <w:ind w:left="3216" w:hanging="180"/>
      </w:pPr>
    </w:lvl>
    <w:lvl w:ilvl="3" w:tplc="E110C1E0">
      <w:start w:val="1"/>
      <w:numFmt w:val="decimal"/>
      <w:lvlText w:val="%4."/>
      <w:lvlJc w:val="left"/>
      <w:pPr>
        <w:ind w:left="3936" w:hanging="360"/>
      </w:pPr>
    </w:lvl>
    <w:lvl w:ilvl="4" w:tplc="4F4C9696">
      <w:start w:val="1"/>
      <w:numFmt w:val="lowerLetter"/>
      <w:lvlText w:val="%5."/>
      <w:lvlJc w:val="left"/>
      <w:pPr>
        <w:ind w:left="4656" w:hanging="360"/>
      </w:pPr>
    </w:lvl>
    <w:lvl w:ilvl="5" w:tplc="9B4C249C">
      <w:start w:val="1"/>
      <w:numFmt w:val="lowerRoman"/>
      <w:lvlText w:val="%6."/>
      <w:lvlJc w:val="right"/>
      <w:pPr>
        <w:ind w:left="5376" w:hanging="180"/>
      </w:pPr>
    </w:lvl>
    <w:lvl w:ilvl="6" w:tplc="D2660D76">
      <w:start w:val="1"/>
      <w:numFmt w:val="decimal"/>
      <w:lvlText w:val="%7."/>
      <w:lvlJc w:val="left"/>
      <w:pPr>
        <w:ind w:left="6096" w:hanging="360"/>
      </w:pPr>
    </w:lvl>
    <w:lvl w:ilvl="7" w:tplc="B722066C">
      <w:start w:val="1"/>
      <w:numFmt w:val="lowerLetter"/>
      <w:lvlText w:val="%8."/>
      <w:lvlJc w:val="left"/>
      <w:pPr>
        <w:ind w:left="6816" w:hanging="360"/>
      </w:pPr>
    </w:lvl>
    <w:lvl w:ilvl="8" w:tplc="97F87222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0C083577"/>
    <w:multiLevelType w:val="multilevel"/>
    <w:tmpl w:val="C8FE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443BF"/>
    <w:multiLevelType w:val="multilevel"/>
    <w:tmpl w:val="9606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E782E"/>
    <w:multiLevelType w:val="multilevel"/>
    <w:tmpl w:val="9138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27040"/>
    <w:multiLevelType w:val="hybridMultilevel"/>
    <w:tmpl w:val="437AF206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482FD6"/>
    <w:multiLevelType w:val="multilevel"/>
    <w:tmpl w:val="BB8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46C32"/>
    <w:multiLevelType w:val="multilevel"/>
    <w:tmpl w:val="366A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C29B9"/>
    <w:multiLevelType w:val="multilevel"/>
    <w:tmpl w:val="C8FE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FC0275"/>
    <w:multiLevelType w:val="multilevel"/>
    <w:tmpl w:val="C8FE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C0CC9F"/>
    <w:multiLevelType w:val="hybridMultilevel"/>
    <w:tmpl w:val="FFFFFFFF"/>
    <w:lvl w:ilvl="0" w:tplc="E61A38D0">
      <w:start w:val="1"/>
      <w:numFmt w:val="decimal"/>
      <w:lvlText w:val="%1."/>
      <w:lvlJc w:val="left"/>
      <w:pPr>
        <w:ind w:left="720" w:hanging="360"/>
      </w:pPr>
    </w:lvl>
    <w:lvl w:ilvl="1" w:tplc="EE26B49E">
      <w:start w:val="1"/>
      <w:numFmt w:val="lowerLetter"/>
      <w:lvlText w:val="%2."/>
      <w:lvlJc w:val="left"/>
      <w:pPr>
        <w:ind w:left="1440" w:hanging="360"/>
      </w:pPr>
    </w:lvl>
    <w:lvl w:ilvl="2" w:tplc="8E82AC84">
      <w:start w:val="1"/>
      <w:numFmt w:val="lowerRoman"/>
      <w:lvlText w:val="%3."/>
      <w:lvlJc w:val="right"/>
      <w:pPr>
        <w:ind w:left="2160" w:hanging="180"/>
      </w:pPr>
    </w:lvl>
    <w:lvl w:ilvl="3" w:tplc="B4C09F38">
      <w:start w:val="1"/>
      <w:numFmt w:val="decimal"/>
      <w:lvlText w:val="%4."/>
      <w:lvlJc w:val="left"/>
      <w:pPr>
        <w:ind w:left="2880" w:hanging="360"/>
      </w:pPr>
    </w:lvl>
    <w:lvl w:ilvl="4" w:tplc="D3286518">
      <w:start w:val="1"/>
      <w:numFmt w:val="lowerLetter"/>
      <w:lvlText w:val="%5."/>
      <w:lvlJc w:val="left"/>
      <w:pPr>
        <w:ind w:left="3600" w:hanging="360"/>
      </w:pPr>
    </w:lvl>
    <w:lvl w:ilvl="5" w:tplc="A246E002">
      <w:start w:val="1"/>
      <w:numFmt w:val="lowerRoman"/>
      <w:lvlText w:val="%6."/>
      <w:lvlJc w:val="right"/>
      <w:pPr>
        <w:ind w:left="4320" w:hanging="180"/>
      </w:pPr>
    </w:lvl>
    <w:lvl w:ilvl="6" w:tplc="4BC8AAB0">
      <w:start w:val="1"/>
      <w:numFmt w:val="decimal"/>
      <w:lvlText w:val="%7."/>
      <w:lvlJc w:val="left"/>
      <w:pPr>
        <w:ind w:left="5040" w:hanging="360"/>
      </w:pPr>
    </w:lvl>
    <w:lvl w:ilvl="7" w:tplc="B5BC6DA0">
      <w:start w:val="1"/>
      <w:numFmt w:val="lowerLetter"/>
      <w:lvlText w:val="%8."/>
      <w:lvlJc w:val="left"/>
      <w:pPr>
        <w:ind w:left="5760" w:hanging="360"/>
      </w:pPr>
    </w:lvl>
    <w:lvl w:ilvl="8" w:tplc="25C20DF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43210"/>
    <w:multiLevelType w:val="multilevel"/>
    <w:tmpl w:val="1C5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B224F"/>
    <w:multiLevelType w:val="multilevel"/>
    <w:tmpl w:val="C1D4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767189"/>
    <w:multiLevelType w:val="multilevel"/>
    <w:tmpl w:val="1C5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41F26"/>
    <w:multiLevelType w:val="multilevel"/>
    <w:tmpl w:val="4FC0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052AE"/>
    <w:multiLevelType w:val="hybridMultilevel"/>
    <w:tmpl w:val="FFFFFFFF"/>
    <w:lvl w:ilvl="0" w:tplc="75689992">
      <w:start w:val="1"/>
      <w:numFmt w:val="decimal"/>
      <w:lvlText w:val="%1."/>
      <w:lvlJc w:val="left"/>
      <w:pPr>
        <w:ind w:left="720" w:hanging="360"/>
      </w:pPr>
    </w:lvl>
    <w:lvl w:ilvl="1" w:tplc="F0F45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245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2F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82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964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AD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66C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41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26544"/>
    <w:multiLevelType w:val="multilevel"/>
    <w:tmpl w:val="7E8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3F5EB"/>
    <w:multiLevelType w:val="hybridMultilevel"/>
    <w:tmpl w:val="FFFFFFFF"/>
    <w:lvl w:ilvl="0" w:tplc="D03AD28E">
      <w:start w:val="1"/>
      <w:numFmt w:val="decimal"/>
      <w:lvlText w:val="%1."/>
      <w:lvlJc w:val="left"/>
      <w:pPr>
        <w:ind w:left="1068" w:hanging="360"/>
      </w:pPr>
    </w:lvl>
    <w:lvl w:ilvl="1" w:tplc="32346E14">
      <w:start w:val="1"/>
      <w:numFmt w:val="lowerLetter"/>
      <w:lvlText w:val="%2."/>
      <w:lvlJc w:val="left"/>
      <w:pPr>
        <w:ind w:left="1788" w:hanging="360"/>
      </w:pPr>
    </w:lvl>
    <w:lvl w:ilvl="2" w:tplc="5BF8AA78">
      <w:start w:val="1"/>
      <w:numFmt w:val="lowerRoman"/>
      <w:lvlText w:val="%3."/>
      <w:lvlJc w:val="right"/>
      <w:pPr>
        <w:ind w:left="2508" w:hanging="180"/>
      </w:pPr>
    </w:lvl>
    <w:lvl w:ilvl="3" w:tplc="5C38671C">
      <w:start w:val="1"/>
      <w:numFmt w:val="decimal"/>
      <w:lvlText w:val="%4."/>
      <w:lvlJc w:val="left"/>
      <w:pPr>
        <w:ind w:left="3228" w:hanging="360"/>
      </w:pPr>
    </w:lvl>
    <w:lvl w:ilvl="4" w:tplc="01127CB0">
      <w:start w:val="1"/>
      <w:numFmt w:val="lowerLetter"/>
      <w:lvlText w:val="%5."/>
      <w:lvlJc w:val="left"/>
      <w:pPr>
        <w:ind w:left="3948" w:hanging="360"/>
      </w:pPr>
    </w:lvl>
    <w:lvl w:ilvl="5" w:tplc="CF4C0E70">
      <w:start w:val="1"/>
      <w:numFmt w:val="lowerRoman"/>
      <w:lvlText w:val="%6."/>
      <w:lvlJc w:val="right"/>
      <w:pPr>
        <w:ind w:left="4668" w:hanging="180"/>
      </w:pPr>
    </w:lvl>
    <w:lvl w:ilvl="6" w:tplc="2710F904">
      <w:start w:val="1"/>
      <w:numFmt w:val="decimal"/>
      <w:lvlText w:val="%7."/>
      <w:lvlJc w:val="left"/>
      <w:pPr>
        <w:ind w:left="5388" w:hanging="360"/>
      </w:pPr>
    </w:lvl>
    <w:lvl w:ilvl="7" w:tplc="A508D766">
      <w:start w:val="1"/>
      <w:numFmt w:val="lowerLetter"/>
      <w:lvlText w:val="%8."/>
      <w:lvlJc w:val="left"/>
      <w:pPr>
        <w:ind w:left="6108" w:hanging="360"/>
      </w:pPr>
    </w:lvl>
    <w:lvl w:ilvl="8" w:tplc="EEA824DC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4A23D61"/>
    <w:multiLevelType w:val="multilevel"/>
    <w:tmpl w:val="C1A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A2F64"/>
    <w:multiLevelType w:val="multilevel"/>
    <w:tmpl w:val="C8FE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BF6300"/>
    <w:multiLevelType w:val="multilevel"/>
    <w:tmpl w:val="C8FE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D9DABB"/>
    <w:multiLevelType w:val="hybridMultilevel"/>
    <w:tmpl w:val="FFFFFFFF"/>
    <w:lvl w:ilvl="0" w:tplc="F7E84770">
      <w:start w:val="1"/>
      <w:numFmt w:val="upperRoman"/>
      <w:lvlText w:val="%1."/>
      <w:lvlJc w:val="right"/>
      <w:pPr>
        <w:ind w:left="1776" w:hanging="360"/>
      </w:pPr>
    </w:lvl>
    <w:lvl w:ilvl="1" w:tplc="FACE5C28">
      <w:start w:val="1"/>
      <w:numFmt w:val="lowerLetter"/>
      <w:lvlText w:val="%2."/>
      <w:lvlJc w:val="left"/>
      <w:pPr>
        <w:ind w:left="2496" w:hanging="360"/>
      </w:pPr>
    </w:lvl>
    <w:lvl w:ilvl="2" w:tplc="F39420EA">
      <w:start w:val="1"/>
      <w:numFmt w:val="lowerRoman"/>
      <w:lvlText w:val="%3."/>
      <w:lvlJc w:val="right"/>
      <w:pPr>
        <w:ind w:left="3216" w:hanging="180"/>
      </w:pPr>
    </w:lvl>
    <w:lvl w:ilvl="3" w:tplc="12746CF8">
      <w:start w:val="1"/>
      <w:numFmt w:val="decimal"/>
      <w:lvlText w:val="%4."/>
      <w:lvlJc w:val="left"/>
      <w:pPr>
        <w:ind w:left="3936" w:hanging="360"/>
      </w:pPr>
    </w:lvl>
    <w:lvl w:ilvl="4" w:tplc="F154B3F2">
      <w:start w:val="1"/>
      <w:numFmt w:val="lowerLetter"/>
      <w:lvlText w:val="%5."/>
      <w:lvlJc w:val="left"/>
      <w:pPr>
        <w:ind w:left="4656" w:hanging="360"/>
      </w:pPr>
    </w:lvl>
    <w:lvl w:ilvl="5" w:tplc="D9FE6A44">
      <w:start w:val="1"/>
      <w:numFmt w:val="lowerRoman"/>
      <w:lvlText w:val="%6."/>
      <w:lvlJc w:val="right"/>
      <w:pPr>
        <w:ind w:left="5376" w:hanging="180"/>
      </w:pPr>
    </w:lvl>
    <w:lvl w:ilvl="6" w:tplc="33CA4B6E">
      <w:start w:val="1"/>
      <w:numFmt w:val="decimal"/>
      <w:lvlText w:val="%7."/>
      <w:lvlJc w:val="left"/>
      <w:pPr>
        <w:ind w:left="6096" w:hanging="360"/>
      </w:pPr>
    </w:lvl>
    <w:lvl w:ilvl="7" w:tplc="33B65928">
      <w:start w:val="1"/>
      <w:numFmt w:val="lowerLetter"/>
      <w:lvlText w:val="%8."/>
      <w:lvlJc w:val="left"/>
      <w:pPr>
        <w:ind w:left="6816" w:hanging="360"/>
      </w:pPr>
    </w:lvl>
    <w:lvl w:ilvl="8" w:tplc="D38C4190">
      <w:start w:val="1"/>
      <w:numFmt w:val="lowerRoman"/>
      <w:lvlText w:val="%9."/>
      <w:lvlJc w:val="right"/>
      <w:pPr>
        <w:ind w:left="7536" w:hanging="180"/>
      </w:pPr>
    </w:lvl>
  </w:abstractNum>
  <w:abstractNum w:abstractNumId="24" w15:restartNumberingAfterBreak="0">
    <w:nsid w:val="4C7A36EF"/>
    <w:multiLevelType w:val="multilevel"/>
    <w:tmpl w:val="5AA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612BD"/>
    <w:multiLevelType w:val="multilevel"/>
    <w:tmpl w:val="3E1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D66DD"/>
    <w:multiLevelType w:val="multilevel"/>
    <w:tmpl w:val="C8FE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E51564"/>
    <w:multiLevelType w:val="multilevel"/>
    <w:tmpl w:val="80E4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75089"/>
    <w:multiLevelType w:val="multilevel"/>
    <w:tmpl w:val="D992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C42BBC"/>
    <w:multiLevelType w:val="multilevel"/>
    <w:tmpl w:val="E99E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5387F"/>
    <w:multiLevelType w:val="multilevel"/>
    <w:tmpl w:val="29D8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082766"/>
    <w:multiLevelType w:val="multilevel"/>
    <w:tmpl w:val="1C5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14E35"/>
    <w:multiLevelType w:val="multilevel"/>
    <w:tmpl w:val="1C5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76D2C"/>
    <w:multiLevelType w:val="multilevel"/>
    <w:tmpl w:val="F17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37D53"/>
    <w:multiLevelType w:val="multilevel"/>
    <w:tmpl w:val="C8FE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5175"/>
    <w:multiLevelType w:val="multilevel"/>
    <w:tmpl w:val="5372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44ED5"/>
    <w:multiLevelType w:val="multilevel"/>
    <w:tmpl w:val="F6FE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402A1F"/>
    <w:multiLevelType w:val="multilevel"/>
    <w:tmpl w:val="6774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9657B"/>
    <w:multiLevelType w:val="hybridMultilevel"/>
    <w:tmpl w:val="FFFFFFFF"/>
    <w:lvl w:ilvl="0" w:tplc="F26CD1B4">
      <w:start w:val="1"/>
      <w:numFmt w:val="decimal"/>
      <w:lvlText w:val="%1."/>
      <w:lvlJc w:val="left"/>
      <w:pPr>
        <w:ind w:left="720" w:hanging="360"/>
      </w:pPr>
    </w:lvl>
    <w:lvl w:ilvl="1" w:tplc="6ADAB32C">
      <w:start w:val="1"/>
      <w:numFmt w:val="lowerLetter"/>
      <w:lvlText w:val="%2."/>
      <w:lvlJc w:val="left"/>
      <w:pPr>
        <w:ind w:left="1440" w:hanging="360"/>
      </w:pPr>
    </w:lvl>
    <w:lvl w:ilvl="2" w:tplc="282A462E">
      <w:start w:val="1"/>
      <w:numFmt w:val="lowerRoman"/>
      <w:lvlText w:val="%3."/>
      <w:lvlJc w:val="right"/>
      <w:pPr>
        <w:ind w:left="2160" w:hanging="180"/>
      </w:pPr>
    </w:lvl>
    <w:lvl w:ilvl="3" w:tplc="C326FC6C">
      <w:start w:val="1"/>
      <w:numFmt w:val="decimal"/>
      <w:lvlText w:val="%4."/>
      <w:lvlJc w:val="left"/>
      <w:pPr>
        <w:ind w:left="2880" w:hanging="360"/>
      </w:pPr>
    </w:lvl>
    <w:lvl w:ilvl="4" w:tplc="756E9530">
      <w:start w:val="1"/>
      <w:numFmt w:val="lowerLetter"/>
      <w:lvlText w:val="%5."/>
      <w:lvlJc w:val="left"/>
      <w:pPr>
        <w:ind w:left="3600" w:hanging="360"/>
      </w:pPr>
    </w:lvl>
    <w:lvl w:ilvl="5" w:tplc="FDAC43B0">
      <w:start w:val="1"/>
      <w:numFmt w:val="lowerRoman"/>
      <w:lvlText w:val="%6."/>
      <w:lvlJc w:val="right"/>
      <w:pPr>
        <w:ind w:left="4320" w:hanging="180"/>
      </w:pPr>
    </w:lvl>
    <w:lvl w:ilvl="6" w:tplc="3B883ECE">
      <w:start w:val="1"/>
      <w:numFmt w:val="decimal"/>
      <w:lvlText w:val="%7."/>
      <w:lvlJc w:val="left"/>
      <w:pPr>
        <w:ind w:left="5040" w:hanging="360"/>
      </w:pPr>
    </w:lvl>
    <w:lvl w:ilvl="7" w:tplc="AFC23B42">
      <w:start w:val="1"/>
      <w:numFmt w:val="lowerLetter"/>
      <w:lvlText w:val="%8."/>
      <w:lvlJc w:val="left"/>
      <w:pPr>
        <w:ind w:left="5760" w:hanging="360"/>
      </w:pPr>
    </w:lvl>
    <w:lvl w:ilvl="8" w:tplc="AA4A59D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1F7A44"/>
    <w:multiLevelType w:val="multilevel"/>
    <w:tmpl w:val="D0EE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6B670A"/>
    <w:multiLevelType w:val="multilevel"/>
    <w:tmpl w:val="57F2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714FFD"/>
    <w:multiLevelType w:val="multilevel"/>
    <w:tmpl w:val="C18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5F670E"/>
    <w:multiLevelType w:val="multilevel"/>
    <w:tmpl w:val="9014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3"/>
  </w:num>
  <w:num w:numId="3">
    <w:abstractNumId w:val="3"/>
  </w:num>
  <w:num w:numId="4">
    <w:abstractNumId w:val="19"/>
  </w:num>
  <w:num w:numId="5">
    <w:abstractNumId w:val="38"/>
  </w:num>
  <w:num w:numId="6">
    <w:abstractNumId w:val="17"/>
  </w:num>
  <w:num w:numId="7">
    <w:abstractNumId w:val="42"/>
  </w:num>
  <w:num w:numId="8">
    <w:abstractNumId w:val="28"/>
  </w:num>
  <w:num w:numId="9">
    <w:abstractNumId w:val="0"/>
  </w:num>
  <w:num w:numId="10">
    <w:abstractNumId w:val="30"/>
  </w:num>
  <w:num w:numId="11">
    <w:abstractNumId w:val="33"/>
  </w:num>
  <w:num w:numId="12">
    <w:abstractNumId w:val="39"/>
  </w:num>
  <w:num w:numId="13">
    <w:abstractNumId w:val="20"/>
  </w:num>
  <w:num w:numId="14">
    <w:abstractNumId w:val="36"/>
  </w:num>
  <w:num w:numId="15">
    <w:abstractNumId w:val="14"/>
  </w:num>
  <w:num w:numId="16">
    <w:abstractNumId w:val="24"/>
  </w:num>
  <w:num w:numId="17">
    <w:abstractNumId w:val="35"/>
  </w:num>
  <w:num w:numId="18">
    <w:abstractNumId w:val="35"/>
  </w:num>
  <w:num w:numId="19">
    <w:abstractNumId w:val="35"/>
  </w:num>
  <w:num w:numId="20">
    <w:abstractNumId w:val="11"/>
  </w:num>
  <w:num w:numId="21">
    <w:abstractNumId w:val="27"/>
  </w:num>
  <w:num w:numId="22">
    <w:abstractNumId w:val="37"/>
  </w:num>
  <w:num w:numId="23">
    <w:abstractNumId w:val="16"/>
  </w:num>
  <w:num w:numId="24">
    <w:abstractNumId w:val="1"/>
  </w:num>
  <w:num w:numId="25">
    <w:abstractNumId w:val="9"/>
  </w:num>
  <w:num w:numId="26">
    <w:abstractNumId w:val="40"/>
  </w:num>
  <w:num w:numId="27">
    <w:abstractNumId w:val="8"/>
  </w:num>
  <w:num w:numId="28">
    <w:abstractNumId w:val="7"/>
  </w:num>
  <w:num w:numId="29">
    <w:abstractNumId w:val="2"/>
  </w:num>
  <w:num w:numId="30">
    <w:abstractNumId w:val="34"/>
  </w:num>
  <w:num w:numId="31">
    <w:abstractNumId w:val="10"/>
  </w:num>
  <w:num w:numId="32">
    <w:abstractNumId w:val="4"/>
  </w:num>
  <w:num w:numId="33">
    <w:abstractNumId w:val="21"/>
  </w:num>
  <w:num w:numId="34">
    <w:abstractNumId w:val="22"/>
  </w:num>
  <w:num w:numId="35">
    <w:abstractNumId w:val="26"/>
  </w:num>
  <w:num w:numId="36">
    <w:abstractNumId w:val="32"/>
  </w:num>
  <w:num w:numId="37">
    <w:abstractNumId w:val="13"/>
  </w:num>
  <w:num w:numId="38">
    <w:abstractNumId w:val="31"/>
  </w:num>
  <w:num w:numId="39">
    <w:abstractNumId w:val="15"/>
  </w:num>
  <w:num w:numId="40">
    <w:abstractNumId w:val="29"/>
  </w:num>
  <w:num w:numId="41">
    <w:abstractNumId w:val="18"/>
  </w:num>
  <w:num w:numId="42">
    <w:abstractNumId w:val="25"/>
  </w:num>
  <w:num w:numId="43">
    <w:abstractNumId w:val="5"/>
  </w:num>
  <w:num w:numId="44">
    <w:abstractNumId w:val="6"/>
  </w:num>
  <w:num w:numId="4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44"/>
    <w:rsid w:val="0003441C"/>
    <w:rsid w:val="00073896"/>
    <w:rsid w:val="00074FE3"/>
    <w:rsid w:val="000819C6"/>
    <w:rsid w:val="00081E95"/>
    <w:rsid w:val="000A2ED0"/>
    <w:rsid w:val="000C0AA4"/>
    <w:rsid w:val="000C4540"/>
    <w:rsid w:val="000D38A1"/>
    <w:rsid w:val="000D699B"/>
    <w:rsid w:val="00100AF5"/>
    <w:rsid w:val="001413F0"/>
    <w:rsid w:val="001518E6"/>
    <w:rsid w:val="00166695"/>
    <w:rsid w:val="00177615"/>
    <w:rsid w:val="001829BA"/>
    <w:rsid w:val="001900A7"/>
    <w:rsid w:val="00192533"/>
    <w:rsid w:val="001946AE"/>
    <w:rsid w:val="001A2FA9"/>
    <w:rsid w:val="001A6B15"/>
    <w:rsid w:val="001B096B"/>
    <w:rsid w:val="001B2E07"/>
    <w:rsid w:val="001E2D50"/>
    <w:rsid w:val="00213C7B"/>
    <w:rsid w:val="00242186"/>
    <w:rsid w:val="00243E79"/>
    <w:rsid w:val="00247FAE"/>
    <w:rsid w:val="002535DC"/>
    <w:rsid w:val="002573F1"/>
    <w:rsid w:val="00257E6B"/>
    <w:rsid w:val="002653EA"/>
    <w:rsid w:val="00265520"/>
    <w:rsid w:val="00295454"/>
    <w:rsid w:val="002A6F1B"/>
    <w:rsid w:val="002B3CF1"/>
    <w:rsid w:val="002C6DA1"/>
    <w:rsid w:val="002D5ED6"/>
    <w:rsid w:val="002D7024"/>
    <w:rsid w:val="002F464A"/>
    <w:rsid w:val="002F5982"/>
    <w:rsid w:val="002F66AF"/>
    <w:rsid w:val="003023B4"/>
    <w:rsid w:val="00306D63"/>
    <w:rsid w:val="003205DD"/>
    <w:rsid w:val="00353B44"/>
    <w:rsid w:val="003906EC"/>
    <w:rsid w:val="003934EC"/>
    <w:rsid w:val="003D0ADF"/>
    <w:rsid w:val="003D2011"/>
    <w:rsid w:val="003F33A8"/>
    <w:rsid w:val="003F7A5D"/>
    <w:rsid w:val="00420BE1"/>
    <w:rsid w:val="00424046"/>
    <w:rsid w:val="0042534E"/>
    <w:rsid w:val="004256F4"/>
    <w:rsid w:val="0044040F"/>
    <w:rsid w:val="00461DA9"/>
    <w:rsid w:val="0047174C"/>
    <w:rsid w:val="004743AD"/>
    <w:rsid w:val="00475519"/>
    <w:rsid w:val="004A2066"/>
    <w:rsid w:val="004A22D2"/>
    <w:rsid w:val="004C45A5"/>
    <w:rsid w:val="004D1ED9"/>
    <w:rsid w:val="004E7162"/>
    <w:rsid w:val="00504FBE"/>
    <w:rsid w:val="005615BB"/>
    <w:rsid w:val="00596967"/>
    <w:rsid w:val="005A705D"/>
    <w:rsid w:val="005E7113"/>
    <w:rsid w:val="006339EB"/>
    <w:rsid w:val="00635A60"/>
    <w:rsid w:val="006622B4"/>
    <w:rsid w:val="0068018B"/>
    <w:rsid w:val="00680233"/>
    <w:rsid w:val="0068395A"/>
    <w:rsid w:val="00683E94"/>
    <w:rsid w:val="006A11F9"/>
    <w:rsid w:val="006C198C"/>
    <w:rsid w:val="006C7D6E"/>
    <w:rsid w:val="006D7901"/>
    <w:rsid w:val="006E21C0"/>
    <w:rsid w:val="006E3FAD"/>
    <w:rsid w:val="006F3256"/>
    <w:rsid w:val="00746848"/>
    <w:rsid w:val="00751CCD"/>
    <w:rsid w:val="00773EFB"/>
    <w:rsid w:val="0078203B"/>
    <w:rsid w:val="007A01FC"/>
    <w:rsid w:val="00810550"/>
    <w:rsid w:val="00826899"/>
    <w:rsid w:val="00830312"/>
    <w:rsid w:val="0083712B"/>
    <w:rsid w:val="008511FA"/>
    <w:rsid w:val="00853154"/>
    <w:rsid w:val="0086198A"/>
    <w:rsid w:val="008801DE"/>
    <w:rsid w:val="00896495"/>
    <w:rsid w:val="008A5884"/>
    <w:rsid w:val="008C02D5"/>
    <w:rsid w:val="008E1EE6"/>
    <w:rsid w:val="009912D1"/>
    <w:rsid w:val="009B1A9D"/>
    <w:rsid w:val="009B5FB5"/>
    <w:rsid w:val="009B644D"/>
    <w:rsid w:val="009B7584"/>
    <w:rsid w:val="009E469A"/>
    <w:rsid w:val="009E5D5F"/>
    <w:rsid w:val="00A12B71"/>
    <w:rsid w:val="00A40FA0"/>
    <w:rsid w:val="00B15B17"/>
    <w:rsid w:val="00B161BF"/>
    <w:rsid w:val="00B243C9"/>
    <w:rsid w:val="00B443DF"/>
    <w:rsid w:val="00B50D37"/>
    <w:rsid w:val="00B52790"/>
    <w:rsid w:val="00B6031A"/>
    <w:rsid w:val="00B90CC5"/>
    <w:rsid w:val="00B92A34"/>
    <w:rsid w:val="00B9538E"/>
    <w:rsid w:val="00BD4496"/>
    <w:rsid w:val="00BE6399"/>
    <w:rsid w:val="00C440C1"/>
    <w:rsid w:val="00C4547D"/>
    <w:rsid w:val="00C635EB"/>
    <w:rsid w:val="00C733D5"/>
    <w:rsid w:val="00CA73F6"/>
    <w:rsid w:val="00CD5B25"/>
    <w:rsid w:val="00CE59EA"/>
    <w:rsid w:val="00D32284"/>
    <w:rsid w:val="00D329E2"/>
    <w:rsid w:val="00D60515"/>
    <w:rsid w:val="00D6725E"/>
    <w:rsid w:val="00D757FC"/>
    <w:rsid w:val="00DD3EFD"/>
    <w:rsid w:val="00DF525B"/>
    <w:rsid w:val="00E06347"/>
    <w:rsid w:val="00E7111E"/>
    <w:rsid w:val="00E771AB"/>
    <w:rsid w:val="00E82B03"/>
    <w:rsid w:val="00E9225B"/>
    <w:rsid w:val="00EB08D0"/>
    <w:rsid w:val="00EB25BC"/>
    <w:rsid w:val="00EB746F"/>
    <w:rsid w:val="00EE256B"/>
    <w:rsid w:val="00F14811"/>
    <w:rsid w:val="00F21162"/>
    <w:rsid w:val="00F50788"/>
    <w:rsid w:val="00F53799"/>
    <w:rsid w:val="00F60552"/>
    <w:rsid w:val="00F625D8"/>
    <w:rsid w:val="00F75412"/>
    <w:rsid w:val="00F83B86"/>
    <w:rsid w:val="00F93A3A"/>
    <w:rsid w:val="00FC0401"/>
    <w:rsid w:val="00FC265C"/>
    <w:rsid w:val="00FD7402"/>
    <w:rsid w:val="00FF05C1"/>
    <w:rsid w:val="01442C26"/>
    <w:rsid w:val="0157B6D0"/>
    <w:rsid w:val="017AD62B"/>
    <w:rsid w:val="0287E549"/>
    <w:rsid w:val="02E6ABFE"/>
    <w:rsid w:val="03775696"/>
    <w:rsid w:val="03A482B9"/>
    <w:rsid w:val="03ACBBE6"/>
    <w:rsid w:val="03B3F9E0"/>
    <w:rsid w:val="04EB8B77"/>
    <w:rsid w:val="05064F4F"/>
    <w:rsid w:val="05A8FFCE"/>
    <w:rsid w:val="05D316D4"/>
    <w:rsid w:val="079E5537"/>
    <w:rsid w:val="07C9BB2D"/>
    <w:rsid w:val="080BAEC6"/>
    <w:rsid w:val="0826337D"/>
    <w:rsid w:val="0AA81208"/>
    <w:rsid w:val="0ACC78CB"/>
    <w:rsid w:val="0AE3133C"/>
    <w:rsid w:val="0C35788E"/>
    <w:rsid w:val="0D29C5E0"/>
    <w:rsid w:val="0D6A1078"/>
    <w:rsid w:val="0DA1EF76"/>
    <w:rsid w:val="0E5A5581"/>
    <w:rsid w:val="0FBE96CD"/>
    <w:rsid w:val="0FDB7425"/>
    <w:rsid w:val="10096BB8"/>
    <w:rsid w:val="107FCCD4"/>
    <w:rsid w:val="10AD75FB"/>
    <w:rsid w:val="10C6EC64"/>
    <w:rsid w:val="119CFB01"/>
    <w:rsid w:val="11C38E4A"/>
    <w:rsid w:val="128E54C9"/>
    <w:rsid w:val="13237131"/>
    <w:rsid w:val="1344E9DB"/>
    <w:rsid w:val="1375CE3B"/>
    <w:rsid w:val="14E19350"/>
    <w:rsid w:val="14F8860E"/>
    <w:rsid w:val="16B8B263"/>
    <w:rsid w:val="17322357"/>
    <w:rsid w:val="17670C16"/>
    <w:rsid w:val="18B0CADD"/>
    <w:rsid w:val="18DA40A3"/>
    <w:rsid w:val="1A20B2E3"/>
    <w:rsid w:val="1A2D35E0"/>
    <w:rsid w:val="1AAE8B36"/>
    <w:rsid w:val="1B364FD6"/>
    <w:rsid w:val="1B61B5A6"/>
    <w:rsid w:val="1B6DD07F"/>
    <w:rsid w:val="1B824DC7"/>
    <w:rsid w:val="1B8A784A"/>
    <w:rsid w:val="1BC5B257"/>
    <w:rsid w:val="1C588D24"/>
    <w:rsid w:val="1CE09D25"/>
    <w:rsid w:val="1D3B92A8"/>
    <w:rsid w:val="1DC90114"/>
    <w:rsid w:val="1DE8BCC0"/>
    <w:rsid w:val="1EE98704"/>
    <w:rsid w:val="203A4502"/>
    <w:rsid w:val="20D52E96"/>
    <w:rsid w:val="214E843C"/>
    <w:rsid w:val="21B9CBC9"/>
    <w:rsid w:val="22EFED17"/>
    <w:rsid w:val="238A77D4"/>
    <w:rsid w:val="23FF9058"/>
    <w:rsid w:val="257C118B"/>
    <w:rsid w:val="25DBAC28"/>
    <w:rsid w:val="276CFDC7"/>
    <w:rsid w:val="27AF706F"/>
    <w:rsid w:val="27C583EC"/>
    <w:rsid w:val="2877DD2F"/>
    <w:rsid w:val="28AD716B"/>
    <w:rsid w:val="290753A2"/>
    <w:rsid w:val="29A7FCFA"/>
    <w:rsid w:val="2A457DBB"/>
    <w:rsid w:val="2AD29D83"/>
    <w:rsid w:val="2B42A18D"/>
    <w:rsid w:val="2B6A8145"/>
    <w:rsid w:val="2C6608DB"/>
    <w:rsid w:val="2C6B6C91"/>
    <w:rsid w:val="2CC05FDB"/>
    <w:rsid w:val="2CCAEE64"/>
    <w:rsid w:val="2D226564"/>
    <w:rsid w:val="2D6E4F8E"/>
    <w:rsid w:val="2DA8A5B8"/>
    <w:rsid w:val="2DAB18C8"/>
    <w:rsid w:val="2ED46243"/>
    <w:rsid w:val="2EE2CD84"/>
    <w:rsid w:val="2F0C81C1"/>
    <w:rsid w:val="2FB701AF"/>
    <w:rsid w:val="312972FA"/>
    <w:rsid w:val="317FAC9A"/>
    <w:rsid w:val="31A217CA"/>
    <w:rsid w:val="320A236F"/>
    <w:rsid w:val="320E3F3F"/>
    <w:rsid w:val="32689B9F"/>
    <w:rsid w:val="33084230"/>
    <w:rsid w:val="33ACE2AF"/>
    <w:rsid w:val="33F8D0AA"/>
    <w:rsid w:val="34012FAA"/>
    <w:rsid w:val="34B23342"/>
    <w:rsid w:val="34D5A4CC"/>
    <w:rsid w:val="3528504A"/>
    <w:rsid w:val="36257E1A"/>
    <w:rsid w:val="36307D79"/>
    <w:rsid w:val="3684C1D6"/>
    <w:rsid w:val="369A9E11"/>
    <w:rsid w:val="36BBE36B"/>
    <w:rsid w:val="36EAB159"/>
    <w:rsid w:val="370414DB"/>
    <w:rsid w:val="3730DC9D"/>
    <w:rsid w:val="37A3A83D"/>
    <w:rsid w:val="37EDF179"/>
    <w:rsid w:val="3970073E"/>
    <w:rsid w:val="3A9DBFBD"/>
    <w:rsid w:val="3AF065FA"/>
    <w:rsid w:val="3B268AAC"/>
    <w:rsid w:val="3D7D3A56"/>
    <w:rsid w:val="3DBB6DF5"/>
    <w:rsid w:val="3DD9F080"/>
    <w:rsid w:val="3E233D69"/>
    <w:rsid w:val="3E3EC78A"/>
    <w:rsid w:val="3EFC3D8C"/>
    <w:rsid w:val="3F589965"/>
    <w:rsid w:val="3F6AE0D9"/>
    <w:rsid w:val="4009CF24"/>
    <w:rsid w:val="40D172AF"/>
    <w:rsid w:val="40F55237"/>
    <w:rsid w:val="414F0941"/>
    <w:rsid w:val="41E936FB"/>
    <w:rsid w:val="420FE71A"/>
    <w:rsid w:val="42910C1A"/>
    <w:rsid w:val="42E32002"/>
    <w:rsid w:val="42ED1B0D"/>
    <w:rsid w:val="4382D747"/>
    <w:rsid w:val="43B5FA57"/>
    <w:rsid w:val="444DBA0B"/>
    <w:rsid w:val="444FB2A7"/>
    <w:rsid w:val="4510D59D"/>
    <w:rsid w:val="45FBA82E"/>
    <w:rsid w:val="46C63294"/>
    <w:rsid w:val="472EE145"/>
    <w:rsid w:val="47386C5A"/>
    <w:rsid w:val="474FE869"/>
    <w:rsid w:val="476F4263"/>
    <w:rsid w:val="479CB3C1"/>
    <w:rsid w:val="47AD335D"/>
    <w:rsid w:val="47E4D646"/>
    <w:rsid w:val="49F1F60E"/>
    <w:rsid w:val="4A6FD77B"/>
    <w:rsid w:val="4ADB1155"/>
    <w:rsid w:val="4AE9673B"/>
    <w:rsid w:val="4BEFB69E"/>
    <w:rsid w:val="4C0F574B"/>
    <w:rsid w:val="4D304EF9"/>
    <w:rsid w:val="4D3D26BD"/>
    <w:rsid w:val="4DC98EB6"/>
    <w:rsid w:val="4EDDE2A3"/>
    <w:rsid w:val="4EE66C9A"/>
    <w:rsid w:val="4F761554"/>
    <w:rsid w:val="5016F732"/>
    <w:rsid w:val="50C3D848"/>
    <w:rsid w:val="51208F39"/>
    <w:rsid w:val="51EAB6AA"/>
    <w:rsid w:val="521485E8"/>
    <w:rsid w:val="53049167"/>
    <w:rsid w:val="5304AC08"/>
    <w:rsid w:val="539D64A1"/>
    <w:rsid w:val="53B86153"/>
    <w:rsid w:val="53ECCAD6"/>
    <w:rsid w:val="54631C57"/>
    <w:rsid w:val="54CA427F"/>
    <w:rsid w:val="55827153"/>
    <w:rsid w:val="55C67FAF"/>
    <w:rsid w:val="562322A5"/>
    <w:rsid w:val="5628EB9A"/>
    <w:rsid w:val="578BAE15"/>
    <w:rsid w:val="578D5F9A"/>
    <w:rsid w:val="57C83ABD"/>
    <w:rsid w:val="58976BB3"/>
    <w:rsid w:val="59A36177"/>
    <w:rsid w:val="5A1C0060"/>
    <w:rsid w:val="5AB901F9"/>
    <w:rsid w:val="5AED8566"/>
    <w:rsid w:val="5AF77EDD"/>
    <w:rsid w:val="5B4F8313"/>
    <w:rsid w:val="5BF74F58"/>
    <w:rsid w:val="5C58890E"/>
    <w:rsid w:val="5C59404A"/>
    <w:rsid w:val="5CC29C2A"/>
    <w:rsid w:val="5CF9BC3B"/>
    <w:rsid w:val="5D391574"/>
    <w:rsid w:val="5D91CF43"/>
    <w:rsid w:val="5D91E10B"/>
    <w:rsid w:val="5DBFD88C"/>
    <w:rsid w:val="5DF03903"/>
    <w:rsid w:val="5EF2FBC9"/>
    <w:rsid w:val="5EF6C1CA"/>
    <w:rsid w:val="5F8FE746"/>
    <w:rsid w:val="5FD1C12A"/>
    <w:rsid w:val="60FB2F6A"/>
    <w:rsid w:val="610A2B8E"/>
    <w:rsid w:val="612C9A20"/>
    <w:rsid w:val="620661E6"/>
    <w:rsid w:val="62DE29EA"/>
    <w:rsid w:val="6301B368"/>
    <w:rsid w:val="642FAB99"/>
    <w:rsid w:val="64E49933"/>
    <w:rsid w:val="656080EB"/>
    <w:rsid w:val="65A94D90"/>
    <w:rsid w:val="65ABC639"/>
    <w:rsid w:val="6623E614"/>
    <w:rsid w:val="663CBFAF"/>
    <w:rsid w:val="6767B09F"/>
    <w:rsid w:val="67DB7911"/>
    <w:rsid w:val="6868D4A0"/>
    <w:rsid w:val="686D4447"/>
    <w:rsid w:val="68BCB298"/>
    <w:rsid w:val="68C11D8E"/>
    <w:rsid w:val="69B676DB"/>
    <w:rsid w:val="6A735E25"/>
    <w:rsid w:val="6A7C891B"/>
    <w:rsid w:val="6A8E99C8"/>
    <w:rsid w:val="6A99265A"/>
    <w:rsid w:val="6AC32C41"/>
    <w:rsid w:val="6B9A52C4"/>
    <w:rsid w:val="6BC48A0C"/>
    <w:rsid w:val="6C59CADB"/>
    <w:rsid w:val="6C951168"/>
    <w:rsid w:val="6CA0974A"/>
    <w:rsid w:val="6CA311C9"/>
    <w:rsid w:val="6D29AD45"/>
    <w:rsid w:val="6D330471"/>
    <w:rsid w:val="6D462D04"/>
    <w:rsid w:val="6D7A4899"/>
    <w:rsid w:val="6E28D73D"/>
    <w:rsid w:val="6EB9199A"/>
    <w:rsid w:val="6EF2D363"/>
    <w:rsid w:val="6F0E92E9"/>
    <w:rsid w:val="6F28C54D"/>
    <w:rsid w:val="6FBF29A5"/>
    <w:rsid w:val="6FD5A9F1"/>
    <w:rsid w:val="706254F4"/>
    <w:rsid w:val="707EAE0D"/>
    <w:rsid w:val="7082B2C9"/>
    <w:rsid w:val="70B65612"/>
    <w:rsid w:val="70DE74DE"/>
    <w:rsid w:val="70FD7939"/>
    <w:rsid w:val="715203F2"/>
    <w:rsid w:val="716F46FA"/>
    <w:rsid w:val="71964068"/>
    <w:rsid w:val="71B9A369"/>
    <w:rsid w:val="7246E2FF"/>
    <w:rsid w:val="724C428B"/>
    <w:rsid w:val="7258C023"/>
    <w:rsid w:val="72B3A7C6"/>
    <w:rsid w:val="72DD47EF"/>
    <w:rsid w:val="7355F3DD"/>
    <w:rsid w:val="73C66805"/>
    <w:rsid w:val="75351ED6"/>
    <w:rsid w:val="75CA4E7C"/>
    <w:rsid w:val="776064CA"/>
    <w:rsid w:val="776D47DB"/>
    <w:rsid w:val="77AE8DAE"/>
    <w:rsid w:val="77B7BE21"/>
    <w:rsid w:val="790BD2AF"/>
    <w:rsid w:val="7932AF95"/>
    <w:rsid w:val="79DB41E7"/>
    <w:rsid w:val="7AA36D06"/>
    <w:rsid w:val="7C0B1D3D"/>
    <w:rsid w:val="7C1A7DE5"/>
    <w:rsid w:val="7C342E00"/>
    <w:rsid w:val="7C4D83FB"/>
    <w:rsid w:val="7CC3607D"/>
    <w:rsid w:val="7D403C4B"/>
    <w:rsid w:val="7D4A9CB5"/>
    <w:rsid w:val="7D7F6F93"/>
    <w:rsid w:val="7DA6FD83"/>
    <w:rsid w:val="7DC8C99A"/>
    <w:rsid w:val="7E18F37A"/>
    <w:rsid w:val="7E527BBB"/>
    <w:rsid w:val="7E700635"/>
    <w:rsid w:val="7E78746B"/>
    <w:rsid w:val="7E98BA42"/>
    <w:rsid w:val="7EB67C4F"/>
    <w:rsid w:val="7EDFFD64"/>
    <w:rsid w:val="7EEB89BA"/>
    <w:rsid w:val="7F35B57C"/>
    <w:rsid w:val="7F6A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22B8"/>
  <w15:chartTrackingRefBased/>
  <w15:docId w15:val="{9C657B7E-56BD-485C-ACBC-F494DE9D0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</w:rPr>
  </w:style>
  <w:style w:type="paragraph" w:styleId="Cmsor1">
    <w:name w:val="heading 1"/>
    <w:link w:val="Cmsor1Char"/>
    <w:uiPriority w:val="9"/>
    <w:qFormat/>
    <w:rsid w:val="7258C023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hu-HU"/>
    </w:rPr>
  </w:style>
  <w:style w:type="paragraph" w:styleId="Cmsor2">
    <w:name w:val="heading 2"/>
    <w:link w:val="Cmsor2Char"/>
    <w:uiPriority w:val="9"/>
    <w:qFormat/>
    <w:rsid w:val="7258C023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link w:val="Cmsor3Char"/>
    <w:uiPriority w:val="9"/>
    <w:qFormat/>
    <w:rsid w:val="7258C023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link w:val="Cmsor4Char"/>
    <w:uiPriority w:val="9"/>
    <w:semiHidden/>
    <w:unhideWhenUsed/>
    <w:qFormat/>
    <w:rsid w:val="7258C0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20BE1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420BE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20BE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uiPriority w:val="99"/>
    <w:unhideWhenUsed/>
    <w:rsid w:val="7258C02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itation-128">
    <w:name w:val="citation-128"/>
    <w:basedOn w:val="Bekezdsalapbettpusa"/>
    <w:rsid w:val="00420BE1"/>
  </w:style>
  <w:style w:type="character" w:customStyle="1" w:styleId="citation-127">
    <w:name w:val="citation-127"/>
    <w:basedOn w:val="Bekezdsalapbettpusa"/>
    <w:rsid w:val="00420BE1"/>
  </w:style>
  <w:style w:type="character" w:customStyle="1" w:styleId="citation-126">
    <w:name w:val="citation-126"/>
    <w:basedOn w:val="Bekezdsalapbettpusa"/>
    <w:rsid w:val="00420BE1"/>
  </w:style>
  <w:style w:type="character" w:customStyle="1" w:styleId="citation-125">
    <w:name w:val="citation-125"/>
    <w:basedOn w:val="Bekezdsalapbettpusa"/>
    <w:rsid w:val="00420BE1"/>
  </w:style>
  <w:style w:type="character" w:customStyle="1" w:styleId="citation-124">
    <w:name w:val="citation-124"/>
    <w:basedOn w:val="Bekezdsalapbettpusa"/>
    <w:rsid w:val="00420BE1"/>
  </w:style>
  <w:style w:type="character" w:customStyle="1" w:styleId="citation-123">
    <w:name w:val="citation-123"/>
    <w:basedOn w:val="Bekezdsalapbettpusa"/>
    <w:rsid w:val="00420BE1"/>
  </w:style>
  <w:style w:type="character" w:customStyle="1" w:styleId="citation-122">
    <w:name w:val="citation-122"/>
    <w:basedOn w:val="Bekezdsalapbettpusa"/>
    <w:rsid w:val="00420BE1"/>
  </w:style>
  <w:style w:type="character" w:customStyle="1" w:styleId="citation-121">
    <w:name w:val="citation-121"/>
    <w:basedOn w:val="Bekezdsalapbettpusa"/>
    <w:rsid w:val="00420BE1"/>
  </w:style>
  <w:style w:type="character" w:styleId="HTML-kd">
    <w:name w:val="HTML Code"/>
    <w:basedOn w:val="Bekezdsalapbettpusa"/>
    <w:uiPriority w:val="99"/>
    <w:semiHidden/>
    <w:unhideWhenUsed/>
    <w:rsid w:val="00420BE1"/>
    <w:rPr>
      <w:rFonts w:ascii="Courier New" w:eastAsia="Times New Roman" w:hAnsi="Courier New" w:cs="Courier New"/>
      <w:sz w:val="20"/>
      <w:szCs w:val="20"/>
    </w:rPr>
  </w:style>
  <w:style w:type="character" w:customStyle="1" w:styleId="citation-120">
    <w:name w:val="citation-120"/>
    <w:basedOn w:val="Bekezdsalapbettpusa"/>
    <w:rsid w:val="00420BE1"/>
  </w:style>
  <w:style w:type="character" w:customStyle="1" w:styleId="citation-119">
    <w:name w:val="citation-119"/>
    <w:basedOn w:val="Bekezdsalapbettpusa"/>
    <w:rsid w:val="00420BE1"/>
  </w:style>
  <w:style w:type="character" w:customStyle="1" w:styleId="citation-118">
    <w:name w:val="citation-118"/>
    <w:basedOn w:val="Bekezdsalapbettpusa"/>
    <w:rsid w:val="00420BE1"/>
  </w:style>
  <w:style w:type="character" w:customStyle="1" w:styleId="citation-117">
    <w:name w:val="citation-117"/>
    <w:basedOn w:val="Bekezdsalapbettpusa"/>
    <w:rsid w:val="00420BE1"/>
  </w:style>
  <w:style w:type="character" w:customStyle="1" w:styleId="Cmsor4Char">
    <w:name w:val="Címsor 4 Char"/>
    <w:basedOn w:val="Bekezdsalapbettpusa"/>
    <w:link w:val="Cmsor4"/>
    <w:uiPriority w:val="9"/>
    <w:semiHidden/>
    <w:rsid w:val="00BD4496"/>
    <w:rPr>
      <w:rFonts w:asciiTheme="majorHAnsi" w:eastAsiaTheme="majorEastAsia" w:hAnsiTheme="majorHAnsi" w:cstheme="majorBidi"/>
      <w:i/>
      <w:iCs/>
      <w:noProof/>
      <w:color w:val="2F5496" w:themeColor="accent1" w:themeShade="BF"/>
    </w:rPr>
  </w:style>
  <w:style w:type="character" w:customStyle="1" w:styleId="ng-tns-c3933017335-184">
    <w:name w:val="ng-tns-c3933017335-184"/>
    <w:basedOn w:val="Bekezdsalapbettpusa"/>
    <w:rsid w:val="0078203B"/>
  </w:style>
  <w:style w:type="paragraph" w:styleId="HTML-kntformzott">
    <w:name w:val="HTML Preformatted"/>
    <w:link w:val="HTML-kntformzottChar"/>
    <w:uiPriority w:val="99"/>
    <w:semiHidden/>
    <w:unhideWhenUsed/>
    <w:rsid w:val="7258C0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78203B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keyword">
    <w:name w:val="hljs-keyword"/>
    <w:basedOn w:val="Bekezdsalapbettpusa"/>
    <w:rsid w:val="0078203B"/>
  </w:style>
  <w:style w:type="character" w:customStyle="1" w:styleId="hljs-builtin">
    <w:name w:val="hljs-built_in"/>
    <w:basedOn w:val="Bekezdsalapbettpusa"/>
    <w:rsid w:val="0078203B"/>
  </w:style>
  <w:style w:type="character" w:customStyle="1" w:styleId="hljs-number">
    <w:name w:val="hljs-number"/>
    <w:basedOn w:val="Bekezdsalapbettpusa"/>
    <w:rsid w:val="0078203B"/>
  </w:style>
  <w:style w:type="character" w:customStyle="1" w:styleId="ng-tns-c3933017335-185">
    <w:name w:val="ng-tns-c3933017335-185"/>
    <w:basedOn w:val="Bekezdsalapbettpusa"/>
    <w:rsid w:val="0078203B"/>
  </w:style>
  <w:style w:type="character" w:customStyle="1" w:styleId="hljs-string">
    <w:name w:val="hljs-string"/>
    <w:basedOn w:val="Bekezdsalapbettpusa"/>
    <w:rsid w:val="0078203B"/>
  </w:style>
  <w:style w:type="character" w:customStyle="1" w:styleId="ng-tns-c3933017335-186">
    <w:name w:val="ng-tns-c3933017335-186"/>
    <w:basedOn w:val="Bekezdsalapbettpusa"/>
    <w:rsid w:val="0078203B"/>
  </w:style>
  <w:style w:type="character" w:customStyle="1" w:styleId="ng-tns-c3933017335-187">
    <w:name w:val="ng-tns-c3933017335-187"/>
    <w:basedOn w:val="Bekezdsalapbettpusa"/>
    <w:rsid w:val="0078203B"/>
  </w:style>
  <w:style w:type="character" w:customStyle="1" w:styleId="hljs-literal">
    <w:name w:val="hljs-literal"/>
    <w:basedOn w:val="Bekezdsalapbettpusa"/>
    <w:rsid w:val="0078203B"/>
  </w:style>
  <w:style w:type="character" w:customStyle="1" w:styleId="hljs-comment">
    <w:name w:val="hljs-comment"/>
    <w:basedOn w:val="Bekezdsalapbettpusa"/>
    <w:rsid w:val="0078203B"/>
  </w:style>
  <w:style w:type="character" w:customStyle="1" w:styleId="hljs-attr">
    <w:name w:val="hljs-attr"/>
    <w:basedOn w:val="Bekezdsalapbettpusa"/>
    <w:rsid w:val="0078203B"/>
  </w:style>
  <w:style w:type="character" w:customStyle="1" w:styleId="hljs-function">
    <w:name w:val="hljs-function"/>
    <w:basedOn w:val="Bekezdsalapbettpusa"/>
    <w:rsid w:val="0078203B"/>
  </w:style>
  <w:style w:type="character" w:customStyle="1" w:styleId="hljs-params">
    <w:name w:val="hljs-params"/>
    <w:basedOn w:val="Bekezdsalapbettpusa"/>
    <w:rsid w:val="0078203B"/>
  </w:style>
  <w:style w:type="character" w:customStyle="1" w:styleId="ng-tns-c3933017335-203">
    <w:name w:val="ng-tns-c3933017335-203"/>
    <w:basedOn w:val="Bekezdsalapbettpusa"/>
    <w:rsid w:val="00EB746F"/>
  </w:style>
  <w:style w:type="character" w:customStyle="1" w:styleId="ng-tns-c3933017335-204">
    <w:name w:val="ng-tns-c3933017335-204"/>
    <w:basedOn w:val="Bekezdsalapbettpusa"/>
    <w:rsid w:val="00EB746F"/>
  </w:style>
  <w:style w:type="character" w:customStyle="1" w:styleId="ng-tns-c3933017335-205">
    <w:name w:val="ng-tns-c3933017335-205"/>
    <w:basedOn w:val="Bekezdsalapbettpusa"/>
    <w:rsid w:val="00EB746F"/>
  </w:style>
  <w:style w:type="character" w:customStyle="1" w:styleId="ng-tns-c3933017335-113">
    <w:name w:val="ng-tns-c3933017335-113"/>
    <w:basedOn w:val="Bekezdsalapbettpusa"/>
    <w:rsid w:val="002573F1"/>
  </w:style>
  <w:style w:type="character" w:customStyle="1" w:styleId="ng-tns-c3933017335-114">
    <w:name w:val="ng-tns-c3933017335-114"/>
    <w:basedOn w:val="Bekezdsalapbettpusa"/>
    <w:rsid w:val="002573F1"/>
  </w:style>
  <w:style w:type="character" w:customStyle="1" w:styleId="ng-tns-c3933017335-115">
    <w:name w:val="ng-tns-c3933017335-115"/>
    <w:basedOn w:val="Bekezdsalapbettpusa"/>
    <w:rsid w:val="002573F1"/>
  </w:style>
  <w:style w:type="character" w:customStyle="1" w:styleId="hljs-title">
    <w:name w:val="hljs-title"/>
    <w:basedOn w:val="Bekezdsalapbettpusa"/>
    <w:rsid w:val="002573F1"/>
  </w:style>
  <w:style w:type="character" w:customStyle="1" w:styleId="ng-tns-c3933017335-116">
    <w:name w:val="ng-tns-c3933017335-116"/>
    <w:basedOn w:val="Bekezdsalapbettpusa"/>
    <w:rsid w:val="002573F1"/>
  </w:style>
  <w:style w:type="paragraph" w:styleId="Listaszerbekezds">
    <w:name w:val="List Paragraph"/>
    <w:uiPriority w:val="34"/>
    <w:qFormat/>
    <w:rsid w:val="7258C023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8A588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A5884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257E6B"/>
    <w:rPr>
      <w:color w:val="954F72" w:themeColor="followedHyperlink"/>
      <w:u w:val="single"/>
    </w:rPr>
  </w:style>
  <w:style w:type="paragraph" w:styleId="lfej">
    <w:name w:val="header"/>
    <w:uiPriority w:val="99"/>
    <w:unhideWhenUsed/>
    <w:rsid w:val="7258C023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uiPriority w:val="99"/>
    <w:unhideWhenUsed/>
    <w:rsid w:val="7258C023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palrs">
    <w:name w:val="caption"/>
    <w:basedOn w:val="Norml"/>
    <w:next w:val="Norml"/>
    <w:uiPriority w:val="35"/>
    <w:unhideWhenUsed/>
    <w:qFormat/>
    <w:rsid w:val="000738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424046"/>
    <w:pPr>
      <w:spacing w:after="0"/>
    </w:pPr>
  </w:style>
  <w:style w:type="character" w:styleId="Kiemels2">
    <w:name w:val="Strong"/>
    <w:basedOn w:val="Bekezdsalapbettpusa"/>
    <w:uiPriority w:val="22"/>
    <w:qFormat/>
    <w:rsid w:val="004E7162"/>
    <w:rPr>
      <w:b/>
      <w:bCs/>
    </w:rPr>
  </w:style>
  <w:style w:type="character" w:customStyle="1" w:styleId="ng-tns-c3051751511-92">
    <w:name w:val="ng-tns-c3051751511-92"/>
    <w:basedOn w:val="Bekezdsalapbettpusa"/>
    <w:rsid w:val="00CE5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4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5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6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5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9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8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83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3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1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3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41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1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3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8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www.google.com/search?q=https://developers.google.com/maps/documentation/javascript/places-autocomplete%23get-place-information&amp;authuser=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E5DAD-A4A0-4853-8447-1268EA587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45</Pages>
  <Words>9660</Words>
  <Characters>66661</Characters>
  <Application>Microsoft Office Word</Application>
  <DocSecurity>0</DocSecurity>
  <Lines>555</Lines>
  <Paragraphs>152</Paragraphs>
  <ScaleCrop>false</ScaleCrop>
  <Company/>
  <LinksUpToDate>false</LinksUpToDate>
  <CharactersWithSpaces>76169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gergely</dc:creator>
  <cp:keywords/>
  <dc:description/>
  <cp:lastModifiedBy>nagy gergely</cp:lastModifiedBy>
  <cp:revision>139</cp:revision>
  <cp:lastPrinted>2026-05-04T19:44:00Z</cp:lastPrinted>
  <dcterms:created xsi:type="dcterms:W3CDTF">2026-05-03T13:31:00Z</dcterms:created>
  <dcterms:modified xsi:type="dcterms:W3CDTF">2026-05-04T19:46:00Z</dcterms:modified>
</cp:coreProperties>
</file>