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11C2C" w14:textId="77777777" w:rsidR="003766A8" w:rsidRPr="003766A8" w:rsidRDefault="003766A8" w:rsidP="003766A8">
      <w:pPr>
        <w:rPr>
          <w:b/>
          <w:bCs/>
        </w:rPr>
      </w:pPr>
      <w:r w:rsidRPr="003766A8">
        <w:rPr>
          <w:rFonts w:ascii="Segoe UI Emoji" w:hAnsi="Segoe UI Emoji" w:cs="Segoe UI Emoji"/>
          <w:b/>
          <w:bCs/>
        </w:rPr>
        <w:t>🌐</w:t>
      </w:r>
      <w:r w:rsidRPr="003766A8">
        <w:rPr>
          <w:b/>
          <w:bCs/>
        </w:rPr>
        <w:t xml:space="preserve"> Weboldal indítás – TODO</w:t>
      </w:r>
    </w:p>
    <w:p w14:paraId="66A27B94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1. Domainnév</w:t>
      </w:r>
    </w:p>
    <w:p w14:paraId="026BD46E" w14:textId="12DBCF20" w:rsidR="003766A8" w:rsidRDefault="003766A8" w:rsidP="003766A8">
      <w:pPr>
        <w:numPr>
          <w:ilvl w:val="0"/>
          <w:numId w:val="1"/>
        </w:numPr>
      </w:pPr>
      <w:r w:rsidRPr="003766A8">
        <w:t>Domainnév kitalálása</w:t>
      </w:r>
    </w:p>
    <w:p w14:paraId="13C7BD6D" w14:textId="1DAC0E99" w:rsidR="003766A8" w:rsidRPr="003766A8" w:rsidRDefault="003766A8" w:rsidP="003766A8">
      <w:pPr>
        <w:numPr>
          <w:ilvl w:val="1"/>
          <w:numId w:val="1"/>
        </w:numPr>
      </w:pPr>
      <w:r>
        <w:t>drlaszlorenata-ugyved.hu</w:t>
      </w:r>
    </w:p>
    <w:p w14:paraId="7DC13681" w14:textId="77777777" w:rsidR="003766A8" w:rsidRDefault="003766A8" w:rsidP="003766A8">
      <w:pPr>
        <w:numPr>
          <w:ilvl w:val="0"/>
          <w:numId w:val="1"/>
        </w:numPr>
      </w:pPr>
      <w:r w:rsidRPr="003766A8">
        <w:t>Megnézni, hogy szabad-e</w:t>
      </w:r>
    </w:p>
    <w:p w14:paraId="063E448A" w14:textId="19136C19" w:rsidR="003766A8" w:rsidRPr="003766A8" w:rsidRDefault="003766A8" w:rsidP="003766A8">
      <w:pPr>
        <w:numPr>
          <w:ilvl w:val="1"/>
          <w:numId w:val="1"/>
        </w:numPr>
      </w:pPr>
      <w:r>
        <w:t>szabad</w:t>
      </w:r>
    </w:p>
    <w:p w14:paraId="7854FC0E" w14:textId="77777777" w:rsidR="003766A8" w:rsidRDefault="003766A8" w:rsidP="003766A8">
      <w:pPr>
        <w:numPr>
          <w:ilvl w:val="0"/>
          <w:numId w:val="1"/>
        </w:numPr>
      </w:pPr>
      <w:r w:rsidRPr="003766A8">
        <w:t>Domainvégződés kiválasztása (.hu, .com, .eu, stb.)</w:t>
      </w:r>
    </w:p>
    <w:p w14:paraId="7BD297D1" w14:textId="3D8518CA" w:rsidR="003766A8" w:rsidRPr="003766A8" w:rsidRDefault="003766A8" w:rsidP="003766A8">
      <w:pPr>
        <w:numPr>
          <w:ilvl w:val="1"/>
          <w:numId w:val="1"/>
        </w:numPr>
      </w:pPr>
      <w:r>
        <w:t>.hu</w:t>
      </w:r>
    </w:p>
    <w:p w14:paraId="6F56AC54" w14:textId="77777777" w:rsidR="003766A8" w:rsidRDefault="003766A8" w:rsidP="003766A8">
      <w:pPr>
        <w:numPr>
          <w:ilvl w:val="0"/>
          <w:numId w:val="1"/>
        </w:numPr>
      </w:pPr>
      <w:r w:rsidRPr="003766A8">
        <w:t>Domainregisztrátor kiválasztása</w:t>
      </w:r>
    </w:p>
    <w:p w14:paraId="42C25180" w14:textId="34FC1170" w:rsidR="003766A8" w:rsidRPr="003766A8" w:rsidRDefault="003766A8" w:rsidP="003766A8">
      <w:pPr>
        <w:pStyle w:val="x1yc453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xe6aan1"/>
          <w:rFonts w:ascii="Segoe UI" w:hAnsi="Segoe UI" w:cs="Segoe UI"/>
          <w:color w:val="0D0D0D"/>
        </w:rPr>
        <w:t>Rackhost</w:t>
      </w:r>
    </w:p>
    <w:p w14:paraId="6B1E0D78" w14:textId="77777777" w:rsidR="003766A8" w:rsidRDefault="003766A8" w:rsidP="003766A8">
      <w:pPr>
        <w:numPr>
          <w:ilvl w:val="0"/>
          <w:numId w:val="1"/>
        </w:numPr>
      </w:pPr>
      <w:r w:rsidRPr="003766A8">
        <w:t>Domain éves díjának ellenőrzése</w:t>
      </w:r>
    </w:p>
    <w:p w14:paraId="4E476DA9" w14:textId="21DE1C5B" w:rsidR="00114C9A" w:rsidRDefault="00114C9A" w:rsidP="00114C9A">
      <w:pPr>
        <w:numPr>
          <w:ilvl w:val="1"/>
          <w:numId w:val="1"/>
        </w:numPr>
      </w:pPr>
      <w:r>
        <w:t>Első év: 622ft</w:t>
      </w:r>
    </w:p>
    <w:p w14:paraId="5527352E" w14:textId="10FE1F33" w:rsidR="00114C9A" w:rsidRPr="003766A8" w:rsidRDefault="00114C9A" w:rsidP="00114C9A">
      <w:pPr>
        <w:numPr>
          <w:ilvl w:val="1"/>
          <w:numId w:val="1"/>
        </w:numPr>
      </w:pPr>
      <w:r>
        <w:t>Következő évek: 3 175ft/év</w:t>
      </w:r>
    </w:p>
    <w:p w14:paraId="7AF7B7A4" w14:textId="77777777" w:rsidR="003766A8" w:rsidRDefault="003766A8" w:rsidP="003766A8">
      <w:pPr>
        <w:numPr>
          <w:ilvl w:val="0"/>
          <w:numId w:val="1"/>
        </w:numPr>
      </w:pPr>
      <w:r w:rsidRPr="003766A8">
        <w:t>Megújítási díj ellenőrzése</w:t>
      </w:r>
    </w:p>
    <w:p w14:paraId="290D91FE" w14:textId="2DE8A1F2" w:rsidR="00AA25A9" w:rsidRPr="003766A8" w:rsidRDefault="00AA25A9" w:rsidP="00AA25A9">
      <w:pPr>
        <w:numPr>
          <w:ilvl w:val="1"/>
          <w:numId w:val="1"/>
        </w:numPr>
      </w:pPr>
      <w:r w:rsidRPr="00AA25A9">
        <w:t>3 175 Ft/év</w:t>
      </w:r>
    </w:p>
    <w:p w14:paraId="0C4D02F2" w14:textId="77777777" w:rsidR="003766A8" w:rsidRDefault="003766A8" w:rsidP="003766A8">
      <w:pPr>
        <w:numPr>
          <w:ilvl w:val="0"/>
          <w:numId w:val="1"/>
        </w:numPr>
      </w:pPr>
      <w:r w:rsidRPr="003766A8">
        <w:t>WHOIS / privacy lehetőségek ellenőrzése</w:t>
      </w:r>
    </w:p>
    <w:p w14:paraId="7A0C5C17" w14:textId="19739181" w:rsidR="00354B42" w:rsidRDefault="00354B42" w:rsidP="00354B42">
      <w:pPr>
        <w:numPr>
          <w:ilvl w:val="1"/>
          <w:numId w:val="1"/>
        </w:numPr>
      </w:pPr>
      <w:r>
        <w:t>Automatikus</w:t>
      </w:r>
    </w:p>
    <w:p w14:paraId="76491A00" w14:textId="4716F8F2" w:rsidR="00354B42" w:rsidRPr="003766A8" w:rsidRDefault="00354B42" w:rsidP="00354B42">
      <w:pPr>
        <w:numPr>
          <w:ilvl w:val="1"/>
          <w:numId w:val="1"/>
        </w:numPr>
      </w:pPr>
      <w:r>
        <w:t>Csak a név látszódik majd</w:t>
      </w:r>
    </w:p>
    <w:p w14:paraId="0176B4D7" w14:textId="77777777" w:rsidR="003766A8" w:rsidRDefault="003766A8" w:rsidP="003766A8">
      <w:pPr>
        <w:numPr>
          <w:ilvl w:val="0"/>
          <w:numId w:val="1"/>
        </w:numPr>
      </w:pPr>
      <w:r w:rsidRPr="003766A8">
        <w:t>DNS kezelés megismerése</w:t>
      </w:r>
    </w:p>
    <w:p w14:paraId="4BD05524" w14:textId="2B28B768" w:rsidR="00D81941" w:rsidRPr="003766A8" w:rsidRDefault="00D81941" w:rsidP="00D81941">
      <w:pPr>
        <w:numPr>
          <w:ilvl w:val="1"/>
          <w:numId w:val="1"/>
        </w:numPr>
      </w:pPr>
      <w:r>
        <w:t>Névv-&gt; cím kereső</w:t>
      </w:r>
    </w:p>
    <w:p w14:paraId="4204550D" w14:textId="77777777" w:rsidR="003766A8" w:rsidRDefault="003766A8" w:rsidP="003766A8">
      <w:pPr>
        <w:numPr>
          <w:ilvl w:val="0"/>
          <w:numId w:val="1"/>
        </w:numPr>
      </w:pPr>
      <w:r w:rsidRPr="003766A8">
        <w:t>A rekord megismerése</w:t>
      </w:r>
    </w:p>
    <w:p w14:paraId="2317C036" w14:textId="6676F87D" w:rsidR="00D81941" w:rsidRPr="003766A8" w:rsidRDefault="00D81941" w:rsidP="00D81941">
      <w:pPr>
        <w:numPr>
          <w:ilvl w:val="1"/>
          <w:numId w:val="1"/>
        </w:numPr>
      </w:pPr>
      <w:r>
        <w:t>Név -&gt; ip cim</w:t>
      </w:r>
    </w:p>
    <w:p w14:paraId="3B3FAF5D" w14:textId="77777777" w:rsidR="003766A8" w:rsidRDefault="003766A8" w:rsidP="003766A8">
      <w:pPr>
        <w:numPr>
          <w:ilvl w:val="0"/>
          <w:numId w:val="1"/>
        </w:numPr>
      </w:pPr>
      <w:r w:rsidRPr="003766A8">
        <w:t>CNAME rekord megismerése</w:t>
      </w:r>
    </w:p>
    <w:p w14:paraId="78112C31" w14:textId="49E7D428" w:rsidR="00D81941" w:rsidRPr="003766A8" w:rsidRDefault="00D81941" w:rsidP="00D81941">
      <w:pPr>
        <w:numPr>
          <w:ilvl w:val="1"/>
          <w:numId w:val="1"/>
        </w:numPr>
      </w:pPr>
      <w:r>
        <w:t>Másik név -&gt; átirányítás -&gt; Név</w:t>
      </w:r>
    </w:p>
    <w:p w14:paraId="15374759" w14:textId="77777777" w:rsidR="003766A8" w:rsidRDefault="003766A8" w:rsidP="003766A8">
      <w:pPr>
        <w:numPr>
          <w:ilvl w:val="0"/>
          <w:numId w:val="1"/>
        </w:numPr>
      </w:pPr>
      <w:r w:rsidRPr="003766A8">
        <w:t>MX rekord megismerése</w:t>
      </w:r>
    </w:p>
    <w:p w14:paraId="21E71459" w14:textId="00ACCB64" w:rsidR="001C5A3D" w:rsidRPr="003766A8" w:rsidRDefault="001C5A3D" w:rsidP="001C5A3D">
      <w:pPr>
        <w:numPr>
          <w:ilvl w:val="1"/>
          <w:numId w:val="1"/>
        </w:numPr>
      </w:pPr>
      <w:r>
        <w:t>Email cím</w:t>
      </w:r>
    </w:p>
    <w:p w14:paraId="04B8DC88" w14:textId="77777777" w:rsidR="003766A8" w:rsidRDefault="003766A8" w:rsidP="003766A8">
      <w:pPr>
        <w:numPr>
          <w:ilvl w:val="0"/>
          <w:numId w:val="1"/>
        </w:numPr>
      </w:pPr>
      <w:r w:rsidRPr="003766A8">
        <w:lastRenderedPageBreak/>
        <w:t>TXT rekord megismerése</w:t>
      </w:r>
    </w:p>
    <w:p w14:paraId="6ACA7366" w14:textId="24FBFB95" w:rsidR="00190C82" w:rsidRPr="003766A8" w:rsidRDefault="00190C82" w:rsidP="00190C82">
      <w:pPr>
        <w:numPr>
          <w:ilvl w:val="1"/>
          <w:numId w:val="1"/>
        </w:numPr>
      </w:pPr>
      <w:r>
        <w:t>Igazolások hogy ez enyém</w:t>
      </w:r>
    </w:p>
    <w:p w14:paraId="42F0ED8D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2. Hosting</w:t>
      </w:r>
    </w:p>
    <w:p w14:paraId="2FD61124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GitHub Pages megnézése</w:t>
      </w:r>
    </w:p>
    <w:p w14:paraId="425C6087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Cloudflare Pages megnézése</w:t>
      </w:r>
    </w:p>
    <w:p w14:paraId="6CEFFBB3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Netlify megnézése</w:t>
      </w:r>
    </w:p>
    <w:p w14:paraId="4D97E801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Vercel megnézése</w:t>
      </w:r>
    </w:p>
    <w:p w14:paraId="57AC5071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Ár összehasonlítása</w:t>
      </w:r>
    </w:p>
    <w:p w14:paraId="0896F657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Saját domain támogatás ellenőrzése</w:t>
      </w:r>
    </w:p>
    <w:p w14:paraId="227521AD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HTTPS támogatás ellenőrzése</w:t>
      </w:r>
    </w:p>
    <w:p w14:paraId="0299BAED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Build nélkül működik-e ellenőrizni</w:t>
      </w:r>
    </w:p>
    <w:p w14:paraId="5EA4B7BD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Deploy folyamat összehasonlítása</w:t>
      </w:r>
    </w:p>
    <w:p w14:paraId="7029BCDA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Hosting kiválasztása</w:t>
      </w:r>
    </w:p>
    <w:p w14:paraId="0C3EFD52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Automatikus deploy beállítása</w:t>
      </w:r>
    </w:p>
    <w:p w14:paraId="6788EBA8" w14:textId="77777777" w:rsidR="003766A8" w:rsidRPr="003766A8" w:rsidRDefault="003766A8" w:rsidP="003766A8">
      <w:pPr>
        <w:numPr>
          <w:ilvl w:val="0"/>
          <w:numId w:val="2"/>
        </w:numPr>
      </w:pPr>
      <w:r w:rsidRPr="003766A8">
        <w:t>Megnézni, hogyan lehet később másik hostingra költözni</w:t>
      </w:r>
    </w:p>
    <w:p w14:paraId="0AC58711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3. Domain + hosting összekötése</w:t>
      </w:r>
    </w:p>
    <w:p w14:paraId="56DB5464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Domain megvásárlása</w:t>
      </w:r>
    </w:p>
    <w:p w14:paraId="37416987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DNS kezelő beállítása</w:t>
      </w:r>
    </w:p>
    <w:p w14:paraId="637A3AC7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DNS rekordok beállítása</w:t>
      </w:r>
    </w:p>
    <w:p w14:paraId="632DE338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Domain hozzáadása a hostinghoz</w:t>
      </w:r>
    </w:p>
    <w:p w14:paraId="7272D001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HTTPS beállítása</w:t>
      </w:r>
    </w:p>
    <w:p w14:paraId="39A2AF73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HTTP → HTTPS átirányítás</w:t>
      </w:r>
    </w:p>
    <w:p w14:paraId="313196A3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domain.hu tesztelése</w:t>
      </w:r>
    </w:p>
    <w:p w14:paraId="566CA61C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www.domain.hu tesztelése</w:t>
      </w:r>
    </w:p>
    <w:p w14:paraId="212D512C" w14:textId="77777777" w:rsidR="003766A8" w:rsidRPr="003766A8" w:rsidRDefault="003766A8" w:rsidP="003766A8">
      <w:pPr>
        <w:numPr>
          <w:ilvl w:val="0"/>
          <w:numId w:val="3"/>
        </w:numPr>
      </w:pPr>
      <w:r w:rsidRPr="003766A8">
        <w:t>Egyik verzió átirányítása a másikra</w:t>
      </w:r>
    </w:p>
    <w:p w14:paraId="628FC605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4. Saját domaines email</w:t>
      </w:r>
    </w:p>
    <w:p w14:paraId="40ACA122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lastRenderedPageBreak/>
        <w:t>Eldönteni, milyen email címek kellenek</w:t>
      </w:r>
    </w:p>
    <w:p w14:paraId="39AE5DBC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Például:</w:t>
      </w:r>
    </w:p>
    <w:p w14:paraId="714EBA9A" w14:textId="77777777" w:rsidR="003766A8" w:rsidRPr="003766A8" w:rsidRDefault="003766A8" w:rsidP="003766A8">
      <w:pPr>
        <w:numPr>
          <w:ilvl w:val="1"/>
          <w:numId w:val="4"/>
        </w:numPr>
      </w:pPr>
      <w:r w:rsidRPr="003766A8">
        <w:t>hello@domain.hu</w:t>
      </w:r>
    </w:p>
    <w:p w14:paraId="7459A6D2" w14:textId="77777777" w:rsidR="003766A8" w:rsidRPr="003766A8" w:rsidRDefault="003766A8" w:rsidP="003766A8">
      <w:pPr>
        <w:numPr>
          <w:ilvl w:val="1"/>
          <w:numId w:val="4"/>
        </w:numPr>
      </w:pPr>
      <w:r w:rsidRPr="003766A8">
        <w:t>info@domain.hu</w:t>
      </w:r>
    </w:p>
    <w:p w14:paraId="2E61B050" w14:textId="77777777" w:rsidR="003766A8" w:rsidRPr="003766A8" w:rsidRDefault="003766A8" w:rsidP="003766A8">
      <w:pPr>
        <w:numPr>
          <w:ilvl w:val="1"/>
          <w:numId w:val="4"/>
        </w:numPr>
      </w:pPr>
      <w:r w:rsidRPr="003766A8">
        <w:t>vezeteknev@domain.hu</w:t>
      </w:r>
    </w:p>
    <w:p w14:paraId="74B5C7CC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Email szolgáltatók összehasonlítása</w:t>
      </w:r>
    </w:p>
    <w:p w14:paraId="7CBEDC09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Google Workspace megnézése</w:t>
      </w:r>
    </w:p>
    <w:p w14:paraId="410C3A15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Microsoft 365 megnézése</w:t>
      </w:r>
    </w:p>
    <w:p w14:paraId="0D1D185D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Proton Mail megnézése</w:t>
      </w:r>
    </w:p>
    <w:p w14:paraId="303C6E5E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Zoho Mail megnézése</w:t>
      </w:r>
    </w:p>
    <w:p w14:paraId="1962EA09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Fastmail megnézése</w:t>
      </w:r>
    </w:p>
    <w:p w14:paraId="02B9259A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Ár összehasonlítása</w:t>
      </w:r>
    </w:p>
    <w:p w14:paraId="13E43F9E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Mailbox tárhely ellenőrzése</w:t>
      </w:r>
    </w:p>
    <w:p w14:paraId="36694C7F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Webmail ellenőrzése</w:t>
      </w:r>
    </w:p>
    <w:p w14:paraId="00A8622E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IMAP/SMTP támogatás ellenőrzése</w:t>
      </w:r>
    </w:p>
    <w:p w14:paraId="56CB4179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Spamvédelem összehasonlítása</w:t>
      </w:r>
    </w:p>
    <w:p w14:paraId="4E9B92BA" w14:textId="77777777" w:rsidR="003766A8" w:rsidRPr="003766A8" w:rsidRDefault="003766A8" w:rsidP="003766A8">
      <w:pPr>
        <w:numPr>
          <w:ilvl w:val="0"/>
          <w:numId w:val="4"/>
        </w:numPr>
      </w:pPr>
      <w:r w:rsidRPr="003766A8">
        <w:t>Email szolgáltató kiválasztása</w:t>
      </w:r>
    </w:p>
    <w:p w14:paraId="4158D1B9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5. Email DNS beállítások</w:t>
      </w:r>
    </w:p>
    <w:p w14:paraId="07726C1E" w14:textId="77777777" w:rsidR="003766A8" w:rsidRPr="003766A8" w:rsidRDefault="003766A8" w:rsidP="003766A8">
      <w:pPr>
        <w:numPr>
          <w:ilvl w:val="0"/>
          <w:numId w:val="5"/>
        </w:numPr>
      </w:pPr>
      <w:r w:rsidRPr="003766A8">
        <w:t>MX rekord beállítása</w:t>
      </w:r>
    </w:p>
    <w:p w14:paraId="4BAA806E" w14:textId="77777777" w:rsidR="003766A8" w:rsidRPr="003766A8" w:rsidRDefault="003766A8" w:rsidP="003766A8">
      <w:pPr>
        <w:numPr>
          <w:ilvl w:val="0"/>
          <w:numId w:val="5"/>
        </w:numPr>
      </w:pPr>
      <w:r w:rsidRPr="003766A8">
        <w:t>SPF beállítása</w:t>
      </w:r>
    </w:p>
    <w:p w14:paraId="670DEB61" w14:textId="77777777" w:rsidR="003766A8" w:rsidRPr="003766A8" w:rsidRDefault="003766A8" w:rsidP="003766A8">
      <w:pPr>
        <w:numPr>
          <w:ilvl w:val="0"/>
          <w:numId w:val="5"/>
        </w:numPr>
      </w:pPr>
      <w:r w:rsidRPr="003766A8">
        <w:t>DKIM beállítása</w:t>
      </w:r>
    </w:p>
    <w:p w14:paraId="1C0BC5E7" w14:textId="77777777" w:rsidR="003766A8" w:rsidRPr="003766A8" w:rsidRDefault="003766A8" w:rsidP="003766A8">
      <w:pPr>
        <w:numPr>
          <w:ilvl w:val="0"/>
          <w:numId w:val="5"/>
        </w:numPr>
      </w:pPr>
      <w:r w:rsidRPr="003766A8">
        <w:t>DMARC beállítása</w:t>
      </w:r>
    </w:p>
    <w:p w14:paraId="0AB3E458" w14:textId="77777777" w:rsidR="003766A8" w:rsidRPr="003766A8" w:rsidRDefault="003766A8" w:rsidP="003766A8">
      <w:pPr>
        <w:numPr>
          <w:ilvl w:val="0"/>
          <w:numId w:val="5"/>
        </w:numPr>
      </w:pPr>
      <w:r w:rsidRPr="003766A8">
        <w:t>Email küldés tesztelése</w:t>
      </w:r>
    </w:p>
    <w:p w14:paraId="324BCB00" w14:textId="77777777" w:rsidR="003766A8" w:rsidRPr="003766A8" w:rsidRDefault="003766A8" w:rsidP="003766A8">
      <w:pPr>
        <w:numPr>
          <w:ilvl w:val="0"/>
          <w:numId w:val="5"/>
        </w:numPr>
      </w:pPr>
      <w:r w:rsidRPr="003766A8">
        <w:t>Email fogadás tesztelése</w:t>
      </w:r>
    </w:p>
    <w:p w14:paraId="20B7A056" w14:textId="77777777" w:rsidR="003766A8" w:rsidRPr="003766A8" w:rsidRDefault="003766A8" w:rsidP="003766A8">
      <w:pPr>
        <w:numPr>
          <w:ilvl w:val="0"/>
          <w:numId w:val="5"/>
        </w:numPr>
      </w:pPr>
      <w:r w:rsidRPr="003766A8">
        <w:t>Spam mappába kerülés ellenőrzése</w:t>
      </w:r>
    </w:p>
    <w:p w14:paraId="3F8EB4D8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6. HTTPS és biztonság</w:t>
      </w:r>
    </w:p>
    <w:p w14:paraId="60BCA5BF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lastRenderedPageBreak/>
        <w:t>HTTPS működésének ellenőrzése</w:t>
      </w:r>
    </w:p>
    <w:p w14:paraId="402F8414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SSL certificate ellenőrzése</w:t>
      </w:r>
    </w:p>
    <w:p w14:paraId="79EAB81F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HTTP → HTTPS redirect ellenőrzése</w:t>
      </w:r>
    </w:p>
    <w:p w14:paraId="3CA67AB1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GitHub account 2FA</w:t>
      </w:r>
    </w:p>
    <w:p w14:paraId="59BDB4D6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Domainregisztrátor 2FA</w:t>
      </w:r>
    </w:p>
    <w:p w14:paraId="5DCF5C18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Hosting account 2FA</w:t>
      </w:r>
    </w:p>
    <w:p w14:paraId="770CE333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Erős, egyedi jelszavak használata</w:t>
      </w:r>
    </w:p>
    <w:p w14:paraId="44751D9A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Recovery email beállítása</w:t>
      </w:r>
    </w:p>
    <w:p w14:paraId="5BFD835F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Backup codes biztonságos mentése</w:t>
      </w:r>
    </w:p>
    <w:p w14:paraId="27A5B8F7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Ellenőrizni, hogy ki fér hozzá a domainhez</w:t>
      </w:r>
    </w:p>
    <w:p w14:paraId="1BB5B353" w14:textId="77777777" w:rsidR="003766A8" w:rsidRPr="003766A8" w:rsidRDefault="003766A8" w:rsidP="003766A8">
      <w:pPr>
        <w:numPr>
          <w:ilvl w:val="0"/>
          <w:numId w:val="6"/>
        </w:numPr>
      </w:pPr>
      <w:r w:rsidRPr="003766A8">
        <w:t>Ellenőrizni, hogy ki fér hozzá a hostinghoz</w:t>
      </w:r>
    </w:p>
    <w:p w14:paraId="24AD3798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7. Cookie / Privacy</w:t>
      </w:r>
    </w:p>
    <w:p w14:paraId="243A7DCA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Eldönteni, hogy kell-e cookie</w:t>
      </w:r>
    </w:p>
    <w:p w14:paraId="72F8715E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Tracking elkerülése, ha nincs rá szükség</w:t>
      </w:r>
    </w:p>
    <w:p w14:paraId="40220BD3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Külső szolgáltatások listázása</w:t>
      </w:r>
    </w:p>
    <w:p w14:paraId="752C6E0C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Google Analytics szükségességének átgondolása</w:t>
      </w:r>
    </w:p>
    <w:p w14:paraId="4486BEBE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Privacy-friendly analytics lehetőségek megnézése</w:t>
      </w:r>
    </w:p>
    <w:p w14:paraId="00504696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Külső fontok ellenőrzése</w:t>
      </w:r>
    </w:p>
    <w:p w14:paraId="22B08784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Külső JavaScript libraryk ellenőrzése</w:t>
      </w:r>
    </w:p>
    <w:p w14:paraId="694B8E12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YouTube embedek ellenőrzése</w:t>
      </w:r>
    </w:p>
    <w:p w14:paraId="12963CD5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Google Maps embedek ellenőrzése</w:t>
      </w:r>
    </w:p>
    <w:p w14:paraId="28A86743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Social media embedek ellenőrzése</w:t>
      </w:r>
    </w:p>
    <w:p w14:paraId="5F8E2B70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Adatvédelmi tájékoztató szükségességének ellenőrzése</w:t>
      </w:r>
    </w:p>
    <w:p w14:paraId="6C254712" w14:textId="77777777" w:rsidR="003766A8" w:rsidRPr="003766A8" w:rsidRDefault="003766A8" w:rsidP="003766A8">
      <w:pPr>
        <w:numPr>
          <w:ilvl w:val="0"/>
          <w:numId w:val="7"/>
        </w:numPr>
      </w:pPr>
      <w:r w:rsidRPr="003766A8">
        <w:t>Cookie banner szükségességének ellenőrzése</w:t>
      </w:r>
    </w:p>
    <w:p w14:paraId="6D246024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8. Jogi dolgok</w:t>
      </w:r>
    </w:p>
    <w:p w14:paraId="278946C8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t>Adatvédelmi tájékoztató</w:t>
      </w:r>
    </w:p>
    <w:p w14:paraId="586D2A51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lastRenderedPageBreak/>
        <w:t>Impresszum, ha szükséges</w:t>
      </w:r>
    </w:p>
    <w:p w14:paraId="6EFD4016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t>Cookie tájékoztató, ha szükséges</w:t>
      </w:r>
    </w:p>
    <w:p w14:paraId="049083F5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t>ÁSZF, ha szükséges</w:t>
      </w:r>
    </w:p>
    <w:p w14:paraId="3722FA23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t>Képek licenceinek ellenőrzése</w:t>
      </w:r>
    </w:p>
    <w:p w14:paraId="53E2EA07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t>Fontok licenceinek ellenőrzése</w:t>
      </w:r>
    </w:p>
    <w:p w14:paraId="4338FC2A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t>Külső tartalmak licenceinek ellenőrzése</w:t>
      </w:r>
    </w:p>
    <w:p w14:paraId="7C2EA721" w14:textId="77777777" w:rsidR="003766A8" w:rsidRPr="003766A8" w:rsidRDefault="003766A8" w:rsidP="003766A8">
      <w:pPr>
        <w:numPr>
          <w:ilvl w:val="0"/>
          <w:numId w:val="8"/>
        </w:numPr>
      </w:pPr>
      <w:r w:rsidRPr="003766A8">
        <w:t>Domain tulajdonjogának ellenőrzése</w:t>
      </w:r>
    </w:p>
    <w:p w14:paraId="24CE8EF5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9. Analytics / látogatottság</w:t>
      </w:r>
    </w:p>
    <w:p w14:paraId="234F0B1F" w14:textId="77777777" w:rsidR="003766A8" w:rsidRPr="003766A8" w:rsidRDefault="003766A8" w:rsidP="003766A8">
      <w:pPr>
        <w:numPr>
          <w:ilvl w:val="0"/>
          <w:numId w:val="9"/>
        </w:numPr>
      </w:pPr>
      <w:r w:rsidRPr="003766A8">
        <w:t>Eldönteni, hogy szükség van-e analyticsre</w:t>
      </w:r>
    </w:p>
    <w:p w14:paraId="2A6A6DFE" w14:textId="77777777" w:rsidR="003766A8" w:rsidRPr="003766A8" w:rsidRDefault="003766A8" w:rsidP="003766A8">
      <w:pPr>
        <w:numPr>
          <w:ilvl w:val="0"/>
          <w:numId w:val="9"/>
        </w:numPr>
      </w:pPr>
      <w:r w:rsidRPr="003766A8">
        <w:t>Privacy-friendly analytics megoldások megnézése</w:t>
      </w:r>
    </w:p>
    <w:p w14:paraId="500A78EC" w14:textId="77777777" w:rsidR="003766A8" w:rsidRPr="003766A8" w:rsidRDefault="003766A8" w:rsidP="003766A8">
      <w:pPr>
        <w:numPr>
          <w:ilvl w:val="0"/>
          <w:numId w:val="9"/>
        </w:numPr>
      </w:pPr>
      <w:r w:rsidRPr="003766A8">
        <w:t>Cookie / consent szükségességének ellenőrzése</w:t>
      </w:r>
    </w:p>
    <w:p w14:paraId="3CCDD2CC" w14:textId="77777777" w:rsidR="003766A8" w:rsidRPr="003766A8" w:rsidRDefault="003766A8" w:rsidP="003766A8">
      <w:pPr>
        <w:numPr>
          <w:ilvl w:val="0"/>
          <w:numId w:val="9"/>
        </w:numPr>
      </w:pPr>
      <w:r w:rsidRPr="003766A8">
        <w:t>Milyen adatokat gyűjt az analytics?</w:t>
      </w:r>
    </w:p>
    <w:p w14:paraId="3F1CA683" w14:textId="77777777" w:rsidR="003766A8" w:rsidRPr="003766A8" w:rsidRDefault="003766A8" w:rsidP="003766A8">
      <w:pPr>
        <w:numPr>
          <w:ilvl w:val="0"/>
          <w:numId w:val="9"/>
        </w:numPr>
      </w:pPr>
      <w:r w:rsidRPr="003766A8">
        <w:t>Google Search Console beállítása</w:t>
      </w:r>
    </w:p>
    <w:p w14:paraId="492CD797" w14:textId="77777777" w:rsidR="003766A8" w:rsidRPr="003766A8" w:rsidRDefault="003766A8" w:rsidP="003766A8">
      <w:pPr>
        <w:numPr>
          <w:ilvl w:val="0"/>
          <w:numId w:val="9"/>
        </w:numPr>
      </w:pPr>
      <w:r w:rsidRPr="003766A8">
        <w:t>Sitemap létrehozása</w:t>
      </w:r>
    </w:p>
    <w:p w14:paraId="58579A30" w14:textId="77777777" w:rsidR="003766A8" w:rsidRPr="003766A8" w:rsidRDefault="003766A8" w:rsidP="003766A8">
      <w:pPr>
        <w:numPr>
          <w:ilvl w:val="0"/>
          <w:numId w:val="9"/>
        </w:numPr>
      </w:pPr>
      <w:r w:rsidRPr="003766A8">
        <w:t>robots.txt létrehozása</w:t>
      </w:r>
    </w:p>
    <w:p w14:paraId="33C31794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10. Google / keresők</w:t>
      </w:r>
    </w:p>
    <w:p w14:paraId="5E6C5112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Google Search Console beállítása</w:t>
      </w:r>
    </w:p>
    <w:p w14:paraId="7C6F043D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Sitemap beküldése</w:t>
      </w:r>
    </w:p>
    <w:p w14:paraId="4A029D28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robots.txt ellenőrzése</w:t>
      </w:r>
    </w:p>
    <w:p w14:paraId="6153F141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Meta title</w:t>
      </w:r>
    </w:p>
    <w:p w14:paraId="6C5B2FC4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Meta description</w:t>
      </w:r>
    </w:p>
    <w:p w14:paraId="0144544A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Open Graph metadata</w:t>
      </w:r>
    </w:p>
    <w:p w14:paraId="35624585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Favicon</w:t>
      </w:r>
    </w:p>
    <w:p w14:paraId="1611C05C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404 oldal</w:t>
      </w:r>
    </w:p>
    <w:p w14:paraId="420D3B8D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Canonical URL</w:t>
      </w:r>
    </w:p>
    <w:p w14:paraId="10B2578F" w14:textId="77777777" w:rsidR="003766A8" w:rsidRPr="003766A8" w:rsidRDefault="003766A8" w:rsidP="003766A8">
      <w:pPr>
        <w:numPr>
          <w:ilvl w:val="0"/>
          <w:numId w:val="10"/>
        </w:numPr>
      </w:pPr>
      <w:r w:rsidRPr="003766A8">
        <w:t>Indexelhetőség ellenőrzése</w:t>
      </w:r>
    </w:p>
    <w:p w14:paraId="24D5B96E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lastRenderedPageBreak/>
        <w:t>11. Élesítés előtti tesztelés</w:t>
      </w:r>
    </w:p>
    <w:p w14:paraId="36377872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Mobil teszt</w:t>
      </w:r>
    </w:p>
    <w:p w14:paraId="09146BD5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Desktop teszt</w:t>
      </w:r>
    </w:p>
    <w:p w14:paraId="6F79899E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Chrome teszt</w:t>
      </w:r>
    </w:p>
    <w:p w14:paraId="24A157EE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Firefox teszt</w:t>
      </w:r>
    </w:p>
    <w:p w14:paraId="5CB6FDBB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Safari teszt</w:t>
      </w:r>
    </w:p>
    <w:p w14:paraId="7330D894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Edge teszt</w:t>
      </w:r>
    </w:p>
    <w:p w14:paraId="33F1AA51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Lassú internetkapcsolat teszt</w:t>
      </w:r>
    </w:p>
    <w:p w14:paraId="591FA557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Lighthouse teszt</w:t>
      </w:r>
    </w:p>
    <w:p w14:paraId="2E16D220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PageSpeed teszt</w:t>
      </w:r>
    </w:p>
    <w:p w14:paraId="3C87CF18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Broken linkek keresése</w:t>
      </w:r>
    </w:p>
    <w:p w14:paraId="4120B1C5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404 teszt</w:t>
      </w:r>
    </w:p>
    <w:p w14:paraId="1E50BB8B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Favicon teszt</w:t>
      </w:r>
    </w:p>
    <w:p w14:paraId="1A378955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Social media preview teszt</w:t>
      </w:r>
    </w:p>
    <w:p w14:paraId="5F9C4071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HTTPS teszt</w:t>
      </w:r>
    </w:p>
    <w:p w14:paraId="08612298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Domain redirect teszt</w:t>
      </w:r>
    </w:p>
    <w:p w14:paraId="1178D825" w14:textId="77777777" w:rsidR="003766A8" w:rsidRPr="003766A8" w:rsidRDefault="003766A8" w:rsidP="003766A8">
      <w:pPr>
        <w:numPr>
          <w:ilvl w:val="0"/>
          <w:numId w:val="11"/>
        </w:numPr>
      </w:pPr>
      <w:r w:rsidRPr="003766A8">
        <w:t>Email küldés/fogadás teszt</w:t>
      </w:r>
    </w:p>
    <w:p w14:paraId="6408BC63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12. Backup</w:t>
      </w:r>
    </w:p>
    <w:p w14:paraId="3E2FFD9A" w14:textId="77777777" w:rsidR="003766A8" w:rsidRPr="003766A8" w:rsidRDefault="003766A8" w:rsidP="003766A8">
      <w:pPr>
        <w:numPr>
          <w:ilvl w:val="0"/>
          <w:numId w:val="12"/>
        </w:numPr>
      </w:pPr>
      <w:r w:rsidRPr="003766A8">
        <w:t>Git repository beállítása</w:t>
      </w:r>
    </w:p>
    <w:p w14:paraId="5220DC67" w14:textId="77777777" w:rsidR="003766A8" w:rsidRPr="003766A8" w:rsidRDefault="003766A8" w:rsidP="003766A8">
      <w:pPr>
        <w:numPr>
          <w:ilvl w:val="0"/>
          <w:numId w:val="12"/>
        </w:numPr>
      </w:pPr>
      <w:r w:rsidRPr="003766A8">
        <w:t>Eldönteni, hogy public vagy private legyen</w:t>
      </w:r>
    </w:p>
    <w:p w14:paraId="51B444FE" w14:textId="77777777" w:rsidR="003766A8" w:rsidRPr="003766A8" w:rsidRDefault="003766A8" w:rsidP="003766A8">
      <w:pPr>
        <w:numPr>
          <w:ilvl w:val="0"/>
          <w:numId w:val="12"/>
        </w:numPr>
      </w:pPr>
      <w:r w:rsidRPr="003766A8">
        <w:t>Fontos fájlok backupja</w:t>
      </w:r>
    </w:p>
    <w:p w14:paraId="0BC79B7E" w14:textId="77777777" w:rsidR="003766A8" w:rsidRPr="003766A8" w:rsidRDefault="003766A8" w:rsidP="003766A8">
      <w:pPr>
        <w:numPr>
          <w:ilvl w:val="0"/>
          <w:numId w:val="12"/>
        </w:numPr>
      </w:pPr>
      <w:r w:rsidRPr="003766A8">
        <w:t>Domain hozzáférések mentése</w:t>
      </w:r>
    </w:p>
    <w:p w14:paraId="03A4F4BD" w14:textId="77777777" w:rsidR="003766A8" w:rsidRPr="003766A8" w:rsidRDefault="003766A8" w:rsidP="003766A8">
      <w:pPr>
        <w:numPr>
          <w:ilvl w:val="0"/>
          <w:numId w:val="12"/>
        </w:numPr>
      </w:pPr>
      <w:r w:rsidRPr="003766A8">
        <w:t>Email recovery adatok mentése</w:t>
      </w:r>
    </w:p>
    <w:p w14:paraId="6A4DA078" w14:textId="77777777" w:rsidR="003766A8" w:rsidRPr="003766A8" w:rsidRDefault="003766A8" w:rsidP="003766A8">
      <w:pPr>
        <w:numPr>
          <w:ilvl w:val="0"/>
          <w:numId w:val="12"/>
        </w:numPr>
      </w:pPr>
      <w:r w:rsidRPr="003766A8">
        <w:t>DNS beállítások dokumentálása</w:t>
      </w:r>
    </w:p>
    <w:p w14:paraId="3F120312" w14:textId="77777777" w:rsidR="003766A8" w:rsidRPr="003766A8" w:rsidRDefault="003766A8" w:rsidP="003766A8">
      <w:pPr>
        <w:rPr>
          <w:b/>
          <w:bCs/>
        </w:rPr>
      </w:pPr>
      <w:r w:rsidRPr="003766A8">
        <w:rPr>
          <w:b/>
          <w:bCs/>
        </w:rPr>
        <w:t>13. Költségek</w:t>
      </w:r>
    </w:p>
    <w:p w14:paraId="310C9D76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t>Domain éves díja</w:t>
      </w:r>
    </w:p>
    <w:p w14:paraId="4C017C20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lastRenderedPageBreak/>
        <w:t>Domain megújítási díja</w:t>
      </w:r>
    </w:p>
    <w:p w14:paraId="7003C3AB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t>Hosting ára</w:t>
      </w:r>
    </w:p>
    <w:p w14:paraId="5B76747A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t>Email szolgáltatás ára</w:t>
      </w:r>
    </w:p>
    <w:p w14:paraId="6A5F41D0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t>Email tárhely ára</w:t>
      </w:r>
    </w:p>
    <w:p w14:paraId="636CAC11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t>Extra tárhely költsége</w:t>
      </w:r>
    </w:p>
    <w:p w14:paraId="5B11EA68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t>Analytics költsége, ha van</w:t>
      </w:r>
    </w:p>
    <w:p w14:paraId="595A76A4" w14:textId="77777777" w:rsidR="003766A8" w:rsidRPr="003766A8" w:rsidRDefault="003766A8" w:rsidP="003766A8">
      <w:pPr>
        <w:numPr>
          <w:ilvl w:val="0"/>
          <w:numId w:val="13"/>
        </w:numPr>
      </w:pPr>
      <w:r w:rsidRPr="003766A8">
        <w:t>Egyéb szolgáltatások költsége</w:t>
      </w:r>
    </w:p>
    <w:p w14:paraId="7E8649C4" w14:textId="77777777" w:rsidR="003766A8" w:rsidRPr="003766A8" w:rsidRDefault="00000000" w:rsidP="003766A8">
      <w:r>
        <w:pict w14:anchorId="4C70E970">
          <v:rect id="_x0000_i1025" style="width:0;height:1.5pt" o:hralign="center" o:hrstd="t" o:hr="t" fillcolor="#a0a0a0" stroked="f"/>
        </w:pict>
      </w:r>
    </w:p>
    <w:p w14:paraId="00C8DC64" w14:textId="77777777" w:rsidR="003766A8" w:rsidRPr="003766A8" w:rsidRDefault="003766A8" w:rsidP="003766A8">
      <w:pPr>
        <w:rPr>
          <w:b/>
          <w:bCs/>
        </w:rPr>
      </w:pPr>
      <w:r w:rsidRPr="003766A8">
        <w:rPr>
          <w:rFonts w:ascii="Segoe UI Emoji" w:hAnsi="Segoe UI Emoji" w:cs="Segoe UI Emoji"/>
          <w:b/>
          <w:bCs/>
        </w:rPr>
        <w:t>🚀</w:t>
      </w:r>
      <w:r w:rsidRPr="003766A8">
        <w:rPr>
          <w:b/>
          <w:bCs/>
        </w:rPr>
        <w:t xml:space="preserve"> Végső sorrend</w:t>
      </w:r>
    </w:p>
    <w:p w14:paraId="34BBA94B" w14:textId="77777777" w:rsidR="003766A8" w:rsidRPr="003766A8" w:rsidRDefault="003766A8" w:rsidP="003766A8">
      <w:pPr>
        <w:numPr>
          <w:ilvl w:val="0"/>
          <w:numId w:val="14"/>
        </w:numPr>
      </w:pPr>
    </w:p>
    <w:p w14:paraId="1E5A683C" w14:textId="77777777" w:rsidR="003766A8" w:rsidRPr="003766A8" w:rsidRDefault="003766A8" w:rsidP="003766A8">
      <w:pPr>
        <w:numPr>
          <w:ilvl w:val="1"/>
          <w:numId w:val="14"/>
        </w:numPr>
      </w:pPr>
      <w:r w:rsidRPr="003766A8">
        <w:t>Domainnév</w:t>
      </w:r>
    </w:p>
    <w:p w14:paraId="0D5D7771" w14:textId="77777777" w:rsidR="003766A8" w:rsidRPr="003766A8" w:rsidRDefault="003766A8" w:rsidP="003766A8">
      <w:pPr>
        <w:numPr>
          <w:ilvl w:val="0"/>
          <w:numId w:val="14"/>
        </w:numPr>
      </w:pPr>
    </w:p>
    <w:p w14:paraId="55BBD745" w14:textId="77777777" w:rsidR="003766A8" w:rsidRPr="003766A8" w:rsidRDefault="003766A8" w:rsidP="003766A8">
      <w:pPr>
        <w:numPr>
          <w:ilvl w:val="1"/>
          <w:numId w:val="15"/>
        </w:numPr>
      </w:pPr>
      <w:r w:rsidRPr="003766A8">
        <w:t>Domainregisztrátor</w:t>
      </w:r>
    </w:p>
    <w:p w14:paraId="223E5084" w14:textId="77777777" w:rsidR="003766A8" w:rsidRPr="003766A8" w:rsidRDefault="003766A8" w:rsidP="003766A8">
      <w:pPr>
        <w:numPr>
          <w:ilvl w:val="0"/>
          <w:numId w:val="14"/>
        </w:numPr>
      </w:pPr>
    </w:p>
    <w:p w14:paraId="4BA39D09" w14:textId="77777777" w:rsidR="003766A8" w:rsidRPr="003766A8" w:rsidRDefault="003766A8" w:rsidP="003766A8">
      <w:pPr>
        <w:numPr>
          <w:ilvl w:val="1"/>
          <w:numId w:val="16"/>
        </w:numPr>
      </w:pPr>
      <w:r w:rsidRPr="003766A8">
        <w:t>Hosting kiválasztása</w:t>
      </w:r>
    </w:p>
    <w:p w14:paraId="5ECC4E3D" w14:textId="77777777" w:rsidR="003766A8" w:rsidRPr="003766A8" w:rsidRDefault="003766A8" w:rsidP="003766A8">
      <w:pPr>
        <w:numPr>
          <w:ilvl w:val="0"/>
          <w:numId w:val="14"/>
        </w:numPr>
      </w:pPr>
    </w:p>
    <w:p w14:paraId="5EE2708C" w14:textId="77777777" w:rsidR="003766A8" w:rsidRPr="003766A8" w:rsidRDefault="003766A8" w:rsidP="003766A8">
      <w:pPr>
        <w:numPr>
          <w:ilvl w:val="1"/>
          <w:numId w:val="17"/>
        </w:numPr>
      </w:pPr>
      <w:r w:rsidRPr="003766A8">
        <w:t>Domain megvásárlása</w:t>
      </w:r>
    </w:p>
    <w:p w14:paraId="30048466" w14:textId="77777777" w:rsidR="003766A8" w:rsidRPr="003766A8" w:rsidRDefault="003766A8" w:rsidP="003766A8">
      <w:pPr>
        <w:numPr>
          <w:ilvl w:val="0"/>
          <w:numId w:val="14"/>
        </w:numPr>
      </w:pPr>
    </w:p>
    <w:p w14:paraId="38581938" w14:textId="77777777" w:rsidR="003766A8" w:rsidRPr="003766A8" w:rsidRDefault="003766A8" w:rsidP="003766A8">
      <w:pPr>
        <w:numPr>
          <w:ilvl w:val="1"/>
          <w:numId w:val="18"/>
        </w:numPr>
      </w:pPr>
      <w:r w:rsidRPr="003766A8">
        <w:t>Domain → hosting összekötése</w:t>
      </w:r>
    </w:p>
    <w:p w14:paraId="26CC3CDB" w14:textId="77777777" w:rsidR="003766A8" w:rsidRPr="003766A8" w:rsidRDefault="003766A8" w:rsidP="003766A8">
      <w:pPr>
        <w:numPr>
          <w:ilvl w:val="0"/>
          <w:numId w:val="14"/>
        </w:numPr>
      </w:pPr>
    </w:p>
    <w:p w14:paraId="04476A4A" w14:textId="77777777" w:rsidR="003766A8" w:rsidRPr="003766A8" w:rsidRDefault="003766A8" w:rsidP="003766A8">
      <w:pPr>
        <w:numPr>
          <w:ilvl w:val="1"/>
          <w:numId w:val="19"/>
        </w:numPr>
      </w:pPr>
      <w:r w:rsidRPr="003766A8">
        <w:t>HTTPS beállítása</w:t>
      </w:r>
    </w:p>
    <w:p w14:paraId="42C54C5C" w14:textId="77777777" w:rsidR="003766A8" w:rsidRPr="003766A8" w:rsidRDefault="003766A8" w:rsidP="003766A8">
      <w:pPr>
        <w:numPr>
          <w:ilvl w:val="0"/>
          <w:numId w:val="14"/>
        </w:numPr>
      </w:pPr>
    </w:p>
    <w:p w14:paraId="260F3718" w14:textId="77777777" w:rsidR="003766A8" w:rsidRPr="003766A8" w:rsidRDefault="003766A8" w:rsidP="003766A8">
      <w:pPr>
        <w:numPr>
          <w:ilvl w:val="1"/>
          <w:numId w:val="20"/>
        </w:numPr>
      </w:pPr>
      <w:r w:rsidRPr="003766A8">
        <w:t>Email szolgáltató kiválasztása</w:t>
      </w:r>
    </w:p>
    <w:p w14:paraId="30C16D1C" w14:textId="77777777" w:rsidR="003766A8" w:rsidRPr="003766A8" w:rsidRDefault="003766A8" w:rsidP="003766A8">
      <w:pPr>
        <w:numPr>
          <w:ilvl w:val="0"/>
          <w:numId w:val="14"/>
        </w:numPr>
      </w:pPr>
    </w:p>
    <w:p w14:paraId="07839967" w14:textId="77777777" w:rsidR="003766A8" w:rsidRPr="003766A8" w:rsidRDefault="003766A8" w:rsidP="003766A8">
      <w:pPr>
        <w:numPr>
          <w:ilvl w:val="1"/>
          <w:numId w:val="21"/>
        </w:numPr>
      </w:pPr>
      <w:r w:rsidRPr="003766A8">
        <w:t>MX + SPF + DKIM + DMARC beállítása</w:t>
      </w:r>
    </w:p>
    <w:p w14:paraId="5EA0A9CE" w14:textId="77777777" w:rsidR="003766A8" w:rsidRPr="003766A8" w:rsidRDefault="003766A8" w:rsidP="003766A8">
      <w:pPr>
        <w:numPr>
          <w:ilvl w:val="0"/>
          <w:numId w:val="14"/>
        </w:numPr>
      </w:pPr>
    </w:p>
    <w:p w14:paraId="549F362D" w14:textId="77777777" w:rsidR="003766A8" w:rsidRPr="003766A8" w:rsidRDefault="003766A8" w:rsidP="003766A8">
      <w:pPr>
        <w:numPr>
          <w:ilvl w:val="1"/>
          <w:numId w:val="22"/>
        </w:numPr>
      </w:pPr>
      <w:r w:rsidRPr="003766A8">
        <w:lastRenderedPageBreak/>
        <w:t>Cookie / privacy kérdések rendezése</w:t>
      </w:r>
    </w:p>
    <w:p w14:paraId="7AEE3D3A" w14:textId="77777777" w:rsidR="003766A8" w:rsidRPr="003766A8" w:rsidRDefault="003766A8" w:rsidP="003766A8">
      <w:pPr>
        <w:numPr>
          <w:ilvl w:val="0"/>
          <w:numId w:val="14"/>
        </w:numPr>
      </w:pPr>
    </w:p>
    <w:p w14:paraId="20AFD4F4" w14:textId="77777777" w:rsidR="003766A8" w:rsidRPr="003766A8" w:rsidRDefault="003766A8" w:rsidP="003766A8">
      <w:pPr>
        <w:numPr>
          <w:ilvl w:val="1"/>
          <w:numId w:val="23"/>
        </w:numPr>
      </w:pPr>
      <w:r w:rsidRPr="003766A8">
        <w:t>Jogi oldalak elkészítése, ha szükséges</w:t>
      </w:r>
    </w:p>
    <w:p w14:paraId="14896A49" w14:textId="77777777" w:rsidR="003766A8" w:rsidRPr="003766A8" w:rsidRDefault="003766A8" w:rsidP="003766A8">
      <w:pPr>
        <w:numPr>
          <w:ilvl w:val="0"/>
          <w:numId w:val="14"/>
        </w:numPr>
      </w:pPr>
    </w:p>
    <w:p w14:paraId="76BF3D98" w14:textId="77777777" w:rsidR="003766A8" w:rsidRPr="003766A8" w:rsidRDefault="003766A8" w:rsidP="003766A8">
      <w:pPr>
        <w:numPr>
          <w:ilvl w:val="1"/>
          <w:numId w:val="24"/>
        </w:numPr>
      </w:pPr>
      <w:r w:rsidRPr="003766A8">
        <w:t>Search Console + SEO alapok</w:t>
      </w:r>
    </w:p>
    <w:p w14:paraId="21AAF093" w14:textId="77777777" w:rsidR="003766A8" w:rsidRPr="003766A8" w:rsidRDefault="003766A8" w:rsidP="003766A8">
      <w:pPr>
        <w:numPr>
          <w:ilvl w:val="0"/>
          <w:numId w:val="14"/>
        </w:numPr>
      </w:pPr>
    </w:p>
    <w:p w14:paraId="35DBF0B9" w14:textId="77777777" w:rsidR="003766A8" w:rsidRPr="003766A8" w:rsidRDefault="003766A8" w:rsidP="003766A8">
      <w:pPr>
        <w:numPr>
          <w:ilvl w:val="1"/>
          <w:numId w:val="25"/>
        </w:numPr>
      </w:pPr>
      <w:r w:rsidRPr="003766A8">
        <w:t>Tesztelés</w:t>
      </w:r>
    </w:p>
    <w:p w14:paraId="51AEC152" w14:textId="77777777" w:rsidR="003766A8" w:rsidRPr="003766A8" w:rsidRDefault="003766A8" w:rsidP="003766A8">
      <w:pPr>
        <w:numPr>
          <w:ilvl w:val="0"/>
          <w:numId w:val="14"/>
        </w:numPr>
      </w:pPr>
    </w:p>
    <w:p w14:paraId="383B5802" w14:textId="77777777" w:rsidR="003766A8" w:rsidRPr="003766A8" w:rsidRDefault="003766A8" w:rsidP="003766A8">
      <w:pPr>
        <w:numPr>
          <w:ilvl w:val="1"/>
          <w:numId w:val="26"/>
        </w:numPr>
      </w:pPr>
      <w:r w:rsidRPr="003766A8">
        <w:t>Backup</w:t>
      </w:r>
    </w:p>
    <w:p w14:paraId="57AC09CF" w14:textId="77777777" w:rsidR="003766A8" w:rsidRPr="003766A8" w:rsidRDefault="003766A8" w:rsidP="003766A8">
      <w:pPr>
        <w:numPr>
          <w:ilvl w:val="0"/>
          <w:numId w:val="14"/>
        </w:numPr>
      </w:pPr>
    </w:p>
    <w:p w14:paraId="7E01362B" w14:textId="77777777" w:rsidR="003766A8" w:rsidRPr="003766A8" w:rsidRDefault="003766A8" w:rsidP="003766A8">
      <w:pPr>
        <w:numPr>
          <w:ilvl w:val="1"/>
          <w:numId w:val="27"/>
        </w:numPr>
      </w:pPr>
      <w:r w:rsidRPr="003766A8">
        <w:t>Élesítés</w:t>
      </w:r>
    </w:p>
    <w:p w14:paraId="0F880603" w14:textId="77777777" w:rsidR="003766A8" w:rsidRPr="003766A8" w:rsidRDefault="003766A8" w:rsidP="003766A8">
      <w:pPr>
        <w:numPr>
          <w:ilvl w:val="0"/>
          <w:numId w:val="14"/>
        </w:numPr>
      </w:pPr>
    </w:p>
    <w:p w14:paraId="705B5443" w14:textId="77777777" w:rsidR="003766A8" w:rsidRPr="003766A8" w:rsidRDefault="003766A8" w:rsidP="003766A8">
      <w:pPr>
        <w:numPr>
          <w:ilvl w:val="1"/>
          <w:numId w:val="28"/>
        </w:numPr>
      </w:pPr>
      <w:r w:rsidRPr="003766A8">
        <w:t>Utólagos monitoring</w:t>
      </w:r>
    </w:p>
    <w:p w14:paraId="7ABC90DD" w14:textId="77777777" w:rsidR="003766A8" w:rsidRPr="003766A8" w:rsidRDefault="00000000" w:rsidP="003766A8">
      <w:r>
        <w:pict w14:anchorId="22B8577D">
          <v:rect id="_x0000_i1026" style="width:0;height:1.5pt" o:hralign="center" o:hrstd="t" o:hr="t" fillcolor="#a0a0a0" stroked="f"/>
        </w:pict>
      </w:r>
    </w:p>
    <w:p w14:paraId="2F0E584F" w14:textId="77777777" w:rsidR="003766A8" w:rsidRPr="003766A8" w:rsidRDefault="003766A8" w:rsidP="003766A8">
      <w:pPr>
        <w:rPr>
          <w:b/>
          <w:bCs/>
        </w:rPr>
      </w:pPr>
      <w:r w:rsidRPr="003766A8">
        <w:rPr>
          <w:rFonts w:ascii="Segoe UI Emoji" w:hAnsi="Segoe UI Emoji" w:cs="Segoe UI Emoji"/>
          <w:b/>
          <w:bCs/>
        </w:rPr>
        <w:t>💡</w:t>
      </w:r>
      <w:r w:rsidRPr="003766A8">
        <w:rPr>
          <w:b/>
          <w:bCs/>
        </w:rPr>
        <w:t xml:space="preserve"> Lehetséges végső setup</w:t>
      </w:r>
    </w:p>
    <w:p w14:paraId="545EA970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Vanilla HTML</w:t>
      </w:r>
    </w:p>
    <w:p w14:paraId="4E970641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Vanilla CSS</w:t>
      </w:r>
    </w:p>
    <w:p w14:paraId="12D7B9EB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Vanilla JavaScript, ha szükséges</w:t>
      </w:r>
    </w:p>
    <w:p w14:paraId="790418BA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GitHub</w:t>
      </w:r>
    </w:p>
    <w:p w14:paraId="2D3585CB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GitHub Pages vagy Cloudflare Pages</w:t>
      </w:r>
    </w:p>
    <w:p w14:paraId="795A77B6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Saját .hu / .com domain</w:t>
      </w:r>
    </w:p>
    <w:p w14:paraId="1EAF7F73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Saját domaines email</w:t>
      </w:r>
    </w:p>
    <w:p w14:paraId="4DB91BD8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HTTPS</w:t>
      </w:r>
    </w:p>
    <w:p w14:paraId="516E08BB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Nincs szükségtelen cookie</w:t>
      </w:r>
    </w:p>
    <w:p w14:paraId="0551D0EB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Nincs felesleges tracking</w:t>
      </w:r>
    </w:p>
    <w:p w14:paraId="2EC878D3" w14:textId="77777777" w:rsidR="003766A8" w:rsidRPr="003766A8" w:rsidRDefault="003766A8" w:rsidP="003766A8">
      <w:pPr>
        <w:numPr>
          <w:ilvl w:val="0"/>
          <w:numId w:val="29"/>
        </w:numPr>
      </w:pPr>
      <w:r w:rsidRPr="003766A8">
        <w:t>Privacy-friendly megoldások</w:t>
      </w:r>
    </w:p>
    <w:p w14:paraId="6A2F75BE" w14:textId="77777777" w:rsidR="00CC5C1A" w:rsidRDefault="00CC5C1A" w:rsidP="00CC5C1A">
      <w:r>
        <w:lastRenderedPageBreak/>
        <w:t>Domain és publikálás</w:t>
      </w:r>
    </w:p>
    <w:p w14:paraId="39C4DC1B" w14:textId="77777777" w:rsidR="00CC5C1A" w:rsidRDefault="00CC5C1A" w:rsidP="00CC5C1A">
      <w:r>
        <w:t>[ ] Saját domain kiválasztása és megvásárlása</w:t>
      </w:r>
    </w:p>
    <w:p w14:paraId="503CC8BB" w14:textId="77777777" w:rsidR="00CC5C1A" w:rsidRDefault="00CC5C1A" w:rsidP="00CC5C1A">
      <w:r>
        <w:t>[ ] Domain összekötése a GitHub Pages-szel</w:t>
      </w:r>
    </w:p>
    <w:p w14:paraId="46ED8E5E" w14:textId="77777777" w:rsidR="00CC5C1A" w:rsidRDefault="00CC5C1A" w:rsidP="00CC5C1A">
      <w:r>
        <w:t>[ ] HTTPS ellenőrzése és bekapcsolása</w:t>
      </w:r>
    </w:p>
    <w:p w14:paraId="227B7D39" w14:textId="77777777" w:rsidR="00CC5C1A" w:rsidRDefault="00CC5C1A" w:rsidP="00CC5C1A"/>
    <w:p w14:paraId="767FBBB6" w14:textId="77777777" w:rsidR="00CC5C1A" w:rsidRDefault="00CC5C1A" w:rsidP="00CC5C1A">
      <w:r>
        <w:t>A weboldal minősége</w:t>
      </w:r>
    </w:p>
    <w:p w14:paraId="1D512450" w14:textId="77777777" w:rsidR="00CC5C1A" w:rsidRDefault="00CC5C1A" w:rsidP="00CC5C1A">
      <w:r>
        <w:t>[x] Mobil- és tabletmegjelenés tesztelése</w:t>
      </w:r>
    </w:p>
    <w:p w14:paraId="4CEAD9D1" w14:textId="77777777" w:rsidR="00CC5C1A" w:rsidRDefault="00CC5C1A" w:rsidP="00CC5C1A">
      <w:r>
        <w:t>[x] Minden link, gomb és navigáció kipróbálása</w:t>
      </w:r>
    </w:p>
    <w:p w14:paraId="68B30F13" w14:textId="77777777" w:rsidR="00CC5C1A" w:rsidRDefault="00CC5C1A" w:rsidP="00CC5C1A">
      <w:r>
        <w:t>[x] Bemutatkozás, projektek és elérhetőség ellenőrzése</w:t>
      </w:r>
    </w:p>
    <w:p w14:paraId="3856382D" w14:textId="77777777" w:rsidR="00CC5C1A" w:rsidRDefault="00CC5C1A" w:rsidP="00CC5C1A">
      <w:r>
        <w:t>[x] Billentyűzetes használat, kontrasztok és képek alt szövegei</w:t>
      </w:r>
    </w:p>
    <w:p w14:paraId="5EB5DBE1" w14:textId="77777777" w:rsidR="00CC5C1A" w:rsidRDefault="00CC5C1A" w:rsidP="00CC5C1A">
      <w:r>
        <w:t>[ ] Sebesség és hibák ellenőrzése</w:t>
      </w:r>
    </w:p>
    <w:p w14:paraId="01C13629" w14:textId="77777777" w:rsidR="00CC5C1A" w:rsidRDefault="00CC5C1A" w:rsidP="00CC5C1A"/>
    <w:p w14:paraId="6C477A30" w14:textId="77777777" w:rsidR="00CC5C1A" w:rsidRDefault="00CC5C1A" w:rsidP="00CC5C1A">
      <w:r>
        <w:t>Kereshetőség és indulás</w:t>
      </w:r>
    </w:p>
    <w:p w14:paraId="0D278598" w14:textId="77777777" w:rsidR="00CC5C1A" w:rsidRDefault="00CC5C1A" w:rsidP="00CC5C1A">
      <w:r>
        <w:t>[ ] Title, meta description és favicon beállítása</w:t>
      </w:r>
    </w:p>
    <w:p w14:paraId="403CCFE4" w14:textId="77777777" w:rsidR="00CC5C1A" w:rsidRDefault="00CC5C1A" w:rsidP="00CC5C1A">
      <w:r>
        <w:t>[ ] Google Search Console beállítása</w:t>
      </w:r>
    </w:p>
    <w:p w14:paraId="78003617" w14:textId="77777777" w:rsidR="00CC5C1A" w:rsidRDefault="00CC5C1A" w:rsidP="00CC5C1A">
      <w:r>
        <w:t>[ ] Közösségi megosztáshoz előnézeti kép és metaadatok</w:t>
      </w:r>
    </w:p>
    <w:p w14:paraId="3B280F82" w14:textId="77777777" w:rsidR="00CC5C1A" w:rsidRDefault="00CC5C1A" w:rsidP="00CC5C1A">
      <w:r>
        <w:t>[ ] Adatvédelmi tájékoztató szükségességének ellenőrzése</w:t>
      </w:r>
    </w:p>
    <w:p w14:paraId="76225BA2" w14:textId="19CF3E75" w:rsidR="003766A8" w:rsidRDefault="00CC5C1A" w:rsidP="00CC5C1A">
      <w:r>
        <w:t>[</w:t>
      </w:r>
      <w:r w:rsidR="008A6989">
        <w:t>x</w:t>
      </w:r>
      <w:r>
        <w:t>] Repository és publikált fájlok átnézése titkos adatokért</w:t>
      </w:r>
    </w:p>
    <w:sectPr w:rsidR="00376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1408"/>
    <w:multiLevelType w:val="multilevel"/>
    <w:tmpl w:val="49F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3964"/>
    <w:multiLevelType w:val="multilevel"/>
    <w:tmpl w:val="EC8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31B0"/>
    <w:multiLevelType w:val="multilevel"/>
    <w:tmpl w:val="C79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A5B03"/>
    <w:multiLevelType w:val="multilevel"/>
    <w:tmpl w:val="7D8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17279"/>
    <w:multiLevelType w:val="multilevel"/>
    <w:tmpl w:val="C7E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415BB"/>
    <w:multiLevelType w:val="multilevel"/>
    <w:tmpl w:val="9B2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90DC1"/>
    <w:multiLevelType w:val="multilevel"/>
    <w:tmpl w:val="C40C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E1B69"/>
    <w:multiLevelType w:val="multilevel"/>
    <w:tmpl w:val="638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848A0"/>
    <w:multiLevelType w:val="multilevel"/>
    <w:tmpl w:val="C4E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747BA"/>
    <w:multiLevelType w:val="multilevel"/>
    <w:tmpl w:val="FBD2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8415F"/>
    <w:multiLevelType w:val="multilevel"/>
    <w:tmpl w:val="5A86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554CCE"/>
    <w:multiLevelType w:val="multilevel"/>
    <w:tmpl w:val="8B16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84C81"/>
    <w:multiLevelType w:val="multilevel"/>
    <w:tmpl w:val="7FE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45090"/>
    <w:multiLevelType w:val="multilevel"/>
    <w:tmpl w:val="D3C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270F9"/>
    <w:multiLevelType w:val="multilevel"/>
    <w:tmpl w:val="C65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24E60"/>
    <w:multiLevelType w:val="multilevel"/>
    <w:tmpl w:val="22F4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70687">
    <w:abstractNumId w:val="2"/>
  </w:num>
  <w:num w:numId="2" w16cid:durableId="1554347167">
    <w:abstractNumId w:val="6"/>
  </w:num>
  <w:num w:numId="3" w16cid:durableId="1252668267">
    <w:abstractNumId w:val="8"/>
  </w:num>
  <w:num w:numId="4" w16cid:durableId="1615941269">
    <w:abstractNumId w:val="9"/>
  </w:num>
  <w:num w:numId="5" w16cid:durableId="793787859">
    <w:abstractNumId w:val="14"/>
  </w:num>
  <w:num w:numId="6" w16cid:durableId="273825908">
    <w:abstractNumId w:val="1"/>
  </w:num>
  <w:num w:numId="7" w16cid:durableId="76443374">
    <w:abstractNumId w:val="11"/>
  </w:num>
  <w:num w:numId="8" w16cid:durableId="364065052">
    <w:abstractNumId w:val="15"/>
  </w:num>
  <w:num w:numId="9" w16cid:durableId="472336096">
    <w:abstractNumId w:val="4"/>
  </w:num>
  <w:num w:numId="10" w16cid:durableId="2140490769">
    <w:abstractNumId w:val="5"/>
  </w:num>
  <w:num w:numId="11" w16cid:durableId="1534492657">
    <w:abstractNumId w:val="12"/>
  </w:num>
  <w:num w:numId="12" w16cid:durableId="596526115">
    <w:abstractNumId w:val="0"/>
  </w:num>
  <w:num w:numId="13" w16cid:durableId="41174647">
    <w:abstractNumId w:val="3"/>
  </w:num>
  <w:num w:numId="14" w16cid:durableId="140269726">
    <w:abstractNumId w:val="13"/>
  </w:num>
  <w:num w:numId="15" w16cid:durableId="752165467">
    <w:abstractNumId w:val="13"/>
    <w:lvlOverride w:ilvl="1">
      <w:startOverride w:val="2"/>
    </w:lvlOverride>
  </w:num>
  <w:num w:numId="16" w16cid:durableId="1503736117">
    <w:abstractNumId w:val="13"/>
    <w:lvlOverride w:ilvl="1">
      <w:startOverride w:val="3"/>
    </w:lvlOverride>
  </w:num>
  <w:num w:numId="17" w16cid:durableId="2026469471">
    <w:abstractNumId w:val="13"/>
    <w:lvlOverride w:ilvl="1">
      <w:startOverride w:val="4"/>
    </w:lvlOverride>
  </w:num>
  <w:num w:numId="18" w16cid:durableId="1243685973">
    <w:abstractNumId w:val="13"/>
    <w:lvlOverride w:ilvl="1">
      <w:startOverride w:val="5"/>
    </w:lvlOverride>
  </w:num>
  <w:num w:numId="19" w16cid:durableId="860976018">
    <w:abstractNumId w:val="13"/>
    <w:lvlOverride w:ilvl="1">
      <w:startOverride w:val="6"/>
    </w:lvlOverride>
  </w:num>
  <w:num w:numId="20" w16cid:durableId="610628128">
    <w:abstractNumId w:val="13"/>
    <w:lvlOverride w:ilvl="1">
      <w:startOverride w:val="7"/>
    </w:lvlOverride>
  </w:num>
  <w:num w:numId="21" w16cid:durableId="114566800">
    <w:abstractNumId w:val="13"/>
    <w:lvlOverride w:ilvl="1">
      <w:startOverride w:val="8"/>
    </w:lvlOverride>
  </w:num>
  <w:num w:numId="22" w16cid:durableId="1673991915">
    <w:abstractNumId w:val="13"/>
    <w:lvlOverride w:ilvl="1">
      <w:startOverride w:val="9"/>
    </w:lvlOverride>
  </w:num>
  <w:num w:numId="23" w16cid:durableId="1820919186">
    <w:abstractNumId w:val="13"/>
    <w:lvlOverride w:ilvl="1">
      <w:startOverride w:val="10"/>
    </w:lvlOverride>
  </w:num>
  <w:num w:numId="24" w16cid:durableId="648245378">
    <w:abstractNumId w:val="13"/>
    <w:lvlOverride w:ilvl="1">
      <w:startOverride w:val="11"/>
    </w:lvlOverride>
  </w:num>
  <w:num w:numId="25" w16cid:durableId="329068603">
    <w:abstractNumId w:val="13"/>
    <w:lvlOverride w:ilvl="1">
      <w:startOverride w:val="12"/>
    </w:lvlOverride>
  </w:num>
  <w:num w:numId="26" w16cid:durableId="1817138740">
    <w:abstractNumId w:val="13"/>
    <w:lvlOverride w:ilvl="1">
      <w:startOverride w:val="13"/>
    </w:lvlOverride>
  </w:num>
  <w:num w:numId="27" w16cid:durableId="470950944">
    <w:abstractNumId w:val="13"/>
    <w:lvlOverride w:ilvl="1">
      <w:startOverride w:val="14"/>
    </w:lvlOverride>
  </w:num>
  <w:num w:numId="28" w16cid:durableId="1079719045">
    <w:abstractNumId w:val="13"/>
    <w:lvlOverride w:ilvl="1">
      <w:startOverride w:val="15"/>
    </w:lvlOverride>
  </w:num>
  <w:num w:numId="29" w16cid:durableId="1507012726">
    <w:abstractNumId w:val="10"/>
  </w:num>
  <w:num w:numId="30" w16cid:durableId="1220943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6A8"/>
    <w:rsid w:val="00114C9A"/>
    <w:rsid w:val="00190C82"/>
    <w:rsid w:val="001C5A3D"/>
    <w:rsid w:val="00354B42"/>
    <w:rsid w:val="003766A8"/>
    <w:rsid w:val="004C574A"/>
    <w:rsid w:val="008A6989"/>
    <w:rsid w:val="00950DAE"/>
    <w:rsid w:val="009D6DB5"/>
    <w:rsid w:val="00AA25A9"/>
    <w:rsid w:val="00CC5C1A"/>
    <w:rsid w:val="00D81941"/>
    <w:rsid w:val="00DB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DA4F3"/>
  <w15:chartTrackingRefBased/>
  <w15:docId w15:val="{A080E46B-4054-4813-9ACD-9C094F5A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7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7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76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7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76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7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7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7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7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76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76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76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766A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766A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766A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766A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766A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766A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7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7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7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7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7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766A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766A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766A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76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766A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766A8"/>
    <w:rPr>
      <w:b/>
      <w:bCs/>
      <w:smallCaps/>
      <w:color w:val="0F4761" w:themeColor="accent1" w:themeShade="BF"/>
      <w:spacing w:val="5"/>
    </w:rPr>
  </w:style>
  <w:style w:type="paragraph" w:customStyle="1" w:styleId="x1yc453h">
    <w:name w:val="x1yc453h"/>
    <w:basedOn w:val="Norml"/>
    <w:rsid w:val="00376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e6aan1">
    <w:name w:val="xe6aan1"/>
    <w:basedOn w:val="Bekezdsalapbettpusa"/>
    <w:rsid w:val="003766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682</Words>
  <Characters>4709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Kiss</dc:creator>
  <cp:keywords/>
  <dc:description/>
  <cp:lastModifiedBy>Milan Kiss</cp:lastModifiedBy>
  <cp:revision>4</cp:revision>
  <dcterms:created xsi:type="dcterms:W3CDTF">2026-09-21T09:47:00Z</dcterms:created>
  <dcterms:modified xsi:type="dcterms:W3CDTF">2026-10-27T16:17:00Z</dcterms:modified>
</cp:coreProperties>
</file>