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AD" w:rsidRDefault="00EA4116">
      <w:r>
        <w:t>Practice</w:t>
      </w:r>
    </w:p>
    <w:p w:rsidR="00EA4116" w:rsidRDefault="00EA4116">
      <w:r>
        <w:t>Rules of components</w:t>
      </w:r>
    </w:p>
    <w:p w:rsidR="00EA4116" w:rsidRDefault="00EA4116">
      <w:r>
        <w:rPr>
          <w:noProof/>
        </w:rPr>
        <w:drawing>
          <wp:inline distT="0" distB="0" distL="0" distR="0" wp14:anchorId="0B0E3137" wp14:editId="46CDD705">
            <wp:extent cx="594360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6" w:rsidRDefault="00EA4116">
      <w:r>
        <w:t xml:space="preserve"> </w:t>
      </w:r>
      <w:proofErr w:type="gramStart"/>
      <w:r w:rsidR="00BD6B33">
        <w:t>./</w:t>
      </w:r>
      <w:proofErr w:type="gramEnd"/>
      <w:r w:rsidR="00BD6B33">
        <w:t xml:space="preserve"> is used to link profiles</w:t>
      </w:r>
    </w:p>
    <w:p w:rsidR="00BD6B33" w:rsidRDefault="00BD6B33">
      <w:proofErr w:type="gramStart"/>
      <w:r>
        <w:t>./..</w:t>
      </w:r>
      <w:proofErr w:type="gramEnd"/>
      <w:r>
        <w:t>/.// to link components</w:t>
      </w:r>
    </w:p>
    <w:p w:rsidR="00BD6B33" w:rsidRDefault="00BD6B33">
      <w:r>
        <w:t>For parent element div is best</w:t>
      </w:r>
    </w:p>
    <w:p w:rsidR="00BD6B33" w:rsidRDefault="00D6229C">
      <w:r>
        <w:rPr>
          <w:noProof/>
        </w:rPr>
        <w:drawing>
          <wp:inline distT="0" distB="0" distL="0" distR="0" wp14:anchorId="297F357D" wp14:editId="3CEFD6AC">
            <wp:extent cx="5943600" cy="13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9C" w:rsidRDefault="00195664">
      <w:r>
        <w:rPr>
          <w:noProof/>
        </w:rPr>
        <w:drawing>
          <wp:inline distT="0" distB="0" distL="0" distR="0" wp14:anchorId="75BE3CDA" wp14:editId="1E315D7A">
            <wp:extent cx="3488788" cy="1158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489" cy="11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A0D80" wp14:editId="5E94D02C">
            <wp:extent cx="3983143" cy="17303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4" cy="17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64" w:rsidRDefault="00195664">
      <w:r>
        <w:rPr>
          <w:noProof/>
        </w:rPr>
        <w:lastRenderedPageBreak/>
        <w:drawing>
          <wp:inline distT="0" distB="0" distL="0" distR="0" wp14:anchorId="27826179" wp14:editId="7C4E87BF">
            <wp:extent cx="3840480" cy="23330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227" cy="23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64" w:rsidRDefault="00195664">
      <w:r>
        <w:rPr>
          <w:noProof/>
        </w:rPr>
        <w:drawing>
          <wp:inline distT="0" distB="0" distL="0" distR="0" wp14:anchorId="1CF870F1" wp14:editId="79B251EE">
            <wp:extent cx="4023360" cy="1810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15" cy="18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64" w:rsidRDefault="00195664">
      <w:bookmarkStart w:id="0" w:name="_GoBack"/>
      <w:bookmarkEnd w:id="0"/>
    </w:p>
    <w:sectPr w:rsidR="0019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6"/>
    <w:rsid w:val="00195664"/>
    <w:rsid w:val="002B28AD"/>
    <w:rsid w:val="002D6D76"/>
    <w:rsid w:val="00BD6B33"/>
    <w:rsid w:val="00D6229C"/>
    <w:rsid w:val="00EA4116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5DCC"/>
  <w15:chartTrackingRefBased/>
  <w15:docId w15:val="{AD4D8183-E36E-40C4-BEB0-A271599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20</Words>
  <Characters>96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Kissa</dc:creator>
  <cp:keywords/>
  <dc:description/>
  <cp:lastModifiedBy>Kissa</cp:lastModifiedBy>
  <cp:revision>4</cp:revision>
  <dcterms:created xsi:type="dcterms:W3CDTF">2024-10-07T10:16:00Z</dcterms:created>
  <dcterms:modified xsi:type="dcterms:W3CDTF">2024-10-08T07:10:00Z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0d30d44f-44e2-430b-8ff1-b51e33604c01</vt:lpwstr>
  </property>
</Properties>
</file>