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EF07" w14:textId="77777777" w:rsidR="00C51C78" w:rsidRPr="00B4148B" w:rsidRDefault="00C51C78" w:rsidP="00C51C78">
      <w:pPr>
        <w:shd w:val="clear" w:color="auto" w:fill="FFFFFF"/>
        <w:jc w:val="center"/>
        <w:rPr>
          <w:sz w:val="28"/>
        </w:rPr>
      </w:pPr>
      <w:r w:rsidRPr="00B4148B">
        <w:rPr>
          <w:spacing w:val="-1"/>
          <w:sz w:val="28"/>
        </w:rPr>
        <w:t>Федеральное государственное бюджетное образовательное учреждение</w:t>
      </w:r>
    </w:p>
    <w:p w14:paraId="0ED7DAE1" w14:textId="77777777" w:rsidR="00C51C78" w:rsidRDefault="00C51C78" w:rsidP="00C51C78">
      <w:pPr>
        <w:shd w:val="clear" w:color="auto" w:fill="FFFFFF"/>
        <w:spacing w:after="200"/>
        <w:jc w:val="center"/>
        <w:rPr>
          <w:sz w:val="28"/>
        </w:rPr>
      </w:pPr>
      <w:r w:rsidRPr="00B4148B">
        <w:rPr>
          <w:sz w:val="28"/>
        </w:rPr>
        <w:t>высшего образования</w:t>
      </w:r>
    </w:p>
    <w:p w14:paraId="09F49C9E" w14:textId="77777777" w:rsidR="00C51C78" w:rsidRPr="00B4148B" w:rsidRDefault="00C51C78" w:rsidP="00C51C78">
      <w:pPr>
        <w:shd w:val="clear" w:color="auto" w:fill="FFFFFF"/>
        <w:jc w:val="center"/>
        <w:rPr>
          <w:sz w:val="28"/>
        </w:rPr>
      </w:pPr>
      <w:r w:rsidRPr="00B4148B">
        <w:rPr>
          <w:spacing w:val="-1"/>
          <w:sz w:val="28"/>
        </w:rPr>
        <w:t>«Новосибирский государственный технический университет»</w:t>
      </w:r>
    </w:p>
    <w:p w14:paraId="082919B1" w14:textId="77777777" w:rsidR="00C51C78" w:rsidRPr="00B4148B" w:rsidRDefault="00C51C78" w:rsidP="00C51C78">
      <w:pPr>
        <w:jc w:val="center"/>
        <w:rPr>
          <w:sz w:val="28"/>
        </w:rPr>
      </w:pPr>
    </w:p>
    <w:p w14:paraId="2BCB48EF" w14:textId="77777777" w:rsidR="00C51C78" w:rsidRPr="00B4148B" w:rsidRDefault="00C51C78" w:rsidP="00C51C78">
      <w:pPr>
        <w:jc w:val="center"/>
      </w:pPr>
    </w:p>
    <w:p w14:paraId="30B9C40E" w14:textId="77777777" w:rsidR="00C51C78" w:rsidRPr="00B4148B" w:rsidRDefault="00C51C78" w:rsidP="00C51C78">
      <w:pPr>
        <w:jc w:val="center"/>
      </w:pPr>
    </w:p>
    <w:p w14:paraId="61A30EA5" w14:textId="77777777" w:rsidR="00C51C78" w:rsidRPr="00B4148B" w:rsidRDefault="00C51C78" w:rsidP="00C51C78">
      <w:pPr>
        <w:jc w:val="center"/>
      </w:pPr>
    </w:p>
    <w:p w14:paraId="4775CDAC" w14:textId="77777777" w:rsidR="00C51C78" w:rsidRPr="00B4148B" w:rsidRDefault="00C51C78" w:rsidP="00C51C78">
      <w:pPr>
        <w:jc w:val="center"/>
      </w:pPr>
    </w:p>
    <w:p w14:paraId="0D601162" w14:textId="77777777" w:rsidR="00C51C78" w:rsidRPr="00B4148B" w:rsidRDefault="00C51C78" w:rsidP="00C51C78">
      <w:pPr>
        <w:jc w:val="center"/>
      </w:pPr>
    </w:p>
    <w:p w14:paraId="3987A489" w14:textId="77777777" w:rsidR="00C51C78" w:rsidRPr="00B4148B" w:rsidRDefault="00C51C78" w:rsidP="00C51C78">
      <w:pPr>
        <w:jc w:val="center"/>
      </w:pPr>
    </w:p>
    <w:p w14:paraId="23BFDDA2" w14:textId="77777777" w:rsidR="00C51C78" w:rsidRPr="00B4148B" w:rsidRDefault="00C51C78" w:rsidP="00C51C78">
      <w:pPr>
        <w:jc w:val="center"/>
      </w:pPr>
    </w:p>
    <w:p w14:paraId="12A65CBB" w14:textId="77777777" w:rsidR="00C51C78" w:rsidRPr="00B4148B" w:rsidRDefault="00C51C78" w:rsidP="00C51C78">
      <w:pPr>
        <w:jc w:val="center"/>
      </w:pPr>
    </w:p>
    <w:p w14:paraId="13403359" w14:textId="77777777" w:rsidR="00C51C78" w:rsidRPr="00B4148B" w:rsidRDefault="00C51C78" w:rsidP="00C51C78">
      <w:pPr>
        <w:jc w:val="center"/>
        <w:rPr>
          <w:caps/>
        </w:rPr>
      </w:pPr>
    </w:p>
    <w:p w14:paraId="20FEA6C4" w14:textId="77777777" w:rsidR="00C51C78" w:rsidRPr="00B4148B" w:rsidRDefault="00C51C78" w:rsidP="00C51C78">
      <w:pPr>
        <w:jc w:val="center"/>
        <w:rPr>
          <w:caps/>
        </w:rPr>
      </w:pPr>
    </w:p>
    <w:p w14:paraId="645060FA" w14:textId="77777777" w:rsidR="00C51C78" w:rsidRDefault="00C51C78" w:rsidP="00C51C78">
      <w:pPr>
        <w:spacing w:after="400"/>
        <w:jc w:val="center"/>
        <w:rPr>
          <w:b/>
          <w:caps/>
          <w:sz w:val="28"/>
          <w:szCs w:val="28"/>
        </w:rPr>
      </w:pPr>
      <w:r w:rsidRPr="00B4148B">
        <w:rPr>
          <w:b/>
          <w:caps/>
          <w:sz w:val="28"/>
          <w:szCs w:val="28"/>
        </w:rPr>
        <w:t>ОтчЁт ПО ЛАБОРАТОРНой работе</w:t>
      </w:r>
      <w:r>
        <w:rPr>
          <w:b/>
          <w:caps/>
          <w:sz w:val="28"/>
          <w:szCs w:val="28"/>
        </w:rPr>
        <w:t xml:space="preserve"> №1</w:t>
      </w:r>
    </w:p>
    <w:p w14:paraId="7AA5445D" w14:textId="6F81D457" w:rsidR="00C51C78" w:rsidRDefault="00C51C78" w:rsidP="00C51C78">
      <w:pPr>
        <w:spacing w:after="400"/>
        <w:jc w:val="center"/>
        <w:rPr>
          <w:b/>
          <w:caps/>
          <w:sz w:val="28"/>
          <w:szCs w:val="28"/>
        </w:rPr>
      </w:pPr>
      <w:r w:rsidRPr="00E474C3">
        <w:rPr>
          <w:b/>
          <w:caps/>
          <w:sz w:val="28"/>
          <w:szCs w:val="28"/>
        </w:rPr>
        <w:t>“</w:t>
      </w:r>
      <w:r w:rsidR="007E0B12">
        <w:rPr>
          <w:b/>
          <w:caps/>
          <w:sz w:val="28"/>
          <w:szCs w:val="28"/>
        </w:rPr>
        <w:t>Рекурсивные алгоритмы</w:t>
      </w:r>
      <w:r w:rsidRPr="00E474C3">
        <w:rPr>
          <w:b/>
          <w:caps/>
          <w:sz w:val="28"/>
          <w:szCs w:val="28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9"/>
        <w:gridCol w:w="5107"/>
      </w:tblGrid>
      <w:tr w:rsidR="00C51C78" w14:paraId="69510BAD" w14:textId="77777777" w:rsidTr="00A12BCB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313C930E" w14:textId="77777777" w:rsidR="00C51C78" w:rsidRPr="00B4148B" w:rsidRDefault="00C51C78" w:rsidP="00A12BCB">
            <w:r w:rsidRPr="00B4148B">
              <w:t>Выполнил:</w:t>
            </w:r>
          </w:p>
          <w:p w14:paraId="7BE24FE2" w14:textId="77777777" w:rsidR="00C51C78" w:rsidRPr="00B4148B" w:rsidRDefault="00C51C78" w:rsidP="00A12BCB"/>
          <w:p w14:paraId="341F7C1A" w14:textId="77777777" w:rsidR="00C51C78" w:rsidRDefault="00C51C78" w:rsidP="00A12BCB">
            <w:pPr>
              <w:spacing w:line="276" w:lineRule="auto"/>
              <w:rPr>
                <w:i/>
                <w:sz w:val="20"/>
              </w:rPr>
            </w:pPr>
            <w:r>
              <w:t xml:space="preserve">Студент </w:t>
            </w:r>
            <w:proofErr w:type="spellStart"/>
            <w:r>
              <w:t>Ерлин</w:t>
            </w:r>
            <w:proofErr w:type="spellEnd"/>
            <w:r>
              <w:t xml:space="preserve"> Матвей Владимирович</w:t>
            </w:r>
          </w:p>
          <w:p w14:paraId="36E8B39C" w14:textId="77777777" w:rsidR="00C51C78" w:rsidRPr="009C0402" w:rsidRDefault="00C51C78" w:rsidP="00A12BCB">
            <w:pPr>
              <w:rPr>
                <w:i/>
                <w:sz w:val="20"/>
              </w:rPr>
            </w:pPr>
          </w:p>
          <w:p w14:paraId="183F2A10" w14:textId="77777777" w:rsidR="00C51C78" w:rsidRDefault="00C51C78" w:rsidP="00A12BCB">
            <w:r>
              <w:t>Группа АВТ-141</w:t>
            </w:r>
          </w:p>
          <w:p w14:paraId="090A0192" w14:textId="77777777" w:rsidR="00C51C78" w:rsidRPr="00AA2EF4" w:rsidRDefault="00C51C78" w:rsidP="00A12BCB">
            <w:pPr>
              <w:shd w:val="clear" w:color="auto" w:fill="FFFFFF"/>
              <w:rPr>
                <w:rFonts w:cstheme="minorHAnsi"/>
              </w:rPr>
            </w:pPr>
          </w:p>
          <w:p w14:paraId="5FEAEDC4" w14:textId="21759411" w:rsidR="00C51C78" w:rsidRPr="00B4148B" w:rsidRDefault="00C51C78" w:rsidP="00A12BCB">
            <w:r>
              <w:t>«</w:t>
            </w:r>
            <w:r>
              <w:rPr>
                <w:lang w:val="en-US"/>
              </w:rPr>
              <w:t>12</w:t>
            </w:r>
            <w:r>
              <w:t xml:space="preserve">» </w:t>
            </w:r>
            <w:r>
              <w:t>февраля</w:t>
            </w:r>
            <w:r>
              <w:t xml:space="preserve"> </w:t>
            </w:r>
            <w:r w:rsidRPr="00B4148B">
              <w:t>20</w:t>
            </w:r>
            <w:r>
              <w:rPr>
                <w:lang w:val="en-US"/>
              </w:rPr>
              <w:t>2</w:t>
            </w:r>
            <w:r>
              <w:t>2</w:t>
            </w:r>
            <w:r w:rsidRPr="00B4148B">
              <w:t>г.</w:t>
            </w:r>
          </w:p>
          <w:p w14:paraId="52B06D17" w14:textId="77777777" w:rsidR="00C51C78" w:rsidRDefault="00C51C78" w:rsidP="00A12BCB">
            <w:pPr>
              <w:spacing w:after="40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555F2FB" w14:textId="77777777" w:rsidR="00C51C78" w:rsidRPr="00B4148B" w:rsidRDefault="00C51C78" w:rsidP="00A12BCB">
            <w:r w:rsidRPr="00B4148B">
              <w:t>Проверил:</w:t>
            </w:r>
          </w:p>
          <w:p w14:paraId="5D57690A" w14:textId="77777777" w:rsidR="00C51C78" w:rsidRPr="00B4148B" w:rsidRDefault="00C51C78" w:rsidP="00A12BCB"/>
          <w:p w14:paraId="7D658703" w14:textId="77777777" w:rsidR="00C51C78" w:rsidRPr="00B4148B" w:rsidRDefault="00C51C78" w:rsidP="00A12BCB">
            <w:pPr>
              <w:spacing w:line="276" w:lineRule="auto"/>
            </w:pPr>
            <w:r>
              <w:t>Руководитель от НГТУ</w:t>
            </w:r>
            <w:r w:rsidRPr="00B4148B">
              <w:t xml:space="preserve"> </w:t>
            </w:r>
            <w:r>
              <w:t>_______________________________________</w:t>
            </w:r>
          </w:p>
          <w:p w14:paraId="3AF96AE3" w14:textId="77777777" w:rsidR="00C51C78" w:rsidRDefault="00C51C78" w:rsidP="00A12BCB">
            <w:pPr>
              <w:ind w:firstLine="2019"/>
              <w:jc w:val="both"/>
              <w:rPr>
                <w:i/>
                <w:sz w:val="20"/>
              </w:rPr>
            </w:pPr>
            <w:r w:rsidRPr="00F318F6">
              <w:rPr>
                <w:i/>
                <w:sz w:val="20"/>
              </w:rPr>
              <w:t>(Ф. И. О.)</w:t>
            </w:r>
          </w:p>
          <w:p w14:paraId="0D86566B" w14:textId="77777777" w:rsidR="00C51C78" w:rsidRPr="00F318F6" w:rsidRDefault="00C51C78" w:rsidP="00A12BCB">
            <w:pPr>
              <w:rPr>
                <w:i/>
                <w:sz w:val="20"/>
              </w:rPr>
            </w:pPr>
          </w:p>
          <w:p w14:paraId="75ADF313" w14:textId="77777777" w:rsidR="00C51C78" w:rsidRPr="001D5F25" w:rsidRDefault="00C51C78" w:rsidP="00A12BCB">
            <w:r w:rsidRPr="00B4148B">
              <w:t>Балл</w:t>
            </w:r>
            <w:r w:rsidRPr="001D5F25">
              <w:t xml:space="preserve"> ______</w:t>
            </w:r>
            <w:r>
              <w:t>___</w:t>
            </w:r>
            <w:r w:rsidRPr="001D5F25">
              <w:t xml:space="preserve">____, </w:t>
            </w:r>
            <w:r w:rsidRPr="00B4148B">
              <w:rPr>
                <w:lang w:val="en-US"/>
              </w:rPr>
              <w:t>ECTS</w:t>
            </w:r>
            <w:r>
              <w:t xml:space="preserve"> </w:t>
            </w:r>
            <w:r w:rsidRPr="001D5F25">
              <w:t>______</w:t>
            </w:r>
            <w:r>
              <w:t>__</w:t>
            </w:r>
            <w:r w:rsidRPr="001D5F25">
              <w:t xml:space="preserve">_______, </w:t>
            </w:r>
          </w:p>
          <w:p w14:paraId="2D53268D" w14:textId="77777777" w:rsidR="00C51C78" w:rsidRPr="001D5F25" w:rsidRDefault="00C51C78" w:rsidP="00A12BCB"/>
          <w:p w14:paraId="69FAB26E" w14:textId="77777777" w:rsidR="00C51C78" w:rsidRPr="00B4148B" w:rsidRDefault="00C51C78" w:rsidP="00A12BCB">
            <w:r w:rsidRPr="00B4148B">
              <w:t>Оценка ______________________</w:t>
            </w:r>
            <w:r>
              <w:t>_________</w:t>
            </w:r>
            <w:r w:rsidRPr="00B4148B">
              <w:t>_</w:t>
            </w:r>
          </w:p>
          <w:p w14:paraId="519C238A" w14:textId="77777777" w:rsidR="00C51C78" w:rsidRDefault="00C51C78" w:rsidP="00A12BCB">
            <w:pPr>
              <w:ind w:firstLine="318"/>
              <w:jc w:val="center"/>
              <w:rPr>
                <w:i/>
                <w:sz w:val="20"/>
              </w:rPr>
            </w:pPr>
            <w:r w:rsidRPr="001D5F2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«отлично», «хорошо»,</w:t>
            </w:r>
          </w:p>
          <w:p w14:paraId="6E0C4F74" w14:textId="77777777" w:rsidR="00C51C78" w:rsidRDefault="00C51C78" w:rsidP="00A12BCB">
            <w:pPr>
              <w:spacing w:after="400"/>
              <w:jc w:val="center"/>
              <w:rPr>
                <w:b/>
                <w:caps/>
                <w:sz w:val="28"/>
                <w:szCs w:val="28"/>
              </w:rPr>
            </w:pPr>
            <w:r w:rsidRPr="001D5F25">
              <w:rPr>
                <w:i/>
                <w:sz w:val="20"/>
              </w:rPr>
              <w:t>«удовлетворительно», «неуд.»)</w:t>
            </w:r>
          </w:p>
        </w:tc>
      </w:tr>
    </w:tbl>
    <w:p w14:paraId="6539D379" w14:textId="77777777" w:rsidR="00C51C78" w:rsidRDefault="00C51C78" w:rsidP="00C51C78">
      <w:pPr>
        <w:jc w:val="center"/>
        <w:rPr>
          <w:b/>
          <w:sz w:val="28"/>
          <w:szCs w:val="28"/>
        </w:rPr>
      </w:pPr>
    </w:p>
    <w:p w14:paraId="7672AACF" w14:textId="77777777" w:rsidR="00C51C78" w:rsidRDefault="00C51C78" w:rsidP="00C51C78">
      <w:pPr>
        <w:jc w:val="center"/>
        <w:rPr>
          <w:b/>
          <w:sz w:val="28"/>
          <w:szCs w:val="28"/>
        </w:rPr>
      </w:pPr>
    </w:p>
    <w:p w14:paraId="280FCFF2" w14:textId="36BE0C1F" w:rsidR="00C51C78" w:rsidRDefault="00C51C78" w:rsidP="00C51C78">
      <w:pPr>
        <w:jc w:val="center"/>
        <w:rPr>
          <w:b/>
          <w:sz w:val="28"/>
          <w:szCs w:val="28"/>
        </w:rPr>
      </w:pPr>
    </w:p>
    <w:p w14:paraId="33E3C0BA" w14:textId="77777777" w:rsidR="00C51C78" w:rsidRDefault="00C51C78" w:rsidP="00C51C78">
      <w:pPr>
        <w:jc w:val="center"/>
        <w:rPr>
          <w:b/>
          <w:sz w:val="28"/>
          <w:szCs w:val="28"/>
        </w:rPr>
      </w:pPr>
    </w:p>
    <w:p w14:paraId="01A93D6D" w14:textId="77777777" w:rsidR="00C51C78" w:rsidRPr="0026131E" w:rsidRDefault="00C51C78" w:rsidP="00C51C78">
      <w:pPr>
        <w:rPr>
          <w:b/>
          <w:sz w:val="28"/>
          <w:szCs w:val="28"/>
        </w:rPr>
      </w:pPr>
      <w:r w:rsidRPr="0026131E">
        <w:rPr>
          <w:b/>
          <w:sz w:val="28"/>
          <w:szCs w:val="28"/>
        </w:rPr>
        <w:lastRenderedPageBreak/>
        <w:t>Задание</w:t>
      </w:r>
    </w:p>
    <w:p w14:paraId="00105ABA" w14:textId="77777777" w:rsidR="00C51C78" w:rsidRPr="007E0B12" w:rsidRDefault="00C51C78" w:rsidP="00C51C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Вводится непустая последовательность положительных чисел, за которой следует отрицательное число. Описать рекурсивную функцию </w:t>
      </w:r>
      <w:proofErr w:type="spellStart"/>
      <w:proofErr w:type="gramStart"/>
      <w:r w:rsidRPr="007E0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</w:t>
      </w:r>
      <w:proofErr w:type="spellEnd"/>
      <w:r w:rsidRPr="007E0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7E0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без параметров для нахождения суммы этих положительных чисел.</w:t>
      </w:r>
    </w:p>
    <w:p w14:paraId="2383FAEB" w14:textId="1CCC757B" w:rsidR="00C51C78" w:rsidRPr="0026131E" w:rsidRDefault="00C51C78" w:rsidP="00C51C78">
      <w:pPr>
        <w:rPr>
          <w:b/>
          <w:sz w:val="28"/>
        </w:rPr>
      </w:pPr>
      <w:r>
        <w:rPr>
          <w:b/>
          <w:sz w:val="28"/>
        </w:rPr>
        <w:t>Постановка задачи</w:t>
      </w:r>
    </w:p>
    <w:p w14:paraId="193DC3F8" w14:textId="7D2E343C" w:rsidR="00C51C78" w:rsidRPr="007E0B12" w:rsidRDefault="00C51C78" w:rsidP="00C51C78">
      <w:pPr>
        <w:jc w:val="both"/>
        <w:rPr>
          <w:rFonts w:ascii="Times New Roman" w:hAnsi="Times New Roman" w:cs="Times New Roman"/>
          <w:sz w:val="24"/>
          <w:szCs w:val="24"/>
        </w:rPr>
      </w:pPr>
      <w:r w:rsidRPr="007E0B12">
        <w:rPr>
          <w:rFonts w:ascii="Times New Roman" w:hAnsi="Times New Roman" w:cs="Times New Roman"/>
          <w:sz w:val="24"/>
          <w:szCs w:val="24"/>
        </w:rPr>
        <w:t xml:space="preserve">Так как в задании написано что вводится непустая последовательность, но при этом не написано что эта последовательность должна быть сохранена в виде массива и передана в функцию, ввод я реализую через </w:t>
      </w:r>
      <w:proofErr w:type="spellStart"/>
      <w:r w:rsidRPr="007E0B1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0B12">
        <w:rPr>
          <w:rFonts w:ascii="Times New Roman" w:hAnsi="Times New Roman" w:cs="Times New Roman"/>
          <w:sz w:val="24"/>
          <w:szCs w:val="24"/>
        </w:rPr>
        <w:t xml:space="preserve">, после ввода каждого числа будет вызываться функция </w:t>
      </w:r>
      <w:r w:rsidRPr="007E0B12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E0B12">
        <w:rPr>
          <w:rFonts w:ascii="Times New Roman" w:hAnsi="Times New Roman" w:cs="Times New Roman"/>
          <w:sz w:val="24"/>
          <w:szCs w:val="24"/>
        </w:rPr>
        <w:t xml:space="preserve">(), которая будет в свою очередь добавлять число если оно больше 0 и вызываться опять только с параметром </w:t>
      </w:r>
      <w:r w:rsidRPr="007E0B12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E0B12">
        <w:rPr>
          <w:rFonts w:ascii="Times New Roman" w:hAnsi="Times New Roman" w:cs="Times New Roman"/>
          <w:sz w:val="24"/>
          <w:szCs w:val="24"/>
        </w:rPr>
        <w:t xml:space="preserve">(Сумма положительных чисел), если пользователь введет отрицательное число в </w:t>
      </w:r>
      <w:r w:rsidRPr="007E0B1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E0B12">
        <w:rPr>
          <w:rFonts w:ascii="Times New Roman" w:hAnsi="Times New Roman" w:cs="Times New Roman"/>
          <w:sz w:val="24"/>
          <w:szCs w:val="24"/>
        </w:rPr>
        <w:t xml:space="preserve"> будет возвращено значение которое будет равно сумме всех положительных чисел</w:t>
      </w:r>
    </w:p>
    <w:p w14:paraId="695FF530" w14:textId="295AAD72" w:rsidR="00C51C78" w:rsidRDefault="00C51C78" w:rsidP="00C51C78">
      <w:pPr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16BCC209" w14:textId="5DBDA2DD" w:rsidR="00C51C78" w:rsidRPr="007E0B12" w:rsidRDefault="002D5187" w:rsidP="00C51C78">
      <w:p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100 100 100 100 100 -100 = 500</w:t>
      </w:r>
    </w:p>
    <w:p w14:paraId="4F1DEDFF" w14:textId="7803A4A0" w:rsidR="002D5187" w:rsidRPr="007E0B12" w:rsidRDefault="002D5187" w:rsidP="00C51C78">
      <w:p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55 55 55 55 -25 = 120</w:t>
      </w:r>
    </w:p>
    <w:p w14:paraId="3ECF7C1F" w14:textId="0B373F33" w:rsidR="002D5187" w:rsidRPr="007E0B12" w:rsidRDefault="002D5187" w:rsidP="00C51C78">
      <w:p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21 49 25 -221 = 95</w:t>
      </w:r>
    </w:p>
    <w:p w14:paraId="61804378" w14:textId="10A9386D" w:rsidR="007E0B12" w:rsidRDefault="007E0B12" w:rsidP="00C51C78">
      <w:pPr>
        <w:rPr>
          <w:bCs/>
          <w:i/>
          <w:iCs/>
          <w:lang w:val="en-US"/>
        </w:rPr>
      </w:pPr>
    </w:p>
    <w:p w14:paraId="0E499189" w14:textId="33FAB71B" w:rsidR="007E0B12" w:rsidRDefault="007E0B12" w:rsidP="007E0B12">
      <w:pPr>
        <w:rPr>
          <w:b/>
          <w:sz w:val="28"/>
        </w:rPr>
      </w:pPr>
      <w:r>
        <w:rPr>
          <w:b/>
          <w:sz w:val="28"/>
        </w:rPr>
        <w:t>Блок схема алгоритма</w:t>
      </w:r>
    </w:p>
    <w:p w14:paraId="46E65B4E" w14:textId="77777777" w:rsidR="007E0B12" w:rsidRDefault="007E0B12" w:rsidP="00C51C78">
      <w:pPr>
        <w:rPr>
          <w:bCs/>
          <w:i/>
          <w:iCs/>
          <w:lang w:val="en-US"/>
        </w:rPr>
      </w:pPr>
    </w:p>
    <w:p w14:paraId="2274ADDD" w14:textId="713EC0F0" w:rsidR="007E0B12" w:rsidRDefault="007E0B12" w:rsidP="00C51C78">
      <w:pPr>
        <w:rPr>
          <w:bCs/>
          <w:i/>
          <w:iCs/>
          <w:lang w:val="en-US"/>
        </w:rPr>
      </w:pPr>
    </w:p>
    <w:p w14:paraId="0F7CA63C" w14:textId="0F004489" w:rsidR="007E0B12" w:rsidRPr="002D5187" w:rsidRDefault="007E0B12" w:rsidP="00C51C78">
      <w:pPr>
        <w:rPr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1852031B" wp14:editId="3E59EAEA">
            <wp:extent cx="6188710" cy="35344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F1C" w14:textId="77777777" w:rsidR="00C51C78" w:rsidRPr="00C51C78" w:rsidRDefault="00C51C78" w:rsidP="00C51C78">
      <w:pPr>
        <w:jc w:val="both"/>
      </w:pPr>
    </w:p>
    <w:p w14:paraId="7193B637" w14:textId="6B783AAF" w:rsidR="00C51C78" w:rsidRDefault="007E0B12" w:rsidP="00C51C78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t>Текст программы на языке (С++)</w:t>
      </w:r>
    </w:p>
    <w:p w14:paraId="3F016B12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56263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Вводится непустая последовательность положительных чисел, </w:t>
      </w:r>
    </w:p>
    <w:p w14:paraId="164C496F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 которой следует отрицательное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число.Описать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рекурсивную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</w:t>
      </w:r>
    </w:p>
    <w:p w14:paraId="07A9D628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без параметров для нахождения суммы этих положительных чисел.</w:t>
      </w:r>
    </w:p>
    <w:p w14:paraId="1989842A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00B9C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B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EA3D08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344230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BDC97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A6CB1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188210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8FC2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которое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обработывается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данную итерацию</w:t>
      </w:r>
    </w:p>
    <w:p w14:paraId="2A91C757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Число равное сумме положительных чисел в данную итерацию</w:t>
      </w:r>
    </w:p>
    <w:p w14:paraId="3599217C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actual_num</w:t>
      </w:r>
      <w:proofErr w:type="spell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65375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actual_num</w:t>
      </w:r>
      <w:proofErr w:type="spell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5DDC9F4C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sum_num</w:t>
      </w:r>
      <w:proofErr w:type="spell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actual_num</w:t>
      </w:r>
      <w:proofErr w:type="spell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800BF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0A18CEF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A875E2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положительных чисел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F1666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sum_num</w:t>
      </w:r>
      <w:proofErr w:type="spell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B22D8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047F80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9C32D5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6ED58" w14:textId="77777777" w:rsidR="007E0B12" w:rsidRP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C2C3F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9A6094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7D2A0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число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нажмити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Enter, все введенные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положительыне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 суммируются до введения отрицательного числа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81B32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7980330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7040D5" w14:textId="7DBF20D9" w:rsidR="007E0B12" w:rsidRPr="007E0B12" w:rsidRDefault="007E0B12" w:rsidP="007E0B12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253DE" w14:textId="4746166A" w:rsidR="00C51C78" w:rsidRDefault="007E0B12" w:rsidP="00C51C78">
      <w:r>
        <w:rPr>
          <w:noProof/>
        </w:rPr>
        <w:drawing>
          <wp:inline distT="0" distB="0" distL="0" distR="0" wp14:anchorId="66D6CCDA" wp14:editId="2F6C0C80">
            <wp:extent cx="6188710" cy="30873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A7DF" w14:textId="082D5859" w:rsidR="007E0B12" w:rsidRDefault="007E0B12" w:rsidP="00C51C78"/>
    <w:p w14:paraId="4EA30BC6" w14:textId="77777777" w:rsidR="007E0B12" w:rsidRDefault="007E0B12" w:rsidP="00C51C78"/>
    <w:p w14:paraId="64A3FA02" w14:textId="0128E0F2" w:rsidR="00C51C78" w:rsidRDefault="007E0B12" w:rsidP="00C51C78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lastRenderedPageBreak/>
        <w:t>Пример работы программы</w:t>
      </w:r>
    </w:p>
    <w:p w14:paraId="184A499B" w14:textId="7324B8F4" w:rsidR="007E0B12" w:rsidRPr="007E0B12" w:rsidRDefault="007E0B12" w:rsidP="00C51C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86312" wp14:editId="3468A81C">
            <wp:extent cx="6188710" cy="34213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81D" w14:textId="77777777" w:rsidR="00C51C78" w:rsidRDefault="00C51C78" w:rsidP="00C51C78"/>
    <w:p w14:paraId="0198CDE8" w14:textId="77777777" w:rsidR="00C51C78" w:rsidRDefault="00C51C78" w:rsidP="00C51C78"/>
    <w:p w14:paraId="5E1FE7B1" w14:textId="77777777" w:rsidR="00C51C78" w:rsidRDefault="00C51C78" w:rsidP="00C51C78"/>
    <w:p w14:paraId="09085ACC" w14:textId="77777777" w:rsidR="00C51C78" w:rsidRDefault="00C51C78" w:rsidP="00C51C78"/>
    <w:p w14:paraId="20900141" w14:textId="77777777" w:rsidR="00C51C78" w:rsidRDefault="00C51C78" w:rsidP="00C51C78"/>
    <w:p w14:paraId="4F8CD67B" w14:textId="77777777" w:rsidR="00C51C78" w:rsidRDefault="00C51C78" w:rsidP="00C51C78"/>
    <w:p w14:paraId="690D0B8A" w14:textId="77777777" w:rsidR="00C51C78" w:rsidRDefault="00C51C78" w:rsidP="00C51C78"/>
    <w:p w14:paraId="3480ABB0" w14:textId="77777777" w:rsidR="00C51C78" w:rsidRDefault="00C51C78" w:rsidP="00C51C78"/>
    <w:p w14:paraId="474750C2" w14:textId="77777777" w:rsidR="00C51C78" w:rsidRDefault="00C51C78" w:rsidP="00C51C78"/>
    <w:p w14:paraId="15F209CE" w14:textId="77777777" w:rsidR="00C51C78" w:rsidRDefault="00C51C78" w:rsidP="00C51C78"/>
    <w:p w14:paraId="016EE9D3" w14:textId="77777777" w:rsidR="00C51C78" w:rsidRDefault="00C51C78" w:rsidP="00C51C78"/>
    <w:p w14:paraId="170CE9CB" w14:textId="77777777" w:rsidR="00C51C78" w:rsidRDefault="00C51C78" w:rsidP="00C51C78"/>
    <w:p w14:paraId="6571D5AE" w14:textId="77777777" w:rsidR="00C51C78" w:rsidRDefault="00C51C78" w:rsidP="00C51C78"/>
    <w:p w14:paraId="5B1F5DBF" w14:textId="77777777" w:rsidR="00C51C78" w:rsidRDefault="00C51C78" w:rsidP="00C51C78"/>
    <w:p w14:paraId="5D5C4F56" w14:textId="77777777" w:rsidR="00C51C78" w:rsidRDefault="00C51C78" w:rsidP="00C51C78"/>
    <w:p w14:paraId="395C861C" w14:textId="77777777" w:rsidR="00C51C78" w:rsidRDefault="00C51C78" w:rsidP="00C51C78"/>
    <w:p w14:paraId="2D91C148" w14:textId="77777777" w:rsidR="00C51C78" w:rsidRPr="0026131E" w:rsidRDefault="00C51C78" w:rsidP="00C51C78">
      <w:pPr>
        <w:rPr>
          <w:b/>
          <w:sz w:val="28"/>
        </w:rPr>
      </w:pPr>
    </w:p>
    <w:p w14:paraId="4BB0AA37" w14:textId="77777777" w:rsidR="00C51C78" w:rsidRPr="008B2677" w:rsidRDefault="00C51C78" w:rsidP="00C51C78">
      <w:pPr>
        <w:rPr>
          <w:b/>
          <w:sz w:val="28"/>
          <w:lang w:val="en-US"/>
        </w:rPr>
      </w:pPr>
      <w:r w:rsidRPr="0026131E">
        <w:rPr>
          <w:b/>
          <w:sz w:val="28"/>
        </w:rPr>
        <w:lastRenderedPageBreak/>
        <w:t>Текст</w:t>
      </w:r>
      <w:r w:rsidRPr="008B2677">
        <w:rPr>
          <w:b/>
          <w:sz w:val="28"/>
          <w:lang w:val="en-US"/>
        </w:rPr>
        <w:t xml:space="preserve"> </w:t>
      </w:r>
      <w:r w:rsidRPr="0026131E">
        <w:rPr>
          <w:b/>
          <w:sz w:val="28"/>
        </w:rPr>
        <w:t>программы</w:t>
      </w:r>
    </w:p>
    <w:p w14:paraId="537EEF9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 xml:space="preserve">#pragma </w:t>
      </w:r>
      <w:proofErr w:type="gramStart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warning(</w:t>
      </w:r>
      <w:proofErr w:type="gram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disable: 4996)</w:t>
      </w:r>
    </w:p>
    <w:p w14:paraId="47BB995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 include &lt;</w:t>
      </w:r>
      <w:proofErr w:type="spellStart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stdio.h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</w:p>
    <w:p w14:paraId="02F5FAF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 include &lt;</w:t>
      </w:r>
      <w:proofErr w:type="spellStart"/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locale.h</w:t>
      </w:r>
      <w:proofErr w:type="spellEnd"/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ab/>
      </w:r>
    </w:p>
    <w:p w14:paraId="31A8B7B5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09C7186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50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7CBBF931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Diapozon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5253D2F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4D266C3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6BD36C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eastAsia="ru-RU"/>
        </w:rPr>
        <w:t>char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1024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D272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</w:p>
    <w:p w14:paraId="63EB7EE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"Необходимо ввести диапазон загадываемых чисел: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Первое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число: 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scanf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"%s"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C6F70FA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3A4E0E99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F92CD03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DCFC63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46F48C9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EC3524E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'0'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){</w:t>
      </w:r>
    </w:p>
    <w:p w14:paraId="16394A1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данные.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Первое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число: 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EDB057B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36E05F8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EE7BD1B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B4E8FA0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7FE8A64B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B407BCA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3D9C7A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</w:p>
    <w:p w14:paraId="24CC3DC3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Второе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число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"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A6A2640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54A38D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B7491C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ab/>
      </w:r>
    </w:p>
    <w:p w14:paraId="7208BC01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4216E5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2193FDAB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'0'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457743B7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данные.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Второе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число:"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</w:p>
    <w:p w14:paraId="0B6D9EF9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778619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045B5DA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7D5E42A9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4303EC3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9E491EF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BF688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srand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time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NULL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A19A955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581F4C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rand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%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5974B0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</w:t>
      </w:r>
      <w:proofErr w:type="spellStart"/>
      <w:proofErr w:type="gramStart"/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"%d", number);</w:t>
      </w:r>
    </w:p>
    <w:p w14:paraId="48255CB9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C630CAE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EEA697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1DDF16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rand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%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A829BB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</w:t>
      </w:r>
      <w:proofErr w:type="spellStart"/>
      <w:proofErr w:type="gramStart"/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"%d", number);</w:t>
      </w:r>
    </w:p>
    <w:p w14:paraId="1F9D78A7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72A741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32B44C8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x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y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49E8BD7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"Диапазон равен 0, Введите корректные данные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0B98A0D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Diapozon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8F1C5F3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E43E215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D4506A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>}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4C1D62B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CountTry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1E61518A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681D80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char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buf2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1024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End"/>
      <w:r w:rsidRPr="00CD272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0E4A380D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Необходимо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ввести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количество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попыток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отгадать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число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"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buf2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9E3DE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50550F9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buf2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6A439E3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F18C08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39FB9A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1A188F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D0F608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"Введите некорректное количество попыток (больше 1)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1F66F0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CountTry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0F7AD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4AE7CB7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97573C4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9E6F061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ScoreCount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BA0B2B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EF4415D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char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3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1024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proofErr w:type="gramEnd"/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B7C597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"Хотите купить фишки, по курсу 100$ к 65?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Изначально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у вас есть бонусные 50 фишек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Сколько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вы готовы потратить?: 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scanf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"%s"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buf3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C7FF08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buf3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33C73B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131190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Score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CD272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0.65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39A666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556779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36FE27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5C0E246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buf3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proofErr w:type="gramStart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proofErr w:type="gram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'0'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||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Score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03B59BE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количество.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92ACC26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3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</w:p>
    <w:p w14:paraId="29E6C8D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buf3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B39D53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buf3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6A73BF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8B533A5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0.65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A8B3FD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1E1C7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3D36BB86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7C4E9A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Bid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844B409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EBBAD96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char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1024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End"/>
      <w:r w:rsidRPr="00CD272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60FF380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Ваше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количество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очков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%d</w:t>
      </w:r>
      <w:r w:rsidRPr="009E3DE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A15F50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"Необходимо выбрать размер ставки: 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scanf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"%s"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buf4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7670BF9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bid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7435341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bid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proofErr w:type="gramStart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proofErr w:type="gram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CDDD1EE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bid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buf4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proofErr w:type="gramStart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proofErr w:type="gramEnd"/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'0'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4CB983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данные.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19A45AC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buf4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466FC854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buf4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9650745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bid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buf4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3D4CA3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55E8C4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bid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7375F26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249FDD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bid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</w:t>
      </w:r>
    </w:p>
    <w:p w14:paraId="3B9CBE95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bid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74835E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78493F66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bid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proofErr w:type="gram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||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bid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</w:p>
    <w:p w14:paraId="2D1233C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 не можете поставить больше чем у вас есть или меньше нуля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данный моменту у вас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Попробуйте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E5824C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Bid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68843A3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3497670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F596FA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End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151E601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ret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95A4D0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scanf_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"%d"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ret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84A7949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ret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4C1BBAA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5ED3E63D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234A90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9441BA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4E48C9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КОНЕЦ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ИГРЫ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EF14D1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A26A6CC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7D9B23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5975E4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0858E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A48707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80F3C1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B80A39C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setlocale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LC_ALL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"Rus"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1115111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Выберите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режим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игры</w:t>
      </w:r>
      <w:r w:rsidRPr="00C51C7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9E3DE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Быстрая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игра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-1</w:t>
      </w:r>
      <w:r w:rsidRPr="00C51C7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9E3DE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Пользовательская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игра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-2</w:t>
      </w:r>
      <w:r w:rsidRPr="00C51C7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9E3DE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05FD84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Rezim_igri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7F8491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char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z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1024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CD272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B18235C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z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681168DF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Rezim_igri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z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</w:t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Защита</w:t>
      </w:r>
      <w:r w:rsidRPr="00C51C7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от</w:t>
      </w:r>
      <w:r w:rsidRPr="00C51C7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дурака</w:t>
      </w:r>
    </w:p>
    <w:p w14:paraId="7EF114F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igri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proofErr w:type="gram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Rezim_igri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2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ab/>
      </w:r>
    </w:p>
    <w:p w14:paraId="01BD4AE7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данные.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5EF4261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z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6D26180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z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5FF3494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Rezim_igri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z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350456D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9842564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Rezim_igri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D9B290C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srand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time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NULL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482824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nmb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rand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%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DCCE49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eastAsia="ru-RU"/>
        </w:rPr>
        <w:t>int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tryc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10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86A45E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"Попробуйте угадать число от 0 до 100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Оставшееся количество попыток % 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tryc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0098377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38055B6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0912D5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char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1024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C85BDD9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1D0F3B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bb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823858E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bb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'0'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65C78801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данные.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</w:p>
    <w:p w14:paraId="32B96C06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bb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E71FDF8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628DA20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844DEF5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52A34F8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nmb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F3EF15F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CBEBD46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"Поздравляем! Вы угадали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C7018B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"Попробовать снова? Для продолжения игры введите 1, для отмены игры введите любое другое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</w:p>
    <w:p w14:paraId="13703E95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End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41D8C68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"777"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CA0470E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BD28C5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</w:t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numberez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proofErr w:type="gramEnd"/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nmb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75E146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nmb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F40D156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4ABB30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"Попробуйте снова, загаданное число меньше 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Оставшееся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количество попыток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tryc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9FEC9E9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4E94D15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try_numberez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nmb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E303E24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tryc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BCCB9C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"Попробуйте снова, загаданное число больше 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Оставшееся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количество попыток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tryc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7FEF05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6A5606A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014AFDF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34FE459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tryc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19BFE58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проиграли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Попробовать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снова?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Для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продолжения игры введите 1, для отмены игры введите любое другое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1D467AE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End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C9A7049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"777"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BD2A2A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AB7679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90DF429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475C7660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362488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Rezim_igri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5243F36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A99D13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9FCC3BD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ScoreCount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0EDF470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Diapozon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3C7512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CountTry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081A85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Bid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924545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1C49109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"Попробуйте угадать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Количество очков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Оставшееся количество попыток % 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CFCAA7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424407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DC91C3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574C832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char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1024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CD272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val="en-US" w:eastAsia="ru-RU"/>
        </w:rPr>
        <w:t>\0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D4F93A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60E15C5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0A15A0A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'0'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09080DF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"Введены некорректные данные. Попробуйте снова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50BCE5D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gramEnd"/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b/>
          <w:bCs/>
          <w:color w:val="006699"/>
          <w:sz w:val="18"/>
          <w:szCs w:val="18"/>
          <w:lang w:eastAsia="ru-RU"/>
        </w:rPr>
        <w:t>\0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0F88A46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9E3DE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"%s"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</w:p>
    <w:p w14:paraId="59DD53A7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atoi</w:t>
      </w:r>
      <w:proofErr w:type="spellEnd"/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ADF1EA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CA81B66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830085F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5BE092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67181B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B8B43C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8B4A08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4805150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9E3DE7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9BC28DA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2781546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3D515B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0AEEDEA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1E9FB1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8521CA3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Поздравляем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!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 угадали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gram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Количество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очков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Оставшееся количество попыток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121621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"Попробовать снова? Для продолжения игры введите 1, для отмены игры введите любое другое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</w:p>
    <w:p w14:paraId="38BE0EFC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gram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End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E51BD93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"777"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0E29D0C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0AFBDE3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1146FDB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</w:t>
      </w:r>
      <w:proofErr w:type="gram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proofErr w:type="gramEnd"/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813D57C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BF1E758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51C7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A44C0A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"Попробуйте снова, загаданное число меньше 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Количество очков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Оставшееся количество попыток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A9FD4E2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0B6B281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try_number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BEAAE84" w14:textId="77777777" w:rsidR="00C51C78" w:rsidRPr="009E3DE7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try_attemp</w:t>
      </w:r>
      <w:proofErr w:type="spellEnd"/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E3DE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9E3DE7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535EBD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9E3DE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"Попробуйте снова, загаданное число больше 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Количество очков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 Оставшееся количество попыток %d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"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0A6C160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085540F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49AAFDD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FD898A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73649142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try_attemp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&lt;=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||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Score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proofErr w:type="gram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74258E5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proofErr w:type="gramStart"/>
      <w:r w:rsidRPr="00CD272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проиграли и потеряли вашу ставку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Попробовать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снова?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Для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продолжения игры введите 1, для отмены игры введите любое другое число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Если</w:t>
      </w:r>
      <w:proofErr w:type="spellEnd"/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денег не осталось можете продолжать играть без ставок или обменять деньги на фишки</w:t>
      </w:r>
      <w:r w:rsidRPr="00CD272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FD2285F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Score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 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bid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C63A818" w14:textId="77777777" w:rsidR="00C51C78" w:rsidRPr="00C51C7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C51C7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Количество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очков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%d</w:t>
      </w:r>
      <w:r w:rsidRPr="00C51C7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C51C7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Score</w:t>
      </w:r>
      <w:r w:rsidRPr="00C51C7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51C78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634638E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C51C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End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2DC1954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CD2728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return</w:t>
      </w:r>
      <w:proofErr w:type="spellEnd"/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D272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"777"</w:t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D2728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0C45DB8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284C2A25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0"/>
          <w:szCs w:val="10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0"/>
          <w:szCs w:val="10"/>
          <w:lang w:eastAsia="ru-RU"/>
        </w:rPr>
        <w:tab/>
      </w:r>
      <w:r w:rsidRPr="00CD2728">
        <w:rPr>
          <w:rFonts w:ascii="Courier New" w:eastAsia="Times New Roman" w:hAnsi="Courier New" w:cs="Courier New"/>
          <w:color w:val="009900"/>
          <w:sz w:val="10"/>
          <w:szCs w:val="10"/>
          <w:lang w:eastAsia="ru-RU"/>
        </w:rPr>
        <w:t>}</w:t>
      </w:r>
    </w:p>
    <w:p w14:paraId="0CF9A02A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0"/>
          <w:szCs w:val="10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sz w:val="10"/>
          <w:szCs w:val="10"/>
          <w:lang w:eastAsia="ru-RU"/>
        </w:rPr>
        <w:t> </w:t>
      </w:r>
    </w:p>
    <w:p w14:paraId="5F82331D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0"/>
          <w:szCs w:val="10"/>
          <w:lang w:eastAsia="ru-RU"/>
        </w:rPr>
      </w:pPr>
      <w:r w:rsidRPr="00CD2728">
        <w:rPr>
          <w:rFonts w:ascii="Courier New" w:eastAsia="Times New Roman" w:hAnsi="Courier New" w:cs="Courier New"/>
          <w:color w:val="009900"/>
          <w:sz w:val="10"/>
          <w:szCs w:val="10"/>
          <w:lang w:eastAsia="ru-RU"/>
        </w:rPr>
        <w:t>}</w:t>
      </w:r>
    </w:p>
    <w:p w14:paraId="20EFC0CB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8C3FCBF" w14:textId="77777777" w:rsidR="00C51C78" w:rsidRPr="00CD2728" w:rsidRDefault="00C51C78" w:rsidP="00C5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CD2728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1C3EC6E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5451DE8C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63D38F9B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4639099F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1532EA36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5D4FDE1A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5C086608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493F31E6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186A1B19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399E600E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0BD7C7FD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701FF2A6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14ACBDEC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41FEC4B3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65CCE92E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011A87F8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71DEEB0A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0FEBD673" w14:textId="77777777" w:rsidR="00C51C78" w:rsidRDefault="00C51C78" w:rsidP="00C51C78">
      <w:pPr>
        <w:rPr>
          <w:b/>
          <w:color w:val="000000"/>
          <w:sz w:val="28"/>
          <w:szCs w:val="28"/>
        </w:rPr>
      </w:pPr>
    </w:p>
    <w:p w14:paraId="658EA383" w14:textId="77777777" w:rsidR="00C51C78" w:rsidRDefault="00C51C78" w:rsidP="00C51C78">
      <w:pPr>
        <w:rPr>
          <w:b/>
          <w:color w:val="000000"/>
          <w:sz w:val="28"/>
          <w:szCs w:val="28"/>
        </w:rPr>
      </w:pPr>
      <w:r w:rsidRPr="0026131E">
        <w:rPr>
          <w:b/>
          <w:color w:val="000000"/>
          <w:sz w:val="28"/>
          <w:szCs w:val="28"/>
        </w:rPr>
        <w:lastRenderedPageBreak/>
        <w:t>Пример работы программы</w:t>
      </w:r>
    </w:p>
    <w:p w14:paraId="2C23B919" w14:textId="77777777" w:rsidR="00C51C78" w:rsidRPr="0051531F" w:rsidRDefault="00C51C78" w:rsidP="00C51C78">
      <w:pPr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5527549" wp14:editId="676A3268">
            <wp:extent cx="5047200" cy="2775804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7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CC1F" w14:textId="77777777" w:rsidR="00C51C78" w:rsidRDefault="00C51C78" w:rsidP="00C51C7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1CA528" wp14:editId="15F8E685">
            <wp:extent cx="5046980" cy="253799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86" cy="25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AB82" w14:textId="77777777" w:rsidR="00C51C78" w:rsidRDefault="00C51C78" w:rsidP="00C51C78">
      <w:pPr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08B040E1" wp14:editId="6CB5B2EE">
            <wp:extent cx="5048181" cy="252720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16" cy="25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89F1" w14:textId="77777777" w:rsidR="00C51C78" w:rsidRDefault="00C51C78" w:rsidP="00C51C78">
      <w:pPr>
        <w:rPr>
          <w:color w:val="000000"/>
          <w:lang w:val="en-US"/>
        </w:rPr>
      </w:pPr>
    </w:p>
    <w:p w14:paraId="28F3DC29" w14:textId="77777777" w:rsidR="00C51C78" w:rsidRPr="00B204A5" w:rsidRDefault="00C51C78" w:rsidP="00C51C78">
      <w:pPr>
        <w:rPr>
          <w:color w:val="000000"/>
          <w:lang w:val="en-US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19E4156" wp14:editId="7F3D30DE">
            <wp:extent cx="5148000" cy="23911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66" cy="24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E33E" w14:textId="77777777" w:rsidR="00C51C78" w:rsidRDefault="00C51C78" w:rsidP="00C51C78">
      <w:pPr>
        <w:rPr>
          <w:color w:val="000000"/>
        </w:rPr>
      </w:pPr>
    </w:p>
    <w:p w14:paraId="16878CE7" w14:textId="77777777" w:rsidR="00C51C78" w:rsidRPr="0026131E" w:rsidRDefault="00C51C78" w:rsidP="00C51C78">
      <w:pPr>
        <w:rPr>
          <w:b/>
          <w:color w:val="000000"/>
          <w:sz w:val="28"/>
          <w:szCs w:val="28"/>
        </w:rPr>
      </w:pPr>
      <w:r w:rsidRPr="0026131E">
        <w:rPr>
          <w:b/>
          <w:color w:val="000000"/>
          <w:sz w:val="28"/>
          <w:szCs w:val="28"/>
        </w:rPr>
        <w:t>Выводы</w:t>
      </w:r>
    </w:p>
    <w:p w14:paraId="6935496A" w14:textId="77777777" w:rsidR="00C51C78" w:rsidRPr="00832560" w:rsidRDefault="00C51C78" w:rsidP="00C51C78">
      <w:pPr>
        <w:jc w:val="both"/>
      </w:pPr>
      <w:r>
        <w:t xml:space="preserve">При выполнении лабораторной работы были получены практические навыки работы с языком программирования </w:t>
      </w:r>
      <w:r>
        <w:rPr>
          <w:lang w:val="en-US"/>
        </w:rPr>
        <w:t>C</w:t>
      </w:r>
      <w:r>
        <w:t>, в программе использованы основные конструкции языка, преобразование типов, работа с функциями, выполнены все основные и дополнительные задачи.</w:t>
      </w:r>
    </w:p>
    <w:p w14:paraId="3C4E5CFF" w14:textId="77777777" w:rsidR="00C51C78" w:rsidRPr="00D7598A" w:rsidRDefault="00C51C78" w:rsidP="00C51C78"/>
    <w:p w14:paraId="1153F1DE" w14:textId="77777777" w:rsidR="00C95318" w:rsidRDefault="00C95318"/>
    <w:sectPr w:rsidR="00C95318" w:rsidSect="008A61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07E7" w14:textId="77777777" w:rsidR="00D06D1F" w:rsidRDefault="007E0B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886C" w14:textId="77777777" w:rsidR="00D06D1F" w:rsidRDefault="007E0B1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E2E4" w14:textId="77777777" w:rsidR="00D06D1F" w:rsidRDefault="007E0B12">
    <w:pPr>
      <w:pStyle w:val="a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B06E" w14:textId="77777777" w:rsidR="00D06D1F" w:rsidRDefault="007E0B1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7D" w14:textId="77777777" w:rsidR="00D06D1F" w:rsidRDefault="007E0B1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7B74" w14:textId="77777777" w:rsidR="00D06D1F" w:rsidRDefault="007E0B1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D1A"/>
    <w:multiLevelType w:val="multilevel"/>
    <w:tmpl w:val="7E00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254A2"/>
    <w:multiLevelType w:val="hybridMultilevel"/>
    <w:tmpl w:val="3BE64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23E2"/>
    <w:multiLevelType w:val="hybridMultilevel"/>
    <w:tmpl w:val="2DD81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58"/>
    <w:rsid w:val="002D5187"/>
    <w:rsid w:val="00712F58"/>
    <w:rsid w:val="007E0B12"/>
    <w:rsid w:val="00C51C78"/>
    <w:rsid w:val="00C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13EC"/>
  <w15:chartTrackingRefBased/>
  <w15:docId w15:val="{7E3A48B7-1E6F-412D-9E84-7A9FAA06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C78"/>
  </w:style>
  <w:style w:type="paragraph" w:styleId="1">
    <w:name w:val="heading 1"/>
    <w:basedOn w:val="a"/>
    <w:next w:val="a"/>
    <w:link w:val="10"/>
    <w:uiPriority w:val="9"/>
    <w:qFormat/>
    <w:rsid w:val="00C51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5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51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C51C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51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51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51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51C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C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51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1C78"/>
  </w:style>
  <w:style w:type="paragraph" w:styleId="a8">
    <w:name w:val="footer"/>
    <w:basedOn w:val="a"/>
    <w:link w:val="a9"/>
    <w:uiPriority w:val="99"/>
    <w:unhideWhenUsed/>
    <w:rsid w:val="00C51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1C78"/>
  </w:style>
  <w:style w:type="paragraph" w:styleId="aa">
    <w:name w:val="TOC Heading"/>
    <w:basedOn w:val="1"/>
    <w:next w:val="a"/>
    <w:uiPriority w:val="39"/>
    <w:unhideWhenUsed/>
    <w:qFormat/>
    <w:rsid w:val="00C51C78"/>
    <w:pPr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C51C7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C5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124124</dc:creator>
  <cp:keywords/>
  <dc:description/>
  <cp:lastModifiedBy>124124</cp:lastModifiedBy>
  <cp:revision>3</cp:revision>
  <dcterms:created xsi:type="dcterms:W3CDTF">2022-02-12T07:14:00Z</dcterms:created>
  <dcterms:modified xsi:type="dcterms:W3CDTF">2022-02-12T07:32:00Z</dcterms:modified>
</cp:coreProperties>
</file>