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448B6" w14:textId="77777777" w:rsidR="00C90880" w:rsidRPr="00B4148B" w:rsidRDefault="00C90880" w:rsidP="00C90880">
      <w:pPr>
        <w:shd w:val="clear" w:color="auto" w:fill="FFFFFF"/>
        <w:jc w:val="center"/>
        <w:rPr>
          <w:sz w:val="28"/>
        </w:rPr>
      </w:pPr>
      <w:r w:rsidRPr="00B4148B">
        <w:rPr>
          <w:spacing w:val="-1"/>
          <w:sz w:val="28"/>
        </w:rPr>
        <w:t>Федеральное государственное бюджетное образовательное учреждение</w:t>
      </w:r>
    </w:p>
    <w:p w14:paraId="0D5651C6" w14:textId="77777777" w:rsidR="00C90880" w:rsidRDefault="00C90880" w:rsidP="00C90880">
      <w:pPr>
        <w:shd w:val="clear" w:color="auto" w:fill="FFFFFF"/>
        <w:spacing w:after="200"/>
        <w:jc w:val="center"/>
        <w:rPr>
          <w:sz w:val="28"/>
        </w:rPr>
      </w:pPr>
      <w:r w:rsidRPr="00B4148B">
        <w:rPr>
          <w:sz w:val="28"/>
        </w:rPr>
        <w:t>высшего образования</w:t>
      </w:r>
    </w:p>
    <w:p w14:paraId="438BE2BC" w14:textId="77777777" w:rsidR="00C90880" w:rsidRPr="00B4148B" w:rsidRDefault="00C90880" w:rsidP="00C90880">
      <w:pPr>
        <w:shd w:val="clear" w:color="auto" w:fill="FFFFFF"/>
        <w:jc w:val="center"/>
        <w:rPr>
          <w:sz w:val="28"/>
        </w:rPr>
      </w:pPr>
      <w:r w:rsidRPr="00B4148B">
        <w:rPr>
          <w:spacing w:val="-1"/>
          <w:sz w:val="28"/>
        </w:rPr>
        <w:t>«Новосибирский государственный технический университет»</w:t>
      </w:r>
    </w:p>
    <w:p w14:paraId="68861CE9" w14:textId="77777777" w:rsidR="00C90880" w:rsidRPr="00B4148B" w:rsidRDefault="00C90880" w:rsidP="00C90880">
      <w:pPr>
        <w:jc w:val="center"/>
        <w:rPr>
          <w:sz w:val="28"/>
        </w:rPr>
      </w:pPr>
    </w:p>
    <w:p w14:paraId="7C1015F2" w14:textId="77777777" w:rsidR="00C90880" w:rsidRPr="00B4148B" w:rsidRDefault="00C90880" w:rsidP="00C90880">
      <w:pPr>
        <w:jc w:val="center"/>
      </w:pPr>
    </w:p>
    <w:p w14:paraId="1026D60F" w14:textId="77777777" w:rsidR="00C90880" w:rsidRPr="00B4148B" w:rsidRDefault="00C90880" w:rsidP="00C90880">
      <w:pPr>
        <w:jc w:val="center"/>
      </w:pPr>
    </w:p>
    <w:p w14:paraId="3CEEBBB7" w14:textId="77777777" w:rsidR="00C90880" w:rsidRPr="00B4148B" w:rsidRDefault="00C90880" w:rsidP="00C90880">
      <w:pPr>
        <w:jc w:val="center"/>
      </w:pPr>
    </w:p>
    <w:p w14:paraId="2DA43326" w14:textId="77777777" w:rsidR="00C90880" w:rsidRPr="00B4148B" w:rsidRDefault="00C90880" w:rsidP="00C90880">
      <w:pPr>
        <w:jc w:val="center"/>
      </w:pPr>
    </w:p>
    <w:p w14:paraId="0F4B0037" w14:textId="77777777" w:rsidR="00C90880" w:rsidRPr="00B4148B" w:rsidRDefault="00C90880" w:rsidP="00C90880">
      <w:pPr>
        <w:jc w:val="center"/>
      </w:pPr>
    </w:p>
    <w:p w14:paraId="4B53F56D" w14:textId="77777777" w:rsidR="00C90880" w:rsidRPr="00B4148B" w:rsidRDefault="00C90880" w:rsidP="00C90880">
      <w:pPr>
        <w:jc w:val="center"/>
      </w:pPr>
    </w:p>
    <w:p w14:paraId="6EFB4052" w14:textId="77777777" w:rsidR="00C90880" w:rsidRPr="00B4148B" w:rsidRDefault="00C90880" w:rsidP="00C90880">
      <w:pPr>
        <w:jc w:val="center"/>
      </w:pPr>
    </w:p>
    <w:p w14:paraId="37DF6EF1" w14:textId="77777777" w:rsidR="00C90880" w:rsidRPr="00B4148B" w:rsidRDefault="00C90880" w:rsidP="00C90880">
      <w:pPr>
        <w:jc w:val="center"/>
      </w:pPr>
    </w:p>
    <w:p w14:paraId="11AFF5C9" w14:textId="77777777" w:rsidR="00C90880" w:rsidRPr="00B4148B" w:rsidRDefault="00C90880" w:rsidP="00C90880">
      <w:pPr>
        <w:jc w:val="center"/>
        <w:rPr>
          <w:caps/>
        </w:rPr>
      </w:pPr>
    </w:p>
    <w:p w14:paraId="2674D884" w14:textId="77777777" w:rsidR="00C90880" w:rsidRPr="00B4148B" w:rsidRDefault="00C90880" w:rsidP="00C90880">
      <w:pPr>
        <w:jc w:val="center"/>
        <w:rPr>
          <w:caps/>
        </w:rPr>
      </w:pPr>
    </w:p>
    <w:p w14:paraId="6BA31824" w14:textId="77777777" w:rsidR="00C90880" w:rsidRDefault="00C90880" w:rsidP="00C90880">
      <w:pPr>
        <w:spacing w:after="400"/>
        <w:jc w:val="center"/>
        <w:rPr>
          <w:b/>
          <w:caps/>
          <w:sz w:val="28"/>
          <w:szCs w:val="28"/>
        </w:rPr>
      </w:pPr>
      <w:r w:rsidRPr="00B4148B">
        <w:rPr>
          <w:b/>
          <w:caps/>
          <w:sz w:val="28"/>
          <w:szCs w:val="28"/>
        </w:rPr>
        <w:t>ОтчЁт ПО ЛАБОРАТОРНой работе</w:t>
      </w:r>
      <w:r>
        <w:rPr>
          <w:b/>
          <w:caps/>
          <w:sz w:val="28"/>
          <w:szCs w:val="28"/>
        </w:rPr>
        <w:t xml:space="preserve"> №1</w:t>
      </w:r>
    </w:p>
    <w:p w14:paraId="6AE21543" w14:textId="77777777" w:rsidR="00C90880" w:rsidRDefault="00C90880" w:rsidP="00C90880">
      <w:pPr>
        <w:spacing w:after="400"/>
        <w:jc w:val="center"/>
        <w:rPr>
          <w:b/>
          <w:caps/>
          <w:sz w:val="28"/>
          <w:szCs w:val="28"/>
        </w:rPr>
      </w:pPr>
      <w:r w:rsidRPr="00E474C3">
        <w:rPr>
          <w:b/>
          <w:caps/>
          <w:sz w:val="28"/>
          <w:szCs w:val="28"/>
        </w:rPr>
        <w:t>“</w:t>
      </w:r>
      <w:r>
        <w:rPr>
          <w:b/>
          <w:caps/>
          <w:sz w:val="28"/>
          <w:szCs w:val="28"/>
        </w:rPr>
        <w:t>Рекурсивные алгоритмы</w:t>
      </w:r>
      <w:r w:rsidRPr="00E474C3">
        <w:rPr>
          <w:b/>
          <w:caps/>
          <w:sz w:val="28"/>
          <w:szCs w:val="28"/>
        </w:rPr>
        <w:t>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39"/>
        <w:gridCol w:w="5107"/>
      </w:tblGrid>
      <w:tr w:rsidR="00C90880" w14:paraId="0747D937" w14:textId="77777777" w:rsidTr="000D44F2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7E5692AA" w14:textId="77777777" w:rsidR="00C90880" w:rsidRPr="00B4148B" w:rsidRDefault="00C90880" w:rsidP="000D44F2">
            <w:r w:rsidRPr="00B4148B">
              <w:t>Выполнил:</w:t>
            </w:r>
          </w:p>
          <w:p w14:paraId="5A45702E" w14:textId="77777777" w:rsidR="00C90880" w:rsidRPr="00B4148B" w:rsidRDefault="00C90880" w:rsidP="000D44F2"/>
          <w:p w14:paraId="34ED6842" w14:textId="77777777" w:rsidR="00C90880" w:rsidRDefault="00C90880" w:rsidP="000D44F2">
            <w:pPr>
              <w:spacing w:line="276" w:lineRule="auto"/>
              <w:rPr>
                <w:i/>
                <w:sz w:val="20"/>
              </w:rPr>
            </w:pPr>
            <w:r>
              <w:t>Студент Ерлин Матвей Владимирович</w:t>
            </w:r>
          </w:p>
          <w:p w14:paraId="12C573C3" w14:textId="77777777" w:rsidR="00C90880" w:rsidRPr="009C0402" w:rsidRDefault="00C90880" w:rsidP="000D44F2">
            <w:pPr>
              <w:rPr>
                <w:i/>
                <w:sz w:val="20"/>
              </w:rPr>
            </w:pPr>
          </w:p>
          <w:p w14:paraId="3BF6B3C4" w14:textId="701E9401" w:rsidR="00C90880" w:rsidRPr="00C90880" w:rsidRDefault="00C90880" w:rsidP="000D44F2">
            <w:pPr>
              <w:rPr>
                <w:lang w:val="en-US"/>
              </w:rPr>
            </w:pPr>
            <w:r>
              <w:t xml:space="preserve">Группа </w:t>
            </w:r>
            <w:r>
              <w:t>ДТ-160</w:t>
            </w:r>
          </w:p>
          <w:p w14:paraId="025B3B53" w14:textId="77777777" w:rsidR="00C90880" w:rsidRPr="00AA2EF4" w:rsidRDefault="00C90880" w:rsidP="000D44F2">
            <w:pPr>
              <w:shd w:val="clear" w:color="auto" w:fill="FFFFFF"/>
              <w:rPr>
                <w:rFonts w:cstheme="minorHAnsi"/>
              </w:rPr>
            </w:pPr>
          </w:p>
          <w:p w14:paraId="00FF9FD2" w14:textId="77777777" w:rsidR="00C90880" w:rsidRPr="00B4148B" w:rsidRDefault="00C90880" w:rsidP="000D44F2">
            <w:r>
              <w:t>«</w:t>
            </w:r>
            <w:r>
              <w:rPr>
                <w:lang w:val="en-US"/>
              </w:rPr>
              <w:t>12</w:t>
            </w:r>
            <w:r>
              <w:t xml:space="preserve">» февраля </w:t>
            </w:r>
            <w:r w:rsidRPr="00B4148B">
              <w:t>20</w:t>
            </w:r>
            <w:r>
              <w:rPr>
                <w:lang w:val="en-US"/>
              </w:rPr>
              <w:t>2</w:t>
            </w:r>
            <w:r>
              <w:t>2</w:t>
            </w:r>
            <w:r w:rsidRPr="00B4148B">
              <w:t>г.</w:t>
            </w:r>
          </w:p>
          <w:p w14:paraId="69A2E566" w14:textId="77777777" w:rsidR="00C90880" w:rsidRDefault="00C90880" w:rsidP="000D44F2">
            <w:pPr>
              <w:spacing w:after="400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29476E0A" w14:textId="77777777" w:rsidR="00C90880" w:rsidRPr="00B4148B" w:rsidRDefault="00C90880" w:rsidP="000D44F2">
            <w:r w:rsidRPr="00B4148B">
              <w:t>Проверил:</w:t>
            </w:r>
          </w:p>
          <w:p w14:paraId="34554342" w14:textId="77777777" w:rsidR="00C90880" w:rsidRPr="00B4148B" w:rsidRDefault="00C90880" w:rsidP="000D44F2"/>
          <w:p w14:paraId="46021BB5" w14:textId="77777777" w:rsidR="00C90880" w:rsidRPr="00B4148B" w:rsidRDefault="00C90880" w:rsidP="000D44F2">
            <w:pPr>
              <w:spacing w:line="276" w:lineRule="auto"/>
            </w:pPr>
            <w:r>
              <w:t>Руководитель от НГТУ</w:t>
            </w:r>
            <w:r w:rsidRPr="00B4148B">
              <w:t xml:space="preserve"> </w:t>
            </w:r>
            <w:r>
              <w:t>_______________________________________</w:t>
            </w:r>
          </w:p>
          <w:p w14:paraId="59EDDBB3" w14:textId="77777777" w:rsidR="00C90880" w:rsidRDefault="00C90880" w:rsidP="000D44F2">
            <w:pPr>
              <w:ind w:firstLine="2019"/>
              <w:jc w:val="both"/>
              <w:rPr>
                <w:i/>
                <w:sz w:val="20"/>
              </w:rPr>
            </w:pPr>
            <w:r w:rsidRPr="00F318F6">
              <w:rPr>
                <w:i/>
                <w:sz w:val="20"/>
              </w:rPr>
              <w:t>(Ф. И. О.)</w:t>
            </w:r>
          </w:p>
          <w:p w14:paraId="15123FEA" w14:textId="77777777" w:rsidR="00C90880" w:rsidRPr="00F318F6" w:rsidRDefault="00C90880" w:rsidP="000D44F2">
            <w:pPr>
              <w:rPr>
                <w:i/>
                <w:sz w:val="20"/>
              </w:rPr>
            </w:pPr>
          </w:p>
          <w:p w14:paraId="782ABE55" w14:textId="77777777" w:rsidR="00C90880" w:rsidRPr="001D5F25" w:rsidRDefault="00C90880" w:rsidP="000D44F2">
            <w:r w:rsidRPr="00B4148B">
              <w:t>Балл</w:t>
            </w:r>
            <w:r w:rsidRPr="001D5F25">
              <w:t xml:space="preserve"> ______</w:t>
            </w:r>
            <w:r>
              <w:t>___</w:t>
            </w:r>
            <w:r w:rsidRPr="001D5F25">
              <w:t xml:space="preserve">____, </w:t>
            </w:r>
            <w:r w:rsidRPr="00B4148B">
              <w:rPr>
                <w:lang w:val="en-US"/>
              </w:rPr>
              <w:t>ECTS</w:t>
            </w:r>
            <w:r>
              <w:t xml:space="preserve"> </w:t>
            </w:r>
            <w:r w:rsidRPr="001D5F25">
              <w:t>______</w:t>
            </w:r>
            <w:r>
              <w:t>__</w:t>
            </w:r>
            <w:r w:rsidRPr="001D5F25">
              <w:t xml:space="preserve">_______, </w:t>
            </w:r>
          </w:p>
          <w:p w14:paraId="1AD4CA47" w14:textId="77777777" w:rsidR="00C90880" w:rsidRPr="001D5F25" w:rsidRDefault="00C90880" w:rsidP="000D44F2"/>
          <w:p w14:paraId="7060C1F5" w14:textId="77777777" w:rsidR="00C90880" w:rsidRPr="00B4148B" w:rsidRDefault="00C90880" w:rsidP="000D44F2">
            <w:r w:rsidRPr="00B4148B">
              <w:t>Оценка ______________________</w:t>
            </w:r>
            <w:r>
              <w:t>_________</w:t>
            </w:r>
            <w:r w:rsidRPr="00B4148B">
              <w:t>_</w:t>
            </w:r>
          </w:p>
          <w:p w14:paraId="4AFDCEBC" w14:textId="77777777" w:rsidR="00C90880" w:rsidRDefault="00C90880" w:rsidP="000D44F2">
            <w:pPr>
              <w:ind w:firstLine="318"/>
              <w:jc w:val="center"/>
              <w:rPr>
                <w:i/>
                <w:sz w:val="20"/>
              </w:rPr>
            </w:pPr>
            <w:r w:rsidRPr="001D5F25"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>«отлично», «хорошо»,</w:t>
            </w:r>
          </w:p>
          <w:p w14:paraId="05F0F085" w14:textId="77777777" w:rsidR="00C90880" w:rsidRDefault="00C90880" w:rsidP="000D44F2">
            <w:pPr>
              <w:spacing w:after="400"/>
              <w:jc w:val="center"/>
              <w:rPr>
                <w:b/>
                <w:caps/>
                <w:sz w:val="28"/>
                <w:szCs w:val="28"/>
              </w:rPr>
            </w:pPr>
            <w:r w:rsidRPr="001D5F25">
              <w:rPr>
                <w:i/>
                <w:sz w:val="20"/>
              </w:rPr>
              <w:t>«удовлетворительно», «неуд.»)</w:t>
            </w:r>
          </w:p>
        </w:tc>
      </w:tr>
    </w:tbl>
    <w:p w14:paraId="6A64BD9D" w14:textId="77777777" w:rsidR="00C90880" w:rsidRDefault="00C90880" w:rsidP="00C90880">
      <w:pPr>
        <w:jc w:val="center"/>
        <w:rPr>
          <w:b/>
          <w:sz w:val="28"/>
          <w:szCs w:val="28"/>
        </w:rPr>
      </w:pPr>
    </w:p>
    <w:p w14:paraId="35CB1770" w14:textId="77777777" w:rsidR="00C90880" w:rsidRDefault="00C90880" w:rsidP="00C90880">
      <w:pPr>
        <w:jc w:val="center"/>
        <w:rPr>
          <w:b/>
          <w:sz w:val="28"/>
          <w:szCs w:val="28"/>
        </w:rPr>
      </w:pPr>
    </w:p>
    <w:p w14:paraId="4B4EF0A3" w14:textId="77777777" w:rsidR="00C90880" w:rsidRDefault="00C90880" w:rsidP="00C90880">
      <w:pPr>
        <w:jc w:val="center"/>
        <w:rPr>
          <w:b/>
          <w:sz w:val="28"/>
          <w:szCs w:val="28"/>
        </w:rPr>
      </w:pPr>
    </w:p>
    <w:p w14:paraId="2E728BF6" w14:textId="77777777" w:rsidR="00C90880" w:rsidRDefault="00C90880" w:rsidP="00C90880">
      <w:pPr>
        <w:jc w:val="center"/>
        <w:rPr>
          <w:b/>
          <w:sz w:val="28"/>
          <w:szCs w:val="28"/>
        </w:rPr>
      </w:pPr>
    </w:p>
    <w:p w14:paraId="7B7021AC" w14:textId="77777777" w:rsidR="00C90880" w:rsidRPr="0026131E" w:rsidRDefault="00C90880" w:rsidP="00C90880">
      <w:pPr>
        <w:rPr>
          <w:b/>
          <w:sz w:val="28"/>
          <w:szCs w:val="28"/>
        </w:rPr>
      </w:pPr>
      <w:r w:rsidRPr="0026131E">
        <w:rPr>
          <w:b/>
          <w:sz w:val="28"/>
          <w:szCs w:val="28"/>
        </w:rPr>
        <w:lastRenderedPageBreak/>
        <w:t>Задание</w:t>
      </w:r>
    </w:p>
    <w:p w14:paraId="17C8C45D" w14:textId="77777777" w:rsidR="00C90880" w:rsidRPr="007E0B12" w:rsidRDefault="00C90880" w:rsidP="00C9088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E0B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Вводится непустая последовательность положительных чисел, за которой следует отрицательное число. Описать рекурсивную функцию sum() без параметров для нахождения суммы этих положительных чисел.</w:t>
      </w:r>
    </w:p>
    <w:p w14:paraId="4DB95FDD" w14:textId="77777777" w:rsidR="00C90880" w:rsidRDefault="00C90880" w:rsidP="00C90880">
      <w:pPr>
        <w:rPr>
          <w:b/>
          <w:sz w:val="28"/>
        </w:rPr>
      </w:pPr>
      <w:r>
        <w:rPr>
          <w:b/>
          <w:sz w:val="28"/>
        </w:rPr>
        <w:t>Тестовые данные</w:t>
      </w:r>
    </w:p>
    <w:p w14:paraId="5B9F73B4" w14:textId="77777777" w:rsidR="00C90880" w:rsidRPr="00C90880" w:rsidRDefault="00C90880" w:rsidP="00C90880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90880">
        <w:rPr>
          <w:rFonts w:ascii="Times New Roman" w:hAnsi="Times New Roman" w:cs="Times New Roman"/>
          <w:bCs/>
          <w:i/>
          <w:iCs/>
          <w:sz w:val="24"/>
          <w:szCs w:val="24"/>
        </w:rPr>
        <w:t>100</w:t>
      </w:r>
      <w:r w:rsidRPr="007E0B12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 </w:t>
      </w:r>
      <w:r w:rsidRPr="00C90880">
        <w:rPr>
          <w:rFonts w:ascii="Times New Roman" w:hAnsi="Times New Roman" w:cs="Times New Roman"/>
          <w:bCs/>
          <w:i/>
          <w:iCs/>
          <w:sz w:val="24"/>
          <w:szCs w:val="24"/>
        </w:rPr>
        <w:t>100</w:t>
      </w:r>
      <w:r w:rsidRPr="007E0B12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 </w:t>
      </w:r>
      <w:r w:rsidRPr="00C90880">
        <w:rPr>
          <w:rFonts w:ascii="Times New Roman" w:hAnsi="Times New Roman" w:cs="Times New Roman"/>
          <w:bCs/>
          <w:i/>
          <w:iCs/>
          <w:sz w:val="24"/>
          <w:szCs w:val="24"/>
        </w:rPr>
        <w:t>100</w:t>
      </w:r>
      <w:r w:rsidRPr="007E0B12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 </w:t>
      </w:r>
      <w:r w:rsidRPr="00C90880">
        <w:rPr>
          <w:rFonts w:ascii="Times New Roman" w:hAnsi="Times New Roman" w:cs="Times New Roman"/>
          <w:bCs/>
          <w:i/>
          <w:iCs/>
          <w:sz w:val="24"/>
          <w:szCs w:val="24"/>
        </w:rPr>
        <w:t>100</w:t>
      </w:r>
      <w:r w:rsidRPr="007E0B12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 </w:t>
      </w:r>
      <w:r w:rsidRPr="00C90880">
        <w:rPr>
          <w:rFonts w:ascii="Times New Roman" w:hAnsi="Times New Roman" w:cs="Times New Roman"/>
          <w:bCs/>
          <w:i/>
          <w:iCs/>
          <w:sz w:val="24"/>
          <w:szCs w:val="24"/>
        </w:rPr>
        <w:t>100 -100 = 500</w:t>
      </w:r>
    </w:p>
    <w:p w14:paraId="0F26B91A" w14:textId="77777777" w:rsidR="00C90880" w:rsidRPr="00C90880" w:rsidRDefault="00C90880" w:rsidP="00C90880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90880">
        <w:rPr>
          <w:rFonts w:ascii="Times New Roman" w:hAnsi="Times New Roman" w:cs="Times New Roman"/>
          <w:bCs/>
          <w:i/>
          <w:iCs/>
          <w:sz w:val="24"/>
          <w:szCs w:val="24"/>
        </w:rPr>
        <w:t>55 55 55 55 -25 = 120</w:t>
      </w:r>
    </w:p>
    <w:p w14:paraId="5B97E5D2" w14:textId="77777777" w:rsidR="00C90880" w:rsidRPr="00C90880" w:rsidRDefault="00C90880" w:rsidP="00C90880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90880">
        <w:rPr>
          <w:rFonts w:ascii="Times New Roman" w:hAnsi="Times New Roman" w:cs="Times New Roman"/>
          <w:bCs/>
          <w:i/>
          <w:iCs/>
          <w:sz w:val="24"/>
          <w:szCs w:val="24"/>
        </w:rPr>
        <w:t>21 49 25 -221 = 95</w:t>
      </w:r>
    </w:p>
    <w:p w14:paraId="16A6D01F" w14:textId="77777777" w:rsidR="00C90880" w:rsidRPr="00C51C78" w:rsidRDefault="00C90880" w:rsidP="00C90880">
      <w:pPr>
        <w:jc w:val="both"/>
      </w:pPr>
    </w:p>
    <w:p w14:paraId="03C4B071" w14:textId="77777777" w:rsidR="00C90880" w:rsidRDefault="00C90880" w:rsidP="00C90880">
      <w:pPr>
        <w:rPr>
          <w:b/>
          <w:bCs/>
          <w:sz w:val="28"/>
          <w:szCs w:val="28"/>
        </w:rPr>
      </w:pPr>
      <w:r w:rsidRPr="007E0B12">
        <w:rPr>
          <w:b/>
          <w:bCs/>
          <w:sz w:val="28"/>
          <w:szCs w:val="28"/>
        </w:rPr>
        <w:t>Текст программы на языке (С++)</w:t>
      </w:r>
    </w:p>
    <w:p w14:paraId="2BB196B9" w14:textId="77777777" w:rsidR="00C90880" w:rsidRDefault="00C90880" w:rsidP="00C9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F00F79" w14:textId="77777777" w:rsidR="00C90880" w:rsidRDefault="00C90880" w:rsidP="00C9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Вводится непустая последовательность положительных чисел, </w:t>
      </w:r>
    </w:p>
    <w:p w14:paraId="528E6DBF" w14:textId="77777777" w:rsidR="00C90880" w:rsidRDefault="00C90880" w:rsidP="00C9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за которой следует отрицательное число.Описать рекурсивную функцию sum() </w:t>
      </w:r>
    </w:p>
    <w:p w14:paraId="3D151B98" w14:textId="77777777" w:rsidR="00C90880" w:rsidRDefault="00C90880" w:rsidP="00C9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без параметров для нахождения суммы этих положительных чисел.</w:t>
      </w:r>
    </w:p>
    <w:p w14:paraId="6DD05C93" w14:textId="77777777" w:rsidR="00C90880" w:rsidRDefault="00C90880" w:rsidP="00C9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C62BE" w14:textId="77777777" w:rsidR="00C90880" w:rsidRPr="007E0B12" w:rsidRDefault="00C90880" w:rsidP="00C9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B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B1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7E5103A" w14:textId="77777777" w:rsidR="00C90880" w:rsidRPr="007E0B12" w:rsidRDefault="00C90880" w:rsidP="00C9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B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B1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E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9AC6EFE" w14:textId="77777777" w:rsidR="00C90880" w:rsidRPr="007E0B12" w:rsidRDefault="00C90880" w:rsidP="00C9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2ACBA8" w14:textId="77777777" w:rsidR="00C90880" w:rsidRDefault="00C90880" w:rsidP="00C9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summary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D3CD82" w14:textId="77777777" w:rsidR="00C90880" w:rsidRDefault="00C90880" w:rsidP="00C9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80007D" w14:textId="77777777" w:rsidR="00C90880" w:rsidRDefault="00C90880" w:rsidP="00C9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9FBCCF" w14:textId="77777777" w:rsidR="00C90880" w:rsidRDefault="00C90880" w:rsidP="00C9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actual_num;            </w:t>
      </w:r>
      <w:r>
        <w:rPr>
          <w:rFonts w:ascii="Consolas" w:hAnsi="Consolas" w:cs="Consolas"/>
          <w:color w:val="008000"/>
          <w:sz w:val="19"/>
          <w:szCs w:val="19"/>
        </w:rPr>
        <w:t>// Число которое обработывается в данную итерацию</w:t>
      </w:r>
    </w:p>
    <w:p w14:paraId="231B45B7" w14:textId="77777777" w:rsidR="00C90880" w:rsidRDefault="00C90880" w:rsidP="00C9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sum_num = </w:t>
      </w:r>
      <w:r>
        <w:rPr>
          <w:rFonts w:ascii="Consolas" w:hAnsi="Consolas" w:cs="Consolas"/>
          <w:color w:val="808080"/>
          <w:sz w:val="19"/>
          <w:szCs w:val="19"/>
        </w:rPr>
        <w:t>summary</w:t>
      </w:r>
      <w:r>
        <w:rPr>
          <w:rFonts w:ascii="Consolas" w:hAnsi="Consolas" w:cs="Consolas"/>
          <w:color w:val="000000"/>
          <w:sz w:val="19"/>
          <w:szCs w:val="19"/>
        </w:rPr>
        <w:t xml:space="preserve">;     </w:t>
      </w:r>
      <w:r>
        <w:rPr>
          <w:rFonts w:ascii="Consolas" w:hAnsi="Consolas" w:cs="Consolas"/>
          <w:color w:val="008000"/>
          <w:sz w:val="19"/>
          <w:szCs w:val="19"/>
        </w:rPr>
        <w:t>// Число равное сумме положительных чисел в данную итерацию</w:t>
      </w:r>
    </w:p>
    <w:p w14:paraId="684E4256" w14:textId="77777777" w:rsidR="00C90880" w:rsidRPr="007E0B12" w:rsidRDefault="00C90880" w:rsidP="00C9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E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7E0B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E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actual_num;</w:t>
      </w:r>
    </w:p>
    <w:p w14:paraId="1D53DAAD" w14:textId="77777777" w:rsidR="00C90880" w:rsidRPr="007E0B12" w:rsidRDefault="00C90880" w:rsidP="00C9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0B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(actual_num &gt;= 0)</w:t>
      </w:r>
    </w:p>
    <w:p w14:paraId="34F8D4DF" w14:textId="77777777" w:rsidR="00C90880" w:rsidRPr="007E0B12" w:rsidRDefault="00C90880" w:rsidP="00C9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sum(sum_num + actual_num);</w:t>
      </w:r>
    </w:p>
    <w:p w14:paraId="490B476D" w14:textId="77777777" w:rsidR="00C90880" w:rsidRDefault="00C90880" w:rsidP="00C9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0C00753" w14:textId="77777777" w:rsidR="00C90880" w:rsidRDefault="00C90880" w:rsidP="00C9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E5D61D" w14:textId="77777777" w:rsidR="00C90880" w:rsidRDefault="00C90880" w:rsidP="00C9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"Сумма положительных чисел равна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sum_num;</w:t>
      </w:r>
    </w:p>
    <w:p w14:paraId="19540402" w14:textId="77777777" w:rsidR="00C90880" w:rsidRPr="007E0B12" w:rsidRDefault="00C90880" w:rsidP="00C9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E0B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sum_num;</w:t>
      </w:r>
    </w:p>
    <w:p w14:paraId="472A82BD" w14:textId="77777777" w:rsidR="00C90880" w:rsidRPr="007E0B12" w:rsidRDefault="00C90880" w:rsidP="00C9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4E66779" w14:textId="77777777" w:rsidR="00C90880" w:rsidRPr="007E0B12" w:rsidRDefault="00C90880" w:rsidP="00C9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B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1C6C7D" w14:textId="77777777" w:rsidR="00C90880" w:rsidRPr="007E0B12" w:rsidRDefault="00C90880" w:rsidP="00C9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7AE7F4" w14:textId="77777777" w:rsidR="00C90880" w:rsidRPr="007E0B12" w:rsidRDefault="00C90880" w:rsidP="00C9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B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B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5214EBC" w14:textId="77777777" w:rsidR="00C90880" w:rsidRDefault="00C90880" w:rsidP="00C9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D66CFE" w14:textId="77777777" w:rsidR="00C90880" w:rsidRDefault="00C90880" w:rsidP="00C9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203F4A" w14:textId="77777777" w:rsidR="00C90880" w:rsidRDefault="00C90880" w:rsidP="00C9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число и нажмити Enter, все введенные положительыне числа суммируются до введения отрицательного числа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28CCD5" w14:textId="77777777" w:rsidR="00C90880" w:rsidRDefault="00C90880" w:rsidP="00C9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sum(0);</w:t>
      </w:r>
    </w:p>
    <w:p w14:paraId="2A46BDC7" w14:textId="77777777" w:rsidR="00C90880" w:rsidRDefault="00C90880" w:rsidP="00C9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6EB502F" w14:textId="77777777" w:rsidR="00C90880" w:rsidRPr="007E0B12" w:rsidRDefault="00C90880" w:rsidP="00C90880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70138F" w14:textId="77777777" w:rsidR="00C90880" w:rsidRDefault="00C90880" w:rsidP="00C90880">
      <w:r>
        <w:rPr>
          <w:noProof/>
        </w:rPr>
        <w:lastRenderedPageBreak/>
        <w:drawing>
          <wp:inline distT="0" distB="0" distL="0" distR="0" wp14:anchorId="379A51A5" wp14:editId="363B00A2">
            <wp:extent cx="6188710" cy="308737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31C9" w14:textId="77777777" w:rsidR="00C90880" w:rsidRDefault="00C90880" w:rsidP="00C90880"/>
    <w:p w14:paraId="6CA1C7E1" w14:textId="77777777" w:rsidR="00C90880" w:rsidRDefault="00C90880" w:rsidP="00C90880"/>
    <w:p w14:paraId="157DF71B" w14:textId="77777777" w:rsidR="00C90880" w:rsidRDefault="00C90880" w:rsidP="00C90880">
      <w:pPr>
        <w:rPr>
          <w:b/>
          <w:bCs/>
          <w:sz w:val="28"/>
          <w:szCs w:val="28"/>
        </w:rPr>
      </w:pPr>
      <w:r w:rsidRPr="007E0B12">
        <w:rPr>
          <w:b/>
          <w:bCs/>
          <w:sz w:val="28"/>
          <w:szCs w:val="28"/>
        </w:rPr>
        <w:t>Пример работы программы</w:t>
      </w:r>
    </w:p>
    <w:p w14:paraId="1C7D7DBC" w14:textId="77777777" w:rsidR="00C90880" w:rsidRPr="007E0B12" w:rsidRDefault="00C90880" w:rsidP="00C9088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940A97" wp14:editId="1A66FE20">
            <wp:extent cx="6188710" cy="3421380"/>
            <wp:effectExtent l="0" t="0" r="254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4E3F" w14:textId="77777777" w:rsidR="00C90880" w:rsidRDefault="00C90880" w:rsidP="00C90880"/>
    <w:p w14:paraId="51BF7C29" w14:textId="77777777" w:rsidR="00C90880" w:rsidRDefault="00C90880" w:rsidP="00C90880"/>
    <w:p w14:paraId="3A0B105B" w14:textId="77777777" w:rsidR="00C90880" w:rsidRDefault="00C90880" w:rsidP="00C90880"/>
    <w:p w14:paraId="557F3645" w14:textId="77777777" w:rsidR="00C90880" w:rsidRDefault="00C90880" w:rsidP="00C90880"/>
    <w:p w14:paraId="0C51CC49" w14:textId="77777777" w:rsidR="00C90880" w:rsidRDefault="00C90880" w:rsidP="00C90880"/>
    <w:p w14:paraId="3916D07B" w14:textId="77777777" w:rsidR="00C90880" w:rsidRDefault="00C90880" w:rsidP="00C90880"/>
    <w:p w14:paraId="3B48CEDC" w14:textId="77777777" w:rsidR="00C90880" w:rsidRDefault="00C90880" w:rsidP="00C90880"/>
    <w:p w14:paraId="73348F08" w14:textId="77777777" w:rsidR="00C90880" w:rsidRDefault="00C90880" w:rsidP="00C90880"/>
    <w:p w14:paraId="42602030" w14:textId="77777777" w:rsidR="00C90880" w:rsidRDefault="00C90880" w:rsidP="00C90880"/>
    <w:p w14:paraId="7CBFBC0F" w14:textId="77777777" w:rsidR="00C90880" w:rsidRDefault="00C90880" w:rsidP="00C90880"/>
    <w:p w14:paraId="629E777E" w14:textId="77777777" w:rsidR="00C90880" w:rsidRDefault="00C90880" w:rsidP="00C90880"/>
    <w:p w14:paraId="745B1A47" w14:textId="77777777" w:rsidR="00C90880" w:rsidRDefault="00C90880" w:rsidP="00C90880"/>
    <w:p w14:paraId="660BF925" w14:textId="77777777" w:rsidR="00C90880" w:rsidRDefault="00C90880" w:rsidP="00C90880"/>
    <w:p w14:paraId="7461FB3F" w14:textId="77777777" w:rsidR="00C90880" w:rsidRDefault="00C90880" w:rsidP="00C90880"/>
    <w:p w14:paraId="6DF094EC" w14:textId="77777777" w:rsidR="00C90880" w:rsidRDefault="00C90880" w:rsidP="00C90880"/>
    <w:p w14:paraId="418E1772" w14:textId="77777777" w:rsidR="00C90880" w:rsidRDefault="00C90880" w:rsidP="00C90880"/>
    <w:p w14:paraId="0326580B" w14:textId="77777777" w:rsidR="00C90880" w:rsidRPr="0026131E" w:rsidRDefault="00C90880" w:rsidP="00C90880">
      <w:pPr>
        <w:rPr>
          <w:b/>
          <w:sz w:val="28"/>
        </w:rPr>
      </w:pPr>
    </w:p>
    <w:p w14:paraId="1153F1DE" w14:textId="77777777" w:rsidR="00C95318" w:rsidRPr="00C90880" w:rsidRDefault="00C95318" w:rsidP="00C90880"/>
    <w:sectPr w:rsidR="00C95318" w:rsidRPr="00C90880" w:rsidSect="008A61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4D1DA" w14:textId="77777777" w:rsidR="00B458B0" w:rsidRDefault="00B458B0">
      <w:pPr>
        <w:spacing w:after="0" w:line="240" w:lineRule="auto"/>
      </w:pPr>
      <w:r>
        <w:separator/>
      </w:r>
    </w:p>
  </w:endnote>
  <w:endnote w:type="continuationSeparator" w:id="0">
    <w:p w14:paraId="2FA0DB77" w14:textId="77777777" w:rsidR="00B458B0" w:rsidRDefault="00B45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207E7" w14:textId="77777777" w:rsidR="00D06D1F" w:rsidRDefault="00B458B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7886C" w14:textId="77777777" w:rsidR="00D06D1F" w:rsidRDefault="00B458B0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AE2E4" w14:textId="77777777" w:rsidR="00D06D1F" w:rsidRDefault="00B458B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EEB0B" w14:textId="77777777" w:rsidR="00B458B0" w:rsidRDefault="00B458B0">
      <w:pPr>
        <w:spacing w:after="0" w:line="240" w:lineRule="auto"/>
      </w:pPr>
      <w:r>
        <w:separator/>
      </w:r>
    </w:p>
  </w:footnote>
  <w:footnote w:type="continuationSeparator" w:id="0">
    <w:p w14:paraId="40AD94BD" w14:textId="77777777" w:rsidR="00B458B0" w:rsidRDefault="00B45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8B06E" w14:textId="77777777" w:rsidR="00D06D1F" w:rsidRDefault="00B458B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B167D" w14:textId="77777777" w:rsidR="00D06D1F" w:rsidRDefault="00B458B0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D7B74" w14:textId="77777777" w:rsidR="00D06D1F" w:rsidRDefault="00B458B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36D1A"/>
    <w:multiLevelType w:val="multilevel"/>
    <w:tmpl w:val="7E00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6254A2"/>
    <w:multiLevelType w:val="hybridMultilevel"/>
    <w:tmpl w:val="3BE64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023E2"/>
    <w:multiLevelType w:val="hybridMultilevel"/>
    <w:tmpl w:val="2DD81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58"/>
    <w:rsid w:val="001C2954"/>
    <w:rsid w:val="002D5187"/>
    <w:rsid w:val="00712F58"/>
    <w:rsid w:val="007E0B12"/>
    <w:rsid w:val="00B458B0"/>
    <w:rsid w:val="00C51C78"/>
    <w:rsid w:val="00C90880"/>
    <w:rsid w:val="00C95318"/>
    <w:rsid w:val="00FA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013EC"/>
  <w15:chartTrackingRefBased/>
  <w15:docId w15:val="{7E3A48B7-1E6F-412D-9E84-7A9FAA06E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880"/>
  </w:style>
  <w:style w:type="paragraph" w:styleId="1">
    <w:name w:val="heading 1"/>
    <w:basedOn w:val="a"/>
    <w:next w:val="a"/>
    <w:link w:val="10"/>
    <w:uiPriority w:val="9"/>
    <w:qFormat/>
    <w:rsid w:val="00C51C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1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C51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C51C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C51C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C51C7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C51C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C51C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List Paragraph"/>
    <w:basedOn w:val="a"/>
    <w:uiPriority w:val="34"/>
    <w:qFormat/>
    <w:rsid w:val="00C51C7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C7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51C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51C78"/>
  </w:style>
  <w:style w:type="paragraph" w:styleId="a8">
    <w:name w:val="footer"/>
    <w:basedOn w:val="a"/>
    <w:link w:val="a9"/>
    <w:uiPriority w:val="99"/>
    <w:unhideWhenUsed/>
    <w:rsid w:val="00C51C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51C78"/>
  </w:style>
  <w:style w:type="paragraph" w:styleId="aa">
    <w:name w:val="TOC Heading"/>
    <w:basedOn w:val="1"/>
    <w:next w:val="a"/>
    <w:uiPriority w:val="39"/>
    <w:unhideWhenUsed/>
    <w:qFormat/>
    <w:rsid w:val="00C51C78"/>
    <w:pPr>
      <w:outlineLvl w:val="9"/>
    </w:pPr>
    <w:rPr>
      <w:lang w:eastAsia="ru-RU"/>
    </w:rPr>
  </w:style>
  <w:style w:type="character" w:styleId="ab">
    <w:name w:val="Hyperlink"/>
    <w:basedOn w:val="a0"/>
    <w:uiPriority w:val="99"/>
    <w:unhideWhenUsed/>
    <w:rsid w:val="00C51C78"/>
    <w:rPr>
      <w:color w:val="0563C1" w:themeColor="hyperlink"/>
      <w:u w:val="single"/>
    </w:rPr>
  </w:style>
  <w:style w:type="paragraph" w:customStyle="1" w:styleId="msonormal0">
    <w:name w:val="msonormal"/>
    <w:basedOn w:val="a"/>
    <w:rsid w:val="00C51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124124</dc:creator>
  <cp:keywords/>
  <dc:description/>
  <cp:lastModifiedBy>124124</cp:lastModifiedBy>
  <cp:revision>3</cp:revision>
  <dcterms:created xsi:type="dcterms:W3CDTF">2022-02-12T07:36:00Z</dcterms:created>
  <dcterms:modified xsi:type="dcterms:W3CDTF">2022-02-12T07:47:00Z</dcterms:modified>
</cp:coreProperties>
</file>