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EF07" w14:textId="77777777" w:rsidR="00C51C78" w:rsidRPr="00B4148B" w:rsidRDefault="00C51C78" w:rsidP="00C51C78">
      <w:pPr>
        <w:shd w:val="clear" w:color="auto" w:fill="FFFFFF"/>
        <w:jc w:val="center"/>
        <w:rPr>
          <w:sz w:val="28"/>
        </w:rPr>
      </w:pPr>
      <w:r w:rsidRPr="00B4148B">
        <w:rPr>
          <w:spacing w:val="-1"/>
          <w:sz w:val="28"/>
        </w:rPr>
        <w:t>Федеральное государственное бюджетное образовательное учреждение</w:t>
      </w:r>
    </w:p>
    <w:p w14:paraId="0ED7DAE1" w14:textId="77777777" w:rsidR="00C51C78" w:rsidRDefault="00C51C78" w:rsidP="00C51C78">
      <w:pPr>
        <w:shd w:val="clear" w:color="auto" w:fill="FFFFFF"/>
        <w:spacing w:after="200"/>
        <w:jc w:val="center"/>
        <w:rPr>
          <w:sz w:val="28"/>
        </w:rPr>
      </w:pPr>
      <w:r w:rsidRPr="00B4148B">
        <w:rPr>
          <w:sz w:val="28"/>
        </w:rPr>
        <w:t>высшего образования</w:t>
      </w:r>
    </w:p>
    <w:p w14:paraId="09F49C9E" w14:textId="77777777" w:rsidR="00C51C78" w:rsidRPr="00B4148B" w:rsidRDefault="00C51C78" w:rsidP="00C51C78">
      <w:pPr>
        <w:shd w:val="clear" w:color="auto" w:fill="FFFFFF"/>
        <w:jc w:val="center"/>
        <w:rPr>
          <w:sz w:val="28"/>
        </w:rPr>
      </w:pPr>
      <w:r w:rsidRPr="00B4148B">
        <w:rPr>
          <w:spacing w:val="-1"/>
          <w:sz w:val="28"/>
        </w:rPr>
        <w:t>«Новосибирский государственный технический университет»</w:t>
      </w:r>
    </w:p>
    <w:p w14:paraId="082919B1" w14:textId="77777777" w:rsidR="00C51C78" w:rsidRPr="00B4148B" w:rsidRDefault="00C51C78" w:rsidP="00C51C78">
      <w:pPr>
        <w:jc w:val="center"/>
        <w:rPr>
          <w:sz w:val="28"/>
        </w:rPr>
      </w:pPr>
    </w:p>
    <w:p w14:paraId="2BCB48EF" w14:textId="77777777" w:rsidR="00C51C78" w:rsidRPr="00B4148B" w:rsidRDefault="00C51C78" w:rsidP="00C51C78">
      <w:pPr>
        <w:jc w:val="center"/>
      </w:pPr>
    </w:p>
    <w:p w14:paraId="30B9C40E" w14:textId="77777777" w:rsidR="00C51C78" w:rsidRPr="00B4148B" w:rsidRDefault="00C51C78" w:rsidP="00C51C78">
      <w:pPr>
        <w:jc w:val="center"/>
      </w:pPr>
    </w:p>
    <w:p w14:paraId="61A30EA5" w14:textId="77777777" w:rsidR="00C51C78" w:rsidRPr="00B4148B" w:rsidRDefault="00C51C78" w:rsidP="00C51C78">
      <w:pPr>
        <w:jc w:val="center"/>
      </w:pPr>
    </w:p>
    <w:p w14:paraId="4775CDAC" w14:textId="77777777" w:rsidR="00C51C78" w:rsidRPr="00B4148B" w:rsidRDefault="00C51C78" w:rsidP="00C51C78">
      <w:pPr>
        <w:jc w:val="center"/>
      </w:pPr>
    </w:p>
    <w:p w14:paraId="0D601162" w14:textId="77777777" w:rsidR="00C51C78" w:rsidRPr="00B4148B" w:rsidRDefault="00C51C78" w:rsidP="00C51C78">
      <w:pPr>
        <w:jc w:val="center"/>
      </w:pPr>
    </w:p>
    <w:p w14:paraId="3987A489" w14:textId="77777777" w:rsidR="00C51C78" w:rsidRPr="00B4148B" w:rsidRDefault="00C51C78" w:rsidP="00C51C78">
      <w:pPr>
        <w:jc w:val="center"/>
      </w:pPr>
    </w:p>
    <w:p w14:paraId="23BFDDA2" w14:textId="77777777" w:rsidR="00C51C78" w:rsidRPr="00B4148B" w:rsidRDefault="00C51C78" w:rsidP="00C51C78">
      <w:pPr>
        <w:jc w:val="center"/>
      </w:pPr>
    </w:p>
    <w:p w14:paraId="12A65CBB" w14:textId="77777777" w:rsidR="00C51C78" w:rsidRPr="00B4148B" w:rsidRDefault="00C51C78" w:rsidP="00C51C78">
      <w:pPr>
        <w:jc w:val="center"/>
      </w:pPr>
    </w:p>
    <w:p w14:paraId="13403359" w14:textId="77777777" w:rsidR="00C51C78" w:rsidRPr="00B4148B" w:rsidRDefault="00C51C78" w:rsidP="00C51C78">
      <w:pPr>
        <w:jc w:val="center"/>
        <w:rPr>
          <w:caps/>
        </w:rPr>
      </w:pPr>
    </w:p>
    <w:p w14:paraId="20FEA6C4" w14:textId="77777777" w:rsidR="00C51C78" w:rsidRPr="00B4148B" w:rsidRDefault="00C51C78" w:rsidP="00C51C78">
      <w:pPr>
        <w:jc w:val="center"/>
        <w:rPr>
          <w:caps/>
        </w:rPr>
      </w:pPr>
    </w:p>
    <w:p w14:paraId="645060FA" w14:textId="0DF7D943" w:rsidR="00C51C78" w:rsidRDefault="00C51C78" w:rsidP="00C51C78">
      <w:pPr>
        <w:spacing w:after="400"/>
        <w:jc w:val="center"/>
        <w:rPr>
          <w:b/>
          <w:caps/>
          <w:sz w:val="28"/>
          <w:szCs w:val="28"/>
        </w:rPr>
      </w:pPr>
      <w:r w:rsidRPr="00B4148B">
        <w:rPr>
          <w:b/>
          <w:caps/>
          <w:sz w:val="28"/>
          <w:szCs w:val="28"/>
        </w:rPr>
        <w:t>ОтчЁт ПО ЛАБОРАТОРНой работе</w:t>
      </w:r>
      <w:r>
        <w:rPr>
          <w:b/>
          <w:caps/>
          <w:sz w:val="28"/>
          <w:szCs w:val="28"/>
        </w:rPr>
        <w:t xml:space="preserve"> №</w:t>
      </w:r>
      <w:r w:rsidR="006D5AD7">
        <w:rPr>
          <w:b/>
          <w:caps/>
          <w:sz w:val="28"/>
          <w:szCs w:val="28"/>
        </w:rPr>
        <w:t>2</w:t>
      </w:r>
    </w:p>
    <w:p w14:paraId="7AA5445D" w14:textId="0C452A4C" w:rsidR="00C51C78" w:rsidRDefault="00C51C78" w:rsidP="00C51C78">
      <w:pPr>
        <w:spacing w:after="400"/>
        <w:jc w:val="center"/>
        <w:rPr>
          <w:b/>
          <w:caps/>
          <w:sz w:val="28"/>
          <w:szCs w:val="28"/>
        </w:rPr>
      </w:pPr>
      <w:r w:rsidRPr="00E474C3">
        <w:rPr>
          <w:b/>
          <w:caps/>
          <w:sz w:val="28"/>
          <w:szCs w:val="28"/>
        </w:rPr>
        <w:t>“</w:t>
      </w:r>
      <w:r w:rsidR="006D5AD7">
        <w:rPr>
          <w:b/>
          <w:caps/>
          <w:sz w:val="28"/>
          <w:szCs w:val="28"/>
        </w:rPr>
        <w:t>СПИСКИ</w:t>
      </w:r>
      <w:r w:rsidRPr="00E474C3">
        <w:rPr>
          <w:b/>
          <w:caps/>
          <w:sz w:val="28"/>
          <w:szCs w:val="28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9"/>
        <w:gridCol w:w="5107"/>
      </w:tblGrid>
      <w:tr w:rsidR="00C51C78" w14:paraId="69510BAD" w14:textId="77777777" w:rsidTr="00A12BCB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313C930E" w14:textId="77777777" w:rsidR="00C51C78" w:rsidRPr="00B4148B" w:rsidRDefault="00C51C78" w:rsidP="00A12BCB">
            <w:r w:rsidRPr="00B4148B">
              <w:t>Выполнил:</w:t>
            </w:r>
          </w:p>
          <w:p w14:paraId="7BE24FE2" w14:textId="77777777" w:rsidR="00C51C78" w:rsidRPr="00B4148B" w:rsidRDefault="00C51C78" w:rsidP="00A12BCB"/>
          <w:p w14:paraId="341F7C1A" w14:textId="77777777" w:rsidR="00C51C78" w:rsidRDefault="00C51C78" w:rsidP="00A12BCB">
            <w:pPr>
              <w:spacing w:line="276" w:lineRule="auto"/>
              <w:rPr>
                <w:i/>
                <w:sz w:val="20"/>
              </w:rPr>
            </w:pPr>
            <w:r>
              <w:t xml:space="preserve">Студент </w:t>
            </w:r>
            <w:proofErr w:type="spellStart"/>
            <w:r>
              <w:t>Ерлин</w:t>
            </w:r>
            <w:proofErr w:type="spellEnd"/>
            <w:r>
              <w:t xml:space="preserve"> Матвей Владимирович</w:t>
            </w:r>
          </w:p>
          <w:p w14:paraId="36E8B39C" w14:textId="77777777" w:rsidR="00C51C78" w:rsidRPr="009C0402" w:rsidRDefault="00C51C78" w:rsidP="00A12BCB">
            <w:pPr>
              <w:rPr>
                <w:i/>
                <w:sz w:val="20"/>
              </w:rPr>
            </w:pPr>
          </w:p>
          <w:p w14:paraId="183F2A10" w14:textId="05266AF2" w:rsidR="00C51C78" w:rsidRDefault="00C51C78" w:rsidP="00A12BCB">
            <w:r>
              <w:t xml:space="preserve">Группа </w:t>
            </w:r>
            <w:r w:rsidR="006D5AD7">
              <w:t>ДТ-160</w:t>
            </w:r>
          </w:p>
          <w:p w14:paraId="090A0192" w14:textId="77777777" w:rsidR="00C51C78" w:rsidRPr="00AA2EF4" w:rsidRDefault="00C51C78" w:rsidP="00A12BCB">
            <w:pPr>
              <w:shd w:val="clear" w:color="auto" w:fill="FFFFFF"/>
              <w:rPr>
                <w:rFonts w:cstheme="minorHAnsi"/>
              </w:rPr>
            </w:pPr>
          </w:p>
          <w:p w14:paraId="5FEAEDC4" w14:textId="21759411" w:rsidR="00C51C78" w:rsidRPr="00B4148B" w:rsidRDefault="00C51C78" w:rsidP="00A12BCB">
            <w:r>
              <w:t>«</w:t>
            </w:r>
            <w:r>
              <w:rPr>
                <w:lang w:val="en-US"/>
              </w:rPr>
              <w:t>12</w:t>
            </w:r>
            <w:r>
              <w:t xml:space="preserve">» февраля </w:t>
            </w:r>
            <w:r w:rsidRPr="00B4148B">
              <w:t>20</w:t>
            </w:r>
            <w:r>
              <w:rPr>
                <w:lang w:val="en-US"/>
              </w:rPr>
              <w:t>2</w:t>
            </w:r>
            <w:r>
              <w:t>2</w:t>
            </w:r>
            <w:r w:rsidRPr="00B4148B">
              <w:t>г.</w:t>
            </w:r>
          </w:p>
          <w:p w14:paraId="52B06D17" w14:textId="77777777" w:rsidR="00C51C78" w:rsidRDefault="00C51C78" w:rsidP="00A12BCB">
            <w:pPr>
              <w:spacing w:after="400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555F2FB" w14:textId="77777777" w:rsidR="00C51C78" w:rsidRPr="00B4148B" w:rsidRDefault="00C51C78" w:rsidP="00A12BCB">
            <w:r w:rsidRPr="00B4148B">
              <w:t>Проверил:</w:t>
            </w:r>
          </w:p>
          <w:p w14:paraId="5D57690A" w14:textId="77777777" w:rsidR="00C51C78" w:rsidRPr="00B4148B" w:rsidRDefault="00C51C78" w:rsidP="00A12BCB"/>
          <w:p w14:paraId="7D658703" w14:textId="77777777" w:rsidR="00C51C78" w:rsidRPr="00B4148B" w:rsidRDefault="00C51C78" w:rsidP="00A12BCB">
            <w:pPr>
              <w:spacing w:line="276" w:lineRule="auto"/>
            </w:pPr>
            <w:r>
              <w:t>Руководитель от НГТУ</w:t>
            </w:r>
            <w:r w:rsidRPr="00B4148B">
              <w:t xml:space="preserve"> </w:t>
            </w:r>
            <w:r>
              <w:t>_______________________________________</w:t>
            </w:r>
          </w:p>
          <w:p w14:paraId="3AF96AE3" w14:textId="77777777" w:rsidR="00C51C78" w:rsidRDefault="00C51C78" w:rsidP="00A12BCB">
            <w:pPr>
              <w:ind w:firstLine="2019"/>
              <w:jc w:val="both"/>
              <w:rPr>
                <w:i/>
                <w:sz w:val="20"/>
              </w:rPr>
            </w:pPr>
            <w:r w:rsidRPr="00F318F6">
              <w:rPr>
                <w:i/>
                <w:sz w:val="20"/>
              </w:rPr>
              <w:t>(Ф. И. О.)</w:t>
            </w:r>
          </w:p>
          <w:p w14:paraId="0D86566B" w14:textId="77777777" w:rsidR="00C51C78" w:rsidRPr="00F318F6" w:rsidRDefault="00C51C78" w:rsidP="00A12BCB">
            <w:pPr>
              <w:rPr>
                <w:i/>
                <w:sz w:val="20"/>
              </w:rPr>
            </w:pPr>
          </w:p>
          <w:p w14:paraId="75ADF313" w14:textId="77777777" w:rsidR="00C51C78" w:rsidRPr="001D5F25" w:rsidRDefault="00C51C78" w:rsidP="00A12BCB">
            <w:r w:rsidRPr="00B4148B">
              <w:t>Балл</w:t>
            </w:r>
            <w:r w:rsidRPr="001D5F25">
              <w:t xml:space="preserve"> ______</w:t>
            </w:r>
            <w:r>
              <w:t>___</w:t>
            </w:r>
            <w:r w:rsidRPr="001D5F25">
              <w:t xml:space="preserve">____, </w:t>
            </w:r>
            <w:r w:rsidRPr="00B4148B">
              <w:rPr>
                <w:lang w:val="en-US"/>
              </w:rPr>
              <w:t>ECTS</w:t>
            </w:r>
            <w:r>
              <w:t xml:space="preserve"> </w:t>
            </w:r>
            <w:r w:rsidRPr="001D5F25">
              <w:t>______</w:t>
            </w:r>
            <w:r>
              <w:t>__</w:t>
            </w:r>
            <w:r w:rsidRPr="001D5F25">
              <w:t xml:space="preserve">_______, </w:t>
            </w:r>
          </w:p>
          <w:p w14:paraId="2D53268D" w14:textId="77777777" w:rsidR="00C51C78" w:rsidRPr="001D5F25" w:rsidRDefault="00C51C78" w:rsidP="00A12BCB"/>
          <w:p w14:paraId="69FAB26E" w14:textId="77777777" w:rsidR="00C51C78" w:rsidRPr="00B4148B" w:rsidRDefault="00C51C78" w:rsidP="00A12BCB">
            <w:r w:rsidRPr="00B4148B">
              <w:t>Оценка ______________________</w:t>
            </w:r>
            <w:r>
              <w:t>_________</w:t>
            </w:r>
            <w:r w:rsidRPr="00B4148B">
              <w:t>_</w:t>
            </w:r>
          </w:p>
          <w:p w14:paraId="519C238A" w14:textId="77777777" w:rsidR="00C51C78" w:rsidRDefault="00C51C78" w:rsidP="00A12BCB">
            <w:pPr>
              <w:ind w:firstLine="318"/>
              <w:jc w:val="center"/>
              <w:rPr>
                <w:i/>
                <w:sz w:val="20"/>
              </w:rPr>
            </w:pPr>
            <w:r w:rsidRPr="001D5F25">
              <w:rPr>
                <w:i/>
                <w:sz w:val="20"/>
              </w:rPr>
              <w:t>(</w:t>
            </w:r>
            <w:r>
              <w:rPr>
                <w:i/>
                <w:sz w:val="20"/>
              </w:rPr>
              <w:t>«отлично», «хорошо»,</w:t>
            </w:r>
          </w:p>
          <w:p w14:paraId="6E0C4F74" w14:textId="77777777" w:rsidR="00C51C78" w:rsidRDefault="00C51C78" w:rsidP="00A12BCB">
            <w:pPr>
              <w:spacing w:after="400"/>
              <w:jc w:val="center"/>
              <w:rPr>
                <w:b/>
                <w:caps/>
                <w:sz w:val="28"/>
                <w:szCs w:val="28"/>
              </w:rPr>
            </w:pPr>
            <w:r w:rsidRPr="001D5F25">
              <w:rPr>
                <w:i/>
                <w:sz w:val="20"/>
              </w:rPr>
              <w:t>«удовлетворительно», «неуд.»)</w:t>
            </w:r>
          </w:p>
        </w:tc>
      </w:tr>
    </w:tbl>
    <w:p w14:paraId="6539D379" w14:textId="77777777" w:rsidR="00C51C78" w:rsidRDefault="00C51C78" w:rsidP="00C51C78">
      <w:pPr>
        <w:jc w:val="center"/>
        <w:rPr>
          <w:b/>
          <w:sz w:val="28"/>
          <w:szCs w:val="28"/>
        </w:rPr>
      </w:pPr>
    </w:p>
    <w:p w14:paraId="7672AACF" w14:textId="77777777" w:rsidR="00C51C78" w:rsidRDefault="00C51C78" w:rsidP="00C51C78">
      <w:pPr>
        <w:jc w:val="center"/>
        <w:rPr>
          <w:b/>
          <w:sz w:val="28"/>
          <w:szCs w:val="28"/>
        </w:rPr>
      </w:pPr>
    </w:p>
    <w:p w14:paraId="280FCFF2" w14:textId="36BE0C1F" w:rsidR="00C51C78" w:rsidRDefault="00C51C78" w:rsidP="00C51C78">
      <w:pPr>
        <w:jc w:val="center"/>
        <w:rPr>
          <w:b/>
          <w:sz w:val="28"/>
          <w:szCs w:val="28"/>
        </w:rPr>
      </w:pPr>
    </w:p>
    <w:p w14:paraId="33E3C0BA" w14:textId="77777777" w:rsidR="00C51C78" w:rsidRDefault="00C51C78" w:rsidP="00C51C78">
      <w:pPr>
        <w:jc w:val="center"/>
        <w:rPr>
          <w:b/>
          <w:sz w:val="28"/>
          <w:szCs w:val="28"/>
        </w:rPr>
      </w:pPr>
    </w:p>
    <w:p w14:paraId="01A93D6D" w14:textId="77777777" w:rsidR="00C51C78" w:rsidRPr="0026131E" w:rsidRDefault="00C51C78" w:rsidP="00C51C78">
      <w:pPr>
        <w:rPr>
          <w:b/>
          <w:sz w:val="28"/>
          <w:szCs w:val="28"/>
        </w:rPr>
      </w:pPr>
      <w:r w:rsidRPr="0026131E">
        <w:rPr>
          <w:b/>
          <w:sz w:val="28"/>
          <w:szCs w:val="28"/>
        </w:rPr>
        <w:lastRenderedPageBreak/>
        <w:t>Задание</w:t>
      </w:r>
    </w:p>
    <w:p w14:paraId="6F0F7AF8" w14:textId="77777777" w:rsidR="006D5AD7" w:rsidRPr="006D5AD7" w:rsidRDefault="006D5AD7" w:rsidP="006D5AD7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25"/>
        <w:jc w:val="both"/>
        <w:rPr>
          <w:color w:val="000000"/>
        </w:rPr>
      </w:pPr>
      <w:r w:rsidRPr="006D5AD7">
        <w:rPr>
          <w:color w:val="000000"/>
        </w:rPr>
        <w:t>Определить количество элементов списка, значения которых совпадают со значениями в первом и последнем элементах списка.</w:t>
      </w:r>
    </w:p>
    <w:p w14:paraId="3FED678B" w14:textId="5F81A0D6" w:rsidR="006D5AD7" w:rsidRPr="006D5AD7" w:rsidRDefault="006D5AD7" w:rsidP="006D5AD7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25"/>
        <w:jc w:val="both"/>
        <w:rPr>
          <w:color w:val="000000"/>
        </w:rPr>
      </w:pPr>
      <w:r w:rsidRPr="006D5AD7">
        <w:rPr>
          <w:color w:val="000000"/>
        </w:rPr>
        <w:t>Создать список L3 из элементов, входящих и в список L1 и в список L2, вернуть длину нового списка.</w:t>
      </w:r>
    </w:p>
    <w:p w14:paraId="0B041A32" w14:textId="77777777" w:rsidR="006D5AD7" w:rsidRDefault="006D5AD7" w:rsidP="006D5AD7">
      <w:pPr>
        <w:pStyle w:val="ac"/>
        <w:shd w:val="clear" w:color="auto" w:fill="FFFFFF"/>
        <w:spacing w:before="0" w:beforeAutospacing="0" w:after="0" w:afterAutospacing="0"/>
        <w:ind w:left="720" w:right="225"/>
        <w:jc w:val="both"/>
        <w:rPr>
          <w:rFonts w:ascii="Arial" w:hAnsi="Arial" w:cs="Arial"/>
          <w:color w:val="000000"/>
        </w:rPr>
      </w:pPr>
    </w:p>
    <w:p w14:paraId="695FF530" w14:textId="3FBD35A3" w:rsidR="00C51C78" w:rsidRPr="00CA3D6A" w:rsidRDefault="00C51C78" w:rsidP="00C51C78">
      <w:pPr>
        <w:rPr>
          <w:b/>
          <w:sz w:val="28"/>
        </w:rPr>
      </w:pPr>
      <w:r>
        <w:rPr>
          <w:b/>
          <w:sz w:val="28"/>
        </w:rPr>
        <w:t>Тестовые</w:t>
      </w:r>
      <w:r w:rsidRPr="00CA3D6A">
        <w:rPr>
          <w:b/>
          <w:sz w:val="28"/>
        </w:rPr>
        <w:t xml:space="preserve"> </w:t>
      </w:r>
      <w:r>
        <w:rPr>
          <w:b/>
          <w:sz w:val="28"/>
        </w:rPr>
        <w:t>данные</w:t>
      </w:r>
      <w:r w:rsidR="00CA3D6A" w:rsidRPr="00CA3D6A">
        <w:rPr>
          <w:b/>
          <w:sz w:val="28"/>
        </w:rPr>
        <w:t xml:space="preserve"> (</w:t>
      </w:r>
      <w:r w:rsidR="00CA3D6A">
        <w:rPr>
          <w:b/>
          <w:sz w:val="28"/>
        </w:rPr>
        <w:t>Для</w:t>
      </w:r>
      <w:r w:rsidR="00CA3D6A" w:rsidRPr="00CA3D6A">
        <w:rPr>
          <w:b/>
          <w:sz w:val="28"/>
        </w:rPr>
        <w:t xml:space="preserve"> </w:t>
      </w:r>
      <w:r w:rsidR="00CA3D6A">
        <w:rPr>
          <w:b/>
          <w:sz w:val="28"/>
        </w:rPr>
        <w:t>первой функции)</w:t>
      </w:r>
    </w:p>
    <w:p w14:paraId="5CBC9E7D" w14:textId="4998161A" w:rsidR="006D5AD7" w:rsidRPr="006D5AD7" w:rsidRDefault="006D5AD7" w:rsidP="006D5AD7">
      <w:pPr>
        <w:tabs>
          <w:tab w:val="left" w:pos="4408"/>
          <w:tab w:val="center" w:pos="487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D6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A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6D5A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6D5A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19024B" w14:textId="5B289C59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3, head);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(5, head);</w:t>
      </w:r>
    </w:p>
    <w:p w14:paraId="1979CBC5" w14:textId="6F9DE36C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="00B10B7B" w:rsidRPr="00B10B7B">
        <w:rPr>
          <w:rFonts w:ascii="Consolas" w:hAnsi="Consolas" w:cs="Consolas"/>
          <w:color w:val="000000"/>
          <w:sz w:val="19"/>
          <w:szCs w:val="19"/>
          <w:lang w:val="en-US"/>
        </w:rPr>
        <w:t>Add_last</w:t>
      </w:r>
      <w:proofErr w:type="spellEnd"/>
      <w:r w:rsidR="00B10B7B"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(2, head);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3, head);</w:t>
      </w:r>
    </w:p>
    <w:p w14:paraId="708AF3D8" w14:textId="0C55FC6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3, head);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(2, head);</w:t>
      </w:r>
    </w:p>
    <w:p w14:paraId="1DB996EA" w14:textId="381CCC5B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="00B10B7B" w:rsidRPr="00B10B7B">
        <w:rPr>
          <w:rFonts w:ascii="Consolas" w:hAnsi="Consolas" w:cs="Consolas"/>
          <w:color w:val="000000"/>
          <w:sz w:val="19"/>
          <w:szCs w:val="19"/>
          <w:lang w:val="en-US"/>
        </w:rPr>
        <w:t>Add_last</w:t>
      </w:r>
      <w:proofErr w:type="spellEnd"/>
      <w:r w:rsidR="00B10B7B"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(1, head);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4, head);</w:t>
      </w:r>
    </w:p>
    <w:p w14:paraId="73DF42C8" w14:textId="3733EF65" w:rsidR="006D5AD7" w:rsidRPr="00CA3D6A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1, head);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head = </w:t>
      </w:r>
      <w:proofErr w:type="spellStart"/>
      <w:r w:rsidR="00B10B7B" w:rsidRPr="00CA3D6A">
        <w:rPr>
          <w:rFonts w:ascii="Consolas" w:hAnsi="Consolas" w:cs="Consolas"/>
          <w:color w:val="000000"/>
          <w:sz w:val="19"/>
          <w:szCs w:val="19"/>
          <w:lang w:val="en-US"/>
        </w:rPr>
        <w:t>Add_last</w:t>
      </w:r>
      <w:proofErr w:type="spellEnd"/>
      <w:r w:rsidR="00B10B7B"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(5, head);</w:t>
      </w:r>
    </w:p>
    <w:p w14:paraId="5711E033" w14:textId="4A2405E1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5, head);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(6, head);</w:t>
      </w:r>
    </w:p>
    <w:p w14:paraId="63D2F3F2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5, head);</w:t>
      </w:r>
    </w:p>
    <w:p w14:paraId="2EE56893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11, head);</w:t>
      </w:r>
    </w:p>
    <w:p w14:paraId="31E9AB31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23, head);</w:t>
      </w:r>
    </w:p>
    <w:p w14:paraId="6C593DD5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2, head);</w:t>
      </w:r>
    </w:p>
    <w:p w14:paraId="36A5F5B6" w14:textId="74CC5ED2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="00B10B7B">
        <w:rPr>
          <w:rFonts w:ascii="Consolas" w:hAnsi="Consolas" w:cs="Consolas"/>
          <w:color w:val="000000"/>
          <w:sz w:val="19"/>
          <w:szCs w:val="19"/>
        </w:rPr>
        <w:t>Add_last</w:t>
      </w:r>
      <w:proofErr w:type="spellEnd"/>
      <w:r w:rsidR="00B10B7B"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(3, head);</w:t>
      </w:r>
    </w:p>
    <w:p w14:paraId="61804378" w14:textId="3DC4C385" w:rsidR="007E0B12" w:rsidRPr="00B10B7B" w:rsidRDefault="006D5AD7" w:rsidP="006D5A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</w:t>
      </w:r>
      <w:proofErr w:type="spellStart"/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1, head);</w:t>
      </w:r>
    </w:p>
    <w:p w14:paraId="46E65B4E" w14:textId="7EA0C956" w:rsidR="007E0B12" w:rsidRPr="006D5AD7" w:rsidRDefault="006D5AD7" w:rsidP="00C51C78">
      <w:pPr>
        <w:rPr>
          <w:bCs/>
          <w:i/>
          <w:iCs/>
        </w:rPr>
      </w:pPr>
      <w:r>
        <w:rPr>
          <w:rFonts w:ascii="Consolas" w:hAnsi="Consolas" w:cs="Consolas"/>
          <w:color w:val="000000"/>
          <w:sz w:val="19"/>
          <w:szCs w:val="19"/>
        </w:rPr>
        <w:t>Вывод-6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Вывод-3</w:t>
      </w:r>
    </w:p>
    <w:p w14:paraId="7096EF1C" w14:textId="77777777" w:rsidR="00C51C78" w:rsidRPr="00C51C78" w:rsidRDefault="00C51C78" w:rsidP="00C51C78">
      <w:pPr>
        <w:jc w:val="both"/>
      </w:pPr>
    </w:p>
    <w:p w14:paraId="7193B637" w14:textId="1EB274BD" w:rsidR="00C51C78" w:rsidRDefault="007E0B12" w:rsidP="00C51C78">
      <w:pPr>
        <w:rPr>
          <w:b/>
          <w:bCs/>
          <w:sz w:val="28"/>
          <w:szCs w:val="28"/>
        </w:rPr>
      </w:pPr>
      <w:r w:rsidRPr="007E0B12">
        <w:rPr>
          <w:b/>
          <w:bCs/>
          <w:sz w:val="28"/>
          <w:szCs w:val="28"/>
        </w:rPr>
        <w:t>Текст программы на языке (С++)</w:t>
      </w:r>
      <w:r w:rsidR="00CA3D6A">
        <w:rPr>
          <w:b/>
          <w:bCs/>
          <w:sz w:val="28"/>
          <w:szCs w:val="28"/>
        </w:rPr>
        <w:t xml:space="preserve"> </w:t>
      </w:r>
      <w:r w:rsidR="00CA3D6A" w:rsidRPr="00CA3D6A">
        <w:rPr>
          <w:b/>
          <w:sz w:val="28"/>
        </w:rPr>
        <w:t>(</w:t>
      </w:r>
      <w:r w:rsidR="00CA3D6A">
        <w:rPr>
          <w:b/>
          <w:sz w:val="28"/>
        </w:rPr>
        <w:t>Для</w:t>
      </w:r>
      <w:r w:rsidR="00CA3D6A" w:rsidRPr="00CA3D6A">
        <w:rPr>
          <w:b/>
          <w:sz w:val="28"/>
        </w:rPr>
        <w:t xml:space="preserve"> </w:t>
      </w:r>
      <w:r w:rsidR="00CA3D6A">
        <w:rPr>
          <w:b/>
          <w:sz w:val="28"/>
        </w:rPr>
        <w:t>первой функции)</w:t>
      </w:r>
    </w:p>
    <w:p w14:paraId="3F016B12" w14:textId="77777777" w:rsidR="007E0B12" w:rsidRDefault="007E0B12" w:rsidP="007E0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46184" w14:textId="77777777" w:rsid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Поиск количества элементов списка, значения которых совпадают с первым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послединм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элементом списка</w:t>
      </w:r>
    </w:p>
    <w:p w14:paraId="50EDDFFE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FirstAndLast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D5AD7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B6E159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EFF784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5A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D5AD7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730D0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5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p-&gt;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value;   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D5A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Взятие</w:t>
      </w:r>
      <w:r w:rsidRPr="006D5AD7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18185556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5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last,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sum_elem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</w:t>
      </w:r>
    </w:p>
    <w:p w14:paraId="788E7970" w14:textId="77777777" w:rsid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5A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0B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10B7B">
        <w:rPr>
          <w:rFonts w:ascii="Consolas" w:hAnsi="Consolas" w:cs="Consolas"/>
          <w:color w:val="000000"/>
          <w:sz w:val="19"/>
          <w:szCs w:val="19"/>
        </w:rPr>
        <w:t>-&gt;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B10B7B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B10B7B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B10B7B"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//Поиск последнего значения</w:t>
      </w:r>
    </w:p>
    <w:p w14:paraId="0CD5BC8B" w14:textId="77777777" w:rsidR="006D5AD7" w:rsidRPr="00B10B7B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p = p-&gt;next;</w:t>
      </w:r>
    </w:p>
    <w:p w14:paraId="7EAEE7E6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last = p-&gt;next-&gt;value;</w:t>
      </w:r>
    </w:p>
    <w:p w14:paraId="170366BB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8D74A" w14:textId="77777777" w:rsidR="006D5AD7" w:rsidRPr="00B10B7B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5A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10B7B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B10B7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D5AD7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B10B7B">
        <w:rPr>
          <w:rFonts w:ascii="Consolas" w:hAnsi="Consolas" w:cs="Consolas"/>
          <w:color w:val="000000"/>
          <w:sz w:val="19"/>
          <w:szCs w:val="19"/>
        </w:rPr>
        <w:t>;</w:t>
      </w:r>
    </w:p>
    <w:p w14:paraId="34B83D66" w14:textId="77777777" w:rsid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7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</w:t>
      </w:r>
      <w:r>
        <w:rPr>
          <w:rFonts w:ascii="Consolas" w:hAnsi="Consolas" w:cs="Consolas"/>
          <w:color w:val="008000"/>
          <w:sz w:val="19"/>
          <w:szCs w:val="19"/>
        </w:rPr>
        <w:t>//Если список не пустой</w:t>
      </w:r>
    </w:p>
    <w:p w14:paraId="1B18544A" w14:textId="77777777" w:rsidR="006D5AD7" w:rsidRPr="00B10B7B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665362" w14:textId="777CEC07" w:rsidR="006D5AD7" w:rsidRPr="00B10B7B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0B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(z-&gt;value == first or z-&gt;value == last) </w:t>
      </w:r>
    </w:p>
    <w:p w14:paraId="6399886D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1413B5C9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sum_elem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5331A0FB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z-&gt;next;</w:t>
      </w:r>
    </w:p>
    <w:p w14:paraId="31F9A988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E992E8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A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B5B995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z-&gt;next;</w:t>
      </w:r>
    </w:p>
    <w:p w14:paraId="3E9D40CD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CBD0BD" w14:textId="77777777" w:rsidR="006D5AD7" w:rsidRPr="006D5AD7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sum_elem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13BB73" w14:textId="77777777" w:rsidR="006D5AD7" w:rsidRPr="00B10B7B" w:rsidRDefault="006D5AD7" w:rsidP="006D5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0B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sum_elem</w:t>
      </w:r>
      <w:proofErr w:type="spellEnd"/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253DE" w14:textId="0E77CED1" w:rsidR="00C51C78" w:rsidRDefault="006D5AD7" w:rsidP="006D5AD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84A7DF" w14:textId="082D5859" w:rsidR="007E0B12" w:rsidRDefault="007E0B12" w:rsidP="00C51C78"/>
    <w:p w14:paraId="4EA30BC6" w14:textId="77777777" w:rsidR="007E0B12" w:rsidRDefault="007E0B12" w:rsidP="00C51C78"/>
    <w:p w14:paraId="06DEAEFC" w14:textId="0F0E0ECF" w:rsidR="006D5AD7" w:rsidRDefault="006D5AD7" w:rsidP="00C51C7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5ACF33" wp14:editId="05567244">
            <wp:extent cx="6188710" cy="28778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FA02" w14:textId="77BD99F1" w:rsidR="00C51C78" w:rsidRDefault="007E0B12" w:rsidP="00C51C78">
      <w:pPr>
        <w:rPr>
          <w:b/>
          <w:bCs/>
          <w:sz w:val="28"/>
          <w:szCs w:val="28"/>
        </w:rPr>
      </w:pPr>
      <w:r w:rsidRPr="007E0B12">
        <w:rPr>
          <w:b/>
          <w:bCs/>
          <w:sz w:val="28"/>
          <w:szCs w:val="28"/>
        </w:rPr>
        <w:t>Пример работы программы</w:t>
      </w:r>
      <w:r w:rsidR="00CA3D6A">
        <w:rPr>
          <w:b/>
          <w:bCs/>
          <w:sz w:val="28"/>
          <w:szCs w:val="28"/>
        </w:rPr>
        <w:t xml:space="preserve"> </w:t>
      </w:r>
      <w:r w:rsidR="00CA3D6A" w:rsidRPr="00CA3D6A">
        <w:rPr>
          <w:b/>
          <w:sz w:val="28"/>
        </w:rPr>
        <w:t>(</w:t>
      </w:r>
      <w:r w:rsidR="00CA3D6A">
        <w:rPr>
          <w:b/>
          <w:sz w:val="28"/>
        </w:rPr>
        <w:t>Для</w:t>
      </w:r>
      <w:r w:rsidR="00CA3D6A" w:rsidRPr="00CA3D6A">
        <w:rPr>
          <w:b/>
          <w:sz w:val="28"/>
        </w:rPr>
        <w:t xml:space="preserve"> </w:t>
      </w:r>
      <w:r w:rsidR="00CA3D6A">
        <w:rPr>
          <w:b/>
          <w:sz w:val="28"/>
        </w:rPr>
        <w:t>первой функции)</w:t>
      </w:r>
    </w:p>
    <w:p w14:paraId="184A499B" w14:textId="2A076456" w:rsidR="007E0B12" w:rsidRPr="007E0B12" w:rsidRDefault="006D5AD7" w:rsidP="00C51C7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A0F102" wp14:editId="33E82FEE">
            <wp:extent cx="6188710" cy="35521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181D" w14:textId="77777777" w:rsidR="00C51C78" w:rsidRDefault="00C51C78" w:rsidP="00C51C78"/>
    <w:p w14:paraId="0198CDE8" w14:textId="77777777" w:rsidR="00C51C78" w:rsidRDefault="00C51C78" w:rsidP="00C51C78"/>
    <w:p w14:paraId="5E1FE7B1" w14:textId="77777777" w:rsidR="00C51C78" w:rsidRDefault="00C51C78" w:rsidP="00C51C78"/>
    <w:p w14:paraId="09085ACC" w14:textId="77777777" w:rsidR="00C51C78" w:rsidRDefault="00C51C78" w:rsidP="00C51C78"/>
    <w:p w14:paraId="4F8CD67B" w14:textId="10716CD1" w:rsidR="00C51C78" w:rsidRDefault="00C51C78" w:rsidP="00C51C78"/>
    <w:p w14:paraId="6A685195" w14:textId="77777777" w:rsidR="00CA3D6A" w:rsidRDefault="00CA3D6A" w:rsidP="00C51C78"/>
    <w:p w14:paraId="286F3161" w14:textId="61FAC43A" w:rsidR="00CA3D6A" w:rsidRPr="00CA3D6A" w:rsidRDefault="00CA3D6A" w:rsidP="00CA3D6A">
      <w:pPr>
        <w:rPr>
          <w:b/>
          <w:sz w:val="28"/>
        </w:rPr>
      </w:pPr>
      <w:r>
        <w:rPr>
          <w:b/>
          <w:sz w:val="28"/>
        </w:rPr>
        <w:lastRenderedPageBreak/>
        <w:t>Тестовые</w:t>
      </w:r>
      <w:r w:rsidRPr="00CA3D6A">
        <w:rPr>
          <w:b/>
          <w:sz w:val="28"/>
        </w:rPr>
        <w:t xml:space="preserve"> </w:t>
      </w:r>
      <w:r>
        <w:rPr>
          <w:b/>
          <w:sz w:val="28"/>
        </w:rPr>
        <w:t>данные</w:t>
      </w:r>
      <w:r w:rsidRPr="00CA3D6A">
        <w:rPr>
          <w:b/>
          <w:sz w:val="28"/>
        </w:rPr>
        <w:t xml:space="preserve"> (</w:t>
      </w:r>
      <w:r>
        <w:rPr>
          <w:b/>
          <w:sz w:val="28"/>
        </w:rPr>
        <w:t>Для</w:t>
      </w:r>
      <w:r w:rsidRPr="00CA3D6A">
        <w:rPr>
          <w:b/>
          <w:sz w:val="28"/>
        </w:rPr>
        <w:t xml:space="preserve"> </w:t>
      </w:r>
      <w:r>
        <w:rPr>
          <w:b/>
          <w:sz w:val="28"/>
        </w:rPr>
        <w:t>второй</w:t>
      </w:r>
      <w:r>
        <w:rPr>
          <w:b/>
          <w:sz w:val="28"/>
        </w:rPr>
        <w:t xml:space="preserve"> функции)</w:t>
      </w:r>
    </w:p>
    <w:p w14:paraId="4CC60C7C" w14:textId="77777777" w:rsidR="00CA3D6A" w:rsidRPr="006D5AD7" w:rsidRDefault="00CA3D6A" w:rsidP="00CA3D6A">
      <w:pPr>
        <w:tabs>
          <w:tab w:val="left" w:pos="4408"/>
          <w:tab w:val="center" w:pos="487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D6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A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6D5A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6D5A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D9DE5E" w14:textId="77777777" w:rsidR="00CA3D6A" w:rsidRPr="006D5AD7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3, head);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(5, head);</w:t>
      </w:r>
    </w:p>
    <w:p w14:paraId="15349684" w14:textId="77777777" w:rsidR="00CA3D6A" w:rsidRPr="006D5AD7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Add_last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(2, head);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head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(3, head);</w:t>
      </w:r>
    </w:p>
    <w:p w14:paraId="1D7EFBAE" w14:textId="77777777" w:rsidR="00CA3D6A" w:rsidRPr="006D5AD7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3, head);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(2, head);</w:t>
      </w:r>
    </w:p>
    <w:p w14:paraId="2B89FEC1" w14:textId="77777777" w:rsidR="00CA3D6A" w:rsidRPr="006D5AD7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Add_last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(1, head);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head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(4, head);</w:t>
      </w:r>
    </w:p>
    <w:p w14:paraId="67FF02F5" w14:textId="77777777" w:rsidR="00CA3D6A" w:rsidRP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1, head);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head = </w:t>
      </w:r>
      <w:proofErr w:type="spellStart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Add_last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(5, head);</w:t>
      </w:r>
    </w:p>
    <w:p w14:paraId="3D2170D5" w14:textId="77777777" w:rsidR="00CA3D6A" w:rsidRPr="006D5AD7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5, head);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(6, head);</w:t>
      </w:r>
    </w:p>
    <w:p w14:paraId="46F27093" w14:textId="77777777" w:rsidR="00CA3D6A" w:rsidRPr="006D5AD7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5, head);</w:t>
      </w:r>
    </w:p>
    <w:p w14:paraId="5DD57F08" w14:textId="77777777" w:rsidR="00CA3D6A" w:rsidRPr="006D5AD7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11, head);</w:t>
      </w:r>
    </w:p>
    <w:p w14:paraId="6277489F" w14:textId="77777777" w:rsidR="00CA3D6A" w:rsidRPr="006D5AD7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23, head);</w:t>
      </w:r>
    </w:p>
    <w:p w14:paraId="1529D920" w14:textId="77777777" w:rsidR="00CA3D6A" w:rsidRPr="006D5AD7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>2, head);</w:t>
      </w:r>
    </w:p>
    <w:p w14:paraId="017B608B" w14:textId="77777777" w:rsidR="00CA3D6A" w:rsidRPr="006D5AD7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head = </w:t>
      </w:r>
      <w:proofErr w:type="spellStart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Add_last</w:t>
      </w:r>
      <w:proofErr w:type="spellEnd"/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(3, head);</w:t>
      </w:r>
    </w:p>
    <w:p w14:paraId="753365A5" w14:textId="77777777" w:rsidR="00CA3D6A" w:rsidRPr="00B10B7B" w:rsidRDefault="00CA3D6A" w:rsidP="00CA3D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 = </w:t>
      </w:r>
      <w:proofErr w:type="spellStart"/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spellEnd"/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0B7B">
        <w:rPr>
          <w:rFonts w:ascii="Consolas" w:hAnsi="Consolas" w:cs="Consolas"/>
          <w:color w:val="000000"/>
          <w:sz w:val="19"/>
          <w:szCs w:val="19"/>
          <w:lang w:val="en-US"/>
        </w:rPr>
        <w:t>1, head);</w:t>
      </w:r>
    </w:p>
    <w:p w14:paraId="4FCF7123" w14:textId="64BBD98F" w:rsidR="00CA3D6A" w:rsidRDefault="00CA3D6A" w:rsidP="00CA3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Вывод-</w:t>
      </w:r>
      <w:r>
        <w:rPr>
          <w:rFonts w:ascii="Consolas" w:hAnsi="Consolas" w:cs="Consolas"/>
          <w:color w:val="000000"/>
          <w:sz w:val="19"/>
          <w:szCs w:val="19"/>
        </w:rPr>
        <w:t>18</w:t>
      </w:r>
    </w:p>
    <w:p w14:paraId="3E817906" w14:textId="7E2D75CB" w:rsidR="00CA3D6A" w:rsidRDefault="00CA3D6A" w:rsidP="00CA3D6A">
      <w:pPr>
        <w:rPr>
          <w:b/>
          <w:bCs/>
          <w:sz w:val="28"/>
          <w:szCs w:val="28"/>
        </w:rPr>
      </w:pPr>
      <w:r w:rsidRPr="007E0B12">
        <w:rPr>
          <w:b/>
          <w:bCs/>
          <w:sz w:val="28"/>
          <w:szCs w:val="28"/>
        </w:rPr>
        <w:t>Текст программы на языке (С++)</w:t>
      </w:r>
      <w:r>
        <w:rPr>
          <w:b/>
          <w:bCs/>
          <w:sz w:val="28"/>
          <w:szCs w:val="28"/>
        </w:rPr>
        <w:t xml:space="preserve"> </w:t>
      </w:r>
      <w:r w:rsidRPr="00CA3D6A">
        <w:rPr>
          <w:b/>
          <w:sz w:val="28"/>
        </w:rPr>
        <w:t>(</w:t>
      </w:r>
      <w:r>
        <w:rPr>
          <w:b/>
          <w:sz w:val="28"/>
        </w:rPr>
        <w:t>Для</w:t>
      </w:r>
      <w:r w:rsidRPr="00CA3D6A">
        <w:rPr>
          <w:b/>
          <w:sz w:val="28"/>
        </w:rPr>
        <w:t xml:space="preserve"> </w:t>
      </w:r>
      <w:r>
        <w:rPr>
          <w:b/>
          <w:sz w:val="28"/>
        </w:rPr>
        <w:t>второй</w:t>
      </w:r>
      <w:r>
        <w:rPr>
          <w:b/>
          <w:sz w:val="28"/>
        </w:rPr>
        <w:t xml:space="preserve"> функции)</w:t>
      </w:r>
    </w:p>
    <w:p w14:paraId="235D3952" w14:textId="77777777" w:rsidR="00CA3D6A" w:rsidRP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D6A">
        <w:rPr>
          <w:rFonts w:ascii="Consolas" w:hAnsi="Consolas" w:cs="Consolas"/>
          <w:color w:val="008000"/>
          <w:sz w:val="19"/>
          <w:szCs w:val="19"/>
          <w:lang w:val="en-US"/>
        </w:rPr>
        <w:t>// C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овмещение</w:t>
      </w:r>
      <w:proofErr w:type="spellEnd"/>
      <w:r w:rsidRPr="00CA3D6A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списков</w:t>
      </w:r>
    </w:p>
    <w:p w14:paraId="4A6CC479" w14:textId="77777777" w:rsidR="00CA3D6A" w:rsidRP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D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AmongUs</w:t>
      </w:r>
      <w:proofErr w:type="spellEnd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D6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A3D6A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3D6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A3D6A">
        <w:rPr>
          <w:rFonts w:ascii="Consolas" w:hAnsi="Consolas" w:cs="Consolas"/>
          <w:color w:val="808080"/>
          <w:sz w:val="19"/>
          <w:szCs w:val="19"/>
          <w:lang w:val="en-US"/>
        </w:rPr>
        <w:t>headen</w:t>
      </w:r>
      <w:proofErr w:type="spellEnd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BA2CF3" w14:textId="77777777" w:rsid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5B3BB3" w14:textId="77777777" w:rsid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750DF833" w14:textId="77777777" w:rsid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TWO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3 списка</w:t>
      </w:r>
    </w:p>
    <w:p w14:paraId="33F7A2E1" w14:textId="77777777" w:rsid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взятие всех значений из 1 списка</w:t>
      </w:r>
    </w:p>
    <w:p w14:paraId="3E307060" w14:textId="77777777" w:rsidR="00CA3D6A" w:rsidRP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A3D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A3D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53D629" w14:textId="77777777" w:rsidR="00CA3D6A" w:rsidRP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4BC115" w14:textId="77777777" w:rsidR="00CA3D6A" w:rsidRP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TWO = </w:t>
      </w:r>
      <w:proofErr w:type="spellStart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Insert_first</w:t>
      </w:r>
      <w:proofErr w:type="spellEnd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(p-&gt;value, TWO);</w:t>
      </w:r>
    </w:p>
    <w:p w14:paraId="4F3B0278" w14:textId="77777777" w:rsid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25DA8625" w14:textId="77777777" w:rsid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8F708" w14:textId="77777777" w:rsid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09D396" w14:textId="77777777" w:rsid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s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взятие всех значений из 2 списка</w:t>
      </w:r>
    </w:p>
    <w:p w14:paraId="2706E7A0" w14:textId="77777777" w:rsidR="00CA3D6A" w:rsidRP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A3D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A3D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0BF90" w14:textId="77777777" w:rsidR="00CA3D6A" w:rsidRP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F1DA5F" w14:textId="77777777" w:rsidR="00CA3D6A" w:rsidRP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TWO = </w:t>
      </w:r>
      <w:proofErr w:type="spellStart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Insert_first</w:t>
      </w:r>
      <w:proofErr w:type="spellEnd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(s-&gt;value, TWO);</w:t>
      </w:r>
    </w:p>
    <w:p w14:paraId="4D5326EF" w14:textId="77777777" w:rsidR="00CA3D6A" w:rsidRP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lng</w:t>
      </w:r>
      <w:proofErr w:type="spellEnd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0A09700D" w14:textId="77777777" w:rsidR="00CA3D6A" w:rsidRP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s-&gt;next;</w:t>
      </w:r>
    </w:p>
    <w:p w14:paraId="271C524E" w14:textId="77777777" w:rsidR="00CA3D6A" w:rsidRP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8E3AEE" w14:textId="77777777" w:rsidR="00CA3D6A" w:rsidRP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TWO); </w:t>
      </w:r>
      <w:r w:rsidRPr="00CA3D6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A3D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F775F9A" w14:textId="77777777" w:rsid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D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Длина нового списка"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B780E" w14:textId="77777777" w:rsid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длины списка</w:t>
      </w:r>
    </w:p>
    <w:p w14:paraId="44597426" w14:textId="77777777" w:rsidR="00CA3D6A" w:rsidRDefault="00CA3D6A" w:rsidP="00CA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63525" w14:textId="09899E5D" w:rsidR="00CA3D6A" w:rsidRDefault="00CA3D6A" w:rsidP="00CA3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8CF9BF" w14:textId="42F7B8A5" w:rsidR="00CA3D6A" w:rsidRDefault="00CA3D6A" w:rsidP="00CA3D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47371A0" wp14:editId="7A21DC61">
            <wp:extent cx="5852160" cy="24024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359" cy="24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017C" w14:textId="5A88F6E0" w:rsidR="00CA3D6A" w:rsidRPr="00CA3D6A" w:rsidRDefault="00CA3D6A" w:rsidP="00CA3D6A">
      <w:pPr>
        <w:rPr>
          <w:b/>
          <w:bCs/>
          <w:sz w:val="28"/>
          <w:szCs w:val="28"/>
        </w:rPr>
      </w:pPr>
      <w:r w:rsidRPr="007E0B12">
        <w:rPr>
          <w:b/>
          <w:bCs/>
          <w:sz w:val="28"/>
          <w:szCs w:val="28"/>
        </w:rPr>
        <w:lastRenderedPageBreak/>
        <w:t>Пример работы программы</w:t>
      </w:r>
      <w:r>
        <w:rPr>
          <w:b/>
          <w:bCs/>
          <w:sz w:val="28"/>
          <w:szCs w:val="28"/>
        </w:rPr>
        <w:t xml:space="preserve"> </w:t>
      </w:r>
      <w:r w:rsidRPr="00CA3D6A">
        <w:rPr>
          <w:b/>
          <w:sz w:val="28"/>
        </w:rPr>
        <w:t>(</w:t>
      </w:r>
      <w:r>
        <w:rPr>
          <w:b/>
          <w:sz w:val="28"/>
        </w:rPr>
        <w:t>Для</w:t>
      </w:r>
      <w:r w:rsidRPr="00CA3D6A">
        <w:rPr>
          <w:b/>
          <w:sz w:val="28"/>
        </w:rPr>
        <w:t xml:space="preserve"> </w:t>
      </w:r>
      <w:r>
        <w:rPr>
          <w:b/>
          <w:sz w:val="28"/>
        </w:rPr>
        <w:t>второй функции)</w:t>
      </w:r>
    </w:p>
    <w:p w14:paraId="069BF8DD" w14:textId="366EDB1A" w:rsidR="00CA3D6A" w:rsidRPr="006D5AD7" w:rsidRDefault="00CA3D6A" w:rsidP="00CA3D6A">
      <w:pPr>
        <w:rPr>
          <w:bCs/>
          <w:i/>
          <w:iCs/>
        </w:rPr>
      </w:pPr>
      <w:r>
        <w:rPr>
          <w:noProof/>
        </w:rPr>
        <w:drawing>
          <wp:inline distT="0" distB="0" distL="0" distR="0" wp14:anchorId="55D84AB0" wp14:editId="1196F5F7">
            <wp:extent cx="6188710" cy="30441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0B8A" w14:textId="77777777" w:rsidR="00C51C78" w:rsidRDefault="00C51C78" w:rsidP="00C51C78"/>
    <w:p w14:paraId="3480ABB0" w14:textId="77777777" w:rsidR="00C51C78" w:rsidRDefault="00C51C78" w:rsidP="00C51C78"/>
    <w:p w14:paraId="474750C2" w14:textId="77777777" w:rsidR="00C51C78" w:rsidRDefault="00C51C78" w:rsidP="00C51C78"/>
    <w:p w14:paraId="15F209CE" w14:textId="77777777" w:rsidR="00C51C78" w:rsidRDefault="00C51C78" w:rsidP="00C51C78"/>
    <w:p w14:paraId="016EE9D3" w14:textId="77777777" w:rsidR="00C51C78" w:rsidRDefault="00C51C78" w:rsidP="00C51C78"/>
    <w:p w14:paraId="170CE9CB" w14:textId="77777777" w:rsidR="00C51C78" w:rsidRDefault="00C51C78" w:rsidP="00C51C78"/>
    <w:p w14:paraId="6571D5AE" w14:textId="77777777" w:rsidR="00C51C78" w:rsidRDefault="00C51C78" w:rsidP="00C51C78"/>
    <w:p w14:paraId="5B1F5DBF" w14:textId="77777777" w:rsidR="00C51C78" w:rsidRDefault="00C51C78" w:rsidP="00C51C78"/>
    <w:p w14:paraId="5D5C4F56" w14:textId="77777777" w:rsidR="00C51C78" w:rsidRDefault="00C51C78" w:rsidP="00C51C78"/>
    <w:p w14:paraId="395C861C" w14:textId="77777777" w:rsidR="00C51C78" w:rsidRDefault="00C51C78" w:rsidP="00C51C78"/>
    <w:p w14:paraId="2D91C148" w14:textId="77777777" w:rsidR="00C51C78" w:rsidRPr="0026131E" w:rsidRDefault="00C51C78" w:rsidP="00C51C78">
      <w:pPr>
        <w:rPr>
          <w:b/>
          <w:sz w:val="28"/>
        </w:rPr>
      </w:pPr>
    </w:p>
    <w:p w14:paraId="1153F1DE" w14:textId="77777777" w:rsidR="00C95318" w:rsidRDefault="00C95318"/>
    <w:sectPr w:rsidR="00C95318" w:rsidSect="008A61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95256" w14:textId="77777777" w:rsidR="00D37244" w:rsidRDefault="00D37244">
      <w:pPr>
        <w:spacing w:after="0" w:line="240" w:lineRule="auto"/>
      </w:pPr>
      <w:r>
        <w:separator/>
      </w:r>
    </w:p>
  </w:endnote>
  <w:endnote w:type="continuationSeparator" w:id="0">
    <w:p w14:paraId="77109ECE" w14:textId="77777777" w:rsidR="00D37244" w:rsidRDefault="00D3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207E7" w14:textId="77777777" w:rsidR="00D06D1F" w:rsidRDefault="00D372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886C" w14:textId="77777777" w:rsidR="00D06D1F" w:rsidRDefault="00D3724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E2E4" w14:textId="77777777" w:rsidR="00D06D1F" w:rsidRDefault="00D372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A721C" w14:textId="77777777" w:rsidR="00D37244" w:rsidRDefault="00D37244">
      <w:pPr>
        <w:spacing w:after="0" w:line="240" w:lineRule="auto"/>
      </w:pPr>
      <w:r>
        <w:separator/>
      </w:r>
    </w:p>
  </w:footnote>
  <w:footnote w:type="continuationSeparator" w:id="0">
    <w:p w14:paraId="70D8CCF6" w14:textId="77777777" w:rsidR="00D37244" w:rsidRDefault="00D37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B06E" w14:textId="77777777" w:rsidR="00D06D1F" w:rsidRDefault="00D3724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167D" w14:textId="77777777" w:rsidR="00D06D1F" w:rsidRDefault="00D3724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7B74" w14:textId="77777777" w:rsidR="00D06D1F" w:rsidRDefault="00D3724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D1A"/>
    <w:multiLevelType w:val="multilevel"/>
    <w:tmpl w:val="7E00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254A2"/>
    <w:multiLevelType w:val="hybridMultilevel"/>
    <w:tmpl w:val="3BE64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023E2"/>
    <w:multiLevelType w:val="hybridMultilevel"/>
    <w:tmpl w:val="2DD81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0758D"/>
    <w:multiLevelType w:val="multilevel"/>
    <w:tmpl w:val="E9B8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58"/>
    <w:rsid w:val="002D5187"/>
    <w:rsid w:val="006D5AD7"/>
    <w:rsid w:val="00712F58"/>
    <w:rsid w:val="007E0B12"/>
    <w:rsid w:val="00B10B7B"/>
    <w:rsid w:val="00BE4DEA"/>
    <w:rsid w:val="00C51C78"/>
    <w:rsid w:val="00C95318"/>
    <w:rsid w:val="00CA3D6A"/>
    <w:rsid w:val="00D3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13EC"/>
  <w15:chartTrackingRefBased/>
  <w15:docId w15:val="{7E3A48B7-1E6F-412D-9E84-7A9FAA06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C78"/>
  </w:style>
  <w:style w:type="paragraph" w:styleId="1">
    <w:name w:val="heading 1"/>
    <w:basedOn w:val="a"/>
    <w:next w:val="a"/>
    <w:link w:val="10"/>
    <w:uiPriority w:val="9"/>
    <w:qFormat/>
    <w:rsid w:val="00C51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C51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51C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C51C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51C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C51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51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C51C7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C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51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1C78"/>
  </w:style>
  <w:style w:type="paragraph" w:styleId="a8">
    <w:name w:val="footer"/>
    <w:basedOn w:val="a"/>
    <w:link w:val="a9"/>
    <w:uiPriority w:val="99"/>
    <w:unhideWhenUsed/>
    <w:rsid w:val="00C51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1C78"/>
  </w:style>
  <w:style w:type="paragraph" w:styleId="aa">
    <w:name w:val="TOC Heading"/>
    <w:basedOn w:val="1"/>
    <w:next w:val="a"/>
    <w:uiPriority w:val="39"/>
    <w:unhideWhenUsed/>
    <w:qFormat/>
    <w:rsid w:val="00C51C78"/>
    <w:pPr>
      <w:outlineLvl w:val="9"/>
    </w:pPr>
    <w:rPr>
      <w:lang w:eastAsia="ru-RU"/>
    </w:rPr>
  </w:style>
  <w:style w:type="character" w:styleId="ab">
    <w:name w:val="Hyperlink"/>
    <w:basedOn w:val="a0"/>
    <w:uiPriority w:val="99"/>
    <w:unhideWhenUsed/>
    <w:rsid w:val="00C51C78"/>
    <w:rPr>
      <w:color w:val="0563C1" w:themeColor="hyperlink"/>
      <w:u w:val="single"/>
    </w:rPr>
  </w:style>
  <w:style w:type="paragraph" w:customStyle="1" w:styleId="msonormal0">
    <w:name w:val="msonormal"/>
    <w:basedOn w:val="a"/>
    <w:rsid w:val="00C5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6D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124124</dc:creator>
  <cp:keywords/>
  <dc:description/>
  <cp:lastModifiedBy>124124</cp:lastModifiedBy>
  <cp:revision>4</cp:revision>
  <dcterms:created xsi:type="dcterms:W3CDTF">2022-02-12T10:35:00Z</dcterms:created>
  <dcterms:modified xsi:type="dcterms:W3CDTF">2022-02-12T11:18:00Z</dcterms:modified>
</cp:coreProperties>
</file>