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AD91" w14:textId="1A9D0C8D" w:rsidR="00DB76A8" w:rsidRPr="00DB76A8" w:rsidRDefault="00DB76A8" w:rsidP="00F018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 Developer</w:t>
      </w:r>
    </w:p>
    <w:p w14:paraId="3EE0F6D9" w14:textId="191E5230" w:rsidR="00F018F6" w:rsidRPr="00F018F6" w:rsidRDefault="00F018F6" w:rsidP="00F018F6">
      <w:pPr>
        <w:rPr>
          <w:rFonts w:ascii="Calibri" w:hAnsi="Calibri" w:cs="Calibri"/>
          <w:sz w:val="20"/>
          <w:szCs w:val="20"/>
        </w:rPr>
      </w:pPr>
      <w:r w:rsidRPr="00F018F6">
        <w:rPr>
          <w:rFonts w:ascii="Calibri" w:hAnsi="Calibri" w:cs="Calibri"/>
          <w:sz w:val="20"/>
          <w:szCs w:val="20"/>
        </w:rPr>
        <w:t>We are seeking a skilled and motivated Front-End Developer with a strong focus on Angular to join our dynamic team. The ideal candidate will have a passion for creating high-quality, user-friendly web applications and a solid understanding of modern web development practices.</w:t>
      </w:r>
    </w:p>
    <w:p w14:paraId="232D0E41" w14:textId="77777777" w:rsidR="005C00B9" w:rsidRPr="005C00B9" w:rsidRDefault="005C00B9" w:rsidP="005C00B9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C00B9">
        <w:rPr>
          <w:rFonts w:ascii="Calibri" w:hAnsi="Calibri" w:cs="Calibri"/>
          <w:b/>
          <w:bCs/>
          <w:sz w:val="20"/>
          <w:szCs w:val="20"/>
        </w:rPr>
        <w:t>Key Responsibilities:</w:t>
      </w:r>
    </w:p>
    <w:p w14:paraId="0820F6D2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 xml:space="preserve">Develop and maintain complex layouts using </w:t>
      </w:r>
      <w:r w:rsidRPr="009D6A3D">
        <w:rPr>
          <w:rFonts w:ascii="Calibri" w:hAnsi="Calibri" w:cs="Calibri"/>
          <w:sz w:val="20"/>
          <w:szCs w:val="20"/>
        </w:rPr>
        <w:t>HTML5 and CSS3,</w:t>
      </w:r>
      <w:r w:rsidRPr="00B12996">
        <w:rPr>
          <w:rFonts w:ascii="Calibri" w:hAnsi="Calibri" w:cs="Calibri"/>
          <w:sz w:val="20"/>
          <w:szCs w:val="20"/>
        </w:rPr>
        <w:t xml:space="preserve"> ensuring proficiency in these technologies.</w:t>
      </w:r>
    </w:p>
    <w:p w14:paraId="73A98844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 xml:space="preserve">Utilize ES6+ features and asynchronous programming in </w:t>
      </w:r>
      <w:r w:rsidRPr="009D6A3D">
        <w:rPr>
          <w:rFonts w:ascii="Calibri" w:hAnsi="Calibri" w:cs="Calibri"/>
          <w:sz w:val="20"/>
          <w:szCs w:val="20"/>
        </w:rPr>
        <w:t>JavaScript</w:t>
      </w:r>
      <w:r w:rsidRPr="00B12996">
        <w:rPr>
          <w:rFonts w:ascii="Calibri" w:hAnsi="Calibri" w:cs="Calibri"/>
          <w:sz w:val="20"/>
          <w:szCs w:val="20"/>
        </w:rPr>
        <w:t xml:space="preserve"> to build robust applications.</w:t>
      </w:r>
    </w:p>
    <w:p w14:paraId="49DD83F6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 xml:space="preserve">Build and maintain components and services in </w:t>
      </w:r>
      <w:r w:rsidRPr="009D6A3D">
        <w:rPr>
          <w:rFonts w:ascii="Calibri" w:hAnsi="Calibri" w:cs="Calibri"/>
          <w:sz w:val="20"/>
          <w:szCs w:val="20"/>
        </w:rPr>
        <w:t>Angular and TypeScript</w:t>
      </w:r>
      <w:r w:rsidRPr="00B12996">
        <w:rPr>
          <w:rFonts w:ascii="Calibri" w:hAnsi="Calibri" w:cs="Calibri"/>
          <w:sz w:val="20"/>
          <w:szCs w:val="20"/>
        </w:rPr>
        <w:t>, leveraging strong experience in these areas.</w:t>
      </w:r>
    </w:p>
    <w:p w14:paraId="521C6223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 xml:space="preserve">Create responsive layouts using frameworks like </w:t>
      </w:r>
      <w:r w:rsidRPr="009D6A3D">
        <w:rPr>
          <w:rFonts w:ascii="Calibri" w:hAnsi="Calibri" w:cs="Calibri"/>
          <w:sz w:val="20"/>
          <w:szCs w:val="20"/>
        </w:rPr>
        <w:t>Bootstrap</w:t>
      </w:r>
      <w:r w:rsidRPr="00B12996">
        <w:rPr>
          <w:rFonts w:ascii="Calibri" w:hAnsi="Calibri" w:cs="Calibri"/>
          <w:sz w:val="20"/>
          <w:szCs w:val="20"/>
        </w:rPr>
        <w:t xml:space="preserve"> or Material Design, demonstrating familiarity with these frameworks.</w:t>
      </w:r>
    </w:p>
    <w:p w14:paraId="25EDB687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Use Git for version control and collaboration with team members, showcasing experience with version control systems.</w:t>
      </w:r>
    </w:p>
    <w:p w14:paraId="2B801C68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Configure and manage web servers, including IIS, with knowledge of web server configuration and management.</w:t>
      </w:r>
    </w:p>
    <w:p w14:paraId="6CCE8092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 xml:space="preserve">Integrate and consume </w:t>
      </w:r>
      <w:r w:rsidRPr="009D6A3D">
        <w:rPr>
          <w:rFonts w:ascii="Calibri" w:hAnsi="Calibri" w:cs="Calibri"/>
          <w:sz w:val="20"/>
          <w:szCs w:val="20"/>
        </w:rPr>
        <w:t>RESTful APIs</w:t>
      </w:r>
      <w:r w:rsidRPr="00B12996">
        <w:rPr>
          <w:rFonts w:ascii="Calibri" w:hAnsi="Calibri" w:cs="Calibri"/>
          <w:sz w:val="20"/>
          <w:szCs w:val="20"/>
        </w:rPr>
        <w:t xml:space="preserve"> and handle data fetching, highlighting the ability to work with APIs.</w:t>
      </w:r>
    </w:p>
    <w:p w14:paraId="4927431F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Manage file uploads, downloads, and basic file system operations, demonstrating experience with file handling operations.</w:t>
      </w:r>
    </w:p>
    <w:p w14:paraId="0246CD43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Implement authentication and authorization using OAuth, JWT, and session management, with knowledge of these mechanisms.</w:t>
      </w:r>
    </w:p>
    <w:p w14:paraId="713D4460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Utilize advanced debugging tools and techniques to troubleshoot and optimize applications, showcasing proficiency in debugging and performance optimization.</w:t>
      </w:r>
    </w:p>
    <w:p w14:paraId="56750A31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Implement performance optimization techniques to enhance application efficiency.</w:t>
      </w:r>
    </w:p>
    <w:p w14:paraId="6314D92F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Ensure web security best practices are followed, with an understanding of web security principles.</w:t>
      </w:r>
    </w:p>
    <w:p w14:paraId="31DCC2AE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7ACBFB19">
        <w:rPr>
          <w:rFonts w:ascii="Calibri" w:hAnsi="Calibri" w:cs="Calibri"/>
          <w:sz w:val="20"/>
          <w:szCs w:val="20"/>
        </w:rPr>
        <w:t>Leverage various JavaScript libraries to enhance functionality, demonstrating familiarity with these libraries.</w:t>
      </w:r>
    </w:p>
    <w:p w14:paraId="3C1CE385" w14:textId="383CDBC4" w:rsidR="73B53886" w:rsidRPr="007F4923" w:rsidRDefault="73B53886" w:rsidP="7ACBFB19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7F4923">
        <w:rPr>
          <w:rFonts w:ascii="Calibri" w:hAnsi="Calibri" w:cs="Calibri"/>
          <w:sz w:val="20"/>
          <w:szCs w:val="20"/>
        </w:rPr>
        <w:t>Experience with NgRx (for Angular) or other state management libraries to manage complex application states</w:t>
      </w:r>
    </w:p>
    <w:p w14:paraId="6A3A505A" w14:textId="3E77F0A4" w:rsidR="73B53886" w:rsidRPr="007F4923" w:rsidRDefault="73B53886" w:rsidP="7ACBFB19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7F4923">
        <w:rPr>
          <w:rFonts w:ascii="Calibri" w:hAnsi="Calibri" w:cs="Calibri"/>
          <w:sz w:val="20"/>
          <w:szCs w:val="20"/>
        </w:rPr>
        <w:t>Proficiency with testing frameworks like Jasmine, Karma, Jest, or Cypress for automated testing</w:t>
      </w:r>
    </w:p>
    <w:p w14:paraId="7D25688C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Proficient in using IDEs like Visual Studio Code, WebStorm, or Visual Studio.</w:t>
      </w:r>
    </w:p>
    <w:p w14:paraId="1F28ACCF" w14:textId="77777777" w:rsidR="00B12996" w:rsidRPr="00B12996" w:rsidRDefault="00B12996" w:rsidP="00B12996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B12996">
        <w:rPr>
          <w:rFonts w:ascii="Calibri" w:hAnsi="Calibri" w:cs="Calibri"/>
          <w:sz w:val="20"/>
          <w:szCs w:val="20"/>
        </w:rPr>
        <w:t>Desirable</w:t>
      </w:r>
      <w:r w:rsidRPr="00B12996">
        <w:rPr>
          <w:rFonts w:ascii="Calibri" w:hAnsi="Calibri" w:cs="Calibri"/>
          <w:b/>
          <w:bCs/>
          <w:sz w:val="20"/>
          <w:szCs w:val="20"/>
        </w:rPr>
        <w:t>:</w:t>
      </w:r>
      <w:r w:rsidRPr="00B12996">
        <w:rPr>
          <w:rFonts w:ascii="Calibri" w:hAnsi="Calibri" w:cs="Calibri"/>
          <w:sz w:val="20"/>
          <w:szCs w:val="20"/>
        </w:rPr>
        <w:t> Experience with implementing CI/CD pipelines using tools like Jenkins, GitLab CI, or GitHub Actions.</w:t>
      </w:r>
    </w:p>
    <w:p w14:paraId="71BC4152" w14:textId="77777777" w:rsidR="00D46573" w:rsidRDefault="00D46573" w:rsidP="00D46573">
      <w:pPr>
        <w:rPr>
          <w:rFonts w:ascii="Calibri" w:hAnsi="Calibri" w:cs="Calibri"/>
          <w:b/>
          <w:bCs/>
          <w:sz w:val="20"/>
          <w:szCs w:val="20"/>
        </w:rPr>
      </w:pPr>
    </w:p>
    <w:p w14:paraId="51BB55CB" w14:textId="3BA2DB1A" w:rsidR="00D46573" w:rsidRPr="005A62CF" w:rsidRDefault="00D46573" w:rsidP="00D46573">
      <w:pPr>
        <w:rPr>
          <w:rFonts w:ascii="Calibri" w:hAnsi="Calibri" w:cs="Calibri"/>
          <w:b/>
          <w:bCs/>
          <w:sz w:val="20"/>
          <w:szCs w:val="20"/>
        </w:rPr>
      </w:pPr>
      <w:r w:rsidRPr="005A62CF">
        <w:rPr>
          <w:rFonts w:ascii="Calibri" w:hAnsi="Calibri" w:cs="Calibri"/>
          <w:b/>
          <w:bCs/>
          <w:sz w:val="20"/>
          <w:szCs w:val="20"/>
        </w:rPr>
        <w:t>Qualifications:</w:t>
      </w:r>
    </w:p>
    <w:p w14:paraId="1AD72F34" w14:textId="2705F379" w:rsidR="00D46573" w:rsidRPr="005A62CF" w:rsidRDefault="00D226DB" w:rsidP="00D46573">
      <w:pPr>
        <w:numPr>
          <w:ilvl w:val="0"/>
          <w:numId w:val="8"/>
        </w:numPr>
        <w:spacing w:after="0"/>
        <w:ind w:left="714" w:hanging="35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="00D46573" w:rsidRPr="005A62CF">
        <w:rPr>
          <w:rFonts w:ascii="Calibri" w:hAnsi="Calibri" w:cs="Calibri"/>
          <w:sz w:val="20"/>
          <w:szCs w:val="20"/>
        </w:rPr>
        <w:t>+ years of experience in software development</w:t>
      </w:r>
    </w:p>
    <w:p w14:paraId="4C3AAB4B" w14:textId="77777777" w:rsidR="00D46573" w:rsidRPr="004D7AA7" w:rsidRDefault="00D46573" w:rsidP="00D46573">
      <w:pPr>
        <w:numPr>
          <w:ilvl w:val="0"/>
          <w:numId w:val="8"/>
        </w:numPr>
        <w:spacing w:after="0"/>
        <w:ind w:left="714" w:hanging="357"/>
        <w:rPr>
          <w:rFonts w:ascii="Calibri" w:hAnsi="Calibri" w:cs="Calibri"/>
          <w:sz w:val="20"/>
          <w:szCs w:val="20"/>
        </w:rPr>
      </w:pPr>
      <w:r w:rsidRPr="005A62CF">
        <w:rPr>
          <w:rFonts w:ascii="Calibri" w:hAnsi="Calibri" w:cs="Calibri"/>
          <w:sz w:val="20"/>
          <w:szCs w:val="20"/>
        </w:rPr>
        <w:t>Bachelor’s degree in computer science, Engineering, or a related field</w:t>
      </w:r>
    </w:p>
    <w:p w14:paraId="7F59BAB8" w14:textId="44999A53" w:rsidR="0031601D" w:rsidRPr="005C00B9" w:rsidRDefault="0031601D" w:rsidP="00FF1FB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31601D" w:rsidRPr="005C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D62"/>
    <w:multiLevelType w:val="multilevel"/>
    <w:tmpl w:val="1AE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F48DF"/>
    <w:multiLevelType w:val="multilevel"/>
    <w:tmpl w:val="CF6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1006C"/>
    <w:multiLevelType w:val="multilevel"/>
    <w:tmpl w:val="D586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73AFF"/>
    <w:multiLevelType w:val="multilevel"/>
    <w:tmpl w:val="162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95EF7"/>
    <w:multiLevelType w:val="multilevel"/>
    <w:tmpl w:val="DFA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40D0F"/>
    <w:multiLevelType w:val="hybridMultilevel"/>
    <w:tmpl w:val="2F52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853"/>
    <w:multiLevelType w:val="multilevel"/>
    <w:tmpl w:val="691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B7E63"/>
    <w:multiLevelType w:val="multilevel"/>
    <w:tmpl w:val="E58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80945">
    <w:abstractNumId w:val="3"/>
  </w:num>
  <w:num w:numId="2" w16cid:durableId="513958967">
    <w:abstractNumId w:val="0"/>
  </w:num>
  <w:num w:numId="3" w16cid:durableId="636646702">
    <w:abstractNumId w:val="7"/>
  </w:num>
  <w:num w:numId="4" w16cid:durableId="880167946">
    <w:abstractNumId w:val="1"/>
  </w:num>
  <w:num w:numId="5" w16cid:durableId="1042754261">
    <w:abstractNumId w:val="2"/>
  </w:num>
  <w:num w:numId="6" w16cid:durableId="446697384">
    <w:abstractNumId w:val="5"/>
  </w:num>
  <w:num w:numId="7" w16cid:durableId="130681194">
    <w:abstractNumId w:val="4"/>
  </w:num>
  <w:num w:numId="8" w16cid:durableId="349797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D"/>
    <w:rsid w:val="00090B86"/>
    <w:rsid w:val="00274A73"/>
    <w:rsid w:val="002D7756"/>
    <w:rsid w:val="0031601D"/>
    <w:rsid w:val="003539B1"/>
    <w:rsid w:val="003E1557"/>
    <w:rsid w:val="00473D24"/>
    <w:rsid w:val="005C00B9"/>
    <w:rsid w:val="007F4923"/>
    <w:rsid w:val="009A323C"/>
    <w:rsid w:val="009D6A3D"/>
    <w:rsid w:val="00A3414E"/>
    <w:rsid w:val="00A7776A"/>
    <w:rsid w:val="00AA53F1"/>
    <w:rsid w:val="00B12996"/>
    <w:rsid w:val="00B556FA"/>
    <w:rsid w:val="00C8473C"/>
    <w:rsid w:val="00C85C62"/>
    <w:rsid w:val="00CF0CA5"/>
    <w:rsid w:val="00D07428"/>
    <w:rsid w:val="00D226DB"/>
    <w:rsid w:val="00D46573"/>
    <w:rsid w:val="00DB76A8"/>
    <w:rsid w:val="00F018F6"/>
    <w:rsid w:val="00F41697"/>
    <w:rsid w:val="00FF1FB7"/>
    <w:rsid w:val="5DC6B3F4"/>
    <w:rsid w:val="73B53886"/>
    <w:rsid w:val="7ACBF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7E2"/>
  <w15:chartTrackingRefBased/>
  <w15:docId w15:val="{39A50DE6-8FE8-4475-9EBD-82120EFF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1D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Kochappu, Shiljo</dc:creator>
  <cp:keywords/>
  <dc:description/>
  <cp:lastModifiedBy>Sundarrajan, Ashokkumar</cp:lastModifiedBy>
  <cp:revision>41</cp:revision>
  <dcterms:created xsi:type="dcterms:W3CDTF">2025-02-13T19:17:00Z</dcterms:created>
  <dcterms:modified xsi:type="dcterms:W3CDTF">2025-02-26T12:43:00Z</dcterms:modified>
</cp:coreProperties>
</file>