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9BC8A" w14:textId="77777777" w:rsidR="008B1196" w:rsidRDefault="008B1196" w:rsidP="008B1196">
      <w:r>
        <w:t>Milestone 1: Final Project</w:t>
      </w:r>
    </w:p>
    <w:p w14:paraId="088563A0" w14:textId="365F2C60" w:rsidR="00D2329D" w:rsidRDefault="00D2329D" w:rsidP="008B1196">
      <w:r>
        <w:t xml:space="preserve">This project was something that I focused </w:t>
      </w:r>
      <w:r w:rsidR="002D037F">
        <w:t>on</w:t>
      </w:r>
      <w:r>
        <w:t xml:space="preserve"> comparing </w:t>
      </w:r>
      <w:r w:rsidR="0090140F">
        <w:t>parents’</w:t>
      </w:r>
      <w:r>
        <w:t xml:space="preserve"> </w:t>
      </w:r>
      <w:r w:rsidR="00490848">
        <w:t xml:space="preserve">involvement </w:t>
      </w:r>
      <w:r w:rsidR="007664B5">
        <w:t>on a</w:t>
      </w:r>
      <w:r w:rsidR="00490848">
        <w:t xml:space="preserve"> </w:t>
      </w:r>
      <w:r w:rsidR="0090140F">
        <w:t>student’s</w:t>
      </w:r>
      <w:r w:rsidR="00490848">
        <w:t xml:space="preserve"> success. Many things like </w:t>
      </w:r>
      <w:r w:rsidR="002D037F">
        <w:t>commuting</w:t>
      </w:r>
      <w:r w:rsidR="00490848">
        <w:t xml:space="preserve"> type, number of siblings</w:t>
      </w:r>
      <w:r w:rsidR="002D037F">
        <w:t xml:space="preserve">, parents’ occupation or </w:t>
      </w:r>
      <w:r w:rsidR="0090140F">
        <w:t>parents’</w:t>
      </w:r>
      <w:r w:rsidR="002D037F">
        <w:t xml:space="preserve"> education impacts a student’s grade.</w:t>
      </w:r>
      <w:r w:rsidR="007664B5">
        <w:t xml:space="preserve"> While Grade is one thing I also wanted to know how many students are </w:t>
      </w:r>
      <w:r w:rsidR="005C2796">
        <w:t xml:space="preserve">having anything different from others, like </w:t>
      </w:r>
      <w:r w:rsidR="00E13F68">
        <w:t>sub-setting</w:t>
      </w:r>
      <w:r w:rsidR="005C2796">
        <w:t xml:space="preserve"> the commute and </w:t>
      </w:r>
      <w:r w:rsidR="00E13F68">
        <w:t>checking</w:t>
      </w:r>
      <w:r w:rsidR="005C2796">
        <w:t xml:space="preserve"> the number of </w:t>
      </w:r>
      <w:r w:rsidR="002C2EB0">
        <w:t>students with different grades.</w:t>
      </w:r>
    </w:p>
    <w:p w14:paraId="2FE493CF" w14:textId="4C83C51A" w:rsidR="002C2EB0" w:rsidRDefault="002C2EB0" w:rsidP="008B1196">
      <w:r>
        <w:t xml:space="preserve">There will be a lot of different things that will be looked through in the </w:t>
      </w:r>
      <w:r w:rsidR="00E13F68">
        <w:t>python notebook file.</w:t>
      </w:r>
    </w:p>
    <w:p w14:paraId="10B30A34" w14:textId="77777777" w:rsidR="008B1196" w:rsidRDefault="008B1196" w:rsidP="008B1196">
      <w:pPr>
        <w:pStyle w:val="ListParagraph"/>
        <w:numPr>
          <w:ilvl w:val="0"/>
          <w:numId w:val="4"/>
        </w:numPr>
      </w:pPr>
      <w:r w:rsidRPr="008B1196">
        <w:t xml:space="preserve">A list of 5 possible questions you would like </w:t>
      </w:r>
      <w:r w:rsidRPr="008B1196">
        <w:t>to answer</w:t>
      </w:r>
      <w:r w:rsidRPr="008B1196">
        <w:t>.  You will be required to</w:t>
      </w:r>
      <w:r>
        <w:t xml:space="preserve"> </w:t>
      </w:r>
      <w:r w:rsidRPr="008B1196">
        <w:t>answer at least 4 questions through your analysis.</w:t>
      </w:r>
    </w:p>
    <w:p w14:paraId="6BD3903B" w14:textId="253235E1" w:rsidR="002742F4" w:rsidRDefault="002742F4" w:rsidP="008B1196">
      <w:pPr>
        <w:pStyle w:val="ListParagraph"/>
        <w:numPr>
          <w:ilvl w:val="1"/>
          <w:numId w:val="4"/>
        </w:numPr>
      </w:pPr>
      <w:r>
        <w:t>1:</w:t>
      </w:r>
      <w:r w:rsidR="008B1196">
        <w:t xml:space="preserve"> </w:t>
      </w:r>
      <w:r>
        <w:t>What is the relation between Mother’s occupation and Final grade.</w:t>
      </w:r>
    </w:p>
    <w:p w14:paraId="3408B613" w14:textId="279313A3" w:rsidR="002742F4" w:rsidRDefault="002742F4" w:rsidP="008B1196">
      <w:pPr>
        <w:pStyle w:val="ListParagraph"/>
        <w:numPr>
          <w:ilvl w:val="1"/>
          <w:numId w:val="4"/>
        </w:numPr>
      </w:pPr>
      <w:r>
        <w:t>2: What’s the percentage of students commute by different ways have any impact on their salary.</w:t>
      </w:r>
    </w:p>
    <w:p w14:paraId="22C4C122" w14:textId="5759BE40" w:rsidR="002742F4" w:rsidRDefault="002742F4" w:rsidP="008B1196">
      <w:pPr>
        <w:pStyle w:val="ListParagraph"/>
        <w:numPr>
          <w:ilvl w:val="1"/>
          <w:numId w:val="4"/>
        </w:numPr>
      </w:pPr>
      <w:r>
        <w:t>3: What’s the relation between grades and parents’ education</w:t>
      </w:r>
    </w:p>
    <w:p w14:paraId="1080C50C" w14:textId="3AC7A1CD" w:rsidR="002742F4" w:rsidRDefault="002742F4" w:rsidP="008B1196">
      <w:pPr>
        <w:pStyle w:val="ListParagraph"/>
        <w:numPr>
          <w:ilvl w:val="1"/>
          <w:numId w:val="4"/>
        </w:numPr>
      </w:pPr>
      <w:r>
        <w:t>4: What’s the relation between parents’ occupation and grades</w:t>
      </w:r>
    </w:p>
    <w:p w14:paraId="0B6D6C1B" w14:textId="4FFD5CC4" w:rsidR="008B1196" w:rsidRPr="008B1196" w:rsidRDefault="002742F4" w:rsidP="002742F4">
      <w:pPr>
        <w:pStyle w:val="ListParagraph"/>
        <w:numPr>
          <w:ilvl w:val="1"/>
          <w:numId w:val="4"/>
        </w:numPr>
      </w:pPr>
      <w:r>
        <w:t xml:space="preserve">5: </w:t>
      </w:r>
      <w:r w:rsidRPr="002742F4">
        <w:t>Impact of your projects/activities on your success</w:t>
      </w:r>
      <w:r>
        <w:t xml:space="preserve"> and salary </w:t>
      </w:r>
      <w:r w:rsidR="008B1196" w:rsidRPr="008B1196">
        <w:br/>
      </w:r>
    </w:p>
    <w:p w14:paraId="3E9FF28E" w14:textId="1366E837" w:rsidR="002742F4" w:rsidRDefault="008B1196" w:rsidP="002742F4">
      <w:pPr>
        <w:pStyle w:val="ListParagraph"/>
        <w:numPr>
          <w:ilvl w:val="0"/>
          <w:numId w:val="4"/>
        </w:numPr>
      </w:pPr>
      <w:r w:rsidRPr="008B1196">
        <w:t xml:space="preserve">Who is your potential client and what value will your analysis provide </w:t>
      </w:r>
      <w:r w:rsidRPr="008B1196">
        <w:t>them with?</w:t>
      </w:r>
    </w:p>
    <w:p w14:paraId="5D403065" w14:textId="7C441934" w:rsidR="002742F4" w:rsidRPr="008B1196" w:rsidRDefault="002742F4" w:rsidP="002742F4">
      <w:pPr>
        <w:pStyle w:val="ListParagraph"/>
        <w:numPr>
          <w:ilvl w:val="1"/>
          <w:numId w:val="4"/>
        </w:numPr>
      </w:pPr>
      <w:r>
        <w:t>This Analysis id mainly for Parents and Students.</w:t>
      </w:r>
    </w:p>
    <w:p w14:paraId="42CDE9F3" w14:textId="15968305" w:rsidR="008B1196" w:rsidRDefault="008B1196" w:rsidP="008B1196">
      <w:pPr>
        <w:pStyle w:val="ListParagraph"/>
        <w:numPr>
          <w:ilvl w:val="0"/>
          <w:numId w:val="4"/>
        </w:numPr>
      </w:pPr>
      <w:r w:rsidRPr="008B1196">
        <w:t>A hyperlink to the dataset</w:t>
      </w:r>
    </w:p>
    <w:p w14:paraId="0622D0AD" w14:textId="74EF4913" w:rsidR="002742F4" w:rsidRPr="008B1196" w:rsidRDefault="002742F4" w:rsidP="002742F4">
      <w:pPr>
        <w:pStyle w:val="ListParagraph"/>
        <w:numPr>
          <w:ilvl w:val="1"/>
          <w:numId w:val="4"/>
        </w:numPr>
      </w:pPr>
      <w:r>
        <w:t xml:space="preserve">=&gt; </w:t>
      </w:r>
      <w:r w:rsidRPr="002742F4">
        <w:t>https://archive.ics.uci.edu/dataset/856/higher+education+students+performance+evaluation</w:t>
      </w:r>
    </w:p>
    <w:p w14:paraId="6906C458" w14:textId="77777777" w:rsidR="008B1196" w:rsidRDefault="008B1196"/>
    <w:sectPr w:rsidR="008B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D3453"/>
    <w:multiLevelType w:val="hybridMultilevel"/>
    <w:tmpl w:val="9FFE402A"/>
    <w:lvl w:ilvl="0" w:tplc="7FEACF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C19C7"/>
    <w:multiLevelType w:val="multilevel"/>
    <w:tmpl w:val="2620F5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C71B57"/>
    <w:multiLevelType w:val="multilevel"/>
    <w:tmpl w:val="1D3AA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711F9"/>
    <w:multiLevelType w:val="hybridMultilevel"/>
    <w:tmpl w:val="B3EE6008"/>
    <w:lvl w:ilvl="0" w:tplc="2FD2D6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09966">
    <w:abstractNumId w:val="2"/>
  </w:num>
  <w:num w:numId="2" w16cid:durableId="929970049">
    <w:abstractNumId w:val="1"/>
  </w:num>
  <w:num w:numId="3" w16cid:durableId="1417046214">
    <w:abstractNumId w:val="0"/>
  </w:num>
  <w:num w:numId="4" w16cid:durableId="2077512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96"/>
    <w:rsid w:val="002742F4"/>
    <w:rsid w:val="002C2EB0"/>
    <w:rsid w:val="002D037F"/>
    <w:rsid w:val="004550E9"/>
    <w:rsid w:val="00490848"/>
    <w:rsid w:val="005C2796"/>
    <w:rsid w:val="007664B5"/>
    <w:rsid w:val="008B1196"/>
    <w:rsid w:val="0090140F"/>
    <w:rsid w:val="00D2329D"/>
    <w:rsid w:val="00E1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2331"/>
  <w15:chartTrackingRefBased/>
  <w15:docId w15:val="{9DE3FF56-6D79-4E01-9080-D241106F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19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2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2F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Prajapati</dc:creator>
  <cp:keywords/>
  <dc:description/>
  <cp:lastModifiedBy>Kishan Prajapati</cp:lastModifiedBy>
  <cp:revision>9</cp:revision>
  <dcterms:created xsi:type="dcterms:W3CDTF">2025-05-13T04:25:00Z</dcterms:created>
  <dcterms:modified xsi:type="dcterms:W3CDTF">2025-05-13T15:13:00Z</dcterms:modified>
</cp:coreProperties>
</file>