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B5534" w:rsidRDefault="002C3136">
      <w:pPr>
        <w:spacing w:before="200" w:line="24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C++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Засоби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організації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взаємодії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потоків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бар’єри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критичні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секції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OpenMP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B5534" w:rsidRPr="00D87496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Математична</w:t>
      </w:r>
      <w:proofErr w:type="spellEnd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задача: </w:t>
      </w:r>
      <w:r>
        <w:rPr>
          <w:rFonts w:ascii="Times New Roman" w:eastAsia="Times New Roman" w:hAnsi="Times New Roman" w:cs="Times New Roman"/>
          <w:sz w:val="28"/>
          <w:szCs w:val="28"/>
        </w:rPr>
        <w:t>MX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= (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Z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)*</w:t>
      </w:r>
      <w:proofErr w:type="gramEnd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MZ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>MM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) - (</w:t>
      </w:r>
      <w:r>
        <w:rPr>
          <w:rFonts w:ascii="Times New Roman" w:eastAsia="Times New Roman" w:hAnsi="Times New Roman" w:cs="Times New Roman"/>
          <w:sz w:val="28"/>
          <w:szCs w:val="28"/>
        </w:rPr>
        <w:t>MR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>MC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)*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</w:p>
    <w:p w:rsidR="003B5534" w:rsidRPr="00D87496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Структура ПКС:</w:t>
      </w:r>
    </w:p>
    <w:p w:rsidR="003B5534" w:rsidRPr="00D87496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page">
              <wp:posOffset>-18569</wp:posOffset>
            </wp:positionH>
            <wp:positionV relativeFrom="page">
              <wp:posOffset>2509814</wp:posOffset>
            </wp:positionV>
            <wp:extent cx="7617362" cy="502922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17362" cy="50292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B5534" w:rsidRPr="00D87496" w:rsidRDefault="003B5534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B5534" w:rsidRPr="00D87496" w:rsidRDefault="003B5534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B5534" w:rsidRPr="00D87496" w:rsidRDefault="003B5534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B5534" w:rsidRPr="00D87496" w:rsidRDefault="003B5534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B5534" w:rsidRPr="00D87496" w:rsidRDefault="003B5534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B5534" w:rsidRPr="00D87496" w:rsidRDefault="003B5534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B5534" w:rsidRPr="00D87496" w:rsidRDefault="002C3136">
      <w:pPr>
        <w:spacing w:before="200" w:line="24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D8749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Розробка</w:t>
      </w:r>
      <w:proofErr w:type="spellEnd"/>
      <w:r w:rsidRPr="00D8749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D8749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програми</w:t>
      </w:r>
      <w:proofErr w:type="spellEnd"/>
    </w:p>
    <w:p w:rsidR="003B5534" w:rsidRPr="00D87496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Етап</w:t>
      </w:r>
      <w:proofErr w:type="spellEnd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1. </w:t>
      </w:r>
      <w:proofErr w:type="spellStart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Побудова</w:t>
      </w:r>
      <w:proofErr w:type="spellEnd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паралельного</w:t>
      </w:r>
      <w:proofErr w:type="spellEnd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алгоритму</w:t>
      </w:r>
    </w:p>
    <w:p w:rsidR="003B5534" w:rsidRPr="00D87496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ai</w:t>
      </w:r>
      <w:proofErr w:type="spellEnd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(</w:t>
      </w:r>
      <w:r>
        <w:rPr>
          <w:rFonts w:ascii="Times New Roman" w:eastAsia="Times New Roman" w:hAnsi="Times New Roman" w:cs="Times New Roman"/>
          <w:sz w:val="28"/>
          <w:szCs w:val="28"/>
        </w:rPr>
        <w:t>BH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>ZH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=</w:t>
      </w:r>
      <w:proofErr w:type="gramStart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1..</w:t>
      </w:r>
      <w:proofErr w:type="gramEnd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a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a+ai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1..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4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MXH = a*(MZ*MMH) - (MR*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MCH)*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d</w:t>
      </w:r>
    </w:p>
    <w:p w:rsidR="003B5534" w:rsidRDefault="002C3136">
      <w:pPr>
        <w:spacing w:before="20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Спільні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ресурси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a, а, MZ, MR, d.</w:t>
      </w:r>
    </w:p>
    <w:p w:rsidR="003B5534" w:rsidRPr="00D87496" w:rsidRDefault="002C3136">
      <w:pPr>
        <w:widowControl w:val="0"/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Етап</w:t>
      </w:r>
      <w:proofErr w:type="spellEnd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2. </w:t>
      </w:r>
      <w:proofErr w:type="spellStart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ка</w:t>
      </w:r>
      <w:proofErr w:type="spellEnd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алгоритмів</w:t>
      </w:r>
      <w:proofErr w:type="spellEnd"/>
    </w:p>
    <w:p w:rsidR="003B5534" w:rsidRPr="00D87496" w:rsidRDefault="002C3136">
      <w:pPr>
        <w:widowControl w:val="0"/>
        <w:spacing w:line="240" w:lineRule="auto"/>
        <w:ind w:left="57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</w:t>
      </w:r>
      <w:proofErr w:type="spellStart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Бар‘єри</w:t>
      </w:r>
      <w:proofErr w:type="spellEnd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</w:p>
    <w:p w:rsidR="003B5534" w:rsidRPr="00D87496" w:rsidRDefault="002C3136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Задача Т1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  </w:t>
      </w:r>
      <w:proofErr w:type="spellStart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критичні</w:t>
      </w:r>
      <w:proofErr w:type="spellEnd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ділянки</w:t>
      </w:r>
      <w:proofErr w:type="spellEnd"/>
    </w:p>
    <w:p w:rsidR="003B5534" w:rsidRPr="00D87496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Бар’єр</w:t>
      </w:r>
      <w:proofErr w:type="spellEnd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Синхронізація</w:t>
      </w:r>
      <w:proofErr w:type="spellEnd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вводу.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</w:t>
      </w:r>
      <w:proofErr w:type="spellStart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Бар’єр</w:t>
      </w:r>
      <w:proofErr w:type="spellEnd"/>
    </w:p>
    <w:p w:rsidR="003B5534" w:rsidRPr="00D87496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Копіювання</w:t>
      </w:r>
      <w:proofErr w:type="spellEnd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MZ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 = </w:t>
      </w:r>
      <w:r>
        <w:rPr>
          <w:rFonts w:ascii="Times New Roman" w:eastAsia="Times New Roman" w:hAnsi="Times New Roman" w:cs="Times New Roman"/>
          <w:sz w:val="28"/>
          <w:szCs w:val="28"/>
        </w:rPr>
        <w:t>MZ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MR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 = </w:t>
      </w:r>
      <w:r>
        <w:rPr>
          <w:rFonts w:ascii="Times New Roman" w:eastAsia="Times New Roman" w:hAnsi="Times New Roman" w:cs="Times New Roman"/>
          <w:sz w:val="28"/>
          <w:szCs w:val="28"/>
        </w:rPr>
        <w:t>MR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 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gramEnd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КД</w:t>
      </w:r>
    </w:p>
    <w:p w:rsidR="003B5534" w:rsidRPr="00D87496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а1 </w:t>
      </w:r>
      <w:proofErr w:type="gramStart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=  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BH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>ZH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3B5534" w:rsidRPr="00D87496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4. </w:t>
      </w:r>
      <w:proofErr w:type="spellStart"/>
      <w:proofErr w:type="gramStart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proofErr w:type="gramEnd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 =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1.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КД</w:t>
      </w:r>
    </w:p>
    <w:p w:rsidR="003B5534" w:rsidRPr="00D87496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5. </w:t>
      </w:r>
      <w:proofErr w:type="spellStart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Копіювання</w:t>
      </w:r>
      <w:proofErr w:type="spellEnd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а1 =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КД</w:t>
      </w:r>
    </w:p>
    <w:p w:rsidR="003B5534" w:rsidRPr="00D87496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6. </w:t>
      </w:r>
      <w:proofErr w:type="spellStart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Бар’єр</w:t>
      </w:r>
      <w:proofErr w:type="spellEnd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Синхронізація</w:t>
      </w:r>
      <w:proofErr w:type="spellEnd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обчислень</w:t>
      </w:r>
      <w:proofErr w:type="spellEnd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</w:t>
      </w:r>
      <w:proofErr w:type="spellStart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Бар’єр</w:t>
      </w:r>
      <w:proofErr w:type="spellEnd"/>
    </w:p>
    <w:p w:rsidR="003B5534" w:rsidRPr="00D87496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7. </w:t>
      </w:r>
      <w:proofErr w:type="spellStart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MXH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1*(</w:t>
      </w:r>
      <w:r>
        <w:rPr>
          <w:rFonts w:ascii="Times New Roman" w:eastAsia="Times New Roman" w:hAnsi="Times New Roman" w:cs="Times New Roman"/>
          <w:sz w:val="28"/>
          <w:szCs w:val="28"/>
        </w:rPr>
        <w:t>MZ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1*</w:t>
      </w:r>
      <w:r>
        <w:rPr>
          <w:rFonts w:ascii="Times New Roman" w:eastAsia="Times New Roman" w:hAnsi="Times New Roman" w:cs="Times New Roman"/>
          <w:sz w:val="28"/>
          <w:szCs w:val="28"/>
        </w:rPr>
        <w:t>MMH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) - (</w:t>
      </w:r>
      <w:r>
        <w:rPr>
          <w:rFonts w:ascii="Times New Roman" w:eastAsia="Times New Roman" w:hAnsi="Times New Roman" w:cs="Times New Roman"/>
          <w:sz w:val="28"/>
          <w:szCs w:val="28"/>
        </w:rPr>
        <w:t>MR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1*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MCH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)*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:rsidR="003B5534" w:rsidRPr="00D87496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Задача Т2</w:t>
      </w:r>
    </w:p>
    <w:p w:rsidR="003B5534" w:rsidRPr="00D87496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Бар’єр</w:t>
      </w:r>
      <w:proofErr w:type="spellEnd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Синхронізація</w:t>
      </w:r>
      <w:proofErr w:type="spellEnd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вводу.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</w:t>
      </w:r>
      <w:proofErr w:type="spellStart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Бар’єр</w:t>
      </w:r>
      <w:proofErr w:type="spellEnd"/>
    </w:p>
    <w:p w:rsidR="003B5534" w:rsidRPr="00D87496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Копіювання</w:t>
      </w:r>
      <w:proofErr w:type="spellEnd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MB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 = </w:t>
      </w:r>
      <w:r>
        <w:rPr>
          <w:rFonts w:ascii="Times New Roman" w:eastAsia="Times New Roman" w:hAnsi="Times New Roman" w:cs="Times New Roman"/>
          <w:sz w:val="28"/>
          <w:szCs w:val="28"/>
        </w:rPr>
        <w:t>MB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MC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 = </w:t>
      </w:r>
      <w:r>
        <w:rPr>
          <w:rFonts w:ascii="Times New Roman" w:eastAsia="Times New Roman" w:hAnsi="Times New Roman" w:cs="Times New Roman"/>
          <w:sz w:val="28"/>
          <w:szCs w:val="28"/>
        </w:rPr>
        <w:t>MC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 = 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proofErr w:type="gramStart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gramEnd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КД</w:t>
      </w:r>
    </w:p>
    <w:p w:rsidR="003B5534" w:rsidRPr="00D87496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а2 </w:t>
      </w:r>
      <w:proofErr w:type="gramStart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=  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BH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>ZH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3B5534" w:rsidRPr="00D87496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4. </w:t>
      </w:r>
      <w:proofErr w:type="spellStart"/>
      <w:proofErr w:type="gramStart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proofErr w:type="gramEnd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 =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2.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КД</w:t>
      </w:r>
    </w:p>
    <w:p w:rsidR="003B5534" w:rsidRPr="00D87496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5. </w:t>
      </w:r>
      <w:proofErr w:type="spellStart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Копіювання</w:t>
      </w:r>
      <w:proofErr w:type="spellEnd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 =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КД</w:t>
      </w:r>
    </w:p>
    <w:p w:rsidR="003B5534" w:rsidRPr="00D87496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6. </w:t>
      </w:r>
      <w:proofErr w:type="spellStart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Бар’єр</w:t>
      </w:r>
      <w:proofErr w:type="spellEnd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Синхронізація</w:t>
      </w:r>
      <w:proofErr w:type="spellEnd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обчислень</w:t>
      </w:r>
      <w:proofErr w:type="spellEnd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</w:t>
      </w:r>
      <w:proofErr w:type="spellStart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Бар’єр</w:t>
      </w:r>
      <w:proofErr w:type="spellEnd"/>
    </w:p>
    <w:p w:rsidR="003B5534" w:rsidRPr="00D87496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7. </w:t>
      </w:r>
      <w:proofErr w:type="spellStart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MXH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2*(</w:t>
      </w:r>
      <w:r>
        <w:rPr>
          <w:rFonts w:ascii="Times New Roman" w:eastAsia="Times New Roman" w:hAnsi="Times New Roman" w:cs="Times New Roman"/>
          <w:sz w:val="28"/>
          <w:szCs w:val="28"/>
        </w:rPr>
        <w:t>MZ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2*</w:t>
      </w:r>
      <w:r>
        <w:rPr>
          <w:rFonts w:ascii="Times New Roman" w:eastAsia="Times New Roman" w:hAnsi="Times New Roman" w:cs="Times New Roman"/>
          <w:sz w:val="28"/>
          <w:szCs w:val="28"/>
        </w:rPr>
        <w:t>MMH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) - (</w:t>
      </w:r>
      <w:r>
        <w:rPr>
          <w:rFonts w:ascii="Times New Roman" w:eastAsia="Times New Roman" w:hAnsi="Times New Roman" w:cs="Times New Roman"/>
          <w:sz w:val="28"/>
          <w:szCs w:val="28"/>
        </w:rPr>
        <w:t>MR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2*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MCH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)*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:rsidR="003B5534" w:rsidRPr="00D87496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8. </w:t>
      </w:r>
      <w:proofErr w:type="spellStart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Бар’єр</w:t>
      </w:r>
      <w:proofErr w:type="spellEnd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Синхронізація</w:t>
      </w:r>
      <w:proofErr w:type="spellEnd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</w:t>
      </w:r>
      <w:proofErr w:type="spellStart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Бар’єр</w:t>
      </w:r>
      <w:proofErr w:type="spellEnd"/>
    </w:p>
    <w:p w:rsidR="003B5534" w:rsidRPr="00D87496" w:rsidRDefault="002C3136">
      <w:pPr>
        <w:spacing w:before="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9. </w:t>
      </w:r>
      <w:proofErr w:type="spellStart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Вивід</w:t>
      </w:r>
      <w:proofErr w:type="spellEnd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MX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3B5534" w:rsidRPr="00D87496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Задача Т3</w:t>
      </w:r>
    </w:p>
    <w:p w:rsidR="003B5534" w:rsidRPr="00D87496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1. </w:t>
      </w:r>
      <w:proofErr w:type="spellStart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Бар’єр</w:t>
      </w:r>
      <w:proofErr w:type="spellEnd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Синхронізація</w:t>
      </w:r>
      <w:proofErr w:type="spellEnd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вводу.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</w:t>
      </w:r>
      <w:proofErr w:type="spellStart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Бар’єр</w:t>
      </w:r>
      <w:proofErr w:type="spellEnd"/>
    </w:p>
    <w:p w:rsidR="003B5534" w:rsidRPr="00D87496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Копіювання</w:t>
      </w:r>
      <w:proofErr w:type="spellEnd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MZ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 = </w:t>
      </w:r>
      <w:r>
        <w:rPr>
          <w:rFonts w:ascii="Times New Roman" w:eastAsia="Times New Roman" w:hAnsi="Times New Roman" w:cs="Times New Roman"/>
          <w:sz w:val="28"/>
          <w:szCs w:val="28"/>
        </w:rPr>
        <w:t>MZ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MR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 = </w:t>
      </w:r>
      <w:r>
        <w:rPr>
          <w:rFonts w:ascii="Times New Roman" w:eastAsia="Times New Roman" w:hAnsi="Times New Roman" w:cs="Times New Roman"/>
          <w:sz w:val="28"/>
          <w:szCs w:val="28"/>
        </w:rPr>
        <w:t>MR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 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gramEnd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КД</w:t>
      </w:r>
    </w:p>
    <w:p w:rsidR="003B5534" w:rsidRPr="00D87496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а3 </w:t>
      </w:r>
      <w:proofErr w:type="gramStart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=  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BH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>ZH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3B5534" w:rsidRPr="00D87496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4. </w:t>
      </w:r>
      <w:proofErr w:type="spellStart"/>
      <w:proofErr w:type="gramStart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proofErr w:type="gramEnd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 =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3.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КД</w:t>
      </w:r>
    </w:p>
    <w:p w:rsidR="003B5534" w:rsidRPr="00D87496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5. </w:t>
      </w:r>
      <w:proofErr w:type="spellStart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Копіювання</w:t>
      </w:r>
      <w:proofErr w:type="spellEnd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а3 =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КД</w:t>
      </w:r>
    </w:p>
    <w:p w:rsidR="003B5534" w:rsidRPr="00D87496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6. </w:t>
      </w:r>
      <w:proofErr w:type="spellStart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Бар’єр</w:t>
      </w:r>
      <w:proofErr w:type="spellEnd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Синхронізація</w:t>
      </w:r>
      <w:proofErr w:type="spellEnd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обчислень</w:t>
      </w:r>
      <w:proofErr w:type="spellEnd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</w:t>
      </w:r>
      <w:proofErr w:type="spellStart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Бар’єр</w:t>
      </w:r>
      <w:proofErr w:type="spellEnd"/>
    </w:p>
    <w:p w:rsidR="003B5534" w:rsidRPr="00D87496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7. </w:t>
      </w:r>
      <w:r>
        <w:rPr>
          <w:rFonts w:ascii="Times New Roman" w:eastAsia="Times New Roman" w:hAnsi="Times New Roman" w:cs="Times New Roman"/>
          <w:sz w:val="28"/>
          <w:szCs w:val="28"/>
        </w:rPr>
        <w:t>MXH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3*(</w:t>
      </w:r>
      <w:r>
        <w:rPr>
          <w:rFonts w:ascii="Times New Roman" w:eastAsia="Times New Roman" w:hAnsi="Times New Roman" w:cs="Times New Roman"/>
          <w:sz w:val="28"/>
          <w:szCs w:val="28"/>
        </w:rPr>
        <w:t>MZ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3*</w:t>
      </w:r>
      <w:r>
        <w:rPr>
          <w:rFonts w:ascii="Times New Roman" w:eastAsia="Times New Roman" w:hAnsi="Times New Roman" w:cs="Times New Roman"/>
          <w:sz w:val="28"/>
          <w:szCs w:val="28"/>
        </w:rPr>
        <w:t>MMH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) - (</w:t>
      </w:r>
      <w:r>
        <w:rPr>
          <w:rFonts w:ascii="Times New Roman" w:eastAsia="Times New Roman" w:hAnsi="Times New Roman" w:cs="Times New Roman"/>
          <w:sz w:val="28"/>
          <w:szCs w:val="28"/>
        </w:rPr>
        <w:t>MR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3*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MCH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)*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:rsidR="003B5534" w:rsidRPr="00D87496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Задача Т4</w:t>
      </w:r>
    </w:p>
    <w:p w:rsidR="003B5534" w:rsidRPr="00D87496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Бар’єр</w:t>
      </w:r>
      <w:proofErr w:type="spellEnd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Синхронізація</w:t>
      </w:r>
      <w:proofErr w:type="spellEnd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вводу.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</w:t>
      </w:r>
      <w:proofErr w:type="spellStart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Бар’єр</w:t>
      </w:r>
      <w:proofErr w:type="spellEnd"/>
    </w:p>
    <w:p w:rsidR="003B5534" w:rsidRPr="00D87496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Копіювання</w:t>
      </w:r>
      <w:proofErr w:type="spellEnd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MZ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 = </w:t>
      </w:r>
      <w:r>
        <w:rPr>
          <w:rFonts w:ascii="Times New Roman" w:eastAsia="Times New Roman" w:hAnsi="Times New Roman" w:cs="Times New Roman"/>
          <w:sz w:val="28"/>
          <w:szCs w:val="28"/>
        </w:rPr>
        <w:t>MZ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MR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 = </w:t>
      </w:r>
      <w:r>
        <w:rPr>
          <w:rFonts w:ascii="Times New Roman" w:eastAsia="Times New Roman" w:hAnsi="Times New Roman" w:cs="Times New Roman"/>
          <w:sz w:val="28"/>
          <w:szCs w:val="28"/>
        </w:rPr>
        <w:t>MR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 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gramEnd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КД</w:t>
      </w:r>
    </w:p>
    <w:p w:rsidR="003B5534" w:rsidRPr="00D87496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а4 </w:t>
      </w:r>
      <w:proofErr w:type="gramStart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=  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BH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>ZH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3B5534" w:rsidRPr="00D87496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4. </w:t>
      </w:r>
      <w:proofErr w:type="spellStart"/>
      <w:proofErr w:type="gramStart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proofErr w:type="gramEnd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 =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4.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КД</w:t>
      </w:r>
    </w:p>
    <w:p w:rsidR="003B5534" w:rsidRPr="00D87496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5. </w:t>
      </w:r>
      <w:proofErr w:type="spellStart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Копіювання</w:t>
      </w:r>
      <w:proofErr w:type="spellEnd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а4 =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КД</w:t>
      </w:r>
    </w:p>
    <w:p w:rsidR="003B5534" w:rsidRPr="00D87496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6. </w:t>
      </w:r>
      <w:proofErr w:type="spellStart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Бар’єр</w:t>
      </w:r>
      <w:proofErr w:type="spellEnd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Синхронізація</w:t>
      </w:r>
      <w:proofErr w:type="spellEnd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обчислень</w:t>
      </w:r>
      <w:proofErr w:type="spellEnd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</w:t>
      </w:r>
      <w:proofErr w:type="spellStart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Бар’єр</w:t>
      </w:r>
      <w:proofErr w:type="spellEnd"/>
    </w:p>
    <w:p w:rsidR="003B5534" w:rsidRPr="00D87496" w:rsidRDefault="002C3136">
      <w:pPr>
        <w:spacing w:before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7. </w:t>
      </w:r>
      <w:r>
        <w:rPr>
          <w:rFonts w:ascii="Times New Roman" w:eastAsia="Times New Roman" w:hAnsi="Times New Roman" w:cs="Times New Roman"/>
          <w:sz w:val="28"/>
          <w:szCs w:val="28"/>
        </w:rPr>
        <w:t>MXH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4*(</w:t>
      </w:r>
      <w:r>
        <w:rPr>
          <w:rFonts w:ascii="Times New Roman" w:eastAsia="Times New Roman" w:hAnsi="Times New Roman" w:cs="Times New Roman"/>
          <w:sz w:val="28"/>
          <w:szCs w:val="28"/>
        </w:rPr>
        <w:t>MZ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4*</w:t>
      </w:r>
      <w:r>
        <w:rPr>
          <w:rFonts w:ascii="Times New Roman" w:eastAsia="Times New Roman" w:hAnsi="Times New Roman" w:cs="Times New Roman"/>
          <w:sz w:val="28"/>
          <w:szCs w:val="28"/>
        </w:rPr>
        <w:t>MMH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) - (</w:t>
      </w:r>
      <w:r>
        <w:rPr>
          <w:rFonts w:ascii="Times New Roman" w:eastAsia="Times New Roman" w:hAnsi="Times New Roman" w:cs="Times New Roman"/>
          <w:sz w:val="28"/>
          <w:szCs w:val="28"/>
        </w:rPr>
        <w:t>MR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4*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MCH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)*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:rsidR="003B5534" w:rsidRPr="00D87496" w:rsidRDefault="002C3136">
      <w:pPr>
        <w:widowControl w:val="0"/>
        <w:spacing w:before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Етап</w:t>
      </w:r>
      <w:proofErr w:type="spellEnd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3. </w:t>
      </w:r>
      <w:proofErr w:type="spellStart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Розробка</w:t>
      </w:r>
      <w:proofErr w:type="spellEnd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структурної</w:t>
      </w:r>
      <w:proofErr w:type="spellEnd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схеми</w:t>
      </w:r>
      <w:proofErr w:type="spellEnd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взаємодії</w:t>
      </w:r>
      <w:proofErr w:type="spellEnd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потоків</w:t>
      </w:r>
      <w:proofErr w:type="spellEnd"/>
    </w:p>
    <w:p w:rsidR="003B5534" w:rsidRPr="00D87496" w:rsidRDefault="002C3136">
      <w:pPr>
        <w:widowControl w:val="0"/>
        <w:spacing w:before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бар’єри</w:t>
      </w:r>
      <w:proofErr w:type="spellEnd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синхронізації</w:t>
      </w:r>
      <w:proofErr w:type="spellEnd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потоків</w:t>
      </w:r>
      <w:proofErr w:type="spellEnd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3B5534" w:rsidRPr="00D87496" w:rsidRDefault="002C3136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директива </w:t>
      </w:r>
      <w:r>
        <w:rPr>
          <w:rFonts w:ascii="Times New Roman" w:eastAsia="Times New Roman" w:hAnsi="Times New Roman" w:cs="Times New Roman"/>
          <w:sz w:val="28"/>
          <w:szCs w:val="28"/>
        </w:rPr>
        <w:t>atomic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3B5534" w:rsidRPr="00D87496" w:rsidRDefault="002C3136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директива </w:t>
      </w:r>
      <w:r>
        <w:rPr>
          <w:rFonts w:ascii="Times New Roman" w:eastAsia="Times New Roman" w:hAnsi="Times New Roman" w:cs="Times New Roman"/>
          <w:sz w:val="28"/>
          <w:szCs w:val="28"/>
        </w:rPr>
        <w:t>atomic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послідовного</w:t>
      </w:r>
      <w:proofErr w:type="spellEnd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доступу до </w:t>
      </w:r>
      <w:proofErr w:type="spellStart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спільного</w:t>
      </w:r>
      <w:proofErr w:type="spellEnd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ресурсу 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3B5534" w:rsidRPr="00D87496" w:rsidRDefault="002C3136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директива </w:t>
      </w:r>
      <w:r>
        <w:rPr>
          <w:rFonts w:ascii="Times New Roman" w:eastAsia="Times New Roman" w:hAnsi="Times New Roman" w:cs="Times New Roman"/>
          <w:sz w:val="28"/>
          <w:szCs w:val="28"/>
        </w:rPr>
        <w:t>critical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керування</w:t>
      </w:r>
      <w:proofErr w:type="spellEnd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доступом до </w:t>
      </w:r>
      <w:proofErr w:type="spellStart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спільного</w:t>
      </w:r>
      <w:proofErr w:type="spellEnd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ресурсу </w:t>
      </w:r>
      <w:r>
        <w:rPr>
          <w:rFonts w:ascii="Times New Roman" w:eastAsia="Times New Roman" w:hAnsi="Times New Roman" w:cs="Times New Roman"/>
          <w:sz w:val="28"/>
          <w:szCs w:val="28"/>
        </w:rPr>
        <w:t>MZ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3B5534" w:rsidRPr="00D87496" w:rsidRDefault="002C3136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замок </w:t>
      </w:r>
      <w:r>
        <w:rPr>
          <w:rFonts w:ascii="Times New Roman" w:eastAsia="Times New Roman" w:hAnsi="Times New Roman" w:cs="Times New Roman"/>
          <w:sz w:val="28"/>
          <w:szCs w:val="28"/>
        </w:rPr>
        <w:t>lock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copy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керування</w:t>
      </w:r>
      <w:proofErr w:type="spellEnd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доступом до </w:t>
      </w:r>
      <w:proofErr w:type="spellStart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спільного</w:t>
      </w:r>
      <w:proofErr w:type="spellEnd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ресурсу </w:t>
      </w:r>
      <w:r>
        <w:rPr>
          <w:rFonts w:ascii="Times New Roman" w:eastAsia="Times New Roman" w:hAnsi="Times New Roman" w:cs="Times New Roman"/>
          <w:sz w:val="28"/>
          <w:szCs w:val="28"/>
        </w:rPr>
        <w:t>MR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3B5534" w:rsidRPr="00D87496" w:rsidRDefault="002C3136">
      <w:pPr>
        <w:widowControl w:val="0"/>
        <w:spacing w:before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7496">
        <w:rPr>
          <w:lang w:val="ru-RU"/>
        </w:rPr>
        <w:lastRenderedPageBreak/>
        <w:br w:type="page"/>
      </w:r>
      <w:r>
        <w:rPr>
          <w:noProof/>
          <w:lang w:val="en-US"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6153150" cy="7820025"/>
            <wp:effectExtent l="0" t="0" r="0" b="0"/>
            <wp:wrapTopAndBottom distT="114300" distB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782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B5534" w:rsidRPr="00D87496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Етап</w:t>
      </w:r>
      <w:proofErr w:type="spellEnd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4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Лістинг</w:t>
      </w:r>
      <w:proofErr w:type="spellEnd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програми</w:t>
      </w:r>
      <w:proofErr w:type="spellEnd"/>
    </w:p>
    <w:p w:rsidR="003B5534" w:rsidRPr="00D87496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1. /**-- </w:t>
      </w:r>
      <w:r>
        <w:rPr>
          <w:rFonts w:ascii="Times New Roman" w:eastAsia="Times New Roman" w:hAnsi="Times New Roman" w:cs="Times New Roman"/>
          <w:sz w:val="28"/>
          <w:szCs w:val="28"/>
        </w:rPr>
        <w:t>Lab</w:t>
      </w: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#3.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OpenMP</w:t>
      </w:r>
      <w:proofErr w:type="spellEnd"/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74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2.  </w:t>
      </w:r>
      <w:r>
        <w:rPr>
          <w:rFonts w:ascii="Times New Roman" w:eastAsia="Times New Roman" w:hAnsi="Times New Roman" w:cs="Times New Roman"/>
          <w:sz w:val="28"/>
          <w:szCs w:val="28"/>
        </w:rPr>
        <w:t>* -- MX= (B*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Z)*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(MZ*MM) - (MR*MC)*d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3.  * -- 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4.  * -- Date</w:t>
      </w:r>
      <w:r w:rsidR="00D874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5.  */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6. #include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omp.h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7. #include "Data.h"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8. #include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iostream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9. #include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windows.h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10. //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Розмір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стеку</w:t>
      </w:r>
      <w:proofErr w:type="spellEnd"/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11. #pragma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comment(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linker, "/stack:160000000")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12.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int P = 4;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13. int N = 8;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14. int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15.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int a = 0;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16.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int d = 0;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17.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vector B = new int[N];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18.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vector Z = new int[N];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19.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matrix MZ;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20.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matrix MM;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21.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matrix MR;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22.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matrix MC;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23.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matrix MX;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24.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int H = N / P;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25.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26.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omp_lock_t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lock_copy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27.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omp_init_lock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(&amp;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lock_copy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28.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&lt;&lt; "Lab4 started.\n" &lt;&lt;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29.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omp_set_num_threads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(P);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30.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#pragma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parallel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31.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32.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int id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omp_get_thread_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33.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&lt;&lt; "T" &lt;&lt; id &lt;&lt; " started.\n" &lt;&lt;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34.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//----------------------------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---------------------------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35.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switch (id)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36.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37.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case 0: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38.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Z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VectorFill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1);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39.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d =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1;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40.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break;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41.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case 1: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42.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MM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MatrixFill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1);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43.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break;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44.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case 2: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45.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MR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MatrixFill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1);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46.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B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VectorFill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1);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47.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break;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48.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case 3: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49.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MZ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MatrixFill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1);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50.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MC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MatrixFill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1);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51.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break;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52.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53.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//-------------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Бар'єр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синхронізації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введення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--------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54.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#pragma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barrier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55.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56.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for (int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id * H;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(id + 1) * H;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57.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+= B[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* Z[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];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58.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59.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//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60.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#pragma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omp_atomic</w:t>
      </w:r>
      <w:proofErr w:type="spellEnd"/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61.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62.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a +=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63.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64.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//-------------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Бар'єр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Синхронізація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а-------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65.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#pragma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barrier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66.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int di = 0;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67.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matrix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MZi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new vector[N];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68.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matrix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MRi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new vector[N];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69.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// atomic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копіювання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70.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#pragma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omp_atomic</w:t>
      </w:r>
      <w:proofErr w:type="spellEnd"/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71.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72.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a;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73.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74.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// atomic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копіювання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75.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#pragma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omp_atomic</w:t>
      </w:r>
      <w:proofErr w:type="spellEnd"/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76.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77.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di = d;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78.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79.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//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Критична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секція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копіювання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MZ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80.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#pragma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critical(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81.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82.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MZi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MatrixCopy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(MZ);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83.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84.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//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Замок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копіювання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MR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85.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omp_set_lock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(&amp;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lock_copy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86.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MRi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MatrixCo</w:t>
      </w:r>
      <w:r>
        <w:rPr>
          <w:rFonts w:ascii="Times New Roman" w:eastAsia="Times New Roman" w:hAnsi="Times New Roman" w:cs="Times New Roman"/>
          <w:sz w:val="28"/>
          <w:szCs w:val="28"/>
        </w:rPr>
        <w:t>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(MR);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87.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omp_unset_lock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(&amp;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lock_copy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88.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//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MX = a4*(MZ4*MMH) - (MR4*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MCH)*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d4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89.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notDiv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90.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unDiv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91.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for (int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id * H;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(id + 1) * H;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92.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for (int j = 0; j &lt; N;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93.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notDiv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94.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unDiv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95.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for (int k = 0; k &lt; N; k+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+){</w:t>
      </w:r>
      <w:proofErr w:type="gramEnd"/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96.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notDiv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+=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MZi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][k] * MM[k][j];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97.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unDiv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+=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MRi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][k] * MC[k][j];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98.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MX[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][k] +=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notDiv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unDiv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* di;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99.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00.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101.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102.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//-------------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Бар'єр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Синхронізація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MX-------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103.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#pragma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barrier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104.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if (id == 0 &amp;&amp; N &lt; 15) {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105.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MatrixOutput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MX, 'MX'</w:t>
      </w:r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106.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107.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Sleep(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100);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108.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&lt;&lt; "T" &lt;&lt; id + 1 &lt;&lt; " finished." &lt;&lt;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109.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110.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&lt;&lt; "\nLab4 finished!\n" &lt;&lt;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111.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getchar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112.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return 0;</w:t>
      </w:r>
    </w:p>
    <w:p w:rsidR="003B5534" w:rsidRDefault="002C3136">
      <w:pPr>
        <w:spacing w:before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113. }</w:t>
      </w:r>
      <w:proofErr w:type="gramEnd"/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Data.cpp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1.#include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windows.h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2.#include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ios</w:t>
      </w:r>
      <w:r>
        <w:rPr>
          <w:rFonts w:ascii="Times New Roman" w:eastAsia="Times New Roman" w:hAnsi="Times New Roman" w:cs="Times New Roman"/>
          <w:sz w:val="28"/>
          <w:szCs w:val="28"/>
        </w:rPr>
        <w:t>tream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3.#include "Data.h"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4.vector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VectorFill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5.   vector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new int[N];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6.   for (int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7.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 = 1;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8.   return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9.}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10.matrix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MatrixFill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11.   matrix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flynn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new vector[N];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12.   for (int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13.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flynn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 = new int[N];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14.   for (int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15.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for (int j = 0; j &lt; N;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16.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flynn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][j] = 1;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17.   return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flynn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18.}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19.matrix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MatrixCopy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matrix mat) {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20.   matrix result = new vector[N];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21.   for (int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result[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 = new int[N];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23.   for (int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24.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for (int j = 0; j &lt; N;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25.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result[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][j] = mat[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][j];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26.   return result;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27.}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28.void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MatrixOutput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matrix MA, char name) {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29.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&lt;&lt; name &lt;&lt; ": " &lt;&lt;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30.   for (int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31.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for (int j = 0; j &lt; N;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32.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&lt;&lt; MA[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][j] &lt;&lt; " " &lt;&lt;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33.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34.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  <w:proofErr w:type="gramEnd"/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35.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&lt;&lt; "\n" &lt;&lt;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36.}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Data.h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1.typedef int* vector;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2.typedef int** matrix;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3.extern int N;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4.vector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VectorFill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(int);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5.matrix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MatrixFill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(int);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MatrixOutput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matrix, char);</w:t>
      </w:r>
    </w:p>
    <w:p w:rsidR="003B5534" w:rsidRDefault="002C3136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7.matrix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MatrixCopy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(matrix);</w:t>
      </w:r>
    </w:p>
    <w:sectPr w:rsidR="003B5534">
      <w:footerReference w:type="default" r:id="rId8"/>
      <w:pgSz w:w="11906" w:h="16838"/>
      <w:pgMar w:top="1137" w:right="561" w:bottom="1137" w:left="113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3136" w:rsidRDefault="002C3136">
      <w:pPr>
        <w:spacing w:line="240" w:lineRule="auto"/>
      </w:pPr>
      <w:r>
        <w:separator/>
      </w:r>
    </w:p>
  </w:endnote>
  <w:endnote w:type="continuationSeparator" w:id="0">
    <w:p w:rsidR="002C3136" w:rsidRDefault="002C31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5534" w:rsidRDefault="002C3136">
    <w:pPr>
      <w:jc w:val="right"/>
    </w:pPr>
    <w:r>
      <w:fldChar w:fldCharType="begin"/>
    </w:r>
    <w:r>
      <w:instrText>PAGE</w:instrText>
    </w:r>
    <w:r w:rsidR="00D87496">
      <w:fldChar w:fldCharType="separate"/>
    </w:r>
    <w:r w:rsidR="00D87496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3136" w:rsidRDefault="002C3136">
      <w:pPr>
        <w:spacing w:line="240" w:lineRule="auto"/>
      </w:pPr>
      <w:r>
        <w:separator/>
      </w:r>
    </w:p>
  </w:footnote>
  <w:footnote w:type="continuationSeparator" w:id="0">
    <w:p w:rsidR="002C3136" w:rsidRDefault="002C313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534"/>
    <w:rsid w:val="002C3136"/>
    <w:rsid w:val="003B5534"/>
    <w:rsid w:val="00D8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6468C"/>
  <w15:docId w15:val="{22E04331-B308-4A27-A53B-C97CA448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972</Words>
  <Characters>5544</Characters>
  <Application>Microsoft Office Word</Application>
  <DocSecurity>0</DocSecurity>
  <Lines>46</Lines>
  <Paragraphs>13</Paragraphs>
  <ScaleCrop>false</ScaleCrop>
  <Company>diakov.net</Company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2021-06-06T10:05:00Z</dcterms:created>
  <dcterms:modified xsi:type="dcterms:W3CDTF">2021-06-06T10:06:00Z</dcterms:modified>
</cp:coreProperties>
</file>