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24AE" w14:textId="77777777" w:rsidR="001F667D" w:rsidRDefault="007E0C87" w:rsidP="007E0C87">
      <w:pPr>
        <w:numPr>
          <w:ilvl w:val="0"/>
          <w:numId w:val="1"/>
        </w:numPr>
      </w:pPr>
      <w:r w:rsidRPr="007E0C87">
        <w:t>X.(X’ + Y)</w:t>
      </w:r>
    </w:p>
    <w:p w14:paraId="7F254E47" w14:textId="56754CE4" w:rsidR="007E0C87" w:rsidRDefault="001F667D" w:rsidP="006D790B">
      <w:pPr>
        <w:ind w:firstLine="708"/>
      </w:pPr>
      <w:r>
        <w:t xml:space="preserve">De acordo com a tabela = </w:t>
      </w:r>
      <w:r w:rsidR="007E0C87">
        <w:t>XY</w:t>
      </w:r>
    </w:p>
    <w:p w14:paraId="6D13AC6E" w14:textId="77777777" w:rsidR="007E0C87" w:rsidRPr="007E0C87" w:rsidRDefault="007E0C87" w:rsidP="006D790B">
      <w:pPr>
        <w:ind w:firstLine="708"/>
      </w:pPr>
    </w:p>
    <w:p w14:paraId="164F811D" w14:textId="7ABE9A71" w:rsidR="007E0C87" w:rsidRDefault="007E0C87" w:rsidP="007E0C87">
      <w:pPr>
        <w:numPr>
          <w:ilvl w:val="0"/>
          <w:numId w:val="1"/>
        </w:numPr>
      </w:pPr>
      <w:r w:rsidRPr="007E0C87">
        <w:t>X’ . (X + Y) + Z’ + (Z . Y)</w:t>
      </w:r>
      <w:r>
        <w:t xml:space="preserve"> </w:t>
      </w:r>
    </w:p>
    <w:p w14:paraId="7D37E080" w14:textId="27CB062F" w:rsidR="007E0C87" w:rsidRDefault="001F667D" w:rsidP="006D790B">
      <w:pPr>
        <w:ind w:firstLine="708"/>
      </w:pPr>
      <w:r w:rsidRPr="001F667D">
        <w:rPr>
          <w:color w:val="FF0000"/>
        </w:rPr>
        <w:t xml:space="preserve">(X’. X) </w:t>
      </w:r>
      <w:r>
        <w:t>+ (X’+Y) Z’ + (Z.Y)</w:t>
      </w:r>
    </w:p>
    <w:p w14:paraId="5C9E669D" w14:textId="0FD5672C" w:rsidR="007E0C87" w:rsidRDefault="001F667D" w:rsidP="006D790B">
      <w:pPr>
        <w:ind w:firstLine="708"/>
      </w:pPr>
      <w:r>
        <w:t>(X’</w:t>
      </w:r>
      <w:r w:rsidR="009D12F9">
        <w:t>.</w:t>
      </w:r>
      <w:r>
        <w:t xml:space="preserve">Y) </w:t>
      </w:r>
      <w:r w:rsidR="009D12F9">
        <w:t>+</w:t>
      </w:r>
      <w:r>
        <w:t xml:space="preserve"> </w:t>
      </w:r>
      <w:r w:rsidRPr="001F667D">
        <w:rPr>
          <w:color w:val="000000" w:themeColor="text1"/>
        </w:rPr>
        <w:t xml:space="preserve">(Z’ + Z) </w:t>
      </w:r>
      <w:r>
        <w:t>. (Z + Y)</w:t>
      </w:r>
    </w:p>
    <w:p w14:paraId="48201D61" w14:textId="500CBF06" w:rsidR="007E0C87" w:rsidRDefault="009D12F9" w:rsidP="006D790B">
      <w:pPr>
        <w:ind w:left="708"/>
      </w:pPr>
      <w:r>
        <w:t>(</w:t>
      </w:r>
      <w:r w:rsidR="001F667D">
        <w:t>X’</w:t>
      </w:r>
      <w:r>
        <w:t>.</w:t>
      </w:r>
      <w:r w:rsidR="001F667D">
        <w:t>Y</w:t>
      </w:r>
      <w:r>
        <w:t>)+1.(</w:t>
      </w:r>
      <w:r w:rsidR="001F667D">
        <w:t>Z</w:t>
      </w:r>
      <w:r>
        <w:t>’</w:t>
      </w:r>
      <w:r w:rsidR="001F667D">
        <w:t>+Y</w:t>
      </w:r>
      <w:r>
        <w:t>)</w:t>
      </w:r>
    </w:p>
    <w:p w14:paraId="0A9C4262" w14:textId="0896E6A4" w:rsidR="007E0C87" w:rsidRDefault="009D12F9" w:rsidP="006D790B">
      <w:pPr>
        <w:ind w:firstLine="708"/>
      </w:pPr>
      <w:r>
        <w:t>X’.Y+Z’+Y</w:t>
      </w:r>
    </w:p>
    <w:p w14:paraId="4357AA22" w14:textId="30096EA4" w:rsidR="00024F92" w:rsidRDefault="00024F92" w:rsidP="00024F92">
      <w:pPr>
        <w:ind w:firstLine="708"/>
      </w:pPr>
      <w:r>
        <w:t>X’.Y</w:t>
      </w:r>
      <w:r>
        <w:t xml:space="preserve"> </w:t>
      </w:r>
      <w:r>
        <w:t>+Y+Z’</w:t>
      </w:r>
    </w:p>
    <w:p w14:paraId="201AE88A" w14:textId="3964BCFE" w:rsidR="00024F92" w:rsidRDefault="00024F92" w:rsidP="006D790B">
      <w:pPr>
        <w:ind w:firstLine="708"/>
      </w:pPr>
      <w:r>
        <w:t>Y.X’+Y+Z’</w:t>
      </w:r>
    </w:p>
    <w:p w14:paraId="7B7093B1" w14:textId="6F7CD6FE" w:rsidR="007E0C87" w:rsidRDefault="006D790B" w:rsidP="006D790B">
      <w:pPr>
        <w:ind w:firstLine="708"/>
      </w:pPr>
      <w:r>
        <w:t>Y.(X’+1)+Z’</w:t>
      </w:r>
    </w:p>
    <w:p w14:paraId="2350D106" w14:textId="34B952F2" w:rsidR="007E0C87" w:rsidRPr="006D790B" w:rsidRDefault="006D790B" w:rsidP="006D790B">
      <w:pPr>
        <w:ind w:firstLine="708"/>
        <w:rPr>
          <w:color w:val="00B050"/>
        </w:rPr>
      </w:pPr>
      <w:r w:rsidRPr="006D790B">
        <w:rPr>
          <w:color w:val="00B050"/>
        </w:rPr>
        <w:t>Y.1+Z’</w:t>
      </w:r>
    </w:p>
    <w:p w14:paraId="44AFED73" w14:textId="52BAD9FD" w:rsidR="007E0C87" w:rsidRDefault="006D790B" w:rsidP="006D790B">
      <w:pPr>
        <w:ind w:firstLine="708"/>
      </w:pPr>
      <w:r>
        <w:t>Y+Z</w:t>
      </w:r>
    </w:p>
    <w:p w14:paraId="6549ACC1" w14:textId="77777777" w:rsidR="007E0C87" w:rsidRPr="007E0C87" w:rsidRDefault="007E0C87" w:rsidP="006D790B">
      <w:pPr>
        <w:ind w:firstLine="708"/>
      </w:pPr>
    </w:p>
    <w:p w14:paraId="0318EE56" w14:textId="77777777" w:rsidR="007E0C87" w:rsidRPr="007E0C87" w:rsidRDefault="007E0C87" w:rsidP="007E0C87">
      <w:pPr>
        <w:numPr>
          <w:ilvl w:val="0"/>
          <w:numId w:val="1"/>
        </w:numPr>
      </w:pPr>
      <w:r w:rsidRPr="007E0C87">
        <w:t>(W + (W . X’) + (Y.Z))’</w:t>
      </w:r>
    </w:p>
    <w:p w14:paraId="26599652" w14:textId="7267B2B8" w:rsidR="006D790B" w:rsidRDefault="006D790B" w:rsidP="006D790B">
      <w:pPr>
        <w:ind w:left="708"/>
      </w:pPr>
      <w:r>
        <w:t xml:space="preserve">W’ </w:t>
      </w:r>
      <w:r w:rsidR="00024F92">
        <w:t>.</w:t>
      </w:r>
      <w:r>
        <w:t xml:space="preserve"> (W.X’)’ </w:t>
      </w:r>
      <w:r w:rsidR="00024F92">
        <w:t>.</w:t>
      </w:r>
      <w:r>
        <w:t xml:space="preserve"> (Y.Z)’</w:t>
      </w:r>
    </w:p>
    <w:p w14:paraId="451E7CE1" w14:textId="71E1CECA" w:rsidR="006D790B" w:rsidRDefault="006D790B" w:rsidP="006D790B">
      <w:pPr>
        <w:ind w:left="708"/>
      </w:pPr>
      <w:r>
        <w:t xml:space="preserve">W’ </w:t>
      </w:r>
      <w:r w:rsidR="00024F92">
        <w:t>.</w:t>
      </w:r>
      <w:r>
        <w:t xml:space="preserve"> (W’ + X) </w:t>
      </w:r>
      <w:r w:rsidR="00024F92">
        <w:t>.</w:t>
      </w:r>
      <w:r>
        <w:t xml:space="preserve"> </w:t>
      </w:r>
      <w:r w:rsidR="00024F92">
        <w:t>(Y’ + Z’)</w:t>
      </w:r>
    </w:p>
    <w:p w14:paraId="627CFAC8" w14:textId="15D24C37" w:rsidR="00024F92" w:rsidRDefault="00024F92" w:rsidP="006D790B">
      <w:pPr>
        <w:ind w:left="708"/>
      </w:pPr>
      <w:r>
        <w:t>W’.W’.+X.W’.(Y’+Z’)</w:t>
      </w:r>
    </w:p>
    <w:p w14:paraId="3FC2A68F" w14:textId="08322CB2" w:rsidR="00024F92" w:rsidRDefault="00024F92" w:rsidP="006D790B">
      <w:pPr>
        <w:ind w:left="708"/>
      </w:pPr>
      <w:r>
        <w:t>W’+W’.X .(Y’+Z’)</w:t>
      </w:r>
    </w:p>
    <w:p w14:paraId="07E96090" w14:textId="6F11864C" w:rsidR="00024F92" w:rsidRDefault="00024F92" w:rsidP="006D790B">
      <w:pPr>
        <w:ind w:left="708"/>
      </w:pPr>
      <w:r>
        <w:t>W’(</w:t>
      </w:r>
      <w:r w:rsidR="00BE7545">
        <w:t>1+x).(y’+z’)</w:t>
      </w:r>
    </w:p>
    <w:p w14:paraId="0E59F531" w14:textId="264886E3" w:rsidR="00BE7545" w:rsidRDefault="00BE7545" w:rsidP="006D790B">
      <w:pPr>
        <w:ind w:left="708"/>
      </w:pPr>
      <w:r>
        <w:t>W’.(Y’+Z’)</w:t>
      </w:r>
    </w:p>
    <w:p w14:paraId="476B68CA" w14:textId="328A00C3" w:rsidR="00BE7545" w:rsidRDefault="00BE7545" w:rsidP="006D790B">
      <w:pPr>
        <w:ind w:left="708"/>
      </w:pPr>
      <w:r>
        <w:t>W’.(Y.Z)’</w:t>
      </w:r>
    </w:p>
    <w:p w14:paraId="734C0FE7" w14:textId="480B13AB" w:rsidR="00BE7545" w:rsidRDefault="00BE7545" w:rsidP="006D790B">
      <w:pPr>
        <w:ind w:left="708"/>
      </w:pPr>
    </w:p>
    <w:p w14:paraId="472C9FE6" w14:textId="52934432" w:rsidR="00821467" w:rsidRDefault="00BE7545" w:rsidP="00821467">
      <w:pPr>
        <w:pStyle w:val="PargrafodaLista"/>
        <w:numPr>
          <w:ilvl w:val="0"/>
          <w:numId w:val="1"/>
        </w:numPr>
      </w:pPr>
      <w:r w:rsidRPr="00BE7545">
        <w:t>(W . (X + Y . (Z + W’)))’</w:t>
      </w:r>
      <w:r w:rsidR="00821467">
        <w:tab/>
      </w:r>
      <w:r w:rsidR="00821467">
        <w:tab/>
      </w:r>
      <w:r w:rsidR="00821467">
        <w:tab/>
      </w:r>
      <w:r w:rsidR="00821467" w:rsidRPr="00BE7545">
        <w:t>(W . (X + Y . (Z + W’)))’</w:t>
      </w:r>
    </w:p>
    <w:p w14:paraId="401439C4" w14:textId="372BDF76" w:rsidR="00BE7545" w:rsidRDefault="00AD01AF" w:rsidP="00BE7545">
      <w:pPr>
        <w:ind w:left="708"/>
      </w:pPr>
      <w:r>
        <w:t>W’+(X+Y.(Z+W’))’</w:t>
      </w:r>
      <w:r w:rsidR="00821467">
        <w:tab/>
      </w:r>
      <w:r w:rsidR="00821467">
        <w:tab/>
      </w:r>
      <w:r w:rsidR="00821467">
        <w:tab/>
        <w:t>(W.(X+YZ+YW’))’</w:t>
      </w:r>
    </w:p>
    <w:p w14:paraId="650A8081" w14:textId="37F06521" w:rsidR="00BE7545" w:rsidRDefault="00AD01AF" w:rsidP="00AC7DC4">
      <w:pPr>
        <w:ind w:left="708"/>
      </w:pPr>
      <w:r>
        <w:t>W’+</w:t>
      </w:r>
      <w:r w:rsidR="00AC7DC4">
        <w:t>X’.Y’+(Z+W’)’</w:t>
      </w:r>
      <w:r w:rsidR="00821467">
        <w:tab/>
      </w:r>
      <w:r w:rsidR="00821467">
        <w:tab/>
      </w:r>
      <w:r w:rsidR="00821467">
        <w:tab/>
        <w:t>(WX+WYZ+WYW’)’</w:t>
      </w:r>
    </w:p>
    <w:p w14:paraId="5C1495D7" w14:textId="49918531" w:rsidR="00AC7DC4" w:rsidRDefault="00AC7DC4" w:rsidP="00AC7DC4">
      <w:pPr>
        <w:ind w:left="708"/>
      </w:pPr>
      <w:r>
        <w:t>W’+X’.Y’+Z’.W</w:t>
      </w:r>
      <w:r w:rsidR="00821467">
        <w:tab/>
      </w:r>
      <w:r w:rsidR="00821467">
        <w:tab/>
      </w:r>
      <w:r w:rsidR="00821467">
        <w:tab/>
      </w:r>
      <w:r w:rsidR="00821467">
        <w:tab/>
        <w:t>(WX+WYZ+</w:t>
      </w:r>
      <w:r w:rsidR="00821467" w:rsidRPr="00821467">
        <w:rPr>
          <w:color w:val="FF0000"/>
        </w:rPr>
        <w:t>W.W’=</w:t>
      </w:r>
      <w:r w:rsidR="00821467">
        <w:t>0.Y</w:t>
      </w:r>
      <w:r w:rsidR="004D063A">
        <w:t>)’</w:t>
      </w:r>
    </w:p>
    <w:p w14:paraId="79C0F4D0" w14:textId="79765C13" w:rsidR="00AC7DC4" w:rsidRPr="00821467" w:rsidRDefault="00AC7DC4" w:rsidP="00AC7DC4">
      <w:pPr>
        <w:ind w:left="708"/>
        <w:rPr>
          <w:color w:val="FF0000"/>
        </w:rPr>
      </w:pPr>
      <w:r w:rsidRPr="00821467">
        <w:rPr>
          <w:color w:val="FF0000"/>
        </w:rPr>
        <w:t>W’+(X+Y)’+Z’.W</w:t>
      </w:r>
      <w:r w:rsidR="004D063A">
        <w:rPr>
          <w:color w:val="FF0000"/>
        </w:rPr>
        <w:tab/>
      </w:r>
      <w:r w:rsidR="004D063A" w:rsidRPr="004D063A">
        <w:rPr>
          <w:color w:val="FF0000"/>
        </w:rPr>
        <w:tab/>
      </w:r>
      <w:r w:rsidR="004D063A" w:rsidRPr="004D063A">
        <w:rPr>
          <w:color w:val="FF0000"/>
        </w:rPr>
        <w:tab/>
      </w:r>
      <w:r w:rsidR="004D063A" w:rsidRPr="004D063A">
        <w:rPr>
          <w:color w:val="FF0000"/>
        </w:rPr>
        <w:tab/>
        <w:t>(WX+WYZ)’</w:t>
      </w:r>
    </w:p>
    <w:p w14:paraId="0A557440" w14:textId="77777777" w:rsidR="00AC7DC4" w:rsidRDefault="00AC7DC4" w:rsidP="00AC7DC4">
      <w:pPr>
        <w:ind w:left="708"/>
      </w:pPr>
    </w:p>
    <w:p w14:paraId="74FFB257" w14:textId="4CB7300D" w:rsidR="00AC7DC4" w:rsidRDefault="00AC7DC4" w:rsidP="00BE7545"/>
    <w:p w14:paraId="2ABB32F9" w14:textId="77777777" w:rsidR="004D063A" w:rsidRPr="00BE7545" w:rsidRDefault="004D063A" w:rsidP="00BE7545"/>
    <w:p w14:paraId="7AB55592" w14:textId="5552EAF7" w:rsidR="00BE7545" w:rsidRDefault="00BE7545" w:rsidP="00BE7545">
      <w:pPr>
        <w:numPr>
          <w:ilvl w:val="0"/>
          <w:numId w:val="1"/>
        </w:numPr>
      </w:pPr>
      <w:r w:rsidRPr="00BE7545">
        <w:lastRenderedPageBreak/>
        <w:t>W.X + X.Y’ + Y.Z + X.Z’</w:t>
      </w:r>
    </w:p>
    <w:p w14:paraId="62230107" w14:textId="38C897C1" w:rsidR="00BE7545" w:rsidRDefault="00C91049" w:rsidP="004D063A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F6A929" wp14:editId="65B89CEA">
                <wp:simplePos x="0" y="0"/>
                <wp:positionH relativeFrom="margin">
                  <wp:posOffset>2082165</wp:posOffset>
                </wp:positionH>
                <wp:positionV relativeFrom="paragraph">
                  <wp:posOffset>5080</wp:posOffset>
                </wp:positionV>
                <wp:extent cx="942975" cy="2381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54114" w14:textId="496463EC" w:rsidR="00EE076A" w:rsidRDefault="00EE076A">
                            <w:r>
                              <w:t>TEOREMA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6A9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3.95pt;margin-top:.4pt;width:74.2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">
                <v:textbox>
                  <w:txbxContent>
                    <w:p w14:paraId="29354114" w14:textId="496463EC" w:rsidR="00EE076A" w:rsidRDefault="00EE076A">
                      <w:r>
                        <w:t>TEOREMA 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07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44075" wp14:editId="3DC5913E">
                <wp:simplePos x="0" y="0"/>
                <wp:positionH relativeFrom="column">
                  <wp:posOffset>1167764</wp:posOffset>
                </wp:positionH>
                <wp:positionV relativeFrom="paragraph">
                  <wp:posOffset>119379</wp:posOffset>
                </wp:positionV>
                <wp:extent cx="866775" cy="66675"/>
                <wp:effectExtent l="0" t="57150" r="28575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05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91.95pt;margin-top:9.4pt;width:68.25pt;height: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E076A">
        <w:t>W.X + X.Y’ + Z.Y + Z’.X</w:t>
      </w:r>
    </w:p>
    <w:p w14:paraId="24D8CDC6" w14:textId="0D16893A" w:rsidR="00EE076A" w:rsidRDefault="00EE076A" w:rsidP="004D063A">
      <w:pPr>
        <w:ind w:left="708"/>
      </w:pPr>
      <w:r>
        <w:t>WX+XY’+ZY+Z’X+YX</w:t>
      </w:r>
    </w:p>
    <w:p w14:paraId="0D8D72D3" w14:textId="19198733" w:rsidR="00EE076A" w:rsidRDefault="00EE076A" w:rsidP="004D063A">
      <w:pPr>
        <w:ind w:left="708"/>
      </w:pPr>
      <w:r>
        <w:t>XY+XY’+WX+ZY+Z’X</w:t>
      </w:r>
    </w:p>
    <w:p w14:paraId="4488094B" w14:textId="5CB2AF4E" w:rsidR="00EE076A" w:rsidRDefault="00EE076A" w:rsidP="004D063A">
      <w:pPr>
        <w:ind w:left="708"/>
      </w:pPr>
      <w:r>
        <w:t>X(Y+Y’)+WX+ZY+Z’X</w:t>
      </w:r>
    </w:p>
    <w:p w14:paraId="6D5DD49B" w14:textId="764728E2" w:rsidR="00EE076A" w:rsidRDefault="00EE076A" w:rsidP="004D063A">
      <w:pPr>
        <w:ind w:left="708"/>
      </w:pPr>
      <w:r>
        <w:t>X+WX+ZY+Z’X</w:t>
      </w:r>
    </w:p>
    <w:p w14:paraId="32FEE4FD" w14:textId="7578A2B5" w:rsidR="00EE076A" w:rsidRDefault="00EE076A" w:rsidP="004D063A">
      <w:pPr>
        <w:ind w:left="708"/>
      </w:pPr>
      <w:r>
        <w:t>X+XW+XZ’+ZY</w:t>
      </w:r>
    </w:p>
    <w:p w14:paraId="11DDE1EC" w14:textId="1829B48B" w:rsidR="00EE076A" w:rsidRDefault="00EE076A" w:rsidP="004D063A">
      <w:pPr>
        <w:ind w:left="708"/>
      </w:pPr>
      <w:r>
        <w:t>X(W+1)+XZ’+ZY</w:t>
      </w:r>
    </w:p>
    <w:p w14:paraId="2A37383F" w14:textId="605AAD64" w:rsidR="00EE076A" w:rsidRDefault="00EE076A" w:rsidP="004D063A">
      <w:pPr>
        <w:ind w:left="708"/>
      </w:pPr>
      <w:r>
        <w:t>X</w:t>
      </w:r>
      <w:r w:rsidR="00BF5171">
        <w:t>(1+Z’)+ZY</w:t>
      </w:r>
    </w:p>
    <w:p w14:paraId="06EA75F7" w14:textId="22A7B0E5" w:rsidR="00BF5171" w:rsidRDefault="00BF5171" w:rsidP="004D063A">
      <w:pPr>
        <w:ind w:left="708"/>
      </w:pPr>
      <w:r>
        <w:t>X+ZY</w:t>
      </w:r>
    </w:p>
    <w:p w14:paraId="25C3BE69" w14:textId="076201AE" w:rsidR="00BE7545" w:rsidRPr="00BE7545" w:rsidRDefault="00C91049" w:rsidP="004D063A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89C5B9" wp14:editId="25A4A084">
                <wp:simplePos x="0" y="0"/>
                <wp:positionH relativeFrom="leftMargin">
                  <wp:align>right</wp:align>
                </wp:positionH>
                <wp:positionV relativeFrom="paragraph">
                  <wp:posOffset>387350</wp:posOffset>
                </wp:positionV>
                <wp:extent cx="942975" cy="276225"/>
                <wp:effectExtent l="0" t="0" r="28575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7021" w14:textId="5265E594" w:rsidR="00C91049" w:rsidRDefault="00C91049" w:rsidP="00C91049">
                            <w:r>
                              <w:t>Abre a 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C5B9" id="_x0000_s1027" type="#_x0000_t202" style="position:absolute;left:0;text-align:left;margin-left:23.05pt;margin-top:30.5pt;width:74.25pt;height:21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">
                <v:textbox>
                  <w:txbxContent>
                    <w:p w14:paraId="24E37021" w14:textId="5265E594" w:rsidR="00C91049" w:rsidRDefault="00C91049" w:rsidP="00C91049">
                      <w:r>
                        <w:t>Abre a 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0B3A2" w14:textId="5B5DBF08" w:rsidR="00BE7545" w:rsidRPr="00BE7545" w:rsidRDefault="00C91049" w:rsidP="00BE7545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1D528" wp14:editId="7B55E547">
                <wp:simplePos x="0" y="0"/>
                <wp:positionH relativeFrom="column">
                  <wp:posOffset>110490</wp:posOffset>
                </wp:positionH>
                <wp:positionV relativeFrom="paragraph">
                  <wp:posOffset>215900</wp:posOffset>
                </wp:positionV>
                <wp:extent cx="1628775" cy="19050"/>
                <wp:effectExtent l="38100" t="57150" r="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1933" id="Conector de Seta Reta 6" o:spid="_x0000_s1026" type="#_x0000_t32" style="position:absolute;margin-left:8.7pt;margin-top:17pt;width:128.25pt;height: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E7545" w:rsidRPr="00BE7545">
        <w:t xml:space="preserve">(W + X + Y) . (W +X’ + Y) . (Y’ + Z) . (W + Z) </w:t>
      </w:r>
    </w:p>
    <w:p w14:paraId="6BFE5F9C" w14:textId="1AF548BF" w:rsidR="00BE7545" w:rsidRDefault="00C91049" w:rsidP="006D790B">
      <w:pPr>
        <w:ind w:left="708"/>
      </w:pPr>
      <w:r>
        <w:t>WW+WX’+WY+XW+XX’+XY+YW+YX’+YY</w:t>
      </w:r>
      <w:r w:rsidR="00BE7545" w:rsidRPr="00BE7545">
        <w:t>. (Y’ + Z) . (W + Z)</w:t>
      </w:r>
    </w:p>
    <w:p w14:paraId="4EF47EE8" w14:textId="7492B563" w:rsidR="00C91049" w:rsidRDefault="00C91049" w:rsidP="006D790B">
      <w:pPr>
        <w:ind w:left="708"/>
      </w:pPr>
      <w:r>
        <w:t>W+WX’+WY+XW+XY+YW+YX’+Y</w:t>
      </w:r>
      <w:r w:rsidR="00BE7545" w:rsidRPr="00BE7545">
        <w:t>. (Y’ + Z) . (W + Z)</w:t>
      </w:r>
    </w:p>
    <w:p w14:paraId="42622024" w14:textId="6B0116DC" w:rsidR="004D7E14" w:rsidRDefault="00C91049" w:rsidP="004D7E14">
      <w:pPr>
        <w:ind w:left="708"/>
      </w:pPr>
      <w:r>
        <w:t>W(1</w:t>
      </w:r>
      <w:r w:rsidR="004D7E14">
        <w:t>+X’+Y+X)</w:t>
      </w:r>
      <w:r w:rsidR="004D7E14" w:rsidRPr="004D7E14">
        <w:t xml:space="preserve"> </w:t>
      </w:r>
      <w:r w:rsidR="004D7E14">
        <w:t>+XY+YW+YX’+Y</w:t>
      </w:r>
      <w:r w:rsidR="00BE7545" w:rsidRPr="00BE7545">
        <w:t>. (Y’ + Z) . (W + Z)</w:t>
      </w:r>
    </w:p>
    <w:p w14:paraId="4FCA9618" w14:textId="058CE4D1" w:rsidR="004D7E14" w:rsidRDefault="004D7E14" w:rsidP="004D7E14">
      <w:pPr>
        <w:ind w:left="708"/>
      </w:pPr>
      <w:r>
        <w:t>W+Y(X+W+X’)</w:t>
      </w:r>
      <w:r w:rsidRPr="004D7E14">
        <w:t xml:space="preserve"> </w:t>
      </w:r>
      <w:r>
        <w:t>+Y</w:t>
      </w:r>
      <w:r w:rsidR="00BE7545" w:rsidRPr="00BE7545">
        <w:t>. (Y’ + Z) . (W + Z)</w:t>
      </w:r>
    </w:p>
    <w:p w14:paraId="43FA42A0" w14:textId="789F6E73" w:rsidR="004D7E14" w:rsidRDefault="004D7E14" w:rsidP="004D7E14">
      <w:pPr>
        <w:ind w:left="708"/>
      </w:pPr>
      <w:r>
        <w:t>W+Y+Y</w:t>
      </w:r>
      <w:r w:rsidR="00BE7545" w:rsidRPr="00BE7545">
        <w:t>. (Y’ + Z) . (W + Z)</w:t>
      </w:r>
    </w:p>
    <w:p w14:paraId="6D429D7A" w14:textId="24CB69B0" w:rsidR="00C91049" w:rsidRDefault="004D7E14" w:rsidP="006D790B">
      <w:pPr>
        <w:ind w:left="708"/>
      </w:pPr>
      <w:r>
        <w:t>W+Y+(YY’+YZ).(W+Z)</w:t>
      </w:r>
    </w:p>
    <w:p w14:paraId="4D05E3AD" w14:textId="0802C12B" w:rsidR="004D7E14" w:rsidRDefault="004D7E14" w:rsidP="006D790B">
      <w:pPr>
        <w:ind w:left="708"/>
      </w:pPr>
      <w:r>
        <w:t>W+Y+YZ.(W+Z)</w:t>
      </w:r>
    </w:p>
    <w:p w14:paraId="0C4A28B5" w14:textId="081CC505" w:rsidR="004D7E14" w:rsidRDefault="004D7E14" w:rsidP="006D790B">
      <w:pPr>
        <w:ind w:left="708"/>
      </w:pPr>
      <w:r>
        <w:t>W+Y+YZW+YZ</w:t>
      </w:r>
    </w:p>
    <w:p w14:paraId="19001F66" w14:textId="483D96CC" w:rsidR="004D7E14" w:rsidRDefault="004D7E14" w:rsidP="006D790B">
      <w:pPr>
        <w:ind w:left="708"/>
      </w:pPr>
      <w:r>
        <w:t>W(1+YZ)</w:t>
      </w:r>
      <w:r w:rsidR="00A7228D">
        <w:t>+Y+YZ</w:t>
      </w:r>
    </w:p>
    <w:p w14:paraId="7DCEE79F" w14:textId="4F533CBE" w:rsidR="00A7228D" w:rsidRDefault="00A7228D" w:rsidP="006D790B">
      <w:pPr>
        <w:ind w:left="708"/>
      </w:pPr>
      <w:r>
        <w:t>W+Y(1+Z)</w:t>
      </w:r>
    </w:p>
    <w:p w14:paraId="474E315F" w14:textId="215A6684" w:rsidR="00A7228D" w:rsidRDefault="00A7228D" w:rsidP="006D790B">
      <w:pPr>
        <w:ind w:left="708"/>
      </w:pPr>
      <w:r>
        <w:t>W+Y</w:t>
      </w:r>
    </w:p>
    <w:p w14:paraId="241BA7DA" w14:textId="54031E20" w:rsidR="00A7228D" w:rsidRDefault="00A7228D" w:rsidP="006D790B">
      <w:pPr>
        <w:ind w:left="708"/>
      </w:pPr>
    </w:p>
    <w:p w14:paraId="6A486519" w14:textId="3FDD7916" w:rsidR="00A7228D" w:rsidRDefault="00A7228D" w:rsidP="00A7228D">
      <w:pPr>
        <w:pStyle w:val="PargrafodaLista"/>
        <w:numPr>
          <w:ilvl w:val="0"/>
          <w:numId w:val="1"/>
        </w:numPr>
      </w:pPr>
      <w:r w:rsidRPr="00A7228D">
        <w:t>((A’ + B) . B’)</w:t>
      </w:r>
    </w:p>
    <w:p w14:paraId="2E7B1104" w14:textId="0389067D" w:rsidR="00CA32E5" w:rsidRDefault="001B012D" w:rsidP="00CA32E5">
      <w:pPr>
        <w:ind w:left="708"/>
      </w:pPr>
      <w:r>
        <w:t>A’B’+BB’</w:t>
      </w:r>
    </w:p>
    <w:p w14:paraId="3ACA95B2" w14:textId="3AB53173" w:rsidR="001B012D" w:rsidRDefault="001B012D" w:rsidP="00CA32E5">
      <w:pPr>
        <w:ind w:left="708"/>
      </w:pPr>
      <w:r>
        <w:t>A’B’</w:t>
      </w:r>
    </w:p>
    <w:p w14:paraId="5436D6A0" w14:textId="67EF4A57" w:rsidR="001B012D" w:rsidRDefault="001B012D" w:rsidP="00CA32E5">
      <w:pPr>
        <w:ind w:left="708"/>
      </w:pPr>
      <w:r>
        <w:t>(A+B)’</w:t>
      </w:r>
    </w:p>
    <w:p w14:paraId="4917EF28" w14:textId="46875B94" w:rsidR="00CA32E5" w:rsidRDefault="00CA32E5" w:rsidP="00CA32E5"/>
    <w:p w14:paraId="51D116AE" w14:textId="5D5FE9DA" w:rsidR="001B012D" w:rsidRDefault="001B012D" w:rsidP="00CA32E5"/>
    <w:p w14:paraId="439B2577" w14:textId="77777777" w:rsidR="001B012D" w:rsidRPr="00A7228D" w:rsidRDefault="001B012D" w:rsidP="00CA32E5"/>
    <w:p w14:paraId="765B4E6A" w14:textId="6203D720" w:rsidR="00A7228D" w:rsidRDefault="00A7228D" w:rsidP="00A7228D">
      <w:pPr>
        <w:numPr>
          <w:ilvl w:val="0"/>
          <w:numId w:val="1"/>
        </w:numPr>
      </w:pPr>
      <w:r w:rsidRPr="00A7228D">
        <w:lastRenderedPageBreak/>
        <w:t>(A + B)’ . (A’ + B’)’</w:t>
      </w:r>
    </w:p>
    <w:p w14:paraId="4860D991" w14:textId="79933F24" w:rsidR="00A7228D" w:rsidRDefault="00151E53" w:rsidP="001B012D">
      <w:pPr>
        <w:ind w:left="708"/>
      </w:pPr>
      <w:r>
        <w:t>A’B’.(AB)</w:t>
      </w:r>
    </w:p>
    <w:p w14:paraId="6F42062D" w14:textId="6C420EBF" w:rsidR="00151E53" w:rsidRDefault="00151E53" w:rsidP="001B012D">
      <w:pPr>
        <w:ind w:left="708"/>
      </w:pPr>
      <w:r>
        <w:t>AA’.A’B.B’A.B’B</w:t>
      </w:r>
    </w:p>
    <w:p w14:paraId="3BA0F79C" w14:textId="508CA17C" w:rsidR="00A7228D" w:rsidRDefault="00151E53" w:rsidP="00151E53">
      <w:pPr>
        <w:ind w:firstLine="708"/>
      </w:pPr>
      <w:r>
        <w:t>A’B.B’A</w:t>
      </w:r>
    </w:p>
    <w:p w14:paraId="3E1BE12C" w14:textId="401C207C" w:rsidR="00151E53" w:rsidRDefault="00151E53" w:rsidP="00151E53">
      <w:pPr>
        <w:ind w:firstLine="708"/>
      </w:pPr>
      <w:r>
        <w:t>A.A’.B.B’</w:t>
      </w:r>
    </w:p>
    <w:p w14:paraId="585AC9B7" w14:textId="4E16822C" w:rsidR="00A7228D" w:rsidRDefault="00151E53" w:rsidP="001B012D">
      <w:r>
        <w:tab/>
        <w:t>0</w:t>
      </w:r>
    </w:p>
    <w:p w14:paraId="58D3F8F5" w14:textId="77777777" w:rsidR="00A7228D" w:rsidRPr="00A7228D" w:rsidRDefault="00A7228D" w:rsidP="001B012D"/>
    <w:p w14:paraId="05FC8242" w14:textId="12171615" w:rsidR="00A7228D" w:rsidRDefault="00A7228D" w:rsidP="00A7228D">
      <w:pPr>
        <w:numPr>
          <w:ilvl w:val="0"/>
          <w:numId w:val="1"/>
        </w:numPr>
      </w:pPr>
      <w:r w:rsidRPr="00A7228D">
        <w:t>A . B . C  + (A . B’ . C)’</w:t>
      </w:r>
    </w:p>
    <w:p w14:paraId="1AB6DFB9" w14:textId="1366BA79" w:rsidR="00A7228D" w:rsidRDefault="00151E53" w:rsidP="00151E53">
      <w:pPr>
        <w:ind w:left="708"/>
      </w:pPr>
      <w:r>
        <w:t>ABC+A’+B+C’</w:t>
      </w:r>
    </w:p>
    <w:p w14:paraId="7FC153E0" w14:textId="16FAE2F8" w:rsidR="00151E53" w:rsidRDefault="00151E53" w:rsidP="00151E53">
      <w:pPr>
        <w:ind w:left="708"/>
      </w:pPr>
      <w:r>
        <w:t>B(1+AC)+A’+C’</w:t>
      </w:r>
    </w:p>
    <w:p w14:paraId="1B62D0A2" w14:textId="11081113" w:rsidR="00151E53" w:rsidRDefault="00151E53" w:rsidP="00151E53">
      <w:pPr>
        <w:ind w:left="708"/>
      </w:pPr>
      <w:r>
        <w:t>B+A’+C’</w:t>
      </w:r>
    </w:p>
    <w:p w14:paraId="7D83BC99" w14:textId="77363FAE" w:rsidR="002054DB" w:rsidRDefault="002054DB" w:rsidP="00151E53">
      <w:pPr>
        <w:ind w:left="708"/>
      </w:pPr>
      <w:r>
        <w:t>B+(A.C)’</w:t>
      </w:r>
    </w:p>
    <w:p w14:paraId="59F8F180" w14:textId="77777777" w:rsidR="00A7228D" w:rsidRPr="00A7228D" w:rsidRDefault="00A7228D" w:rsidP="00151E53"/>
    <w:p w14:paraId="431DCC5B" w14:textId="7735F67C" w:rsidR="00A7228D" w:rsidRDefault="00A7228D" w:rsidP="00A7228D">
      <w:pPr>
        <w:numPr>
          <w:ilvl w:val="0"/>
          <w:numId w:val="1"/>
        </w:numPr>
      </w:pPr>
      <w:r w:rsidRPr="00A7228D">
        <w:t>A + B’ + A + B</w:t>
      </w:r>
    </w:p>
    <w:p w14:paraId="6C3DF20C" w14:textId="117EE14E" w:rsidR="00A7228D" w:rsidRDefault="002054DB" w:rsidP="002054DB">
      <w:pPr>
        <w:ind w:left="708"/>
      </w:pPr>
      <w:r>
        <w:t>A+1</w:t>
      </w:r>
    </w:p>
    <w:p w14:paraId="4B9615F2" w14:textId="57D4CFFC" w:rsidR="002054DB" w:rsidRDefault="002054DB" w:rsidP="002054DB">
      <w:pPr>
        <w:ind w:left="708"/>
      </w:pPr>
      <w:r>
        <w:t>1</w:t>
      </w:r>
    </w:p>
    <w:p w14:paraId="676B0BD1" w14:textId="77777777" w:rsidR="00A7228D" w:rsidRPr="00A7228D" w:rsidRDefault="00A7228D" w:rsidP="002054DB"/>
    <w:p w14:paraId="6935A99B" w14:textId="1A3BE60B" w:rsidR="00A7228D" w:rsidRDefault="00A7228D" w:rsidP="00A7228D">
      <w:pPr>
        <w:numPr>
          <w:ilvl w:val="0"/>
          <w:numId w:val="1"/>
        </w:numPr>
      </w:pPr>
      <w:r w:rsidRPr="00A7228D">
        <w:t>A . (B . C)’ + A .(C + C . B)’</w:t>
      </w:r>
    </w:p>
    <w:p w14:paraId="32E53022" w14:textId="4BDD3935" w:rsidR="00A7228D" w:rsidRDefault="002054DB" w:rsidP="002054DB">
      <w:pPr>
        <w:ind w:left="708"/>
      </w:pPr>
      <w:r>
        <w:t>A.(B’+C’)+A.(C’.C’+B’)</w:t>
      </w:r>
    </w:p>
    <w:p w14:paraId="3CE2E16F" w14:textId="4D627A37" w:rsidR="002054DB" w:rsidRDefault="002054DB" w:rsidP="002054DB">
      <w:pPr>
        <w:ind w:left="708"/>
      </w:pPr>
      <w:r>
        <w:t>A.(B’+C’)+A.(C’+B’)</w:t>
      </w:r>
    </w:p>
    <w:p w14:paraId="00E8947A" w14:textId="1A89C7A4" w:rsidR="002054DB" w:rsidRDefault="002054DB" w:rsidP="002054DB">
      <w:pPr>
        <w:ind w:left="708"/>
      </w:pPr>
      <w:r>
        <w:t>AB’+AC’+AC’+AB’</w:t>
      </w:r>
    </w:p>
    <w:p w14:paraId="32BC91D5" w14:textId="4A1172A5" w:rsidR="002054DB" w:rsidRDefault="002054DB" w:rsidP="002054DB">
      <w:pPr>
        <w:ind w:left="708"/>
      </w:pPr>
      <w:r>
        <w:t>A(B’+C’+C’+B’)</w:t>
      </w:r>
    </w:p>
    <w:p w14:paraId="1A67F8EA" w14:textId="5C542705" w:rsidR="00B57D71" w:rsidRDefault="00B57D71" w:rsidP="002054DB">
      <w:pPr>
        <w:ind w:left="708"/>
      </w:pPr>
      <w:r>
        <w:t>A(B’+C’)</w:t>
      </w:r>
    </w:p>
    <w:p w14:paraId="2369D30B" w14:textId="6D946B35" w:rsidR="00B57D71" w:rsidRDefault="00B57D71" w:rsidP="002054DB">
      <w:pPr>
        <w:ind w:left="708"/>
      </w:pPr>
      <w:r>
        <w:t>A(BC)’</w:t>
      </w:r>
    </w:p>
    <w:p w14:paraId="1582FC7E" w14:textId="77777777" w:rsidR="00A7228D" w:rsidRPr="00A7228D" w:rsidRDefault="00A7228D" w:rsidP="002054DB">
      <w:pPr>
        <w:ind w:left="708"/>
      </w:pPr>
    </w:p>
    <w:p w14:paraId="4AB88463" w14:textId="05315A43" w:rsidR="00A7228D" w:rsidRDefault="00A7228D" w:rsidP="00A7228D">
      <w:pPr>
        <w:numPr>
          <w:ilvl w:val="0"/>
          <w:numId w:val="1"/>
        </w:numPr>
      </w:pPr>
      <w:r w:rsidRPr="00A7228D">
        <w:t>A’.B’</w:t>
      </w:r>
      <w:r w:rsidR="00D25C59">
        <w:t>.</w:t>
      </w:r>
      <w:r w:rsidRPr="00A7228D">
        <w:t>C’ + A’.B’.C + A.B.C’</w:t>
      </w:r>
    </w:p>
    <w:p w14:paraId="7C88C6F5" w14:textId="3A8D2B61" w:rsidR="00A7228D" w:rsidRDefault="00D25C59" w:rsidP="00B57D71">
      <w:pPr>
        <w:ind w:left="708"/>
      </w:pPr>
      <w:r>
        <w:t>A’B’(C’+C) +ABC’</w:t>
      </w:r>
    </w:p>
    <w:p w14:paraId="54C5F2F1" w14:textId="45AE7C82" w:rsidR="00D25C59" w:rsidRDefault="00D25C59" w:rsidP="00B57D71">
      <w:pPr>
        <w:ind w:left="708"/>
      </w:pPr>
      <w:r>
        <w:t>A’B’+ABC’</w:t>
      </w:r>
    </w:p>
    <w:p w14:paraId="51EB5AB2" w14:textId="77B569BD" w:rsidR="00D25C59" w:rsidRDefault="00D25C59" w:rsidP="00B57D71">
      <w:pPr>
        <w:ind w:left="708"/>
      </w:pPr>
      <w:r>
        <w:t>(A+B)’+ABC’</w:t>
      </w:r>
    </w:p>
    <w:p w14:paraId="05A67398" w14:textId="77777777" w:rsidR="00D25C59" w:rsidRDefault="00D25C59" w:rsidP="00B57D71">
      <w:pPr>
        <w:ind w:left="708"/>
      </w:pPr>
    </w:p>
    <w:p w14:paraId="58FC72B5" w14:textId="77777777" w:rsidR="00A7228D" w:rsidRPr="00A7228D" w:rsidRDefault="00A7228D" w:rsidP="00B57D71">
      <w:pPr>
        <w:ind w:left="708"/>
      </w:pPr>
    </w:p>
    <w:p w14:paraId="23BBA514" w14:textId="5DAD527A" w:rsidR="00A7228D" w:rsidRDefault="00A7228D" w:rsidP="00A7228D">
      <w:pPr>
        <w:numPr>
          <w:ilvl w:val="0"/>
          <w:numId w:val="1"/>
        </w:numPr>
      </w:pPr>
      <w:r w:rsidRPr="00A7228D">
        <w:lastRenderedPageBreak/>
        <w:t>((A . (A . B)’)’ . (B . (A . B)’)’)’</w:t>
      </w:r>
    </w:p>
    <w:p w14:paraId="665EC17F" w14:textId="3CBC2D11" w:rsidR="00A7228D" w:rsidRDefault="00D25C59" w:rsidP="00D25C59">
      <w:pPr>
        <w:ind w:left="708"/>
      </w:pPr>
      <w:r>
        <w:t>((A(A’</w:t>
      </w:r>
      <w:r w:rsidR="00A26A20">
        <w:t>+</w:t>
      </w:r>
      <w:r>
        <w:t>B’))’.(B.(A’</w:t>
      </w:r>
      <w:r w:rsidR="00A26A20">
        <w:t>+</w:t>
      </w:r>
      <w:r>
        <w:t>B’)</w:t>
      </w:r>
      <w:r w:rsidR="00A26A20">
        <w:t>)’)’</w:t>
      </w:r>
    </w:p>
    <w:p w14:paraId="45412393" w14:textId="1CDA7658" w:rsidR="00A26A20" w:rsidRDefault="0098376C" w:rsidP="00D25C59">
      <w:pPr>
        <w:ind w:left="708"/>
      </w:pPr>
      <w:r>
        <w:t>((A.A’+A.B’)’.(B.A’+BB’)’)’</w:t>
      </w:r>
    </w:p>
    <w:p w14:paraId="1F5499A2" w14:textId="0BFEA518" w:rsidR="0098376C" w:rsidRDefault="0098376C" w:rsidP="00D25C59">
      <w:pPr>
        <w:ind w:left="708"/>
      </w:pPr>
      <w:r>
        <w:t>((0+A.B’)’.(B.A’+0)’)’</w:t>
      </w:r>
    </w:p>
    <w:p w14:paraId="622CD1A7" w14:textId="4F6CA9CC" w:rsidR="0098376C" w:rsidRDefault="0098376C" w:rsidP="0098376C">
      <w:pPr>
        <w:ind w:left="708"/>
      </w:pPr>
      <w:r>
        <w:t>((A’+B).(B’+A))’</w:t>
      </w:r>
    </w:p>
    <w:p w14:paraId="16BAE538" w14:textId="41103F20" w:rsidR="0098376C" w:rsidRDefault="0098376C" w:rsidP="0098376C">
      <w:pPr>
        <w:ind w:left="708"/>
      </w:pPr>
      <w:r>
        <w:t>(A’+B)</w:t>
      </w:r>
      <w:r>
        <w:t>’</w:t>
      </w:r>
      <w:r>
        <w:t>.(B’+A)</w:t>
      </w:r>
      <w:r>
        <w:t>’</w:t>
      </w:r>
    </w:p>
    <w:p w14:paraId="1DE39691" w14:textId="3F13EB07" w:rsidR="0098376C" w:rsidRDefault="0098376C" w:rsidP="0098376C">
      <w:pPr>
        <w:ind w:left="708"/>
      </w:pPr>
      <w:r>
        <w:t>AB’+BA’</w:t>
      </w:r>
    </w:p>
    <w:p w14:paraId="057709D7" w14:textId="77777777" w:rsidR="00A7228D" w:rsidRPr="00A7228D" w:rsidRDefault="00A7228D" w:rsidP="00D25C59">
      <w:pPr>
        <w:ind w:left="708"/>
      </w:pPr>
    </w:p>
    <w:p w14:paraId="4A3EC67B" w14:textId="6C27FDF1" w:rsidR="00A7228D" w:rsidRPr="00A7228D" w:rsidRDefault="00A7228D" w:rsidP="00993126">
      <w:pPr>
        <w:numPr>
          <w:ilvl w:val="0"/>
          <w:numId w:val="1"/>
        </w:numPr>
      </w:pPr>
      <w:r w:rsidRPr="00A7228D">
        <w:t>(A + B’ + AB).(A + B’).(A’.B)</w:t>
      </w:r>
      <w:r w:rsidR="00993126">
        <w:tab/>
      </w:r>
      <w:r w:rsidR="00993126">
        <w:tab/>
      </w:r>
      <w:r w:rsidRPr="00A7228D">
        <w:t>(A + B’ + AB).(A + B’).(A’.B)</w:t>
      </w:r>
    </w:p>
    <w:p w14:paraId="2CB913DB" w14:textId="6C94D53B" w:rsidR="00A7228D" w:rsidRDefault="00A7228D" w:rsidP="006D790B">
      <w:pPr>
        <w:ind w:left="708"/>
      </w:pPr>
      <w:r w:rsidRPr="00A7228D">
        <w:t>(A + B’ + AB).</w:t>
      </w:r>
      <w:r w:rsidR="0098376C">
        <w:t>AA’+AB+B’A’+BB’</w:t>
      </w:r>
      <w:r w:rsidR="00993126">
        <w:tab/>
      </w:r>
      <w:r w:rsidR="00993126">
        <w:tab/>
        <w:t>(A(B+1)B’</w:t>
      </w:r>
      <w:r w:rsidRPr="00A7228D">
        <w:t>).(A + B’).(A’.B)</w:t>
      </w:r>
    </w:p>
    <w:p w14:paraId="0402F2CE" w14:textId="6EB23419" w:rsidR="0098376C" w:rsidRDefault="00A7228D" w:rsidP="006D790B">
      <w:pPr>
        <w:ind w:left="708"/>
      </w:pPr>
      <w:r w:rsidRPr="00A7228D">
        <w:t>(A + B’ + AB).</w:t>
      </w:r>
      <w:r w:rsidR="0098376C">
        <w:t>0+AB+B’A’+0</w:t>
      </w:r>
      <w:r w:rsidR="00993126">
        <w:tab/>
      </w:r>
      <w:r w:rsidR="00993126">
        <w:tab/>
        <w:t>(AB’).(A+B’).(A’.B)</w:t>
      </w:r>
    </w:p>
    <w:p w14:paraId="26C0E23A" w14:textId="1F73AD80" w:rsidR="00993126" w:rsidRDefault="00A7228D" w:rsidP="00993126">
      <w:pPr>
        <w:ind w:left="708"/>
      </w:pPr>
      <w:r w:rsidRPr="00A7228D">
        <w:t>(A + B’ + AB).</w:t>
      </w:r>
      <w:r w:rsidR="0098376C">
        <w:t>AB+B’A’</w:t>
      </w:r>
      <w:r w:rsidR="00993126">
        <w:tab/>
      </w:r>
      <w:r w:rsidR="00993126">
        <w:tab/>
      </w:r>
      <w:r w:rsidR="00993126">
        <w:tab/>
        <w:t>(A.A+AB’+B’A+B’B’).(A’B)</w:t>
      </w:r>
    </w:p>
    <w:p w14:paraId="644794B3" w14:textId="292072E4" w:rsidR="00993126" w:rsidRDefault="0098376C" w:rsidP="00993126">
      <w:pPr>
        <w:ind w:left="708"/>
      </w:pPr>
      <w:r>
        <w:t>AB(A+B’+1)+B’A’</w:t>
      </w:r>
      <w:r w:rsidR="00993126">
        <w:tab/>
      </w:r>
      <w:r w:rsidR="00993126">
        <w:tab/>
      </w:r>
      <w:r w:rsidR="00993126">
        <w:tab/>
        <w:t>(A+AB’).(A’B)</w:t>
      </w:r>
    </w:p>
    <w:p w14:paraId="75AA5B9F" w14:textId="7AFA4287" w:rsidR="00993126" w:rsidRDefault="00993126" w:rsidP="006D790B">
      <w:pPr>
        <w:ind w:left="708"/>
      </w:pPr>
      <w:r>
        <w:t>AB+B’+A’</w:t>
      </w:r>
      <w:r>
        <w:tab/>
      </w:r>
      <w:r>
        <w:tab/>
      </w:r>
      <w:r>
        <w:tab/>
      </w:r>
      <w:r>
        <w:tab/>
        <w:t>A(1+B’).(A’B)</w:t>
      </w:r>
    </w:p>
    <w:p w14:paraId="46F69255" w14:textId="6AEE85CD" w:rsidR="00993126" w:rsidRDefault="00993126" w:rsidP="006D790B">
      <w:pPr>
        <w:ind w:left="708"/>
      </w:pPr>
      <w:r>
        <w:tab/>
      </w:r>
      <w:r>
        <w:tab/>
      </w:r>
      <w:r>
        <w:tab/>
      </w:r>
      <w:r>
        <w:tab/>
      </w:r>
      <w:r>
        <w:tab/>
        <w:t>A.A’B</w:t>
      </w:r>
    </w:p>
    <w:sectPr w:rsidR="00993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37FF9"/>
    <w:multiLevelType w:val="hybridMultilevel"/>
    <w:tmpl w:val="6C4067E4"/>
    <w:lvl w:ilvl="0" w:tplc="EDD46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7A2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243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C0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D213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8C5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2C89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5E0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544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04487"/>
    <w:multiLevelType w:val="hybridMultilevel"/>
    <w:tmpl w:val="4B6AAD9C"/>
    <w:lvl w:ilvl="0" w:tplc="A8B8104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8E61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240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6E3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EC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E5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85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E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CD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504C9"/>
    <w:multiLevelType w:val="hybridMultilevel"/>
    <w:tmpl w:val="978408F4"/>
    <w:lvl w:ilvl="0" w:tplc="C9462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1A0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AC9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88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9A0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4AB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40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F62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307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C7460"/>
    <w:multiLevelType w:val="hybridMultilevel"/>
    <w:tmpl w:val="CEC85102"/>
    <w:lvl w:ilvl="0" w:tplc="34B45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D209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68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A8D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80A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07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C2D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7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206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24F92"/>
    <w:rsid w:val="00151E53"/>
    <w:rsid w:val="001B012D"/>
    <w:rsid w:val="001F667D"/>
    <w:rsid w:val="002054DB"/>
    <w:rsid w:val="004D063A"/>
    <w:rsid w:val="004D7E14"/>
    <w:rsid w:val="006D790B"/>
    <w:rsid w:val="007E0C87"/>
    <w:rsid w:val="00821467"/>
    <w:rsid w:val="0098376C"/>
    <w:rsid w:val="00993126"/>
    <w:rsid w:val="009D12F9"/>
    <w:rsid w:val="00A26A20"/>
    <w:rsid w:val="00A7228D"/>
    <w:rsid w:val="00AC7DC4"/>
    <w:rsid w:val="00AD01AF"/>
    <w:rsid w:val="00B57D71"/>
    <w:rsid w:val="00BE7545"/>
    <w:rsid w:val="00BF5171"/>
    <w:rsid w:val="00C91049"/>
    <w:rsid w:val="00CA32E5"/>
    <w:rsid w:val="00D25C59"/>
    <w:rsid w:val="00EE076A"/>
    <w:rsid w:val="00F3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A83A"/>
  <w15:chartTrackingRefBased/>
  <w15:docId w15:val="{3F7B2BA3-E5AC-4BE4-AD10-5FFB6B33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90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13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358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53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93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63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22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15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86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4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41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18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96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1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2020-05-27T22:46:00Z</dcterms:created>
  <dcterms:modified xsi:type="dcterms:W3CDTF">2020-05-28T03:20:00Z</dcterms:modified>
</cp:coreProperties>
</file>