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65B82" w14:textId="77777777" w:rsidR="00FF62D3" w:rsidRDefault="00FF62D3"/>
    <w:p w14:paraId="5C117227" w14:textId="77777777" w:rsidR="00FF62D3" w:rsidRDefault="00FF62D3"/>
    <w:p w14:paraId="2455199C" w14:textId="77777777" w:rsidR="00FF62D3" w:rsidRDefault="00FF62D3">
      <w:pPr>
        <w:rPr>
          <w:u w:val="single"/>
        </w:rPr>
      </w:pPr>
    </w:p>
    <w:tbl>
      <w:tblPr>
        <w:tblW w:w="8933" w:type="dxa"/>
        <w:tblInd w:w="-72" w:type="dxa"/>
        <w:tblBorders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496"/>
        <w:gridCol w:w="4437"/>
      </w:tblGrid>
      <w:tr w:rsidR="00FF62D3" w14:paraId="6D9267BD" w14:textId="77777777">
        <w:tc>
          <w:tcPr>
            <w:tcW w:w="4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44E89" w14:textId="77777777" w:rsidR="00FF62D3" w:rsidRDefault="00D36B81">
            <w:pPr>
              <w:snapToGrid w:val="0"/>
              <w:rPr>
                <w:lang w:val="en-US"/>
              </w:rPr>
            </w:pPr>
            <w:r>
              <w:rPr>
                <w:noProof/>
                <w:lang w:eastAsia="pt-BR"/>
              </w:rPr>
              <w:drawing>
                <wp:inline distT="0" distB="0" distL="0" distR="635" wp14:anchorId="0F776BAE" wp14:editId="736AA443">
                  <wp:extent cx="1980565" cy="647700"/>
                  <wp:effectExtent l="0" t="0" r="0" b="0"/>
                  <wp:docPr id="1" name="Picture 2" descr="C:\Users\Roseli\Documents\Alexandre\MATEMÁTICA\2014\UNISC\Material de Apoio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C:\Users\Roseli\Documents\Alexandre\MATEMÁTICA\2014\UNISC\Material de Apoio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56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5C7F1" w14:textId="77777777" w:rsidR="00FF62D3" w:rsidRDefault="00D36B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Trabalho de</w:t>
            </w:r>
          </w:p>
          <w:p w14:paraId="4DD4513A" w14:textId="77777777" w:rsidR="00FF62D3" w:rsidRDefault="00D36B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FERRAMENTAS MATEMÁTICAS</w:t>
            </w:r>
          </w:p>
          <w:p w14:paraId="653CEE64" w14:textId="77777777" w:rsidR="00FF62D3" w:rsidRDefault="00D36B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CURSO: Engenharias</w:t>
            </w:r>
          </w:p>
        </w:tc>
      </w:tr>
      <w:tr w:rsidR="00FF62D3" w14:paraId="4EB45ACC" w14:textId="77777777">
        <w:tc>
          <w:tcPr>
            <w:tcW w:w="4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2AFB4" w14:textId="77777777" w:rsidR="00FF62D3" w:rsidRDefault="00D36B81">
            <w:pPr>
              <w:snapToGrid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Departamento</w:t>
            </w:r>
            <w:proofErr w:type="spellEnd"/>
            <w:r>
              <w:rPr>
                <w:lang w:val="en-US"/>
              </w:rPr>
              <w:t xml:space="preserve"> CHE</w:t>
            </w:r>
          </w:p>
        </w:tc>
        <w:tc>
          <w:tcPr>
            <w:tcW w:w="44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B518D" w14:textId="77777777" w:rsidR="00FF62D3" w:rsidRDefault="00D36B81">
            <w:pPr>
              <w:snapToGri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Prof.: Renato Luiz Baumgarten</w:t>
            </w:r>
          </w:p>
        </w:tc>
      </w:tr>
    </w:tbl>
    <w:p w14:paraId="780C365F" w14:textId="77777777" w:rsidR="00FF62D3" w:rsidRDefault="00FF62D3"/>
    <w:p w14:paraId="078EDACB" w14:textId="057247E0" w:rsidR="00FF62D3" w:rsidRDefault="00D36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 w:rsidR="003C0BCC">
        <w:rPr>
          <w:rFonts w:ascii="Arial" w:hAnsi="Arial" w:cs="Arial"/>
          <w:sz w:val="24"/>
          <w:szCs w:val="24"/>
        </w:rPr>
        <w:t xml:space="preserve"> Victor Kist</w:t>
      </w:r>
    </w:p>
    <w:p w14:paraId="0E6C5007" w14:textId="77777777" w:rsidR="00FF62D3" w:rsidRDefault="00D36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Atividades</w:t>
      </w:r>
    </w:p>
    <w:p w14:paraId="6C46CB72" w14:textId="77777777" w:rsidR="00FF62D3" w:rsidRDefault="00D36B81">
      <w:pPr>
        <w:widowControl w:val="0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Esboce o gráfico das funções abaixo:</w:t>
      </w:r>
    </w:p>
    <w:p w14:paraId="72F7C960" w14:textId="77777777" w:rsidR="00FF62D3" w:rsidRDefault="00D36B8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/>
          </w:rPr>
          <m:t>y=2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+4x-2</m:t>
        </m:r>
      </m:oMath>
    </w:p>
    <w:p w14:paraId="26F5568C" w14:textId="5C5B2BD3" w:rsidR="00FF62D3" w:rsidRDefault="00DF73D9">
      <w:pPr>
        <w:rPr>
          <w:rFonts w:ascii="Arial" w:hAnsi="Arial" w:cs="Arial"/>
          <w:sz w:val="24"/>
          <w:szCs w:val="24"/>
        </w:rPr>
      </w:pPr>
      <w:r w:rsidRPr="00DF73D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D2C8511" wp14:editId="0FF9B838">
            <wp:extent cx="3013670" cy="5357635"/>
            <wp:effectExtent l="8890" t="0" r="5715" b="5715"/>
            <wp:docPr id="2" name="Imagem 2" descr="C:\Users\Windows\Downloads\WhatsApp Image 2020-11-03 at 5.23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\Downloads\WhatsApp Image 2020-11-03 at 5.23.2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4643" cy="535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A6C0" w14:textId="77777777" w:rsidR="00AE6155" w:rsidRDefault="00AE6155" w:rsidP="00AE615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maior escala:</w:t>
      </w:r>
    </w:p>
    <w:p w14:paraId="30AD214F" w14:textId="78D02B9F" w:rsidR="00AE6155" w:rsidRDefault="00AE6155">
      <w:pPr>
        <w:rPr>
          <w:rFonts w:ascii="Arial" w:hAnsi="Arial" w:cs="Arial"/>
          <w:sz w:val="24"/>
          <w:szCs w:val="24"/>
        </w:rPr>
      </w:pPr>
    </w:p>
    <w:p w14:paraId="652663E7" w14:textId="45D19923" w:rsidR="00AE6155" w:rsidRDefault="00AE6155">
      <w:pPr>
        <w:rPr>
          <w:rFonts w:ascii="Arial" w:hAnsi="Arial" w:cs="Arial"/>
          <w:sz w:val="24"/>
          <w:szCs w:val="24"/>
        </w:rPr>
      </w:pPr>
      <w:r w:rsidRPr="00AE615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4EC9AE6" wp14:editId="53FF3276">
            <wp:extent cx="2991267" cy="398200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F747" w14:textId="77777777" w:rsidR="00DF73D9" w:rsidRDefault="00DF73D9">
      <w:pPr>
        <w:rPr>
          <w:rFonts w:ascii="Arial" w:hAnsi="Arial" w:cs="Arial"/>
          <w:sz w:val="24"/>
          <w:szCs w:val="24"/>
        </w:rPr>
      </w:pPr>
    </w:p>
    <w:p w14:paraId="58EC1E08" w14:textId="77777777" w:rsidR="00FF62D3" w:rsidRDefault="00D36B8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/>
          </w:rPr>
          <m:t>y=</m:t>
        </m:r>
        <m:r>
          <m:rPr>
            <m:lit/>
            <m:nor/>
          </m:rPr>
          <w:rPr>
            <w:rFonts w:ascii="Cambria Math" w:hAnsi="Cambria Math"/>
          </w:rPr>
          <m:t>sen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548FE6E" w14:textId="77777777" w:rsidR="00FF62D3" w:rsidRDefault="00FF62D3">
      <w:pPr>
        <w:pStyle w:val="PargrafodaLista"/>
        <w:rPr>
          <w:rFonts w:ascii="Arial" w:hAnsi="Arial" w:cs="Arial"/>
          <w:sz w:val="24"/>
          <w:szCs w:val="24"/>
        </w:rPr>
      </w:pPr>
    </w:p>
    <w:p w14:paraId="0C55C6E3" w14:textId="77777777" w:rsidR="00DF73D9" w:rsidRDefault="00704BAF">
      <w:pPr>
        <w:pStyle w:val="PargrafodaLista"/>
        <w:rPr>
          <w:rFonts w:ascii="Arial" w:hAnsi="Arial" w:cs="Arial"/>
          <w:sz w:val="24"/>
          <w:szCs w:val="24"/>
        </w:rPr>
      </w:pPr>
      <w:r w:rsidRPr="00704BA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1CE40D" wp14:editId="4165D144">
            <wp:extent cx="2814737" cy="5003977"/>
            <wp:effectExtent l="0" t="8890" r="0" b="0"/>
            <wp:docPr id="5" name="Imagem 5" descr="C:\Users\Windows\Downloads\WhatsApp Image 2020-11-03 at 5.49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\Downloads\WhatsApp Image 2020-11-03 at 5.49.05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16537" cy="500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AEEE" w14:textId="77777777" w:rsidR="00704BAF" w:rsidRDefault="00704BAF">
      <w:pPr>
        <w:pStyle w:val="PargrafodaLista"/>
        <w:rPr>
          <w:rFonts w:ascii="Arial" w:hAnsi="Arial" w:cs="Arial"/>
          <w:sz w:val="24"/>
          <w:szCs w:val="24"/>
        </w:rPr>
      </w:pPr>
    </w:p>
    <w:p w14:paraId="2832D0B5" w14:textId="77777777" w:rsidR="00704BAF" w:rsidRDefault="00704BA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maior escala:</w:t>
      </w:r>
    </w:p>
    <w:p w14:paraId="407D66FA" w14:textId="78F89D71" w:rsidR="00DF73D9" w:rsidRDefault="00DF73D9">
      <w:pPr>
        <w:pStyle w:val="PargrafodaLista"/>
        <w:rPr>
          <w:rFonts w:ascii="Arial" w:hAnsi="Arial" w:cs="Arial"/>
          <w:sz w:val="24"/>
          <w:szCs w:val="24"/>
        </w:rPr>
      </w:pPr>
      <w:r w:rsidRPr="00DF73D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19F1FF" wp14:editId="5065AABD">
            <wp:extent cx="152421" cy="381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BAF" w:rsidRPr="00704BAF">
        <w:rPr>
          <w:noProof/>
          <w:lang w:eastAsia="pt-BR"/>
        </w:rPr>
        <w:t xml:space="preserve"> </w:t>
      </w:r>
      <w:r w:rsidR="006D7426" w:rsidRPr="006D7426">
        <w:rPr>
          <w:noProof/>
          <w:lang w:eastAsia="pt-BR"/>
        </w:rPr>
        <w:drawing>
          <wp:inline distT="0" distB="0" distL="0" distR="0" wp14:anchorId="74BCE91D" wp14:editId="6DC5EC51">
            <wp:extent cx="5400040" cy="11474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59A4" w14:textId="77777777" w:rsidR="00FF62D3" w:rsidRDefault="00FF62D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444FB3BB" w14:textId="77777777" w:rsidR="00FF62D3" w:rsidRDefault="00D36B8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se</m:t>
                  </m:r>
                </m:e>
                <m:e>
                  <m:r>
                    <w:rPr>
                      <w:rFonts w:ascii="Cambria Math" w:hAnsi="Cambria Math"/>
                    </w:rPr>
                    <m:t>x≤0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2x+2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se</m:t>
                  </m:r>
                </m:e>
                <m:e>
                  <m:r>
                    <w:rPr>
                      <w:rFonts w:ascii="Cambria Math" w:hAnsi="Cambria Math"/>
                    </w:rPr>
                    <m:t>x&gt;0</m:t>
                  </m:r>
                </m:e>
              </m:mr>
            </m:m>
          </m:e>
        </m:d>
      </m:oMath>
    </w:p>
    <w:p w14:paraId="40AEEDE4" w14:textId="77777777" w:rsidR="00FF62D3" w:rsidRDefault="00FF62D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1E91F52" w14:textId="77777777" w:rsidR="00FF62D3" w:rsidRDefault="00FF62D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76337F3" w14:textId="77777777" w:rsidR="00704BAF" w:rsidRPr="00704BAF" w:rsidRDefault="00704BAF" w:rsidP="00704BAF">
      <w:pPr>
        <w:rPr>
          <w:rFonts w:ascii="Arial" w:hAnsi="Arial" w:cs="Arial"/>
          <w:sz w:val="24"/>
          <w:szCs w:val="24"/>
        </w:rPr>
      </w:pPr>
      <w:r w:rsidRPr="00704BAF">
        <w:rPr>
          <w:noProof/>
          <w:lang w:eastAsia="pt-BR"/>
        </w:rPr>
        <w:drawing>
          <wp:inline distT="0" distB="0" distL="0" distR="0" wp14:anchorId="168212E0" wp14:editId="171ADD9D">
            <wp:extent cx="3053040" cy="5427626"/>
            <wp:effectExtent l="0" t="6350" r="8255" b="8255"/>
            <wp:docPr id="6" name="Imagem 6" descr="C:\Users\Windows\Downloads\WhatsApp Image 2020-11-03 at 5.57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\Downloads\WhatsApp Image 2020-11-03 at 5.57.44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54546" cy="543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30BA" w14:textId="77777777" w:rsidR="00704BAF" w:rsidRDefault="00704BA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0F684C67" w14:textId="77777777" w:rsidR="00704BAF" w:rsidRDefault="00704BA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F47D693" w14:textId="77777777" w:rsidR="00FF62D3" w:rsidRDefault="00D36B8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Calcule os limites abaixo:</w:t>
      </w:r>
    </w:p>
    <w:p w14:paraId="71FF7FFE" w14:textId="77777777" w:rsidR="00FF62D3" w:rsidRPr="00D36B81" w:rsidRDefault="004F0F7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0F7B">
        <w:rPr>
          <w:position w:val="-26"/>
        </w:rPr>
        <w:object w:dxaOrig="1560" w:dyaOrig="680" w14:anchorId="7CB49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60pt" o:ole="" o:preferrelative="f" filled="t">
            <v:imagedata r:id="rId12" o:title=""/>
            <o:lock v:ext="edit" aspectratio="f"/>
          </v:shape>
          <o:OLEObject Type="Embed" ProgID="Equation.3" ShapeID="_x0000_i1025" DrawAspect="Content" ObjectID="_1665937531" r:id="rId13"/>
        </w:object>
      </w:r>
      <w:r>
        <w:t xml:space="preserve">  </w:t>
      </w:r>
    </w:p>
    <w:p w14:paraId="71DE351F" w14:textId="77777777" w:rsidR="00D36B81" w:rsidRDefault="00D36B81" w:rsidP="00D36B81">
      <w:pPr>
        <w:rPr>
          <w:rFonts w:ascii="Arial" w:hAnsi="Arial" w:cs="Arial"/>
          <w:sz w:val="24"/>
          <w:szCs w:val="24"/>
        </w:rPr>
      </w:pPr>
    </w:p>
    <w:p w14:paraId="74A8DE38" w14:textId="77777777" w:rsidR="00D36B81" w:rsidRPr="00D36B81" w:rsidRDefault="00D36B81" w:rsidP="00D36B81">
      <w:pPr>
        <w:rPr>
          <w:rFonts w:ascii="Arial" w:hAnsi="Arial" w:cs="Arial"/>
          <w:sz w:val="24"/>
          <w:szCs w:val="24"/>
        </w:rPr>
      </w:pPr>
      <w:r w:rsidRPr="00D36B8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76D6480" wp14:editId="7AB54DF3">
            <wp:extent cx="2892601" cy="5142403"/>
            <wp:effectExtent l="0" t="952" r="2222" b="2223"/>
            <wp:docPr id="7" name="Imagem 7" descr="C:\Users\Windows\Downloads\WhatsApp Image 2020-11-03 at 6.11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indows\Downloads\WhatsApp Image 2020-11-03 at 6.11.45 P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95411" cy="514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0335" w14:textId="77777777" w:rsidR="00FF62D3" w:rsidRDefault="00FF62D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0421BB49" w14:textId="77777777" w:rsidR="00D36B81" w:rsidRPr="00D36B81" w:rsidRDefault="004F0F7B" w:rsidP="00D36B8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0F7B">
        <w:rPr>
          <w:position w:val="-26"/>
        </w:rPr>
        <w:object w:dxaOrig="1260" w:dyaOrig="680" w14:anchorId="187C601C">
          <v:shape id="_x0000_i1026" type="#_x0000_t75" style="width:156.75pt;height:58.5pt" o:ole="" o:preferrelative="f" filled="t">
            <v:imagedata r:id="rId15" o:title=""/>
            <o:lock v:ext="edit" aspectratio="f"/>
          </v:shape>
          <o:OLEObject Type="Embed" ProgID="Equation.3" ShapeID="_x0000_i1026" DrawAspect="Content" ObjectID="_1665937532" r:id="rId16"/>
        </w:object>
      </w:r>
    </w:p>
    <w:p w14:paraId="1D1A8762" w14:textId="77777777" w:rsidR="00FF62D3" w:rsidRDefault="00FF62D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DC8865B" w14:textId="77777777" w:rsidR="00FF62D3" w:rsidRPr="004F0F7B" w:rsidRDefault="00AE6155">
      <w:pPr>
        <w:pStyle w:val="PargrafodaLista"/>
        <w:numPr>
          <w:ilvl w:val="0"/>
          <w:numId w:val="3"/>
        </w:numPr>
        <w:rPr>
          <w:rFonts w:ascii="Arial" w:hAnsi="Arial" w:cs="Arial"/>
          <w:sz w:val="96"/>
          <w:szCs w:val="24"/>
        </w:rPr>
      </w:pPr>
      <m:oMath>
        <m:limLow>
          <m:limLowPr>
            <m:ctrlPr>
              <w:rPr>
                <w:rFonts w:ascii="Cambria Math" w:hAnsi="Cambria Math"/>
                <w:sz w:val="72"/>
              </w:rPr>
            </m:ctrlPr>
          </m:limLowPr>
          <m:e>
            <m:r>
              <m:rPr>
                <m:lit/>
                <m:nor/>
              </m:rPr>
              <w:rPr>
                <w:rFonts w:ascii="Cambria Math" w:hAnsi="Cambria Math"/>
                <w:sz w:val="72"/>
              </w:rPr>
              <m:t>lim</m:t>
            </m:r>
          </m:e>
          <m:lim>
            <m:r>
              <w:rPr>
                <w:rFonts w:ascii="Cambria Math" w:hAnsi="Cambria Math"/>
                <w:sz w:val="72"/>
              </w:rPr>
              <m:t>x→4</m:t>
            </m:r>
          </m:lim>
        </m:limLow>
        <m:f>
          <m:fPr>
            <m:ctrlPr>
              <w:rPr>
                <w:rFonts w:ascii="Cambria Math" w:hAnsi="Cambria Math"/>
                <w:sz w:val="7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72"/>
                  </w:rPr>
                </m:ctrlPr>
              </m:sSupPr>
              <m:e>
                <m:r>
                  <w:rPr>
                    <w:rFonts w:ascii="Cambria Math" w:hAnsi="Cambria Math"/>
                    <w:sz w:val="7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72"/>
                  </w:rPr>
                  <m:t>2</m:t>
                </m:r>
              </m:sup>
            </m:sSup>
            <m:r>
              <w:rPr>
                <w:rFonts w:ascii="Cambria Math" w:hAnsi="Cambria Math"/>
                <w:sz w:val="72"/>
              </w:rPr>
              <m:t>-</m:t>
            </m:r>
            <m:r>
              <m:rPr>
                <m:lit/>
                <m:nor/>
              </m:rPr>
              <w:rPr>
                <w:rFonts w:ascii="Cambria Math" w:hAnsi="Cambria Math"/>
                <w:sz w:val="72"/>
              </w:rPr>
              <m:t>16</m:t>
            </m:r>
          </m:num>
          <m:den>
            <m:sSup>
              <m:sSupPr>
                <m:ctrlPr>
                  <w:rPr>
                    <w:rFonts w:ascii="Cambria Math" w:hAnsi="Cambria Math"/>
                    <w:sz w:val="72"/>
                  </w:rPr>
                </m:ctrlPr>
              </m:sSupPr>
              <m:e>
                <m:r>
                  <w:rPr>
                    <w:rFonts w:ascii="Cambria Math" w:hAnsi="Cambria Math"/>
                    <w:sz w:val="7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72"/>
                  </w:rPr>
                  <m:t>2</m:t>
                </m:r>
              </m:sup>
            </m:sSup>
            <m:r>
              <w:rPr>
                <w:rFonts w:ascii="Cambria Math" w:hAnsi="Cambria Math"/>
                <w:sz w:val="72"/>
              </w:rPr>
              <m:t>-4x</m:t>
            </m:r>
          </m:den>
        </m:f>
      </m:oMath>
    </w:p>
    <w:p w14:paraId="30D71D0A" w14:textId="77777777" w:rsidR="00D36B81" w:rsidRDefault="00D36B81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4781C327" w14:textId="77777777" w:rsidR="00FF62D3" w:rsidRDefault="00FF62D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582883B0" w14:textId="77777777" w:rsidR="00FF62D3" w:rsidRDefault="00FF62D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550CC95" w14:textId="77777777" w:rsidR="00FF62D3" w:rsidRDefault="00D36B81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Resolução B e C:</w:t>
      </w:r>
    </w:p>
    <w:p w14:paraId="27C53B35" w14:textId="77777777" w:rsidR="00FF62D3" w:rsidRDefault="00D36B81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D36B8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67FDD52" wp14:editId="225A9A1D">
            <wp:extent cx="2622092" cy="4661496"/>
            <wp:effectExtent l="9208" t="0" r="0" b="0"/>
            <wp:docPr id="9" name="Imagem 9" descr="C:\Users\Windows\Downloads\WhatsApp Image 2020-11-03 at 6.11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indows\Downloads\WhatsApp Image 2020-11-03 at 6.11.45 PM (1)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22467" cy="466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3A3E" w14:textId="77777777" w:rsidR="00FF62D3" w:rsidRDefault="00FF62D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3303C21" w14:textId="77777777" w:rsidR="00FF62D3" w:rsidRDefault="00FF62D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4C7FB580" w14:textId="77777777" w:rsidR="00FF62D3" w:rsidRDefault="00D36B8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Derive as funções abaixo através das regras derivação para funções</w:t>
      </w:r>
    </w:p>
    <w:p w14:paraId="5A62BE79" w14:textId="77777777" w:rsidR="00FF62D3" w:rsidRDefault="00D36B81">
      <w:pPr>
        <w:pStyle w:val="PargrafodaLista"/>
        <w:numPr>
          <w:ilvl w:val="0"/>
          <w:numId w:val="4"/>
        </w:numPr>
      </w:pPr>
      <m:oMath>
        <m:r>
          <w:rPr>
            <w:rFonts w:ascii="Cambria Math" w:hAnsi="Cambria Math"/>
          </w:rPr>
          <m:t>f(x)=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9321308" w14:textId="77777777" w:rsidR="00FF62D3" w:rsidRDefault="00D36B81">
      <w:pPr>
        <w:pStyle w:val="PargrafodaLista"/>
        <w:ind w:left="1800"/>
      </w:pPr>
      <w:r>
        <w:rPr>
          <w:rFonts w:ascii="Arial" w:hAnsi="Arial" w:cs="Arial"/>
          <w:sz w:val="24"/>
          <w:szCs w:val="24"/>
        </w:rPr>
        <w:t>f(x) = 6/5 x</w:t>
      </w:r>
      <w:r>
        <w:rPr>
          <w:rFonts w:ascii="Arial" w:hAnsi="Arial" w:cs="Arial"/>
          <w:sz w:val="24"/>
          <w:szCs w:val="24"/>
          <w:vertAlign w:val="superscript"/>
        </w:rPr>
        <w:t>4</w:t>
      </w:r>
      <w:r>
        <w:rPr>
          <w:rFonts w:ascii="Arial" w:hAnsi="Arial" w:cs="Arial"/>
          <w:sz w:val="24"/>
          <w:szCs w:val="24"/>
        </w:rPr>
        <w:t xml:space="preserve"> + 5/6 x</w:t>
      </w:r>
      <w:r>
        <w:rPr>
          <w:rFonts w:ascii="Arial" w:hAnsi="Arial" w:cs="Arial"/>
          <w:sz w:val="24"/>
          <w:szCs w:val="24"/>
          <w:vertAlign w:val="superscript"/>
        </w:rPr>
        <w:t>3</w:t>
      </w:r>
    </w:p>
    <w:p w14:paraId="3110E30A" w14:textId="77777777" w:rsidR="00FF62D3" w:rsidRDefault="00D36B81">
      <w:pPr>
        <w:pStyle w:val="PargrafodaLista"/>
        <w:ind w:left="1800"/>
      </w:pPr>
      <w:r>
        <w:rPr>
          <w:rFonts w:ascii="Arial" w:hAnsi="Arial" w:cs="Arial"/>
          <w:sz w:val="24"/>
          <w:szCs w:val="24"/>
        </w:rPr>
        <w:t>f(x)’ = 24/5 x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+ 15/6 x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14:paraId="6FE2B4E5" w14:textId="77777777" w:rsidR="00FF62D3" w:rsidRDefault="00FF62D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742B338" w14:textId="77777777" w:rsidR="00FF62D3" w:rsidRDefault="00D36B81">
      <w:pPr>
        <w:pStyle w:val="PargrafodaLista"/>
        <w:numPr>
          <w:ilvl w:val="0"/>
          <w:numId w:val="4"/>
        </w:num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+2x-</m:t>
        </m:r>
        <m:r>
          <m:rPr>
            <m:lit/>
            <m:nor/>
          </m:rPr>
          <w:rPr>
            <w:rFonts w:ascii="Cambria Math" w:hAnsi="Cambria Math"/>
          </w:rPr>
          <m:t>10</m:t>
        </m:r>
      </m:oMath>
    </w:p>
    <w:p w14:paraId="04E25944" w14:textId="77777777" w:rsidR="00FF62D3" w:rsidRDefault="00D36B81">
      <w:pPr>
        <w:pStyle w:val="PargrafodaLista"/>
        <w:ind w:left="1800"/>
      </w:pPr>
      <w:r>
        <w:rPr>
          <w:rFonts w:ascii="Arial" w:hAnsi="Arial" w:cs="Arial"/>
          <w:sz w:val="24"/>
          <w:szCs w:val="24"/>
        </w:rPr>
        <w:t>y = x</w:t>
      </w:r>
      <w:r>
        <w:rPr>
          <w:rFonts w:ascii="Arial" w:hAnsi="Arial" w:cs="Arial"/>
          <w:sz w:val="24"/>
          <w:szCs w:val="24"/>
          <w:vertAlign w:val="superscript"/>
        </w:rPr>
        <w:t>6</w:t>
      </w:r>
      <w:r>
        <w:rPr>
          <w:rFonts w:ascii="Arial" w:hAnsi="Arial" w:cs="Arial"/>
          <w:sz w:val="24"/>
          <w:szCs w:val="24"/>
        </w:rPr>
        <w:t xml:space="preserve"> – 5/3 x</w:t>
      </w:r>
      <w:r>
        <w:rPr>
          <w:rFonts w:ascii="Arial" w:hAnsi="Arial" w:cs="Arial"/>
          <w:sz w:val="24"/>
          <w:szCs w:val="24"/>
          <w:vertAlign w:val="superscript"/>
        </w:rPr>
        <w:t>5</w:t>
      </w:r>
      <w:r>
        <w:rPr>
          <w:rFonts w:ascii="Arial" w:hAnsi="Arial" w:cs="Arial"/>
          <w:sz w:val="24"/>
          <w:szCs w:val="24"/>
        </w:rPr>
        <w:t xml:space="preserve"> + 3x</w:t>
      </w:r>
      <w:r>
        <w:rPr>
          <w:rFonts w:ascii="Arial" w:hAnsi="Arial" w:cs="Arial"/>
          <w:sz w:val="24"/>
          <w:szCs w:val="24"/>
          <w:vertAlign w:val="superscript"/>
        </w:rPr>
        <w:t>4</w:t>
      </w:r>
      <w:r>
        <w:rPr>
          <w:rFonts w:ascii="Arial" w:hAnsi="Arial" w:cs="Arial"/>
          <w:sz w:val="24"/>
          <w:szCs w:val="24"/>
        </w:rPr>
        <w:t>/6 – x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+ 2x – 10 </w:t>
      </w:r>
    </w:p>
    <w:p w14:paraId="7A874B15" w14:textId="77777777" w:rsidR="00FF62D3" w:rsidRDefault="00D36B81">
      <w:pPr>
        <w:pStyle w:val="PargrafodaLista"/>
        <w:ind w:left="1800"/>
      </w:pPr>
      <w:r>
        <w:rPr>
          <w:rFonts w:ascii="Arial" w:hAnsi="Arial" w:cs="Arial"/>
          <w:sz w:val="24"/>
          <w:szCs w:val="24"/>
        </w:rPr>
        <w:t>y’ = 6x</w:t>
      </w:r>
      <w:r>
        <w:rPr>
          <w:rFonts w:ascii="Arial" w:hAnsi="Arial" w:cs="Arial"/>
          <w:sz w:val="24"/>
          <w:szCs w:val="24"/>
          <w:vertAlign w:val="superscript"/>
        </w:rPr>
        <w:t>5</w:t>
      </w:r>
      <w:r>
        <w:rPr>
          <w:rFonts w:ascii="Arial" w:hAnsi="Arial" w:cs="Arial"/>
          <w:sz w:val="24"/>
          <w:szCs w:val="24"/>
        </w:rPr>
        <w:t xml:space="preserve"> – 25/3 x</w:t>
      </w:r>
      <w:r>
        <w:rPr>
          <w:rFonts w:ascii="Arial" w:hAnsi="Arial" w:cs="Arial"/>
          <w:sz w:val="24"/>
          <w:szCs w:val="24"/>
          <w:vertAlign w:val="superscript"/>
        </w:rPr>
        <w:t>4</w:t>
      </w:r>
      <w:r>
        <w:rPr>
          <w:rFonts w:ascii="Arial" w:hAnsi="Arial" w:cs="Arial"/>
          <w:sz w:val="24"/>
          <w:szCs w:val="24"/>
        </w:rPr>
        <w:t xml:space="preserve"> + 3/6 4x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– 3x</w:t>
      </w:r>
      <w:r>
        <w:rPr>
          <w:rFonts w:ascii="Arial" w:hAnsi="Arial" w:cs="Arial"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sz w:val="24"/>
          <w:szCs w:val="24"/>
        </w:rPr>
        <w:t>+ 2 – 0</w:t>
      </w:r>
    </w:p>
    <w:p w14:paraId="33586C7A" w14:textId="77777777" w:rsidR="00FF62D3" w:rsidRDefault="00D36B81">
      <w:pPr>
        <w:pStyle w:val="PargrafodaLista"/>
        <w:ind w:left="1800"/>
      </w:pPr>
      <w:r>
        <w:rPr>
          <w:rFonts w:ascii="Arial" w:hAnsi="Arial" w:cs="Arial"/>
          <w:sz w:val="24"/>
          <w:szCs w:val="24"/>
        </w:rPr>
        <w:t>y’ = 6x</w:t>
      </w:r>
      <w:r>
        <w:rPr>
          <w:rFonts w:ascii="Arial" w:hAnsi="Arial" w:cs="Arial"/>
          <w:sz w:val="24"/>
          <w:szCs w:val="24"/>
          <w:vertAlign w:val="superscript"/>
        </w:rPr>
        <w:t>5</w:t>
      </w:r>
      <w:r>
        <w:rPr>
          <w:rFonts w:ascii="Arial" w:hAnsi="Arial" w:cs="Arial"/>
          <w:sz w:val="24"/>
          <w:szCs w:val="24"/>
        </w:rPr>
        <w:t xml:space="preserve"> – 25/3 x</w:t>
      </w:r>
      <w:r>
        <w:rPr>
          <w:rFonts w:ascii="Arial" w:hAnsi="Arial" w:cs="Arial"/>
          <w:sz w:val="24"/>
          <w:szCs w:val="24"/>
          <w:vertAlign w:val="superscript"/>
        </w:rPr>
        <w:t>4</w:t>
      </w:r>
      <w:r>
        <w:rPr>
          <w:rFonts w:ascii="Arial" w:hAnsi="Arial" w:cs="Arial"/>
          <w:sz w:val="24"/>
          <w:szCs w:val="24"/>
        </w:rPr>
        <w:t xml:space="preserve"> + 12/6 x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– 3x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+ 2</w:t>
      </w:r>
    </w:p>
    <w:p w14:paraId="624643EF" w14:textId="77777777" w:rsidR="00FF62D3" w:rsidRDefault="00D36B81">
      <w:pPr>
        <w:pStyle w:val="PargrafodaLista"/>
        <w:ind w:left="1800"/>
      </w:pPr>
      <w:r>
        <w:rPr>
          <w:rFonts w:ascii="Arial" w:hAnsi="Arial" w:cs="Arial"/>
          <w:sz w:val="24"/>
          <w:szCs w:val="24"/>
        </w:rPr>
        <w:t>y’ = 6x</w:t>
      </w:r>
      <w:r>
        <w:rPr>
          <w:rFonts w:ascii="Arial" w:hAnsi="Arial" w:cs="Arial"/>
          <w:sz w:val="24"/>
          <w:szCs w:val="24"/>
          <w:vertAlign w:val="superscript"/>
        </w:rPr>
        <w:t>5</w:t>
      </w:r>
      <w:r>
        <w:rPr>
          <w:rFonts w:ascii="Arial" w:hAnsi="Arial" w:cs="Arial"/>
          <w:sz w:val="24"/>
          <w:szCs w:val="24"/>
        </w:rPr>
        <w:t xml:space="preserve"> – 25/3 x</w:t>
      </w:r>
      <w:r>
        <w:rPr>
          <w:rFonts w:ascii="Arial" w:hAnsi="Arial" w:cs="Arial"/>
          <w:sz w:val="24"/>
          <w:szCs w:val="24"/>
          <w:vertAlign w:val="superscript"/>
        </w:rPr>
        <w:t>4</w:t>
      </w:r>
      <w:r>
        <w:rPr>
          <w:rFonts w:ascii="Arial" w:hAnsi="Arial" w:cs="Arial"/>
          <w:sz w:val="24"/>
          <w:szCs w:val="24"/>
        </w:rPr>
        <w:t xml:space="preserve"> + 2x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– 3x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+ 2</w:t>
      </w:r>
    </w:p>
    <w:p w14:paraId="3CA909D5" w14:textId="77777777" w:rsidR="00FF62D3" w:rsidRDefault="00FF62D3">
      <w:pPr>
        <w:pStyle w:val="PargrafodaLista"/>
        <w:rPr>
          <w:rFonts w:ascii="Arial" w:hAnsi="Arial" w:cs="Arial"/>
          <w:sz w:val="24"/>
          <w:szCs w:val="24"/>
        </w:rPr>
      </w:pPr>
    </w:p>
    <w:p w14:paraId="3BEAFA55" w14:textId="77777777" w:rsidR="00FF62D3" w:rsidRDefault="00D36B81">
      <w:pPr>
        <w:pStyle w:val="PargrafodaLista"/>
        <w:numPr>
          <w:ilvl w:val="0"/>
          <w:numId w:val="4"/>
        </w:numPr>
      </w:pPr>
      <m:oMath>
        <m:r>
          <w:rPr>
            <w:rFonts w:ascii="Cambria Math" w:hAnsi="Cambria Math"/>
          </w:rPr>
          <m:t>y=(x-5)(2x-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4092736F" w14:textId="77777777" w:rsidR="00FF62D3" w:rsidRDefault="00D36B81">
      <w:pPr>
        <w:pStyle w:val="PargrafodaLista"/>
        <w:ind w:left="1800"/>
      </w:pPr>
      <w:r>
        <w:rPr>
          <w:rFonts w:ascii="Arial" w:hAnsi="Arial" w:cs="Arial"/>
          <w:sz w:val="24"/>
          <w:szCs w:val="24"/>
        </w:rPr>
        <w:t>y = (x – 5)(2x – x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)</w:t>
      </w:r>
    </w:p>
    <w:p w14:paraId="4D633A06" w14:textId="77777777" w:rsidR="00FF62D3" w:rsidRDefault="00D36B81">
      <w:pPr>
        <w:pStyle w:val="PargrafodaLista"/>
        <w:ind w:left="1800"/>
      </w:pPr>
      <w:r>
        <w:rPr>
          <w:rFonts w:ascii="Arial" w:hAnsi="Arial" w:cs="Arial"/>
          <w:sz w:val="24"/>
          <w:szCs w:val="24"/>
        </w:rPr>
        <w:t>y’ = (x – 5)’(2x – x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) + (x – 5)(2x – x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)’</w:t>
      </w:r>
    </w:p>
    <w:p w14:paraId="72B5C3B4" w14:textId="77777777" w:rsidR="00FF62D3" w:rsidRDefault="00D36B81">
      <w:pPr>
        <w:pStyle w:val="PargrafodaLista"/>
        <w:ind w:left="1800"/>
      </w:pPr>
      <w:r>
        <w:rPr>
          <w:rFonts w:ascii="Arial" w:hAnsi="Arial" w:cs="Arial"/>
          <w:sz w:val="24"/>
          <w:szCs w:val="24"/>
        </w:rPr>
        <w:t>y’ = 1(2x – x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) +  (x – 5)(2 – 3x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)</w:t>
      </w:r>
    </w:p>
    <w:p w14:paraId="4221D431" w14:textId="77777777" w:rsidR="00FF62D3" w:rsidRDefault="00D36B81">
      <w:pPr>
        <w:pStyle w:val="PargrafodaLista"/>
        <w:ind w:left="1800"/>
      </w:pPr>
      <w:r>
        <w:rPr>
          <w:rFonts w:ascii="Arial" w:hAnsi="Arial" w:cs="Arial"/>
          <w:sz w:val="24"/>
          <w:szCs w:val="24"/>
        </w:rPr>
        <w:t>y’ = 2x – x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+ 2x – 3x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– 10 + 15x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14:paraId="26D622C2" w14:textId="77777777" w:rsidR="00FF62D3" w:rsidRDefault="00D36B81">
      <w:pPr>
        <w:pStyle w:val="PargrafodaLista"/>
        <w:ind w:left="1800"/>
      </w:pPr>
      <w:r>
        <w:rPr>
          <w:rFonts w:ascii="Arial" w:hAnsi="Arial" w:cs="Arial"/>
          <w:sz w:val="24"/>
          <w:szCs w:val="24"/>
        </w:rPr>
        <w:t>y’ = – 4x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+ 15x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+ 4x – 10 </w:t>
      </w:r>
    </w:p>
    <w:p w14:paraId="000046D8" w14:textId="77777777" w:rsidR="00FF62D3" w:rsidRDefault="00FF62D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5AA8232" w14:textId="77777777" w:rsidR="00FF62D3" w:rsidRDefault="00D36B81">
      <w:pPr>
        <w:pStyle w:val="PargrafodaLista"/>
        <w:numPr>
          <w:ilvl w:val="0"/>
          <w:numId w:val="4"/>
        </w:num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(2x+1)</m:t>
            </m:r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-3x)</m:t>
            </m:r>
          </m:den>
        </m:f>
      </m:oMath>
    </w:p>
    <w:p w14:paraId="195174B6" w14:textId="77777777" w:rsidR="00FF62D3" w:rsidRDefault="00D36B81">
      <w:pPr>
        <w:pStyle w:val="PargrafodaLista"/>
        <w:ind w:left="1800"/>
      </w:pPr>
      <w:r>
        <w:rPr>
          <w:rFonts w:ascii="Arial" w:hAnsi="Arial" w:cs="Arial"/>
          <w:sz w:val="24"/>
          <w:szCs w:val="24"/>
        </w:rPr>
        <w:t>y = (2x + 1) / (x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– 3x)</w:t>
      </w:r>
    </w:p>
    <w:p w14:paraId="64F72263" w14:textId="77777777" w:rsidR="00FF62D3" w:rsidRDefault="00D36B81">
      <w:pPr>
        <w:pStyle w:val="PargrafodaLista"/>
        <w:ind w:left="1800"/>
      </w:pPr>
      <w:r>
        <w:rPr>
          <w:rFonts w:ascii="Arial" w:hAnsi="Arial" w:cs="Arial"/>
          <w:sz w:val="24"/>
          <w:szCs w:val="24"/>
        </w:rPr>
        <w:t>y’ = ((2x+1)’(x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– 3x) - (2x + 1)(x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– 3x)’) / (x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– 3x)²</w:t>
      </w:r>
    </w:p>
    <w:p w14:paraId="77EF199C" w14:textId="77777777" w:rsidR="00FF62D3" w:rsidRDefault="00D36B81">
      <w:pPr>
        <w:pStyle w:val="PargrafodaLista"/>
        <w:ind w:left="1800"/>
      </w:pPr>
      <w:r>
        <w:rPr>
          <w:rFonts w:ascii="Arial" w:hAnsi="Arial" w:cs="Arial"/>
          <w:sz w:val="24"/>
          <w:szCs w:val="24"/>
        </w:rPr>
        <w:t>y’ = (2(x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– 3x) - (2x + 1)(2x - 3)) / (x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– 3x)²</w:t>
      </w:r>
    </w:p>
    <w:p w14:paraId="2AB67A39" w14:textId="77777777" w:rsidR="00FF62D3" w:rsidRDefault="00D36B81">
      <w:pPr>
        <w:pStyle w:val="PargrafodaLista"/>
        <w:ind w:left="1800"/>
      </w:pPr>
      <w:r>
        <w:rPr>
          <w:rFonts w:ascii="Arial" w:hAnsi="Arial" w:cs="Arial"/>
          <w:sz w:val="24"/>
          <w:szCs w:val="24"/>
        </w:rPr>
        <w:t>y’ = (2x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– 6x – (4x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– 6x + 2x – 3)) / (x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– 3x)²</w:t>
      </w:r>
    </w:p>
    <w:p w14:paraId="357B9C9F" w14:textId="77777777" w:rsidR="00FF62D3" w:rsidRDefault="00D36B81">
      <w:pPr>
        <w:pStyle w:val="PargrafodaLista"/>
        <w:ind w:left="1800"/>
      </w:pPr>
      <w:r>
        <w:rPr>
          <w:rFonts w:ascii="Arial" w:hAnsi="Arial" w:cs="Arial"/>
          <w:sz w:val="24"/>
          <w:szCs w:val="24"/>
        </w:rPr>
        <w:t>y’ = (2x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– 6x – 4x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+ 6x – 2x +3) / (x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– 3x)²</w:t>
      </w:r>
    </w:p>
    <w:p w14:paraId="62345747" w14:textId="77777777" w:rsidR="00FF62D3" w:rsidRDefault="00D36B81">
      <w:pPr>
        <w:pStyle w:val="PargrafodaLista"/>
        <w:ind w:left="1800"/>
      </w:pPr>
      <w:r>
        <w:rPr>
          <w:rFonts w:ascii="Arial" w:hAnsi="Arial" w:cs="Arial"/>
          <w:sz w:val="24"/>
          <w:szCs w:val="24"/>
        </w:rPr>
        <w:t>y’ = (-2x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- 2x + 3) / (x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– 3x)²</w:t>
      </w:r>
    </w:p>
    <w:p w14:paraId="0D051EA1" w14:textId="77777777" w:rsidR="00FF62D3" w:rsidRDefault="00FF62D3">
      <w:pPr>
        <w:pStyle w:val="PargrafodaLista"/>
        <w:rPr>
          <w:rFonts w:ascii="Arial" w:hAnsi="Arial" w:cs="Arial"/>
          <w:sz w:val="24"/>
          <w:szCs w:val="24"/>
        </w:rPr>
      </w:pPr>
    </w:p>
    <w:p w14:paraId="1874C62E" w14:textId="77777777" w:rsidR="00FF62D3" w:rsidRDefault="00D36B8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/>
          </w:rPr>
          <m:t>y=</m:t>
        </m:r>
        <m:r>
          <m:rPr>
            <m:lit/>
            <m:nor/>
          </m:rPr>
          <w:rPr>
            <w:rFonts w:ascii="Cambria Math" w:hAnsi="Cambria Math"/>
          </w:rPr>
          <m:t>xsen</m:t>
        </m:r>
        <m:r>
          <w:rPr>
            <w:rFonts w:ascii="Cambria Math" w:hAnsi="Cambria Math"/>
          </w:rPr>
          <m:t>(x)</m:t>
        </m:r>
      </m:oMath>
    </w:p>
    <w:p w14:paraId="52E39552" w14:textId="77777777" w:rsidR="00FF62D3" w:rsidRDefault="00FF62D3">
      <w:pPr>
        <w:pStyle w:val="PargrafodaLista"/>
        <w:rPr>
          <w:rFonts w:ascii="Arial" w:hAnsi="Arial" w:cs="Arial"/>
          <w:sz w:val="24"/>
          <w:szCs w:val="24"/>
        </w:rPr>
      </w:pPr>
    </w:p>
    <w:p w14:paraId="7FE456FB" w14:textId="77777777" w:rsidR="00FF62D3" w:rsidRDefault="00FF62D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5E9E679" w14:textId="77777777" w:rsidR="00FF62D3" w:rsidRDefault="00D36B8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r>
          <m:rPr>
            <m:lit/>
            <m:nor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x-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  <m:r>
          <w:rPr>
            <w:rFonts w:ascii="Cambria Math" w:hAnsi="Cambria Math"/>
          </w:rPr>
          <m:t>+3</m:t>
        </m:r>
      </m:oMath>
    </w:p>
    <w:p w14:paraId="293BA393" w14:textId="77777777" w:rsidR="00FF62D3" w:rsidRDefault="00FF62D3">
      <w:pPr>
        <w:pStyle w:val="PargrafodaLista"/>
        <w:spacing w:after="120"/>
        <w:ind w:left="1080"/>
        <w:jc w:val="both"/>
        <w:rPr>
          <w:rFonts w:ascii="Arial" w:hAnsi="Arial" w:cs="Arial"/>
          <w:sz w:val="24"/>
          <w:szCs w:val="24"/>
        </w:rPr>
      </w:pPr>
    </w:p>
    <w:p w14:paraId="6FFEFC5E" w14:textId="77777777" w:rsidR="00FF62D3" w:rsidRDefault="00FF62D3">
      <w:pPr>
        <w:pStyle w:val="PargrafodaLista"/>
        <w:spacing w:after="120"/>
        <w:ind w:left="1080"/>
        <w:jc w:val="both"/>
        <w:rPr>
          <w:rFonts w:ascii="Arial" w:hAnsi="Arial" w:cs="Arial"/>
          <w:sz w:val="24"/>
          <w:szCs w:val="24"/>
        </w:rPr>
      </w:pPr>
    </w:p>
    <w:p w14:paraId="2424844E" w14:textId="77777777" w:rsidR="00FF62D3" w:rsidRDefault="00D36B81">
      <w:pPr>
        <w:pStyle w:val="PargrafodaLista"/>
        <w:numPr>
          <w:ilvl w:val="0"/>
          <w:numId w:val="1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partícula se move sobre uma trajetória segundo a equação abaixo onde </w:t>
      </w:r>
      <w:r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é dado em metros e </w:t>
      </w:r>
      <w:r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em segundos. Determine a velocidade e aceleração nos valores indicados:</w:t>
      </w:r>
    </w:p>
    <w:p w14:paraId="27F47C61" w14:textId="77777777" w:rsidR="00FF62D3" w:rsidRDefault="00D36B81">
      <w:pPr>
        <w:pStyle w:val="PargrafodaLista"/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m:rPr>
            <m:lit/>
            <m:nor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t-1</m:t>
        </m:r>
      </m:oMath>
      <w:r>
        <w:rPr>
          <w:rFonts w:ascii="Arial" w:hAnsi="Arial" w:cs="Arial"/>
          <w:sz w:val="24"/>
          <w:szCs w:val="24"/>
        </w:rPr>
        <w:t>. Determine a velocidade no instante t = 2 s.</w:t>
      </w:r>
    </w:p>
    <w:p w14:paraId="6954591F" w14:textId="77777777" w:rsidR="00FF62D3" w:rsidRDefault="00D36B81">
      <w:pPr>
        <w:pStyle w:val="PargrafodaLista"/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+3t</m:t>
        </m:r>
      </m:oMath>
      <w:r>
        <w:rPr>
          <w:rFonts w:ascii="Arial" w:hAnsi="Arial" w:cs="Arial"/>
          <w:sz w:val="24"/>
          <w:szCs w:val="24"/>
        </w:rPr>
        <w:t>. Determine a velocidade no instante t = 4 s.</w:t>
      </w:r>
    </w:p>
    <w:p w14:paraId="63EBE9D4" w14:textId="77777777" w:rsidR="00FF62D3" w:rsidRDefault="00D36B81">
      <w:pPr>
        <w:pStyle w:val="PargrafodaLista"/>
        <w:spacing w:after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+2t+1</m:t>
        </m:r>
      </m:oMath>
      <w:r>
        <w:rPr>
          <w:rFonts w:ascii="Arial" w:hAnsi="Arial" w:cs="Arial"/>
          <w:sz w:val="24"/>
          <w:szCs w:val="24"/>
        </w:rPr>
        <w:t>. Determine a velocidade no instante t = 1 s e aceleração em t = 2 s.</w:t>
      </w:r>
    </w:p>
    <w:p w14:paraId="6C76559C" w14:textId="77777777" w:rsidR="00FF62D3" w:rsidRDefault="00FF62D3">
      <w:pPr>
        <w:pStyle w:val="PargrafodaLista"/>
        <w:spacing w:after="360"/>
        <w:jc w:val="both"/>
        <w:rPr>
          <w:rFonts w:ascii="Arial" w:hAnsi="Arial" w:cs="Arial"/>
          <w:sz w:val="24"/>
          <w:szCs w:val="24"/>
        </w:rPr>
      </w:pPr>
    </w:p>
    <w:p w14:paraId="12BF3B95" w14:textId="77777777" w:rsidR="00FF62D3" w:rsidRDefault="00D36B81">
      <w:pPr>
        <w:pStyle w:val="PargrafodaLista"/>
        <w:spacing w:after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s(t)=2t²+10t-1 </w:t>
      </w:r>
    </w:p>
    <w:p w14:paraId="4D5D8AFC" w14:textId="77777777" w:rsidR="00FF62D3" w:rsidRDefault="00D36B81">
      <w:pPr>
        <w:pStyle w:val="PargrafodaLista"/>
        <w:spacing w:after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ds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dt</w:t>
      </w:r>
      <w:proofErr w:type="spellEnd"/>
      <w:r>
        <w:rPr>
          <w:rFonts w:ascii="Arial" w:hAnsi="Arial" w:cs="Arial"/>
          <w:sz w:val="24"/>
          <w:szCs w:val="24"/>
        </w:rPr>
        <w:t>=4t+10 = 4*2+10=18</w:t>
      </w:r>
    </w:p>
    <w:p w14:paraId="18A9C6CE" w14:textId="77777777" w:rsidR="00FF62D3" w:rsidRDefault="00D36B81">
      <w:pPr>
        <w:pStyle w:val="PargrafodaLista"/>
        <w:spacing w:after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v=18m/s</w:t>
      </w:r>
    </w:p>
    <w:p w14:paraId="443C9DD5" w14:textId="77777777" w:rsidR="00FF62D3" w:rsidRDefault="00FF62D3">
      <w:pPr>
        <w:pStyle w:val="PargrafodaLista"/>
        <w:spacing w:after="360"/>
        <w:jc w:val="both"/>
        <w:rPr>
          <w:rFonts w:ascii="Arial" w:hAnsi="Arial" w:cs="Arial"/>
          <w:sz w:val="24"/>
          <w:szCs w:val="24"/>
        </w:rPr>
      </w:pPr>
    </w:p>
    <w:p w14:paraId="647FDBC7" w14:textId="77777777" w:rsidR="00FF62D3" w:rsidRDefault="00D36B81">
      <w:pPr>
        <w:pStyle w:val="PargrafodaLista"/>
        <w:spacing w:after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b)s(t)=t²+3t</w:t>
      </w:r>
    </w:p>
    <w:p w14:paraId="181F549C" w14:textId="77777777" w:rsidR="00FF62D3" w:rsidRDefault="00D36B81">
      <w:pPr>
        <w:pStyle w:val="PargrafodaLista"/>
        <w:spacing w:after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ds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dt</w:t>
      </w:r>
      <w:proofErr w:type="spellEnd"/>
      <w:r>
        <w:rPr>
          <w:rFonts w:ascii="Arial" w:hAnsi="Arial" w:cs="Arial"/>
          <w:sz w:val="24"/>
          <w:szCs w:val="24"/>
        </w:rPr>
        <w:t>=2t+3 = 2*4+3 = 11</w:t>
      </w:r>
    </w:p>
    <w:p w14:paraId="04FDAD0E" w14:textId="77777777" w:rsidR="00FF62D3" w:rsidRDefault="00D36B81">
      <w:pPr>
        <w:pStyle w:val="PargrafodaLista"/>
        <w:spacing w:after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v= 11m/s</w:t>
      </w:r>
    </w:p>
    <w:p w14:paraId="12E4B766" w14:textId="77777777" w:rsidR="00FF62D3" w:rsidRDefault="00FF62D3">
      <w:pPr>
        <w:pStyle w:val="PargrafodaLista"/>
        <w:spacing w:after="360"/>
        <w:jc w:val="both"/>
        <w:rPr>
          <w:rFonts w:ascii="Arial" w:hAnsi="Arial" w:cs="Arial"/>
          <w:sz w:val="24"/>
          <w:szCs w:val="24"/>
        </w:rPr>
      </w:pPr>
    </w:p>
    <w:p w14:paraId="6B5C7834" w14:textId="77777777" w:rsidR="00FF62D3" w:rsidRDefault="00D36B81">
      <w:pPr>
        <w:pStyle w:val="PargrafodaLista"/>
        <w:spacing w:after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s(t)=t³+t²+2t+1</w:t>
      </w:r>
    </w:p>
    <w:p w14:paraId="557C4CEA" w14:textId="77777777" w:rsidR="00FF62D3" w:rsidRDefault="00D36B81">
      <w:pPr>
        <w:pStyle w:val="PargrafodaLista"/>
        <w:spacing w:after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ds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dt</w:t>
      </w:r>
      <w:proofErr w:type="spellEnd"/>
      <w:r>
        <w:rPr>
          <w:rFonts w:ascii="Arial" w:hAnsi="Arial" w:cs="Arial"/>
          <w:sz w:val="24"/>
          <w:szCs w:val="24"/>
        </w:rPr>
        <w:t>= 3t²+2t+2 = 3*1²+2*1+2 = 7</w:t>
      </w:r>
    </w:p>
    <w:p w14:paraId="1C9F87C0" w14:textId="77777777" w:rsidR="00FF62D3" w:rsidRDefault="00D36B81">
      <w:pPr>
        <w:pStyle w:val="PargrafodaLista"/>
        <w:spacing w:after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v=7m/s</w:t>
      </w:r>
    </w:p>
    <w:p w14:paraId="2F2782F4" w14:textId="77777777" w:rsidR="00FF62D3" w:rsidRDefault="00FF62D3">
      <w:pPr>
        <w:pStyle w:val="PargrafodaLista"/>
        <w:spacing w:after="360"/>
        <w:jc w:val="both"/>
        <w:rPr>
          <w:rFonts w:ascii="Arial" w:hAnsi="Arial" w:cs="Arial"/>
          <w:sz w:val="24"/>
          <w:szCs w:val="24"/>
        </w:rPr>
      </w:pPr>
    </w:p>
    <w:p w14:paraId="19D798F1" w14:textId="77777777" w:rsidR="00FF62D3" w:rsidRDefault="00D36B81">
      <w:pPr>
        <w:pStyle w:val="PargrafodaLista"/>
        <w:spacing w:after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s(t)=t³+t²+2t+1</w:t>
      </w:r>
    </w:p>
    <w:p w14:paraId="7F132845" w14:textId="77777777" w:rsidR="00FF62D3" w:rsidRDefault="00D36B81">
      <w:pPr>
        <w:pStyle w:val="PargrafodaLista"/>
        <w:spacing w:after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ds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dt</w:t>
      </w:r>
      <w:proofErr w:type="spellEnd"/>
      <w:r>
        <w:rPr>
          <w:rFonts w:ascii="Arial" w:hAnsi="Arial" w:cs="Arial"/>
          <w:sz w:val="24"/>
          <w:szCs w:val="24"/>
        </w:rPr>
        <w:t>= 3t²+2t+2</w:t>
      </w:r>
    </w:p>
    <w:p w14:paraId="1CFCCD4A" w14:textId="77777777" w:rsidR="00FF62D3" w:rsidRDefault="00D36B81">
      <w:pPr>
        <w:pStyle w:val="PargrafodaLista"/>
        <w:spacing w:after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ds</w:t>
      </w:r>
      <w:proofErr w:type="spellEnd"/>
      <w:r>
        <w:rPr>
          <w:rFonts w:ascii="Arial" w:hAnsi="Arial" w:cs="Arial"/>
          <w:sz w:val="24"/>
          <w:szCs w:val="24"/>
        </w:rPr>
        <w:t xml:space="preserve">/dt2=6t+2 = 6*2+2 = 14 </w:t>
      </w:r>
    </w:p>
    <w:p w14:paraId="295C4ADA" w14:textId="77777777" w:rsidR="00FF62D3" w:rsidRDefault="00D36B81">
      <w:pPr>
        <w:pStyle w:val="PargrafodaLista"/>
        <w:spacing w:after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v=14m/s²</w:t>
      </w:r>
    </w:p>
    <w:p w14:paraId="54B06529" w14:textId="77777777" w:rsidR="00FF62D3" w:rsidRDefault="00D36B81">
      <w:pPr>
        <w:spacing w:after="120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 Determine a aceleração de uma partícula no instante t</w:t>
      </w:r>
      <w:r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= 5, sabendo que sua velocidade obedece à função v(t) = 2t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+ 3t + 1. (velocidade: m/s; tempo: s)</w:t>
      </w:r>
    </w:p>
    <w:p w14:paraId="0E25B92E" w14:textId="77777777" w:rsidR="00FF62D3" w:rsidRDefault="00D36B81">
      <w:pPr>
        <w:pStyle w:val="PargrafodaLista"/>
      </w:pPr>
      <w:r>
        <w:t>v(t) = 2t² + 3t + 1</w:t>
      </w:r>
    </w:p>
    <w:p w14:paraId="583DC0AC" w14:textId="77777777" w:rsidR="00FF62D3" w:rsidRDefault="00D36B81">
      <w:pPr>
        <w:pStyle w:val="PargrafodaLista"/>
      </w:pPr>
      <w:r>
        <w:t>v'(t) = 4t + 3</w:t>
      </w:r>
    </w:p>
    <w:p w14:paraId="541571B5" w14:textId="77777777" w:rsidR="00FF62D3" w:rsidRDefault="00D36B81">
      <w:pPr>
        <w:pStyle w:val="PargrafodaLista"/>
      </w:pPr>
      <w:r>
        <w:t xml:space="preserve">v'(5) = 4*5 + 3 = 23 </w:t>
      </w:r>
    </w:p>
    <w:p w14:paraId="55B803D2" w14:textId="77777777" w:rsidR="00FF62D3" w:rsidRDefault="00D36B81">
      <w:pPr>
        <w:pStyle w:val="PargrafodaLista"/>
      </w:pPr>
      <w:r>
        <w:t>v = 23m/s</w:t>
      </w:r>
    </w:p>
    <w:sectPr w:rsidR="00FF62D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2D6D"/>
    <w:multiLevelType w:val="multilevel"/>
    <w:tmpl w:val="C990409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86552A"/>
    <w:multiLevelType w:val="multilevel"/>
    <w:tmpl w:val="CAEC3C90"/>
    <w:lvl w:ilvl="0">
      <w:start w:val="1"/>
      <w:numFmt w:val="lowerLetter"/>
      <w:lvlText w:val="%1)"/>
      <w:lvlJc w:val="left"/>
      <w:pPr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0B5053"/>
    <w:multiLevelType w:val="multilevel"/>
    <w:tmpl w:val="8B9ED4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56102C6"/>
    <w:multiLevelType w:val="multilevel"/>
    <w:tmpl w:val="35BE4C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014044"/>
    <w:multiLevelType w:val="multilevel"/>
    <w:tmpl w:val="7390FB26"/>
    <w:lvl w:ilvl="0">
      <w:start w:val="1"/>
      <w:numFmt w:val="lowerLetter"/>
      <w:lvlText w:val="%1)"/>
      <w:lvlJc w:val="left"/>
      <w:pPr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D3"/>
    <w:rsid w:val="003C0BCC"/>
    <w:rsid w:val="004F0F7B"/>
    <w:rsid w:val="006D7426"/>
    <w:rsid w:val="00704BAF"/>
    <w:rsid w:val="00AE6155"/>
    <w:rsid w:val="00D36B81"/>
    <w:rsid w:val="00DF73D9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87A9"/>
  <w15:docId w15:val="{AB1F2552-2D79-4181-9908-82F3AD0E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after="0" w:line="266" w:lineRule="auto"/>
      <w:jc w:val="center"/>
      <w:outlineLvl w:val="3"/>
    </w:pPr>
    <w:rPr>
      <w:rFonts w:ascii="Arial" w:eastAsia="Times New Roman" w:hAnsi="Arial" w:cs="Times New Roman"/>
      <w:b/>
      <w:bCs/>
      <w:spacing w:val="5"/>
      <w:sz w:val="24"/>
      <w:szCs w:val="24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ascii="Arial" w:eastAsia="Times New Roman" w:hAnsi="Arial" w:cs="Times New Roman"/>
      <w:b/>
      <w:bCs/>
      <w:spacing w:val="5"/>
      <w:sz w:val="24"/>
      <w:szCs w:val="24"/>
      <w:lang w:val="en-US" w:bidi="en-US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customStyle="1" w:styleId="ListLabel1">
    <w:name w:val="ListLabel 1"/>
    <w:qFormat/>
    <w:rPr>
      <w:rFonts w:ascii="Arial" w:hAnsi="Arial"/>
      <w:sz w:val="24"/>
    </w:rPr>
  </w:style>
  <w:style w:type="character" w:customStyle="1" w:styleId="ListLabel2">
    <w:name w:val="ListLabel 2"/>
    <w:qFormat/>
    <w:rPr>
      <w:rFonts w:ascii="Arial" w:hAnsi="Arial"/>
      <w:sz w:val="24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w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</dc:creator>
  <dc:description/>
  <cp:lastModifiedBy>Victor</cp:lastModifiedBy>
  <cp:revision>8</cp:revision>
  <dcterms:created xsi:type="dcterms:W3CDTF">2020-10-23T18:44:00Z</dcterms:created>
  <dcterms:modified xsi:type="dcterms:W3CDTF">2020-11-03T22:39:00Z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