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FC37" w14:textId="139EAB64" w:rsidR="006F18EE" w:rsidRP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color w:val="404040"/>
          <w:sz w:val="24"/>
          <w:szCs w:val="24"/>
        </w:rPr>
        <w:t xml:space="preserve">1) </w:t>
      </w:r>
      <w:r w:rsidRPr="006F18EE">
        <w:rPr>
          <w:rFonts w:ascii="Times New Roman" w:hAnsi="Times New Roman" w:cs="Times New Roman"/>
          <w:sz w:val="24"/>
          <w:szCs w:val="24"/>
        </w:rPr>
        <w:t xml:space="preserve">Na produção de peças, uma fábrica tem um custo fixo de R$ 160,00 mais um custo variável de R$ 15,50 por unidade produzida. Sendo x o número de peças unitárias produzidas, determine a lei da função que fornece o custo da produção de x peças: </w:t>
      </w:r>
    </w:p>
    <w:p w14:paraId="09F3CDE1" w14:textId="5EAD826C" w:rsidR="006F18EE" w:rsidRP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t xml:space="preserve">C(x) = </w:t>
      </w:r>
      <w:r w:rsidR="00FC6A38">
        <w:rPr>
          <w:rFonts w:ascii="Times New Roman" w:hAnsi="Times New Roman" w:cs="Times New Roman"/>
          <w:sz w:val="24"/>
          <w:szCs w:val="24"/>
        </w:rPr>
        <w:t xml:space="preserve">160 + </w:t>
      </w:r>
      <w:proofErr w:type="gramStart"/>
      <w:r w:rsidR="00FC6A38">
        <w:rPr>
          <w:rFonts w:ascii="Times New Roman" w:hAnsi="Times New Roman" w:cs="Times New Roman"/>
          <w:sz w:val="24"/>
          <w:szCs w:val="24"/>
        </w:rPr>
        <w:t>x .</w:t>
      </w:r>
      <w:proofErr w:type="gramEnd"/>
      <w:r w:rsidR="00FC6A38">
        <w:rPr>
          <w:rFonts w:ascii="Times New Roman" w:hAnsi="Times New Roman" w:cs="Times New Roman"/>
          <w:sz w:val="24"/>
          <w:szCs w:val="24"/>
        </w:rPr>
        <w:t xml:space="preserve"> 15,5</w:t>
      </w:r>
    </w:p>
    <w:p w14:paraId="692DDD18" w14:textId="77777777" w:rsidR="006F18EE" w:rsidRP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409EE" w14:textId="41715AAD" w:rsid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t xml:space="preserve">2) Na produção de peças, uma fábrica tem um custo fixo de R$ 30,00 mais um custo variável de R$ 4,00 por unidade produzida. Sendo x o número de peças unitárias produzidas, determine o custo de produção de 100 peças. </w:t>
      </w:r>
    </w:p>
    <w:p w14:paraId="34B078D6" w14:textId="0E76E0BD" w:rsidR="00FC6A38" w:rsidRDefault="00FC6A38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F(x) = 30 + </w:t>
      </w:r>
      <w:proofErr w:type="gramStart"/>
      <w:r>
        <w:rPr>
          <w:rFonts w:ascii="Times New Roman" w:hAnsi="Times New Roman" w:cs="Times New Roman"/>
          <w:sz w:val="24"/>
          <w:szCs w:val="24"/>
        </w:rPr>
        <w:t>4 .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01986C6F" w14:textId="4F8AAEFD" w:rsidR="00FC6A38" w:rsidRDefault="00FC6A38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F(x) = </w:t>
      </w:r>
      <w:r>
        <w:rPr>
          <w:rFonts w:ascii="Times New Roman" w:hAnsi="Times New Roman" w:cs="Times New Roman"/>
          <w:sz w:val="24"/>
          <w:szCs w:val="24"/>
        </w:rPr>
        <w:t>430</w:t>
      </w:r>
    </w:p>
    <w:p w14:paraId="16680DAF" w14:textId="246F9C8C" w:rsidR="00FC6A38" w:rsidRPr="006F18EE" w:rsidRDefault="00FC6A38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R$430,00</w:t>
      </w:r>
    </w:p>
    <w:p w14:paraId="1D063CC3" w14:textId="77777777" w:rsidR="006F18EE" w:rsidRP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440B12" w14:textId="68D57DA0" w:rsid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t xml:space="preserve">3) Um motorista de táxi cobra R$ 4,50 de bandeirada mais R$ 0,90 por quilômetro rodado. Sabendo que o preço a pagar é dado em função do número de quilômetros rodados, calcule o preço a ser pago por uma corrida em que se percorreu 22 quilômetros? </w:t>
      </w:r>
    </w:p>
    <w:p w14:paraId="1F34BEC9" w14:textId="4ACC6089" w:rsidR="00FC6A38" w:rsidRDefault="00FC6A38" w:rsidP="00FC6A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F(x) = </w:t>
      </w:r>
      <w:r>
        <w:rPr>
          <w:rFonts w:ascii="Times New Roman" w:hAnsi="Times New Roman" w:cs="Times New Roman"/>
          <w:sz w:val="24"/>
          <w:szCs w:val="24"/>
        </w:rPr>
        <w:t>4,5 + 0,</w:t>
      </w:r>
      <w:proofErr w:type="gramStart"/>
      <w:r>
        <w:rPr>
          <w:rFonts w:ascii="Times New Roman" w:hAnsi="Times New Roman" w:cs="Times New Roman"/>
          <w:sz w:val="24"/>
          <w:szCs w:val="24"/>
        </w:rPr>
        <w:t>9 .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2A1B5729" w14:textId="11A501CE" w:rsidR="00FC6A38" w:rsidRDefault="00FC6A38" w:rsidP="00FC6A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F(x) = 4,5 + 0,</w:t>
      </w:r>
      <w:proofErr w:type="gramStart"/>
      <w:r>
        <w:rPr>
          <w:rFonts w:ascii="Times New Roman" w:hAnsi="Times New Roman" w:cs="Times New Roman"/>
          <w:sz w:val="24"/>
          <w:szCs w:val="24"/>
        </w:rPr>
        <w:t>9 .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</w:t>
      </w:r>
    </w:p>
    <w:p w14:paraId="4CE85B19" w14:textId="40BAF3E5" w:rsidR="00FC6A38" w:rsidRDefault="00FC6A38" w:rsidP="00FC6A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F(x) = 4,5 + </w:t>
      </w:r>
      <w:r>
        <w:rPr>
          <w:rFonts w:ascii="Times New Roman" w:hAnsi="Times New Roman" w:cs="Times New Roman"/>
          <w:sz w:val="24"/>
          <w:szCs w:val="24"/>
        </w:rPr>
        <w:t>19,8</w:t>
      </w:r>
    </w:p>
    <w:p w14:paraId="1D8973B2" w14:textId="361E2322" w:rsidR="00FC6A38" w:rsidRDefault="00FC6A38" w:rsidP="00FC6A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F(x) = </w:t>
      </w:r>
      <w:r>
        <w:rPr>
          <w:rFonts w:ascii="Times New Roman" w:hAnsi="Times New Roman" w:cs="Times New Roman"/>
          <w:sz w:val="24"/>
          <w:szCs w:val="24"/>
        </w:rPr>
        <w:t>24,3</w:t>
      </w:r>
    </w:p>
    <w:p w14:paraId="3D369B7B" w14:textId="46A07FFF" w:rsidR="00FC6A38" w:rsidRDefault="00FC6A38" w:rsidP="00FC6A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R$24,30</w:t>
      </w:r>
    </w:p>
    <w:p w14:paraId="3B4E846C" w14:textId="77777777" w:rsidR="00FC6A38" w:rsidRPr="006F18EE" w:rsidRDefault="00FC6A38" w:rsidP="006F18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D89505" w14:textId="5B3F0514" w:rsidR="006F18EE" w:rsidRP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t xml:space="preserve">4) Sobre a função f(x) = 3x² – 2x + 4 é incorreto afirmar que: </w:t>
      </w:r>
    </w:p>
    <w:p w14:paraId="1ED9C42C" w14:textId="77777777" w:rsidR="006F18EE" w:rsidRP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t xml:space="preserve">a) Seu gráfico será representado por uma parábola. </w:t>
      </w:r>
    </w:p>
    <w:p w14:paraId="2347A048" w14:textId="77777777" w:rsidR="006F18EE" w:rsidRP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t xml:space="preserve">b) A função não possui raízes reais. </w:t>
      </w:r>
    </w:p>
    <w:p w14:paraId="0DDCAAE6" w14:textId="77777777" w:rsidR="006F18EE" w:rsidRP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t xml:space="preserve">c) A função possui um ponto mínimo. </w:t>
      </w:r>
    </w:p>
    <w:p w14:paraId="6594EAA1" w14:textId="77777777" w:rsidR="006F18EE" w:rsidRPr="00C86FBB" w:rsidRDefault="006F18EE" w:rsidP="006F18E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86FBB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proofErr w:type="gramStart"/>
      <w:r w:rsidRPr="00C86FBB">
        <w:rPr>
          <w:rFonts w:ascii="Times New Roman" w:hAnsi="Times New Roman" w:cs="Times New Roman"/>
          <w:color w:val="FF0000"/>
          <w:sz w:val="24"/>
          <w:szCs w:val="24"/>
        </w:rPr>
        <w:t>P(</w:t>
      </w:r>
      <w:proofErr w:type="gramEnd"/>
      <w:r w:rsidRPr="00C86FBB">
        <w:rPr>
          <w:rFonts w:ascii="Times New Roman" w:hAnsi="Times New Roman" w:cs="Times New Roman"/>
          <w:color w:val="FF0000"/>
          <w:sz w:val="24"/>
          <w:szCs w:val="24"/>
        </w:rPr>
        <w:t xml:space="preserve">2, 0) é um ponto desta função. </w:t>
      </w:r>
    </w:p>
    <w:p w14:paraId="1CFA21B8" w14:textId="77777777" w:rsidR="006F18EE" w:rsidRP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6F18EE">
        <w:rPr>
          <w:rFonts w:ascii="Times New Roman" w:hAnsi="Times New Roman" w:cs="Times New Roman"/>
          <w:sz w:val="24"/>
          <w:szCs w:val="24"/>
        </w:rPr>
        <w:t>Q(</w:t>
      </w:r>
      <w:proofErr w:type="gramEnd"/>
      <w:r w:rsidRPr="006F18EE">
        <w:rPr>
          <w:rFonts w:ascii="Times New Roman" w:hAnsi="Times New Roman" w:cs="Times New Roman"/>
          <w:sz w:val="24"/>
          <w:szCs w:val="24"/>
        </w:rPr>
        <w:t xml:space="preserve">0, 4) é um ponto desta função </w:t>
      </w:r>
    </w:p>
    <w:p w14:paraId="17E54832" w14:textId="77777777" w:rsidR="006F18EE" w:rsidRP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0F579" w14:textId="4C0C88B4" w:rsidR="006F18EE" w:rsidRP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t xml:space="preserve">5) A figura representa o desenho da arcada dentária de um animal, feito no plano cartesiano ortogonal em escala linear. </w:t>
      </w:r>
    </w:p>
    <w:p w14:paraId="7505FCF1" w14:textId="6DF389B6" w:rsid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t>Sabendo que as posições dos centros dos dentes destacados em cinza nessa arcada são modeladas nesse plano por meio da função quadrática y = ax</w:t>
      </w:r>
      <w:r w:rsidR="00127571">
        <w:rPr>
          <w:rFonts w:ascii="Times New Roman" w:hAnsi="Times New Roman" w:cs="Times New Roman"/>
          <w:sz w:val="24"/>
          <w:szCs w:val="24"/>
        </w:rPr>
        <w:t>²</w:t>
      </w:r>
      <w:r w:rsidRPr="006F18EE">
        <w:rPr>
          <w:rFonts w:ascii="Times New Roman" w:hAnsi="Times New Roman" w:cs="Times New Roman"/>
          <w:sz w:val="24"/>
          <w:szCs w:val="24"/>
        </w:rPr>
        <w:t xml:space="preserve"> + b, então a + b é igual a</w:t>
      </w:r>
      <w:r w:rsidR="00C86FBB">
        <w:rPr>
          <w:rFonts w:ascii="Times New Roman" w:hAnsi="Times New Roman" w:cs="Times New Roman"/>
          <w:sz w:val="24"/>
          <w:szCs w:val="24"/>
        </w:rPr>
        <w:t xml:space="preserve"> </w:t>
      </w:r>
      <w:r w:rsidRPr="006F18EE">
        <w:rPr>
          <w:rFonts w:ascii="Times New Roman" w:hAnsi="Times New Roman" w:cs="Times New Roman"/>
          <w:sz w:val="24"/>
          <w:szCs w:val="24"/>
        </w:rPr>
        <w:t xml:space="preserve">  .................................. </w:t>
      </w:r>
    </w:p>
    <w:p w14:paraId="61C22F3A" w14:textId="0DC88CFD" w:rsidR="00C86FBB" w:rsidRPr="006F18EE" w:rsidRDefault="00C86FBB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C86F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7D1152" wp14:editId="30216FBE">
            <wp:extent cx="4714875" cy="3895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3B208" w14:textId="787550A8" w:rsidR="006F18EE" w:rsidRDefault="00C86FBB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= a.2</w:t>
      </w:r>
      <w:r w:rsidR="00127571">
        <w:rPr>
          <w:rFonts w:ascii="Times New Roman" w:hAnsi="Times New Roman" w:cs="Times New Roman"/>
          <w:sz w:val="24"/>
          <w:szCs w:val="24"/>
        </w:rPr>
        <w:t>²</w:t>
      </w:r>
      <w:r>
        <w:rPr>
          <w:rFonts w:ascii="Times New Roman" w:hAnsi="Times New Roman" w:cs="Times New Roman"/>
          <w:sz w:val="24"/>
          <w:szCs w:val="24"/>
        </w:rPr>
        <w:t xml:space="preserve"> +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= a</w:t>
      </w:r>
      <w:r w:rsidR="00127571">
        <w:rPr>
          <w:rFonts w:ascii="Times New Roman" w:hAnsi="Times New Roman" w:cs="Times New Roman"/>
          <w:sz w:val="24"/>
          <w:szCs w:val="24"/>
        </w:rPr>
        <w:t>4²</w:t>
      </w:r>
      <w:r>
        <w:rPr>
          <w:rFonts w:ascii="Times New Roman" w:hAnsi="Times New Roman" w:cs="Times New Roman"/>
          <w:sz w:val="24"/>
          <w:szCs w:val="24"/>
        </w:rPr>
        <w:t xml:space="preserve"> + b</w:t>
      </w:r>
    </w:p>
    <w:p w14:paraId="6FD9183C" w14:textId="2700FD06" w:rsidR="00C86FBB" w:rsidRDefault="00C86FBB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= 4a +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 = </w:t>
      </w:r>
      <w:r w:rsidR="00127571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a + b</w:t>
      </w:r>
    </w:p>
    <w:p w14:paraId="77457C31" w14:textId="48795FA0" w:rsidR="00C86FBB" w:rsidRDefault="00C86FBB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= </w:t>
      </w:r>
      <w:r w:rsidR="00127571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a +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>(-1)</w:t>
      </w:r>
    </w:p>
    <w:p w14:paraId="26DC1D9A" w14:textId="3751D0F5" w:rsidR="00C86FBB" w:rsidRDefault="00C86FBB" w:rsidP="006F18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CA1CA5" w14:textId="2A8AFDD0" w:rsidR="00C86FBB" w:rsidRDefault="00C86FBB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= -</w:t>
      </w:r>
      <w:r w:rsidR="00127571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BD1F31E" w14:textId="6E067211" w:rsidR="00C86FBB" w:rsidRDefault="00C86FBB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-</w:t>
      </w:r>
      <w:r w:rsidR="00127571">
        <w:rPr>
          <w:rFonts w:ascii="Times New Roman" w:hAnsi="Times New Roman" w:cs="Times New Roman"/>
          <w:sz w:val="24"/>
          <w:szCs w:val="24"/>
        </w:rPr>
        <w:t>0,5</w:t>
      </w:r>
    </w:p>
    <w:p w14:paraId="6088A497" w14:textId="40D35B21" w:rsidR="00C86FBB" w:rsidRDefault="00C86FBB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= </w:t>
      </w:r>
      <w:r w:rsidR="007272F6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 w:rsidR="007272F6">
        <w:rPr>
          <w:rFonts w:ascii="Times New Roman" w:hAnsi="Times New Roman" w:cs="Times New Roman"/>
          <w:sz w:val="24"/>
          <w:szCs w:val="24"/>
        </w:rPr>
        <w:t>-0,5</w:t>
      </w:r>
      <w:r>
        <w:rPr>
          <w:rFonts w:ascii="Times New Roman" w:hAnsi="Times New Roman" w:cs="Times New Roman"/>
          <w:sz w:val="24"/>
          <w:szCs w:val="24"/>
        </w:rPr>
        <w:t xml:space="preserve"> + b</w:t>
      </w:r>
    </w:p>
    <w:p w14:paraId="03BDF063" w14:textId="201AD7BE" w:rsidR="00C86FBB" w:rsidRDefault="00C86FBB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= </w:t>
      </w:r>
      <w:r w:rsidR="007272F6">
        <w:rPr>
          <w:rFonts w:ascii="Times New Roman" w:hAnsi="Times New Roman" w:cs="Times New Roman"/>
          <w:sz w:val="24"/>
          <w:szCs w:val="24"/>
        </w:rPr>
        <w:t>-8</w:t>
      </w:r>
      <w:r>
        <w:rPr>
          <w:rFonts w:ascii="Times New Roman" w:hAnsi="Times New Roman" w:cs="Times New Roman"/>
          <w:sz w:val="24"/>
          <w:szCs w:val="24"/>
        </w:rPr>
        <w:t xml:space="preserve"> + b</w:t>
      </w:r>
    </w:p>
    <w:p w14:paraId="5F51E77C" w14:textId="07329907" w:rsidR="00C86FBB" w:rsidRDefault="00C86FBB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</w:t>
      </w:r>
      <w:r w:rsidR="007272F6">
        <w:rPr>
          <w:rFonts w:ascii="Times New Roman" w:hAnsi="Times New Roman" w:cs="Times New Roman"/>
          <w:sz w:val="24"/>
          <w:szCs w:val="24"/>
        </w:rPr>
        <w:t>10</w:t>
      </w:r>
    </w:p>
    <w:p w14:paraId="4AE931AE" w14:textId="6F23AA63" w:rsidR="00127571" w:rsidRDefault="00127571" w:rsidP="006F18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C916C" w14:textId="72B776D0" w:rsidR="00127571" w:rsidRDefault="00127571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A+B = </w:t>
      </w:r>
    </w:p>
    <w:p w14:paraId="4460EA61" w14:textId="07C0A1E6" w:rsidR="00C86FBB" w:rsidRDefault="007272F6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-0,5</w:t>
      </w:r>
      <w:r w:rsidR="001275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275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12757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9,5</w:t>
      </w:r>
    </w:p>
    <w:p w14:paraId="6E8309A9" w14:textId="77777777" w:rsidR="00C86FBB" w:rsidRPr="006F18EE" w:rsidRDefault="00C86FBB" w:rsidP="006F18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EB78D4" w14:textId="33252C49" w:rsidR="006F18EE" w:rsidRP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t xml:space="preserve">6) A área de um segmento parabólico, sombreado na figura a seguir, pode ser calculada por meio da fórmula seguinte, sendo V o vértice da parábola. </w:t>
      </w:r>
    </w:p>
    <w:p w14:paraId="3F872BFE" w14:textId="68D88CDC" w:rsidR="006F18EE" w:rsidRP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t>A = 2·PV·AB</w:t>
      </w:r>
      <w:r w:rsidR="00F74EA0">
        <w:rPr>
          <w:rFonts w:ascii="Times New Roman" w:hAnsi="Times New Roman" w:cs="Times New Roman"/>
          <w:sz w:val="24"/>
          <w:szCs w:val="24"/>
        </w:rPr>
        <w:t xml:space="preserve"> /</w:t>
      </w:r>
      <w:r w:rsidRPr="006F18EE">
        <w:rPr>
          <w:rFonts w:ascii="Times New Roman" w:hAnsi="Times New Roman" w:cs="Times New Roman"/>
          <w:sz w:val="24"/>
          <w:szCs w:val="24"/>
        </w:rPr>
        <w:t xml:space="preserve"> 3 </w:t>
      </w:r>
    </w:p>
    <w:p w14:paraId="64DFF1B3" w14:textId="2CDDAEF3" w:rsidR="006F18EE" w:rsidRP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7ED74C" wp14:editId="462C4EF4">
            <wp:extent cx="3914775" cy="3486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663C" w14:textId="67942DBD" w:rsidR="006F18EE" w:rsidRP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t>Sendo b um número real positivo, a parábola de equação y = –0,5x</w:t>
      </w:r>
      <w:r w:rsidR="007272F6">
        <w:rPr>
          <w:rFonts w:ascii="Times New Roman" w:hAnsi="Times New Roman" w:cs="Times New Roman"/>
          <w:sz w:val="24"/>
          <w:szCs w:val="24"/>
        </w:rPr>
        <w:t>²</w:t>
      </w:r>
      <w:r w:rsidRPr="006F18E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F18EE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6F18EE">
        <w:rPr>
          <w:rFonts w:ascii="Times New Roman" w:hAnsi="Times New Roman" w:cs="Times New Roman"/>
          <w:sz w:val="24"/>
          <w:szCs w:val="24"/>
        </w:rPr>
        <w:t xml:space="preserve"> determina, com o eixo x do plano cartesiano, um segmento parabólico de área igual a 18. Sendo assim, b é igual a: </w:t>
      </w:r>
    </w:p>
    <w:p w14:paraId="2FC3F657" w14:textId="77777777" w:rsidR="006F18EE" w:rsidRP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t xml:space="preserve">a) 2. </w:t>
      </w:r>
    </w:p>
    <w:p w14:paraId="0BCE305D" w14:textId="77777777" w:rsidR="006F18EE" w:rsidRPr="00F74EA0" w:rsidRDefault="006F18EE" w:rsidP="006F18E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74EA0">
        <w:rPr>
          <w:rFonts w:ascii="Times New Roman" w:hAnsi="Times New Roman" w:cs="Times New Roman"/>
          <w:color w:val="FF0000"/>
          <w:sz w:val="24"/>
          <w:szCs w:val="24"/>
        </w:rPr>
        <w:t xml:space="preserve">b) 3. </w:t>
      </w:r>
    </w:p>
    <w:p w14:paraId="00222194" w14:textId="77777777" w:rsidR="006F18EE" w:rsidRP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t xml:space="preserve">c) 4. </w:t>
      </w:r>
    </w:p>
    <w:p w14:paraId="386ECA50" w14:textId="77777777" w:rsidR="006F18EE" w:rsidRP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t xml:space="preserve">d) 5. </w:t>
      </w:r>
    </w:p>
    <w:p w14:paraId="3B3B3A97" w14:textId="6D09D634" w:rsidR="006F18EE" w:rsidRDefault="006F18EE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t>e) 6.</w:t>
      </w:r>
    </w:p>
    <w:p w14:paraId="2D6B7B28" w14:textId="77777777" w:rsidR="000F5117" w:rsidRDefault="000F5117" w:rsidP="006F18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8659C1" w14:textId="7F80AD0F" w:rsidR="000F5117" w:rsidRDefault="000F5117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t>y = –0,5x</w:t>
      </w:r>
      <w:r>
        <w:rPr>
          <w:rFonts w:ascii="Times New Roman" w:hAnsi="Times New Roman" w:cs="Times New Roman"/>
          <w:sz w:val="24"/>
          <w:szCs w:val="24"/>
        </w:rPr>
        <w:t>²</w:t>
      </w:r>
      <w:r w:rsidRPr="006F18E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F18EE">
        <w:rPr>
          <w:rFonts w:ascii="Times New Roman" w:hAnsi="Times New Roman" w:cs="Times New Roman"/>
          <w:sz w:val="24"/>
          <w:szCs w:val="24"/>
        </w:rPr>
        <w:t>bx</w:t>
      </w:r>
      <w:proofErr w:type="spellEnd"/>
    </w:p>
    <w:p w14:paraId="067C18A8" w14:textId="40D02F4D" w:rsidR="000F5117" w:rsidRDefault="000F5117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3831A" wp14:editId="05AFF708">
                <wp:simplePos x="0" y="0"/>
                <wp:positionH relativeFrom="column">
                  <wp:posOffset>624840</wp:posOffset>
                </wp:positionH>
                <wp:positionV relativeFrom="paragraph">
                  <wp:posOffset>181610</wp:posOffset>
                </wp:positionV>
                <wp:extent cx="638175" cy="161925"/>
                <wp:effectExtent l="0" t="0" r="66675" b="666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D84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49.2pt;margin-top:14.3pt;width:50.25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69CA1" wp14:editId="73C0CEC5">
                <wp:simplePos x="0" y="0"/>
                <wp:positionH relativeFrom="column">
                  <wp:posOffset>110490</wp:posOffset>
                </wp:positionH>
                <wp:positionV relativeFrom="paragraph">
                  <wp:posOffset>200660</wp:posOffset>
                </wp:positionV>
                <wp:extent cx="9525" cy="114300"/>
                <wp:effectExtent l="76200" t="0" r="66675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26224" id="Conector de Seta Reta 5" o:spid="_x0000_s1026" type="#_x0000_t32" style="position:absolute;margin-left:8.7pt;margin-top:15.8pt;width:.7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0 = </w:t>
      </w:r>
      <w:proofErr w:type="gramStart"/>
      <w:r>
        <w:rPr>
          <w:rFonts w:ascii="Times New Roman" w:hAnsi="Times New Roman" w:cs="Times New Roman"/>
          <w:sz w:val="24"/>
          <w:szCs w:val="24"/>
        </w:rPr>
        <w:t>x(</w:t>
      </w:r>
      <w:proofErr w:type="gramEnd"/>
      <w:r>
        <w:rPr>
          <w:rFonts w:ascii="Times New Roman" w:hAnsi="Times New Roman" w:cs="Times New Roman"/>
          <w:sz w:val="24"/>
          <w:szCs w:val="24"/>
        </w:rPr>
        <w:t>-0,5x + b)</w:t>
      </w:r>
    </w:p>
    <w:p w14:paraId="663F4579" w14:textId="18C1F0D6" w:rsidR="000F5117" w:rsidRDefault="000F5117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= 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-0,5x + b = 0</w:t>
      </w:r>
    </w:p>
    <w:p w14:paraId="053BD8EE" w14:textId="1A357B09" w:rsidR="000F5117" w:rsidRDefault="000F5117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 2b</w:t>
      </w:r>
    </w:p>
    <w:p w14:paraId="263DBBE4" w14:textId="65297449" w:rsidR="000F5117" w:rsidRDefault="000F5117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= 2b</w:t>
      </w:r>
    </w:p>
    <w:p w14:paraId="11FB3415" w14:textId="10BDCE41" w:rsidR="000F5117" w:rsidRDefault="000F5117" w:rsidP="006F18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9E601D" w14:textId="0C74B191" w:rsidR="000F5117" w:rsidRDefault="000F5117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PV(</w:t>
      </w:r>
      <w:proofErr w:type="spellStart"/>
      <w:r>
        <w:rPr>
          <w:rFonts w:ascii="Times New Roman" w:hAnsi="Times New Roman" w:cs="Times New Roman"/>
          <w:sz w:val="24"/>
          <w:szCs w:val="24"/>
        </w:rPr>
        <w:t>Yv</w:t>
      </w:r>
      <w:proofErr w:type="spellEnd"/>
      <w:r>
        <w:rPr>
          <w:rFonts w:ascii="Times New Roman" w:hAnsi="Times New Roman" w:cs="Times New Roman"/>
          <w:sz w:val="24"/>
          <w:szCs w:val="24"/>
        </w:rPr>
        <w:t>) = -</w:t>
      </w:r>
      <w:r w:rsidRPr="000F5117">
        <w:rPr>
          <w:rFonts w:ascii="Times New Roman" w:hAnsi="Times New Roman" w:cs="Times New Roman"/>
          <w:sz w:val="24"/>
          <w:szCs w:val="24"/>
        </w:rPr>
        <w:t xml:space="preserve"> </w:t>
      </w:r>
      <w:r w:rsidRPr="000F5117"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/4a</w:t>
      </w:r>
    </w:p>
    <w:p w14:paraId="11E72939" w14:textId="7C52D099" w:rsidR="000F5117" w:rsidRDefault="000F5117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PV = </w:t>
      </w:r>
      <w:r w:rsidR="00F74EA0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="00F74EA0">
        <w:rPr>
          <w:rFonts w:ascii="Times New Roman" w:hAnsi="Times New Roman" w:cs="Times New Roman"/>
          <w:sz w:val="24"/>
          <w:szCs w:val="24"/>
        </w:rPr>
        <w:t>² .</w:t>
      </w:r>
      <w:proofErr w:type="gramEnd"/>
      <w:r w:rsidR="00F74EA0">
        <w:rPr>
          <w:rFonts w:ascii="Times New Roman" w:hAnsi="Times New Roman" w:cs="Times New Roman"/>
          <w:sz w:val="24"/>
          <w:szCs w:val="24"/>
        </w:rPr>
        <w:t xml:space="preserve"> 4.(-0,5</w:t>
      </w:r>
      <w:proofErr w:type="gramStart"/>
      <w:r w:rsidR="00F74EA0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="00F74EA0">
        <w:rPr>
          <w:rFonts w:ascii="Times New Roman" w:hAnsi="Times New Roman" w:cs="Times New Roman"/>
          <w:sz w:val="24"/>
          <w:szCs w:val="24"/>
        </w:rPr>
        <w:t xml:space="preserve"> 0 / 4.-0,5</w:t>
      </w:r>
    </w:p>
    <w:p w14:paraId="674E1823" w14:textId="1DD39B97" w:rsidR="00F74EA0" w:rsidRDefault="00F74EA0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PV = b² / 2</w:t>
      </w:r>
    </w:p>
    <w:p w14:paraId="5A049F22" w14:textId="7E59CCCA" w:rsidR="00F74EA0" w:rsidRDefault="00F74EA0" w:rsidP="006F18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C48FC" w14:textId="5E605DB1" w:rsidR="00F74EA0" w:rsidRPr="006F18EE" w:rsidRDefault="00F74EA0" w:rsidP="00F74EA0">
      <w:pPr>
        <w:jc w:val="both"/>
        <w:rPr>
          <w:rFonts w:ascii="Times New Roman" w:hAnsi="Times New Roman" w:cs="Times New Roman"/>
          <w:sz w:val="24"/>
          <w:szCs w:val="24"/>
        </w:rPr>
      </w:pPr>
      <w:r w:rsidRPr="006F18EE">
        <w:rPr>
          <w:rFonts w:ascii="Times New Roman" w:hAnsi="Times New Roman" w:cs="Times New Roman"/>
          <w:sz w:val="24"/>
          <w:szCs w:val="24"/>
        </w:rPr>
        <w:lastRenderedPageBreak/>
        <w:t xml:space="preserve">A =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F18EE">
        <w:rPr>
          <w:rFonts w:ascii="Times New Roman" w:hAnsi="Times New Roman" w:cs="Times New Roman"/>
          <w:sz w:val="24"/>
          <w:szCs w:val="24"/>
        </w:rPr>
        <w:t>2·PV·AB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F18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6F18EE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561261BC" w14:textId="31F72A1D" w:rsidR="00F74EA0" w:rsidRDefault="00F74EA0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= (2. b²/</w:t>
      </w:r>
      <w:proofErr w:type="gramStart"/>
      <w:r>
        <w:rPr>
          <w:rFonts w:ascii="Times New Roman" w:hAnsi="Times New Roman" w:cs="Times New Roman"/>
          <w:sz w:val="24"/>
          <w:szCs w:val="24"/>
        </w:rPr>
        <w:t>2 .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2b) / 3</w:t>
      </w:r>
    </w:p>
    <w:p w14:paraId="72177A11" w14:textId="3692EE52" w:rsidR="00F74EA0" w:rsidRDefault="00F74EA0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= (</w:t>
      </w:r>
      <w:r w:rsidR="008700FB"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b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b²) /3</w:t>
      </w:r>
    </w:p>
    <w:p w14:paraId="3DCD9DAD" w14:textId="3E6BBBA7" w:rsidR="008700FB" w:rsidRDefault="008700FB" w:rsidP="006F18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18 .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= b</w:t>
      </w:r>
      <w:proofErr w:type="gramStart"/>
      <w:r>
        <w:rPr>
          <w:rFonts w:ascii="Times New Roman" w:hAnsi="Times New Roman" w:cs="Times New Roman"/>
          <w:sz w:val="24"/>
          <w:szCs w:val="24"/>
        </w:rPr>
        <w:t>²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2b</w:t>
      </w:r>
    </w:p>
    <w:p w14:paraId="460AD01B" w14:textId="2B33ABCD" w:rsidR="008700FB" w:rsidRDefault="008700FB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 = b</w:t>
      </w:r>
      <w:proofErr w:type="gramStart"/>
      <w:r>
        <w:rPr>
          <w:rFonts w:ascii="Times New Roman" w:hAnsi="Times New Roman" w:cs="Times New Roman"/>
          <w:sz w:val="24"/>
          <w:szCs w:val="24"/>
        </w:rPr>
        <w:t>²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2b</w:t>
      </w:r>
    </w:p>
    <w:p w14:paraId="78529FC6" w14:textId="7CC68370" w:rsidR="008700FB" w:rsidRDefault="003815F8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= b</w:t>
      </w:r>
      <w:proofErr w:type="gramStart"/>
      <w:r>
        <w:rPr>
          <w:rFonts w:ascii="Times New Roman" w:hAnsi="Times New Roman" w:cs="Times New Roman"/>
          <w:sz w:val="24"/>
          <w:szCs w:val="24"/>
        </w:rPr>
        <w:t>²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66AD4F1B" w14:textId="0494ED69" w:rsidR="003815F8" w:rsidRDefault="003815F8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B³ = 27</w:t>
      </w:r>
    </w:p>
    <w:p w14:paraId="606476A3" w14:textId="302655E8" w:rsidR="003815F8" w:rsidRPr="006F18EE" w:rsidRDefault="003815F8" w:rsidP="006F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3</w:t>
      </w:r>
    </w:p>
    <w:sectPr w:rsidR="003815F8" w:rsidRPr="006F1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35"/>
    <w:rsid w:val="000F5117"/>
    <w:rsid w:val="00127571"/>
    <w:rsid w:val="001B2286"/>
    <w:rsid w:val="003815F8"/>
    <w:rsid w:val="006F18EE"/>
    <w:rsid w:val="007272F6"/>
    <w:rsid w:val="00736C35"/>
    <w:rsid w:val="008700FB"/>
    <w:rsid w:val="00C86FBB"/>
    <w:rsid w:val="00F74EA0"/>
    <w:rsid w:val="00FC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5CE3"/>
  <w15:chartTrackingRefBased/>
  <w15:docId w15:val="{D563A089-38AA-4614-8A15-15F66FCD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F18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F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5</cp:revision>
  <dcterms:created xsi:type="dcterms:W3CDTF">2020-08-26T00:38:00Z</dcterms:created>
  <dcterms:modified xsi:type="dcterms:W3CDTF">2020-08-26T01:36:00Z</dcterms:modified>
</cp:coreProperties>
</file>