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3F9A1" w14:textId="77777777" w:rsidR="003A2A71" w:rsidRDefault="00377468">
      <w:r>
        <w:rPr>
          <w:noProof/>
          <w:lang w:eastAsia="pt-BR"/>
        </w:rPr>
        <w:drawing>
          <wp:inline distT="0" distB="0" distL="0" distR="0" wp14:anchorId="6CC06131" wp14:editId="2B5D7B74">
            <wp:extent cx="2309812" cy="755650"/>
            <wp:effectExtent l="0" t="0" r="0" b="6350"/>
            <wp:docPr id="7172" name="Picture 2" descr="C:\Users\Roseli\Documents\Alexandre\MATEMÁTICA\2014\UNISC\Material de Apoio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2" descr="C:\Users\Roseli\Documents\Alexandre\MATEMÁTICA\2014\UNISC\Material de Apoio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812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1CC594C" w14:textId="337C9DD1" w:rsidR="003A2A71" w:rsidRPr="00D13B33" w:rsidRDefault="00377468" w:rsidP="00D13B3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B33">
        <w:rPr>
          <w:rFonts w:ascii="Times New Roman" w:hAnsi="Times New Roman" w:cs="Times New Roman"/>
          <w:b/>
          <w:sz w:val="24"/>
          <w:szCs w:val="24"/>
        </w:rPr>
        <w:t xml:space="preserve">NOME: </w:t>
      </w:r>
      <w:r w:rsidR="00D13B33" w:rsidRPr="00D13B33">
        <w:rPr>
          <w:rFonts w:ascii="Times New Roman" w:hAnsi="Times New Roman" w:cs="Times New Roman"/>
          <w:bCs/>
          <w:sz w:val="24"/>
          <w:szCs w:val="24"/>
        </w:rPr>
        <w:t>Victor Kist</w:t>
      </w:r>
    </w:p>
    <w:p w14:paraId="278AA136" w14:textId="77777777" w:rsidR="003A2A71" w:rsidRPr="00D13B33" w:rsidRDefault="00377468">
      <w:pPr>
        <w:rPr>
          <w:rFonts w:ascii="Times New Roman" w:hAnsi="Times New Roman" w:cs="Times New Roman"/>
          <w:b/>
          <w:sz w:val="24"/>
          <w:szCs w:val="24"/>
        </w:rPr>
      </w:pPr>
      <w:r w:rsidRPr="00D13B33">
        <w:rPr>
          <w:rFonts w:ascii="Times New Roman" w:hAnsi="Times New Roman" w:cs="Times New Roman"/>
          <w:b/>
          <w:sz w:val="24"/>
          <w:szCs w:val="24"/>
        </w:rPr>
        <w:t>ATIVIDADES</w:t>
      </w:r>
    </w:p>
    <w:p w14:paraId="0C575DFA" w14:textId="77777777" w:rsidR="003A2A71" w:rsidRPr="00D13B33" w:rsidRDefault="003A2A71">
      <w:pPr>
        <w:rPr>
          <w:rFonts w:ascii="Times New Roman" w:hAnsi="Times New Roman" w:cs="Times New Roman"/>
        </w:rPr>
      </w:pPr>
    </w:p>
    <w:p w14:paraId="0EBCECA1" w14:textId="77777777" w:rsidR="003A2A71" w:rsidRPr="00D13B33" w:rsidRDefault="00377468">
      <w:pPr>
        <w:pStyle w:val="PargrafodaLista"/>
        <w:numPr>
          <w:ilvl w:val="0"/>
          <w:numId w:val="1"/>
        </w:numPr>
        <w:rPr>
          <w:rStyle w:val="Fort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13B33">
        <w:rPr>
          <w:rStyle w:val="Fort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Calcule a derivada das funções abaixo:</w:t>
      </w:r>
    </w:p>
    <w:p w14:paraId="0CDE207F" w14:textId="001D6AB7" w:rsidR="00D13B33" w:rsidRDefault="00377468" w:rsidP="00D13B3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f(x) = 20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D13B33" w:rsidRPr="00377468">
        <w:rPr>
          <w:rFonts w:ascii="Times New Roman" w:hAnsi="Times New Roman" w:cs="Times New Roman"/>
          <w:sz w:val="24"/>
          <w:szCs w:val="24"/>
        </w:rPr>
        <w:t>por ser constante, f’(x) = 0</w:t>
      </w:r>
    </w:p>
    <w:p w14:paraId="03939645" w14:textId="77777777" w:rsidR="00377468" w:rsidRPr="00377468" w:rsidRDefault="00377468" w:rsidP="00377468">
      <w:pPr>
        <w:rPr>
          <w:rFonts w:ascii="Times New Roman" w:hAnsi="Times New Roman" w:cs="Times New Roman"/>
          <w:sz w:val="24"/>
          <w:szCs w:val="24"/>
        </w:rPr>
      </w:pPr>
    </w:p>
    <w:p w14:paraId="1307DF48" w14:textId="27994EBF" w:rsidR="003A2A71" w:rsidRPr="00D13B33" w:rsidRDefault="00377468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utilizando a regra de diminuir expoente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300D7A0A" w14:textId="7962E5A8" w:rsidR="003A2A71" w:rsidRPr="00D13B33" w:rsidRDefault="0037746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f(x) = 3x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=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f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=3⋅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1-1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=0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=3</m:t>
        </m:r>
      </m:oMath>
    </w:p>
    <w:p w14:paraId="100FAF69" w14:textId="77777777" w:rsidR="003A2A71" w:rsidRPr="00D13B33" w:rsidRDefault="00377468">
      <w:pPr>
        <w:pStyle w:val="PargrafodaLista"/>
        <w:tabs>
          <w:tab w:val="left" w:pos="6090"/>
        </w:tabs>
        <w:rPr>
          <w:rFonts w:ascii="Times New Roman" w:hAnsi="Times New Roman" w:cs="Times New Roman"/>
        </w:rPr>
      </w:pPr>
      <w:r w:rsidRPr="00D13B33">
        <w:rPr>
          <w:rFonts w:ascii="Times New Roman" w:hAnsi="Times New Roman" w:cs="Times New Roman"/>
        </w:rPr>
        <w:tab/>
      </w:r>
    </w:p>
    <w:p w14:paraId="44C8FBD7" w14:textId="21CE10B0" w:rsidR="003A2A71" w:rsidRPr="00D13B33" w:rsidRDefault="0037746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D13B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f(x) = x²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=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f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limLow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lim</m:t>
            </m:r>
          </m:e>
          <m:li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h→0</m:t>
            </m:r>
          </m:lim>
        </m:limLow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=2x+h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=2x</m:t>
        </m:r>
      </m:oMath>
    </w:p>
    <w:p w14:paraId="6D723B23" w14:textId="77777777" w:rsidR="003A2A71" w:rsidRPr="00D13B33" w:rsidRDefault="003A2A71">
      <w:pPr>
        <w:pStyle w:val="PargrafodaLista"/>
        <w:rPr>
          <w:rFonts w:ascii="Times New Roman" w:hAnsi="Times New Roman" w:cs="Times New Roman"/>
        </w:rPr>
      </w:pPr>
    </w:p>
    <w:p w14:paraId="52538F92" w14:textId="10EF1368" w:rsidR="003A2A71" w:rsidRPr="00377468" w:rsidRDefault="00377468" w:rsidP="0037746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f(x) = 5x³ + 2x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=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15x² + 2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6AB7B691" w14:textId="77777777" w:rsidR="003A2A71" w:rsidRPr="00D13B33" w:rsidRDefault="003A2A71">
      <w:pPr>
        <w:pStyle w:val="PargrafodaLista"/>
        <w:rPr>
          <w:rFonts w:ascii="Times New Roman" w:hAnsi="Times New Roman" w:cs="Times New Roman"/>
        </w:rPr>
      </w:pPr>
    </w:p>
    <w:p w14:paraId="24E3D369" w14:textId="73B5D58A" w:rsidR="003A2A71" w:rsidRPr="00D13B33" w:rsidRDefault="0037746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D13B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f(x) = x³ + x² + x + 1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=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+2x+1+0</m:t>
        </m:r>
      </m:oMath>
    </w:p>
    <w:p w14:paraId="53322ADA" w14:textId="77777777" w:rsidR="003A2A71" w:rsidRPr="00D13B33" w:rsidRDefault="003A2A71">
      <w:pPr>
        <w:pStyle w:val="PargrafodaLista"/>
        <w:rPr>
          <w:rFonts w:ascii="Times New Roman" w:hAnsi="Times New Roman" w:cs="Times New Roman"/>
        </w:rPr>
      </w:pPr>
    </w:p>
    <w:p w14:paraId="46A2C084" w14:textId="77777777" w:rsidR="003A2A71" w:rsidRDefault="003A2A71">
      <w:pPr>
        <w:pStyle w:val="PargrafodaLista"/>
        <w:ind w:left="1080"/>
      </w:pPr>
    </w:p>
    <w:sectPr w:rsidR="003A2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A46BD"/>
    <w:multiLevelType w:val="hybridMultilevel"/>
    <w:tmpl w:val="D53871C0"/>
    <w:lvl w:ilvl="0" w:tplc="07546D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1A4ED2"/>
    <w:multiLevelType w:val="hybridMultilevel"/>
    <w:tmpl w:val="2B48C0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A64A0"/>
    <w:multiLevelType w:val="hybridMultilevel"/>
    <w:tmpl w:val="A6A22CB4"/>
    <w:lvl w:ilvl="0" w:tplc="94D2A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A71"/>
    <w:rsid w:val="00377468"/>
    <w:rsid w:val="003A2A71"/>
    <w:rsid w:val="003F3E7B"/>
    <w:rsid w:val="00D1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FAAF"/>
  <w15:chartTrackingRefBased/>
  <w15:docId w15:val="{26F1CEB1-6356-485D-83DC-DB468C68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after="0" w:line="268" w:lineRule="auto"/>
      <w:jc w:val="center"/>
      <w:outlineLvl w:val="3"/>
    </w:pPr>
    <w:rPr>
      <w:rFonts w:ascii="Arial" w:eastAsia="Times New Roman" w:hAnsi="Arial" w:cs="Times New Roman"/>
      <w:b/>
      <w:bCs/>
      <w:spacing w:val="5"/>
      <w:sz w:val="24"/>
      <w:szCs w:val="24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Pr>
      <w:rFonts w:ascii="Arial" w:eastAsia="Times New Roman" w:hAnsi="Arial" w:cs="Times New Roman"/>
      <w:b/>
      <w:bCs/>
      <w:spacing w:val="5"/>
      <w:sz w:val="24"/>
      <w:szCs w:val="24"/>
      <w:lang w:val="en-US" w:bidi="en-US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</dc:creator>
  <cp:keywords/>
  <dc:description/>
  <cp:lastModifiedBy>Victor</cp:lastModifiedBy>
  <cp:revision>7</cp:revision>
  <cp:lastPrinted>2020-09-29T21:31:00Z</cp:lastPrinted>
  <dcterms:created xsi:type="dcterms:W3CDTF">2020-09-27T13:02:00Z</dcterms:created>
  <dcterms:modified xsi:type="dcterms:W3CDTF">2020-10-04T12:59:00Z</dcterms:modified>
</cp:coreProperties>
</file>