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E7D30" w14:textId="1561A419" w:rsidR="00AE66E5" w:rsidRPr="005D4946" w:rsidRDefault="00AE66E5" w:rsidP="00AE66E5">
      <w:pPr>
        <w:tabs>
          <w:tab w:val="left" w:pos="720"/>
          <w:tab w:val="left" w:pos="5670"/>
        </w:tabs>
        <w:rPr>
          <w:szCs w:val="22"/>
          <w:lang w:val="sv-SE"/>
        </w:rPr>
      </w:pPr>
      <w:r w:rsidRPr="005D4946">
        <w:rPr>
          <w:lang w:val="sv-SE"/>
        </w:rPr>
        <w:t>Nomor</w:t>
      </w:r>
      <w:r w:rsidRPr="005D4946">
        <w:rPr>
          <w:lang w:val="sv-SE"/>
        </w:rPr>
        <w:tab/>
        <w:t xml:space="preserve">: </w:t>
      </w:r>
      <w:r w:rsidR="006D6B57">
        <w:rPr>
          <w:lang w:val="id-ID"/>
        </w:rPr>
        <w:t>0</w:t>
      </w:r>
      <w:r w:rsidR="00711A98" w:rsidRPr="005D4946">
        <w:rPr>
          <w:lang w:val="sv-SE"/>
        </w:rPr>
        <w:t>0</w:t>
      </w:r>
      <w:r w:rsidR="00AD6611">
        <w:rPr>
          <w:lang w:val="sv-SE"/>
        </w:rPr>
        <w:t>4</w:t>
      </w:r>
      <w:r w:rsidR="006D6B57" w:rsidRPr="005D4946">
        <w:rPr>
          <w:lang w:val="sv-SE"/>
        </w:rPr>
        <w:t>/HMIF/FT-UNRAM/</w:t>
      </w:r>
      <w:r w:rsidR="006D6B57">
        <w:rPr>
          <w:lang w:val="id-ID"/>
        </w:rPr>
        <w:t>e</w:t>
      </w:r>
      <w:r w:rsidR="00316CD0" w:rsidRPr="005D4946">
        <w:rPr>
          <w:lang w:val="sv-SE"/>
        </w:rPr>
        <w:t>/</w:t>
      </w:r>
      <w:r w:rsidR="00DC61F8" w:rsidRPr="00DC61F8">
        <w:rPr>
          <w:lang w:val="sv-SE"/>
        </w:rPr>
        <w:t xml:space="preserve"> </w:t>
      </w:r>
      <w:r w:rsidR="00DC61F8" w:rsidRPr="005D4946">
        <w:rPr>
          <w:lang w:val="sv-SE"/>
        </w:rPr>
        <w:t>I</w:t>
      </w:r>
      <w:r w:rsidR="00DC61F8">
        <w:rPr>
          <w:lang w:val="sv-SE"/>
        </w:rPr>
        <w:t>II</w:t>
      </w:r>
      <w:r w:rsidR="00DC61F8" w:rsidRPr="005D4946">
        <w:rPr>
          <w:lang w:val="sv-SE"/>
        </w:rPr>
        <w:t xml:space="preserve"> </w:t>
      </w:r>
      <w:r w:rsidR="00C5366B" w:rsidRPr="005D4946">
        <w:rPr>
          <w:lang w:val="sv-SE"/>
        </w:rPr>
        <w:t>/202</w:t>
      </w:r>
      <w:r w:rsidR="008A0E6B">
        <w:rPr>
          <w:lang w:val="sv-SE"/>
        </w:rPr>
        <w:t>4</w:t>
      </w:r>
      <w:r w:rsidRPr="005D4946">
        <w:rPr>
          <w:lang w:val="sv-SE" w:eastAsia="ja-JP"/>
        </w:rPr>
        <w:tab/>
      </w:r>
      <w:r w:rsidRPr="005D4946">
        <w:rPr>
          <w:lang w:val="sv-SE" w:eastAsia="ja-JP"/>
        </w:rPr>
        <w:tab/>
        <w:t xml:space="preserve">    </w:t>
      </w:r>
      <w:r w:rsidR="00862DE3" w:rsidRPr="005D4946">
        <w:rPr>
          <w:lang w:val="sv-SE" w:eastAsia="ja-JP"/>
        </w:rPr>
        <w:tab/>
      </w:r>
      <w:r w:rsidRPr="005D4946">
        <w:rPr>
          <w:lang w:val="sv-SE" w:eastAsia="ja-JP"/>
        </w:rPr>
        <w:t xml:space="preserve">  </w:t>
      </w:r>
      <w:r w:rsidR="00316CD0" w:rsidRPr="005D4946">
        <w:rPr>
          <w:lang w:val="sv-SE"/>
        </w:rPr>
        <w:t xml:space="preserve">Mataram, </w:t>
      </w:r>
      <w:r w:rsidR="008A0E6B">
        <w:rPr>
          <w:lang w:val="sv-SE"/>
        </w:rPr>
        <w:t>2</w:t>
      </w:r>
      <w:r w:rsidR="00F41AEF">
        <w:rPr>
          <w:lang w:val="sv-SE"/>
        </w:rPr>
        <w:t>6</w:t>
      </w:r>
      <w:r w:rsidR="00316CD0" w:rsidRPr="005D4946">
        <w:rPr>
          <w:lang w:val="sv-SE"/>
        </w:rPr>
        <w:t xml:space="preserve"> </w:t>
      </w:r>
      <w:r w:rsidR="008A0E6B">
        <w:rPr>
          <w:lang w:val="sv-SE"/>
        </w:rPr>
        <w:t xml:space="preserve">Maret </w:t>
      </w:r>
      <w:r w:rsidR="009125A1" w:rsidRPr="005D4946">
        <w:rPr>
          <w:lang w:val="sv-SE"/>
        </w:rPr>
        <w:t>202</w:t>
      </w:r>
      <w:r w:rsidR="00946408">
        <w:rPr>
          <w:lang w:val="sv-SE"/>
        </w:rPr>
        <w:t>4</w:t>
      </w:r>
    </w:p>
    <w:p w14:paraId="7E6E0BEB" w14:textId="69E5B2BB" w:rsidR="00862DE3" w:rsidRPr="005D4946" w:rsidRDefault="00862DE3" w:rsidP="00AE66E5">
      <w:pPr>
        <w:jc w:val="both"/>
        <w:rPr>
          <w:lang w:val="sv-SE"/>
        </w:rPr>
      </w:pPr>
      <w:r w:rsidRPr="005D4946">
        <w:rPr>
          <w:lang w:val="sv-SE"/>
        </w:rPr>
        <w:t>Lamp</w:t>
      </w:r>
      <w:r w:rsidRPr="005D4946">
        <w:rPr>
          <w:lang w:val="sv-SE"/>
        </w:rPr>
        <w:tab/>
        <w:t>: 1 (satu) Lembar</w:t>
      </w:r>
    </w:p>
    <w:p w14:paraId="53B4740C" w14:textId="5643B470" w:rsidR="00AE66E5" w:rsidRPr="005D4946" w:rsidRDefault="00AE66E5" w:rsidP="00AE66E5">
      <w:pPr>
        <w:jc w:val="both"/>
        <w:rPr>
          <w:rFonts w:ascii="Calibri" w:hAnsi="Calibri"/>
          <w:sz w:val="22"/>
          <w:lang w:val="sv-SE" w:eastAsia="ko-KR"/>
        </w:rPr>
      </w:pPr>
      <w:r w:rsidRPr="005D4946">
        <w:rPr>
          <w:lang w:val="sv-SE"/>
        </w:rPr>
        <w:t>Hal</w:t>
      </w:r>
      <w:r w:rsidRPr="005D4946">
        <w:rPr>
          <w:lang w:val="sv-SE"/>
        </w:rPr>
        <w:tab/>
        <w:t xml:space="preserve">: </w:t>
      </w:r>
      <w:r w:rsidR="007D1750" w:rsidRPr="005D4946">
        <w:rPr>
          <w:lang w:val="sv-SE" w:eastAsia="ja-JP"/>
        </w:rPr>
        <w:t>Peminjaman Tempat</w:t>
      </w:r>
    </w:p>
    <w:p w14:paraId="4CD4E326" w14:textId="77777777" w:rsidR="00AE66E5" w:rsidRPr="005D4946" w:rsidRDefault="00AE66E5" w:rsidP="00AE66E5">
      <w:pPr>
        <w:jc w:val="both"/>
        <w:rPr>
          <w:lang w:val="sv-SE"/>
        </w:rPr>
      </w:pPr>
    </w:p>
    <w:p w14:paraId="1E1B0D23" w14:textId="3BE0C094" w:rsidR="00AE66E5" w:rsidRPr="00806D3F" w:rsidRDefault="00AE66E5" w:rsidP="00AE66E5">
      <w:pPr>
        <w:tabs>
          <w:tab w:val="left" w:pos="6840"/>
        </w:tabs>
        <w:jc w:val="both"/>
        <w:rPr>
          <w:lang w:val="sv-SE"/>
        </w:rPr>
      </w:pPr>
      <w:r w:rsidRPr="00806D3F">
        <w:rPr>
          <w:lang w:val="sv-SE"/>
        </w:rPr>
        <w:t>Kepada</w:t>
      </w:r>
    </w:p>
    <w:p w14:paraId="04D68C9A" w14:textId="4D332B61" w:rsidR="00D402AD" w:rsidRPr="0096435A" w:rsidRDefault="00AE66E5" w:rsidP="00D402AD">
      <w:pPr>
        <w:jc w:val="both"/>
        <w:rPr>
          <w:b/>
          <w:lang w:val="sv-SE"/>
        </w:rPr>
      </w:pPr>
      <w:r w:rsidRPr="0096435A">
        <w:rPr>
          <w:lang w:val="sv-SE"/>
        </w:rPr>
        <w:t>Yth</w:t>
      </w:r>
      <w:r>
        <w:rPr>
          <w:lang w:val="id-ID"/>
        </w:rPr>
        <w:t>.</w:t>
      </w:r>
      <w:r w:rsidR="00D402AD" w:rsidRPr="0096435A">
        <w:rPr>
          <w:lang w:val="sv-SE"/>
        </w:rPr>
        <w:t xml:space="preserve"> </w:t>
      </w:r>
      <w:r w:rsidR="00D473F7" w:rsidRPr="0096435A">
        <w:rPr>
          <w:lang w:val="sv-SE"/>
        </w:rPr>
        <w:tab/>
        <w:t xml:space="preserve">: </w:t>
      </w:r>
      <w:r w:rsidRPr="0096435A">
        <w:rPr>
          <w:b/>
          <w:bCs/>
          <w:lang w:val="sv-SE"/>
        </w:rPr>
        <w:t>Dekan Fakultas Teknik Universitas Mataram</w:t>
      </w:r>
      <w:r w:rsidRPr="0096435A">
        <w:rPr>
          <w:lang w:val="sv-SE"/>
        </w:rPr>
        <w:t xml:space="preserve"> </w:t>
      </w:r>
    </w:p>
    <w:p w14:paraId="2B9909E0" w14:textId="77777777" w:rsidR="00DC61F8" w:rsidRDefault="00DC61F8" w:rsidP="00DC61F8">
      <w:pPr>
        <w:ind w:left="851"/>
        <w:jc w:val="both"/>
        <w:rPr>
          <w:lang w:val="sv-SE"/>
        </w:rPr>
      </w:pPr>
      <w:r>
        <w:rPr>
          <w:lang w:val="sv-SE"/>
        </w:rPr>
        <w:t xml:space="preserve">di – </w:t>
      </w:r>
    </w:p>
    <w:p w14:paraId="7F97BA43" w14:textId="22D43C86" w:rsidR="00D402AD" w:rsidRPr="0096435A" w:rsidRDefault="00DC61F8" w:rsidP="00DC61F8">
      <w:pPr>
        <w:ind w:left="851"/>
        <w:jc w:val="both"/>
        <w:rPr>
          <w:lang w:val="sv-SE"/>
        </w:rPr>
      </w:pPr>
      <w:r>
        <w:rPr>
          <w:lang w:val="sv-SE"/>
        </w:rPr>
        <w:tab/>
        <w:t>Mataram</w:t>
      </w:r>
    </w:p>
    <w:p w14:paraId="5B612AA9" w14:textId="2F75FC49" w:rsidR="00AE66E5" w:rsidRDefault="00AE66E5" w:rsidP="00D473F7">
      <w:pPr>
        <w:ind w:left="851"/>
        <w:jc w:val="both"/>
        <w:rPr>
          <w:lang w:val="pt-BR" w:eastAsia="ja-JP"/>
        </w:rPr>
      </w:pPr>
      <w:r w:rsidRPr="0096435A">
        <w:rPr>
          <w:lang w:val="sv-SE"/>
        </w:rPr>
        <w:t>Dengan hormat, d</w:t>
      </w:r>
      <w:r>
        <w:rPr>
          <w:lang w:val="pt-BR"/>
        </w:rPr>
        <w:t xml:space="preserve">alam rangka penyelenggaraan </w:t>
      </w:r>
      <w:r w:rsidR="007D1750">
        <w:rPr>
          <w:lang w:val="pt-BR"/>
        </w:rPr>
        <w:t xml:space="preserve">kegiatan </w:t>
      </w:r>
      <w:r w:rsidR="00E96639">
        <w:rPr>
          <w:lang w:val="pt-BR"/>
        </w:rPr>
        <w:t>ber</w:t>
      </w:r>
      <w:r w:rsidR="007D1750">
        <w:rPr>
          <w:lang w:val="pt-BR"/>
        </w:rPr>
        <w:t>buka bersama</w:t>
      </w:r>
      <w:r>
        <w:rPr>
          <w:bCs/>
          <w:lang w:val="pt-BR"/>
        </w:rPr>
        <w:t xml:space="preserve"> Anggota </w:t>
      </w:r>
      <w:r w:rsidR="009125A1">
        <w:rPr>
          <w:bCs/>
          <w:lang w:val="pt-BR"/>
        </w:rPr>
        <w:t xml:space="preserve">dan </w:t>
      </w:r>
      <w:r>
        <w:rPr>
          <w:bCs/>
          <w:lang w:val="pt-BR"/>
        </w:rPr>
        <w:t xml:space="preserve">Pengurus Himpunan Mahasiswa Informatika (HMIF) Fakultas Teknik </w:t>
      </w:r>
      <w:r>
        <w:rPr>
          <w:bCs/>
          <w:lang w:val="pt-BR" w:eastAsia="ja-JP"/>
        </w:rPr>
        <w:t xml:space="preserve">Universitas Mataram, </w:t>
      </w:r>
      <w:r>
        <w:rPr>
          <w:lang w:val="pt-BR" w:eastAsia="ja-JP"/>
        </w:rPr>
        <w:t xml:space="preserve">kami selaku penyelenggara bermaksud mengadakan kegiatan </w:t>
      </w:r>
      <w:r w:rsidR="00E96639">
        <w:rPr>
          <w:lang w:val="pt-BR" w:eastAsia="ja-JP"/>
        </w:rPr>
        <w:t>ber</w:t>
      </w:r>
      <w:r w:rsidR="007D1750">
        <w:rPr>
          <w:lang w:val="pt-BR" w:eastAsia="ja-JP"/>
        </w:rPr>
        <w:t>buka bersama</w:t>
      </w:r>
      <w:r>
        <w:rPr>
          <w:lang w:val="pt-BR" w:eastAsia="ja-JP"/>
        </w:rPr>
        <w:t xml:space="preserve"> tersebut yang akan diselenggarakan pada</w:t>
      </w:r>
      <w:r>
        <w:rPr>
          <w:lang w:val="pt-BR"/>
        </w:rPr>
        <w:t>:</w:t>
      </w:r>
    </w:p>
    <w:p w14:paraId="5FDCE191" w14:textId="77777777" w:rsidR="00862DE3" w:rsidRDefault="00862DE3" w:rsidP="00AE66E5">
      <w:pPr>
        <w:tabs>
          <w:tab w:val="left" w:pos="720"/>
        </w:tabs>
        <w:ind w:left="720" w:firstLine="131"/>
        <w:jc w:val="both"/>
        <w:rPr>
          <w:lang w:val="sv-SE" w:eastAsia="ja-JP"/>
        </w:rPr>
      </w:pPr>
    </w:p>
    <w:p w14:paraId="39AE6FFC" w14:textId="72685369" w:rsidR="00AE66E5" w:rsidRDefault="00AE66E5" w:rsidP="00AE66E5">
      <w:pPr>
        <w:tabs>
          <w:tab w:val="left" w:pos="720"/>
        </w:tabs>
        <w:ind w:left="720" w:firstLine="131"/>
        <w:jc w:val="both"/>
        <w:rPr>
          <w:lang w:val="pt-BR" w:eastAsia="ja-JP"/>
        </w:rPr>
      </w:pPr>
      <w:r w:rsidRPr="005D4946">
        <w:rPr>
          <w:lang w:val="en-ID" w:eastAsia="ja-JP"/>
        </w:rPr>
        <w:t>H</w:t>
      </w:r>
      <w:r w:rsidRPr="005D4946">
        <w:rPr>
          <w:lang w:val="en-ID"/>
        </w:rPr>
        <w:t>ari/</w:t>
      </w:r>
      <w:proofErr w:type="spellStart"/>
      <w:r w:rsidRPr="005D4946">
        <w:rPr>
          <w:lang w:val="en-ID"/>
        </w:rPr>
        <w:t>tangg</w:t>
      </w:r>
      <w:r w:rsidRPr="005D4946">
        <w:rPr>
          <w:lang w:val="en-ID" w:eastAsia="ja-JP"/>
        </w:rPr>
        <w:t>al</w:t>
      </w:r>
      <w:proofErr w:type="spellEnd"/>
      <w:r w:rsidRPr="005D4946">
        <w:rPr>
          <w:lang w:val="en-ID" w:eastAsia="ja-JP"/>
        </w:rPr>
        <w:tab/>
      </w:r>
      <w:r w:rsidR="00316CD0" w:rsidRPr="005D4946">
        <w:rPr>
          <w:lang w:val="en-ID"/>
        </w:rPr>
        <w:t xml:space="preserve">: </w:t>
      </w:r>
      <w:r w:rsidR="005D4946" w:rsidRPr="005D4946">
        <w:rPr>
          <w:lang w:val="en-ID"/>
        </w:rPr>
        <w:t>S</w:t>
      </w:r>
      <w:r w:rsidR="005D4946">
        <w:rPr>
          <w:lang w:val="en-ID"/>
        </w:rPr>
        <w:t>elasa</w:t>
      </w:r>
      <w:r w:rsidR="007D1750" w:rsidRPr="005D4946">
        <w:rPr>
          <w:lang w:val="en-ID"/>
        </w:rPr>
        <w:t>,</w:t>
      </w:r>
      <w:r w:rsidR="00316CD0" w:rsidRPr="005D4946">
        <w:rPr>
          <w:lang w:val="en-ID"/>
        </w:rPr>
        <w:t xml:space="preserve"> </w:t>
      </w:r>
      <w:r w:rsidR="005D4946">
        <w:rPr>
          <w:lang w:val="en-ID"/>
        </w:rPr>
        <w:t>2</w:t>
      </w:r>
      <w:r w:rsidRPr="005D4946">
        <w:rPr>
          <w:lang w:val="en-ID"/>
        </w:rPr>
        <w:t xml:space="preserve"> </w:t>
      </w:r>
      <w:r w:rsidR="007D1750" w:rsidRPr="005D4946">
        <w:rPr>
          <w:lang w:val="en-ID"/>
        </w:rPr>
        <w:t>April</w:t>
      </w:r>
      <w:r w:rsidR="009125A1" w:rsidRPr="005D4946">
        <w:rPr>
          <w:lang w:val="en-ID"/>
        </w:rPr>
        <w:t xml:space="preserve"> 202</w:t>
      </w:r>
      <w:r w:rsidR="005D4946">
        <w:rPr>
          <w:lang w:val="en-ID"/>
        </w:rPr>
        <w:t>4</w:t>
      </w:r>
      <w:r w:rsidRPr="005D4946">
        <w:rPr>
          <w:lang w:val="en-ID"/>
        </w:rPr>
        <w:t xml:space="preserve"> </w:t>
      </w:r>
    </w:p>
    <w:p w14:paraId="740AE12C" w14:textId="5B6A4C7B" w:rsidR="00AE66E5" w:rsidRPr="00951A6E" w:rsidRDefault="00AE66E5" w:rsidP="00AE66E5">
      <w:pPr>
        <w:ind w:left="720" w:firstLine="131"/>
        <w:jc w:val="both"/>
        <w:rPr>
          <w:lang w:eastAsia="ja-JP"/>
        </w:rPr>
      </w:pPr>
      <w:proofErr w:type="spellStart"/>
      <w:r w:rsidRPr="005D4946">
        <w:rPr>
          <w:lang w:val="en-ID" w:eastAsia="ja-JP"/>
        </w:rPr>
        <w:t>Pukul</w:t>
      </w:r>
      <w:proofErr w:type="spellEnd"/>
      <w:r w:rsidRPr="005D4946">
        <w:rPr>
          <w:lang w:val="en-ID" w:eastAsia="ja-JP"/>
        </w:rPr>
        <w:tab/>
      </w:r>
      <w:r w:rsidRPr="005D4946">
        <w:rPr>
          <w:lang w:val="en-ID"/>
        </w:rPr>
        <w:tab/>
        <w:t xml:space="preserve">: </w:t>
      </w:r>
      <w:r w:rsidR="007D1750" w:rsidRPr="005D4946">
        <w:rPr>
          <w:lang w:val="en-ID"/>
        </w:rPr>
        <w:t>1</w:t>
      </w:r>
      <w:r w:rsidR="00AD6611">
        <w:rPr>
          <w:lang w:val="en-ID"/>
        </w:rPr>
        <w:t>5</w:t>
      </w:r>
      <w:r w:rsidRPr="005D4946">
        <w:rPr>
          <w:lang w:val="en-ID"/>
        </w:rPr>
        <w:t>.</w:t>
      </w:r>
      <w:r w:rsidR="00CF509E" w:rsidRPr="005D4946">
        <w:rPr>
          <w:lang w:val="en-ID"/>
        </w:rPr>
        <w:t>0</w:t>
      </w:r>
      <w:r w:rsidR="00D473F7" w:rsidRPr="005D4946">
        <w:rPr>
          <w:lang w:val="en-ID"/>
        </w:rPr>
        <w:t>0 s/d</w:t>
      </w:r>
      <w:r>
        <w:rPr>
          <w:lang w:val="id-ID"/>
        </w:rPr>
        <w:t xml:space="preserve"> </w:t>
      </w:r>
      <w:r w:rsidR="00AD6611">
        <w:rPr>
          <w:sz w:val="22"/>
          <w:szCs w:val="22"/>
        </w:rPr>
        <w:t>20</w:t>
      </w:r>
      <w:r w:rsidR="00862DE3">
        <w:rPr>
          <w:sz w:val="22"/>
          <w:szCs w:val="22"/>
        </w:rPr>
        <w:t>.</w:t>
      </w:r>
      <w:r w:rsidR="00AD6611">
        <w:rPr>
          <w:sz w:val="22"/>
          <w:szCs w:val="22"/>
        </w:rPr>
        <w:t>1</w:t>
      </w:r>
      <w:r w:rsidR="009125A1">
        <w:rPr>
          <w:sz w:val="22"/>
          <w:szCs w:val="22"/>
        </w:rPr>
        <w:t>5</w:t>
      </w:r>
      <w:r w:rsidR="00862DE3">
        <w:rPr>
          <w:sz w:val="22"/>
          <w:szCs w:val="22"/>
        </w:rPr>
        <w:t xml:space="preserve"> </w:t>
      </w:r>
      <w:r w:rsidR="00951A6E">
        <w:t>W</w:t>
      </w:r>
      <w:r w:rsidR="00862DE3">
        <w:t>ITA</w:t>
      </w:r>
    </w:p>
    <w:p w14:paraId="606D51E3" w14:textId="5E2D2D69" w:rsidR="00AE66E5" w:rsidRPr="005D4946" w:rsidRDefault="00AE66E5" w:rsidP="00AE66E5">
      <w:pPr>
        <w:ind w:left="131" w:firstLine="720"/>
        <w:jc w:val="both"/>
        <w:rPr>
          <w:lang w:val="sv-SE" w:eastAsia="ja-JP"/>
        </w:rPr>
      </w:pPr>
      <w:r>
        <w:rPr>
          <w:lang w:val="sv-SE" w:eastAsia="ja-JP"/>
        </w:rPr>
        <w:t>T</w:t>
      </w:r>
      <w:r>
        <w:rPr>
          <w:lang w:val="sv-SE"/>
        </w:rPr>
        <w:t>empat</w:t>
      </w:r>
      <w:r>
        <w:rPr>
          <w:lang w:val="sv-SE"/>
        </w:rPr>
        <w:tab/>
        <w:t xml:space="preserve">: </w:t>
      </w:r>
      <w:r>
        <w:rPr>
          <w:lang w:val="id-ID" w:eastAsia="ja-JP"/>
        </w:rPr>
        <w:t>Ru</w:t>
      </w:r>
      <w:r w:rsidRPr="005D4946">
        <w:rPr>
          <w:lang w:val="sv-SE" w:eastAsia="ja-JP"/>
        </w:rPr>
        <w:t xml:space="preserve">ang </w:t>
      </w:r>
      <w:r w:rsidR="008176CF" w:rsidRPr="005D4946">
        <w:rPr>
          <w:lang w:val="sv-SE" w:eastAsia="ja-JP"/>
        </w:rPr>
        <w:t>Lab. Hidrau</w:t>
      </w:r>
      <w:r w:rsidR="007D1750" w:rsidRPr="005D4946">
        <w:rPr>
          <w:lang w:val="sv-SE" w:eastAsia="ja-JP"/>
        </w:rPr>
        <w:t>lika dan Pantai Gedung C FT-UNRAM</w:t>
      </w:r>
    </w:p>
    <w:p w14:paraId="5203280B" w14:textId="77777777" w:rsidR="007D1750" w:rsidRPr="005D4946" w:rsidRDefault="007D1750" w:rsidP="00AE66E5">
      <w:pPr>
        <w:ind w:left="131" w:firstLine="720"/>
        <w:jc w:val="both"/>
        <w:rPr>
          <w:rFonts w:ascii="Calibri" w:hAnsi="Calibri"/>
          <w:sz w:val="22"/>
          <w:lang w:val="sv-SE" w:eastAsia="ko-KR"/>
        </w:rPr>
      </w:pPr>
    </w:p>
    <w:p w14:paraId="1C3F8A0B" w14:textId="4F53C3C9" w:rsidR="00D473F7" w:rsidRPr="005D4946" w:rsidRDefault="00AE66E5" w:rsidP="00D473F7">
      <w:pPr>
        <w:ind w:left="851"/>
        <w:jc w:val="both"/>
        <w:rPr>
          <w:lang w:val="sv-SE" w:eastAsia="ja-JP"/>
        </w:rPr>
      </w:pPr>
      <w:r w:rsidRPr="00806D3F">
        <w:rPr>
          <w:lang w:val="sv-SE" w:eastAsia="ja-JP"/>
        </w:rPr>
        <w:t>Oleh karena itu, melalui surat ini kami bermaksud memberitahukan sekaligus memohon izin agar</w:t>
      </w:r>
      <w:r w:rsidR="003733AA">
        <w:rPr>
          <w:lang w:val="sv-SE" w:eastAsia="ja-JP"/>
        </w:rPr>
        <w:t xml:space="preserve"> </w:t>
      </w:r>
      <w:r w:rsidRPr="00806D3F">
        <w:rPr>
          <w:lang w:val="sv-SE" w:eastAsia="ja-JP"/>
        </w:rPr>
        <w:t xml:space="preserve">dapat menggunakan </w:t>
      </w:r>
      <w:r w:rsidR="006C24B9" w:rsidRPr="00DC61F8">
        <w:rPr>
          <w:b/>
          <w:bCs/>
          <w:lang w:val="id-ID" w:eastAsia="ja-JP"/>
        </w:rPr>
        <w:t>Ru</w:t>
      </w:r>
      <w:r w:rsidR="00374441" w:rsidRPr="00DC61F8">
        <w:rPr>
          <w:b/>
          <w:bCs/>
          <w:lang w:val="sv-SE" w:eastAsia="ja-JP"/>
        </w:rPr>
        <w:t xml:space="preserve">ang Lab. </w:t>
      </w:r>
      <w:r w:rsidR="00711A98" w:rsidRPr="00DC61F8">
        <w:rPr>
          <w:b/>
          <w:bCs/>
          <w:lang w:val="sv-SE" w:eastAsia="ja-JP"/>
        </w:rPr>
        <w:t>Hidrau</w:t>
      </w:r>
      <w:r w:rsidR="00374441" w:rsidRPr="00DC61F8">
        <w:rPr>
          <w:b/>
          <w:bCs/>
          <w:lang w:val="sv-SE" w:eastAsia="ja-JP"/>
        </w:rPr>
        <w:t xml:space="preserve">lika dan </w:t>
      </w:r>
      <w:r w:rsidR="006C24B9" w:rsidRPr="00DC61F8">
        <w:rPr>
          <w:b/>
          <w:bCs/>
          <w:lang w:val="sv-SE" w:eastAsia="ja-JP"/>
        </w:rPr>
        <w:t>Pantai Gedung C FT-UNRAM</w:t>
      </w:r>
      <w:r w:rsidR="006C24B9" w:rsidRPr="005D4946">
        <w:rPr>
          <w:lang w:val="sv-SE" w:eastAsia="ja-JP"/>
        </w:rPr>
        <w:t xml:space="preserve"> </w:t>
      </w:r>
      <w:r w:rsidRPr="005D4946">
        <w:rPr>
          <w:lang w:val="sv-SE" w:eastAsia="ja-JP"/>
        </w:rPr>
        <w:t>demi kelancaran dan terselenggaranya kegiatan tersebut.</w:t>
      </w:r>
      <w:r w:rsidR="00740E1F" w:rsidRPr="005D4946">
        <w:rPr>
          <w:lang w:val="sv-SE" w:eastAsia="ja-JP"/>
        </w:rPr>
        <w:t xml:space="preserve"> </w:t>
      </w:r>
    </w:p>
    <w:p w14:paraId="1EFFCF3B" w14:textId="77777777" w:rsidR="00D473F7" w:rsidRPr="005D4946" w:rsidRDefault="00D473F7" w:rsidP="00740E1F">
      <w:pPr>
        <w:ind w:left="851" w:firstLine="589"/>
        <w:jc w:val="both"/>
        <w:rPr>
          <w:lang w:val="sv-SE" w:eastAsia="ja-JP"/>
        </w:rPr>
      </w:pPr>
    </w:p>
    <w:p w14:paraId="76960681" w14:textId="4C9F86B6" w:rsidR="00AE66E5" w:rsidRPr="00740E1F" w:rsidRDefault="00AE66E5" w:rsidP="00D473F7">
      <w:pPr>
        <w:ind w:left="851"/>
        <w:jc w:val="both"/>
        <w:rPr>
          <w:lang w:val="fi-FI" w:eastAsia="ja-JP"/>
        </w:rPr>
      </w:pPr>
      <w:r>
        <w:rPr>
          <w:lang w:val="fi-FI" w:eastAsia="ja-JP"/>
        </w:rPr>
        <w:t>Demikian surat ini kami sampaikan, atas perhatian dan kerjasamanya kami ucapkan terimakasih.</w:t>
      </w:r>
    </w:p>
    <w:p w14:paraId="748476D9" w14:textId="77777777" w:rsidR="00AE66E5" w:rsidRDefault="00AE66E5" w:rsidP="00AE66E5">
      <w:pPr>
        <w:ind w:left="709" w:right="33" w:firstLine="851"/>
        <w:jc w:val="both"/>
        <w:rPr>
          <w:lang w:val="fi-FI" w:eastAsia="ja-JP"/>
        </w:rPr>
      </w:pPr>
    </w:p>
    <w:p w14:paraId="18D069EE" w14:textId="77777777" w:rsidR="00AE66E5" w:rsidRPr="005D4946" w:rsidRDefault="00AE66E5" w:rsidP="00AE66E5">
      <w:pPr>
        <w:ind w:left="851"/>
        <w:jc w:val="both"/>
        <w:rPr>
          <w:rFonts w:ascii="Calibri" w:hAnsi="Calibri"/>
          <w:sz w:val="22"/>
          <w:lang w:val="fi-FI" w:eastAsia="ko-KR"/>
        </w:rPr>
      </w:pPr>
      <w:r w:rsidRPr="005D4946">
        <w:rPr>
          <w:lang w:val="fi-FI"/>
        </w:rPr>
        <w:tab/>
      </w:r>
    </w:p>
    <w:tbl>
      <w:tblPr>
        <w:tblW w:w="8459" w:type="dxa"/>
        <w:tblInd w:w="922" w:type="dxa"/>
        <w:tblLook w:val="04A0" w:firstRow="1" w:lastRow="0" w:firstColumn="1" w:lastColumn="0" w:noHBand="0" w:noVBand="1"/>
      </w:tblPr>
      <w:tblGrid>
        <w:gridCol w:w="4378"/>
        <w:gridCol w:w="4081"/>
      </w:tblGrid>
      <w:tr w:rsidR="00AE66E5" w:rsidRPr="008A0E6B" w14:paraId="740DF646" w14:textId="77777777" w:rsidTr="005F6D71">
        <w:trPr>
          <w:trHeight w:val="1836"/>
        </w:trPr>
        <w:tc>
          <w:tcPr>
            <w:tcW w:w="4378" w:type="dxa"/>
          </w:tcPr>
          <w:p w14:paraId="0E7C961F" w14:textId="606D64B7" w:rsidR="00AE66E5" w:rsidRPr="005D4946" w:rsidRDefault="00C5366B" w:rsidP="00C5366B">
            <w:pPr>
              <w:tabs>
                <w:tab w:val="center" w:pos="4680"/>
                <w:tab w:val="right" w:pos="9360"/>
              </w:tabs>
              <w:jc w:val="center"/>
              <w:rPr>
                <w:noProof/>
                <w:lang w:val="sv-SE" w:eastAsia="id-ID"/>
              </w:rPr>
            </w:pPr>
            <w:r w:rsidRPr="005D4946">
              <w:rPr>
                <w:noProof/>
                <w:lang w:val="sv-SE" w:eastAsia="id-ID"/>
              </w:rPr>
              <w:t>Himpunan Mahasiswa Informatika</w:t>
            </w:r>
          </w:p>
          <w:p w14:paraId="7397DEE4" w14:textId="244EB469" w:rsidR="00C5366B" w:rsidRPr="005D4946" w:rsidRDefault="00C5366B" w:rsidP="00C5366B">
            <w:pPr>
              <w:tabs>
                <w:tab w:val="center" w:pos="4680"/>
                <w:tab w:val="right" w:pos="9360"/>
              </w:tabs>
              <w:jc w:val="center"/>
              <w:rPr>
                <w:noProof/>
                <w:lang w:val="sv-SE" w:eastAsia="id-ID"/>
              </w:rPr>
            </w:pPr>
            <w:r w:rsidRPr="005D4946">
              <w:rPr>
                <w:noProof/>
                <w:lang w:val="sv-SE" w:eastAsia="id-ID"/>
              </w:rPr>
              <w:t>Fakultas Teknik Universitas Mataram</w:t>
            </w:r>
          </w:p>
          <w:p w14:paraId="5C97E1C0" w14:textId="4E65895C" w:rsidR="00AE66E5" w:rsidRPr="00A16C31" w:rsidRDefault="00AE66E5" w:rsidP="00C5366B">
            <w:pPr>
              <w:tabs>
                <w:tab w:val="center" w:pos="4680"/>
                <w:tab w:val="right" w:pos="9360"/>
              </w:tabs>
              <w:jc w:val="center"/>
              <w:rPr>
                <w:noProof/>
                <w:lang w:val="sv-SE" w:eastAsia="id-ID"/>
              </w:rPr>
            </w:pPr>
            <w:r w:rsidRPr="00A16C31">
              <w:rPr>
                <w:noProof/>
                <w:lang w:val="sv-SE" w:eastAsia="id-ID"/>
              </w:rPr>
              <w:t>Ketua</w:t>
            </w:r>
            <w:r w:rsidR="00A16C31" w:rsidRPr="00A16C31">
              <w:rPr>
                <w:noProof/>
                <w:lang w:val="sv-SE" w:eastAsia="id-ID"/>
              </w:rPr>
              <w:t xml:space="preserve"> Umum</w:t>
            </w:r>
            <w:r w:rsidRPr="00A16C31">
              <w:rPr>
                <w:noProof/>
                <w:lang w:val="sv-SE" w:eastAsia="id-ID"/>
              </w:rPr>
              <w:t>,</w:t>
            </w:r>
          </w:p>
          <w:p w14:paraId="49BC6F52" w14:textId="77777777" w:rsidR="00AE66E5" w:rsidRPr="00A16C31" w:rsidRDefault="00AE66E5">
            <w:pPr>
              <w:tabs>
                <w:tab w:val="center" w:pos="4680"/>
                <w:tab w:val="right" w:pos="9360"/>
              </w:tabs>
              <w:rPr>
                <w:noProof/>
                <w:lang w:val="sv-SE" w:eastAsia="id-ID"/>
              </w:rPr>
            </w:pPr>
          </w:p>
          <w:p w14:paraId="5D077E32" w14:textId="77777777" w:rsidR="00AE66E5" w:rsidRPr="00A16C31" w:rsidRDefault="00AE66E5">
            <w:pPr>
              <w:tabs>
                <w:tab w:val="center" w:pos="4680"/>
                <w:tab w:val="right" w:pos="9360"/>
              </w:tabs>
              <w:rPr>
                <w:noProof/>
                <w:lang w:val="sv-SE" w:eastAsia="id-ID"/>
              </w:rPr>
            </w:pPr>
          </w:p>
          <w:p w14:paraId="0C2C553F" w14:textId="77777777" w:rsidR="00AE66E5" w:rsidRDefault="00AE66E5">
            <w:pPr>
              <w:tabs>
                <w:tab w:val="center" w:pos="4680"/>
                <w:tab w:val="right" w:pos="9360"/>
              </w:tabs>
              <w:rPr>
                <w:noProof/>
                <w:lang w:val="sv-SE" w:eastAsia="id-ID"/>
              </w:rPr>
            </w:pPr>
          </w:p>
          <w:p w14:paraId="54482A0D" w14:textId="77777777" w:rsidR="00352251" w:rsidRPr="00A16C31" w:rsidRDefault="00352251">
            <w:pPr>
              <w:tabs>
                <w:tab w:val="center" w:pos="4680"/>
                <w:tab w:val="right" w:pos="9360"/>
              </w:tabs>
              <w:rPr>
                <w:noProof/>
                <w:lang w:val="sv-SE" w:eastAsia="id-ID"/>
              </w:rPr>
            </w:pPr>
          </w:p>
          <w:p w14:paraId="684F9764" w14:textId="06128CF3" w:rsidR="009125A1" w:rsidRPr="00946652" w:rsidRDefault="00A16C31" w:rsidP="00C5366B">
            <w:pPr>
              <w:tabs>
                <w:tab w:val="center" w:pos="4680"/>
                <w:tab w:val="right" w:pos="9360"/>
              </w:tabs>
              <w:ind w:left="-93" w:firstLine="124"/>
              <w:jc w:val="center"/>
              <w:rPr>
                <w:b/>
                <w:bCs/>
                <w:u w:val="single"/>
                <w:lang w:val="sv-SE"/>
              </w:rPr>
            </w:pPr>
            <w:r w:rsidRPr="00946652">
              <w:rPr>
                <w:b/>
                <w:bCs/>
                <w:u w:val="single"/>
                <w:lang w:val="sv-SE"/>
              </w:rPr>
              <w:t>Wahyu Fardiansyach</w:t>
            </w:r>
          </w:p>
          <w:p w14:paraId="6E3BE768" w14:textId="46C4493E" w:rsidR="00AE66E5" w:rsidRPr="00A16C31" w:rsidRDefault="009125A1" w:rsidP="00C5366B">
            <w:pPr>
              <w:tabs>
                <w:tab w:val="center" w:pos="4680"/>
                <w:tab w:val="right" w:pos="9360"/>
              </w:tabs>
              <w:jc w:val="center"/>
              <w:rPr>
                <w:szCs w:val="21"/>
                <w:lang w:val="sv-SE" w:eastAsia="ko-KR"/>
              </w:rPr>
            </w:pPr>
            <w:r w:rsidRPr="00946652">
              <w:rPr>
                <w:b/>
                <w:bCs/>
                <w:lang w:val="sv-SE"/>
              </w:rPr>
              <w:t>NIM.F1D02</w:t>
            </w:r>
            <w:r w:rsidR="00A16C31" w:rsidRPr="00946652">
              <w:rPr>
                <w:b/>
                <w:bCs/>
                <w:lang w:val="sv-SE"/>
              </w:rPr>
              <w:t>1139</w:t>
            </w:r>
          </w:p>
        </w:tc>
        <w:tc>
          <w:tcPr>
            <w:tcW w:w="4081" w:type="dxa"/>
          </w:tcPr>
          <w:p w14:paraId="3DE0F483" w14:textId="77777777" w:rsidR="00C5366B" w:rsidRPr="005D4946" w:rsidRDefault="00C5366B" w:rsidP="00C5366B">
            <w:pPr>
              <w:tabs>
                <w:tab w:val="center" w:pos="4680"/>
                <w:tab w:val="right" w:pos="9360"/>
              </w:tabs>
              <w:jc w:val="center"/>
              <w:rPr>
                <w:noProof/>
                <w:lang w:val="sv-SE" w:eastAsia="id-ID"/>
              </w:rPr>
            </w:pPr>
            <w:r w:rsidRPr="005D4946">
              <w:rPr>
                <w:noProof/>
                <w:lang w:val="sv-SE" w:eastAsia="id-ID"/>
              </w:rPr>
              <w:t>Himpunan Mahasiswa Informatika</w:t>
            </w:r>
          </w:p>
          <w:p w14:paraId="7A111589" w14:textId="77777777" w:rsidR="00C5366B" w:rsidRPr="005D4946" w:rsidRDefault="00C5366B" w:rsidP="00C5366B">
            <w:pPr>
              <w:tabs>
                <w:tab w:val="center" w:pos="4680"/>
                <w:tab w:val="right" w:pos="9360"/>
              </w:tabs>
              <w:jc w:val="center"/>
              <w:rPr>
                <w:noProof/>
                <w:lang w:val="sv-SE" w:eastAsia="id-ID"/>
              </w:rPr>
            </w:pPr>
            <w:r w:rsidRPr="005D4946">
              <w:rPr>
                <w:noProof/>
                <w:lang w:val="sv-SE" w:eastAsia="id-ID"/>
              </w:rPr>
              <w:t>Fakultas Teknik Universitas Mataram</w:t>
            </w:r>
          </w:p>
          <w:p w14:paraId="7C7421B3" w14:textId="35C80CAB" w:rsidR="00C5366B" w:rsidRPr="005D4946" w:rsidRDefault="00C5366B" w:rsidP="00C5366B">
            <w:pPr>
              <w:tabs>
                <w:tab w:val="center" w:pos="4680"/>
                <w:tab w:val="right" w:pos="9360"/>
              </w:tabs>
              <w:jc w:val="center"/>
              <w:rPr>
                <w:noProof/>
                <w:lang w:val="fi-FI" w:eastAsia="id-ID"/>
              </w:rPr>
            </w:pPr>
            <w:r w:rsidRPr="005D4946">
              <w:rPr>
                <w:noProof/>
                <w:lang w:val="fi-FI" w:eastAsia="id-ID"/>
              </w:rPr>
              <w:t>Ketua Pelaksana,</w:t>
            </w:r>
          </w:p>
          <w:p w14:paraId="7FDAB0B7" w14:textId="77777777" w:rsidR="00AE66E5" w:rsidRPr="005D4946" w:rsidRDefault="00AE66E5">
            <w:pPr>
              <w:tabs>
                <w:tab w:val="left" w:pos="1021"/>
                <w:tab w:val="left" w:pos="1597"/>
                <w:tab w:val="center" w:pos="4680"/>
                <w:tab w:val="right" w:pos="9360"/>
              </w:tabs>
              <w:ind w:left="-93" w:firstLine="266"/>
              <w:rPr>
                <w:lang w:val="fi-FI" w:eastAsia="ko-KR"/>
              </w:rPr>
            </w:pPr>
            <w:r w:rsidRPr="005D4946">
              <w:rPr>
                <w:lang w:val="fi-FI"/>
              </w:rPr>
              <w:tab/>
            </w:r>
          </w:p>
          <w:p w14:paraId="03BA4B27" w14:textId="77777777" w:rsidR="00AE66E5" w:rsidRPr="005D4946" w:rsidRDefault="00AE66E5" w:rsidP="00C06C48">
            <w:pPr>
              <w:tabs>
                <w:tab w:val="left" w:pos="1021"/>
                <w:tab w:val="left" w:pos="1597"/>
                <w:tab w:val="center" w:pos="4680"/>
                <w:tab w:val="right" w:pos="9360"/>
              </w:tabs>
              <w:rPr>
                <w:lang w:val="fi-FI"/>
              </w:rPr>
            </w:pPr>
          </w:p>
          <w:p w14:paraId="1CE1D596" w14:textId="77777777" w:rsidR="00C06C48" w:rsidRPr="005D4946" w:rsidRDefault="00C06C48" w:rsidP="00C06C48">
            <w:pPr>
              <w:tabs>
                <w:tab w:val="left" w:pos="1021"/>
                <w:tab w:val="left" w:pos="1597"/>
                <w:tab w:val="center" w:pos="4680"/>
                <w:tab w:val="right" w:pos="9360"/>
              </w:tabs>
              <w:rPr>
                <w:lang w:val="fi-FI"/>
              </w:rPr>
            </w:pPr>
          </w:p>
          <w:p w14:paraId="1ECB9ABC" w14:textId="77777777" w:rsidR="00AE66E5" w:rsidRPr="005D4946" w:rsidRDefault="00AE66E5" w:rsidP="00316CD0">
            <w:pPr>
              <w:tabs>
                <w:tab w:val="left" w:pos="1021"/>
                <w:tab w:val="left" w:pos="1597"/>
                <w:tab w:val="center" w:pos="4680"/>
                <w:tab w:val="right" w:pos="9360"/>
              </w:tabs>
              <w:rPr>
                <w:lang w:val="fi-FI"/>
              </w:rPr>
            </w:pPr>
          </w:p>
          <w:p w14:paraId="03FBDD77" w14:textId="62CA3AD0" w:rsidR="00AE66E5" w:rsidRPr="00946652" w:rsidRDefault="00A16C31" w:rsidP="00C5366B">
            <w:pPr>
              <w:tabs>
                <w:tab w:val="center" w:pos="4680"/>
                <w:tab w:val="right" w:pos="9360"/>
              </w:tabs>
              <w:ind w:left="-93" w:firstLine="124"/>
              <w:jc w:val="center"/>
              <w:rPr>
                <w:b/>
                <w:bCs/>
                <w:u w:val="single"/>
                <w:lang w:val="fi-FI"/>
              </w:rPr>
            </w:pPr>
            <w:r w:rsidRPr="00946652">
              <w:rPr>
                <w:b/>
                <w:bCs/>
                <w:u w:val="single"/>
                <w:lang w:val="fi-FI"/>
              </w:rPr>
              <w:t>Muhammad Kholilulloh</w:t>
            </w:r>
          </w:p>
          <w:p w14:paraId="706BD66D" w14:textId="309E31FC" w:rsidR="00AE66E5" w:rsidRPr="005D4946" w:rsidRDefault="00C5366B" w:rsidP="00C5366B">
            <w:pPr>
              <w:tabs>
                <w:tab w:val="center" w:pos="4680"/>
                <w:tab w:val="right" w:pos="9360"/>
              </w:tabs>
              <w:ind w:left="-93" w:firstLine="93"/>
              <w:jc w:val="center"/>
              <w:rPr>
                <w:szCs w:val="21"/>
                <w:lang w:val="fi-FI"/>
              </w:rPr>
            </w:pPr>
            <w:r w:rsidRPr="00946652">
              <w:rPr>
                <w:b/>
                <w:bCs/>
                <w:lang w:val="fi-FI"/>
              </w:rPr>
              <w:t>NIM.F1D02</w:t>
            </w:r>
            <w:r w:rsidR="00A16C31" w:rsidRPr="00946652">
              <w:rPr>
                <w:b/>
                <w:bCs/>
                <w:lang w:val="fi-FI"/>
              </w:rPr>
              <w:t>2014</w:t>
            </w:r>
          </w:p>
        </w:tc>
      </w:tr>
      <w:tr w:rsidR="00AE66E5" w14:paraId="1636B8FC" w14:textId="77777777" w:rsidTr="005F6D71">
        <w:trPr>
          <w:trHeight w:val="222"/>
        </w:trPr>
        <w:tc>
          <w:tcPr>
            <w:tcW w:w="4378" w:type="dxa"/>
          </w:tcPr>
          <w:p w14:paraId="0B54708F" w14:textId="77777777" w:rsidR="00352251" w:rsidRDefault="00352251" w:rsidP="00C5366B">
            <w:pPr>
              <w:tabs>
                <w:tab w:val="center" w:pos="4680"/>
                <w:tab w:val="right" w:pos="9360"/>
              </w:tabs>
              <w:ind w:right="-444"/>
              <w:jc w:val="center"/>
              <w:rPr>
                <w:lang w:val="fi-FI"/>
              </w:rPr>
            </w:pPr>
          </w:p>
          <w:p w14:paraId="681758DA" w14:textId="604327A3" w:rsidR="00AE66E5" w:rsidRPr="005D4946" w:rsidRDefault="00AE66E5" w:rsidP="00C5366B">
            <w:pPr>
              <w:tabs>
                <w:tab w:val="center" w:pos="4680"/>
                <w:tab w:val="right" w:pos="9360"/>
              </w:tabs>
              <w:ind w:right="-444"/>
              <w:jc w:val="center"/>
              <w:rPr>
                <w:lang w:val="fi-FI"/>
              </w:rPr>
            </w:pPr>
            <w:r w:rsidRPr="005D4946">
              <w:rPr>
                <w:lang w:val="fi-FI"/>
              </w:rPr>
              <w:t>Men</w:t>
            </w:r>
            <w:r w:rsidR="00E258C0" w:rsidRPr="005D4946">
              <w:rPr>
                <w:lang w:val="fi-FI"/>
              </w:rPr>
              <w:t>getahui</w:t>
            </w:r>
            <w:r w:rsidRPr="005D4946">
              <w:rPr>
                <w:lang w:val="fi-FI"/>
              </w:rPr>
              <w:t>,</w:t>
            </w:r>
          </w:p>
          <w:p w14:paraId="5FF136C5" w14:textId="62812692" w:rsidR="00AE66E5" w:rsidRDefault="00AE66E5" w:rsidP="00C5366B">
            <w:pPr>
              <w:tabs>
                <w:tab w:val="center" w:pos="4680"/>
                <w:tab w:val="right" w:pos="9360"/>
              </w:tabs>
              <w:jc w:val="center"/>
              <w:rPr>
                <w:lang w:val="sv-SE"/>
              </w:rPr>
            </w:pPr>
            <w:r w:rsidRPr="00946652">
              <w:rPr>
                <w:lang w:val="sv-SE"/>
              </w:rPr>
              <w:t>Wakil Dekan Bidang Kemahasiswaan dan Alumni</w:t>
            </w:r>
            <w:r w:rsidR="00946652" w:rsidRPr="00946652">
              <w:rPr>
                <w:lang w:val="sv-SE"/>
              </w:rPr>
              <w:t xml:space="preserve"> </w:t>
            </w:r>
            <w:r w:rsidR="00946652">
              <w:rPr>
                <w:lang w:val="sv-SE"/>
              </w:rPr>
              <w:t>Fakultas Teknik</w:t>
            </w:r>
          </w:p>
          <w:p w14:paraId="43CF0439" w14:textId="3FACB690" w:rsidR="00AE66E5" w:rsidRPr="00946652" w:rsidRDefault="00946652" w:rsidP="00946652">
            <w:pPr>
              <w:tabs>
                <w:tab w:val="center" w:pos="4680"/>
                <w:tab w:val="right" w:pos="93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Universitas Mataram</w:t>
            </w:r>
          </w:p>
          <w:p w14:paraId="77E1E4AE" w14:textId="1F8E7F45" w:rsidR="00AE66E5" w:rsidRPr="00946652" w:rsidRDefault="00AE66E5">
            <w:pPr>
              <w:tabs>
                <w:tab w:val="center" w:pos="4680"/>
                <w:tab w:val="right" w:pos="9360"/>
              </w:tabs>
              <w:ind w:left="900"/>
              <w:jc w:val="center"/>
              <w:rPr>
                <w:szCs w:val="21"/>
                <w:lang w:val="sv-SE"/>
              </w:rPr>
            </w:pPr>
          </w:p>
          <w:p w14:paraId="38B54392" w14:textId="2CF9C659" w:rsidR="00E96639" w:rsidRPr="00946652" w:rsidRDefault="00E96639">
            <w:pPr>
              <w:tabs>
                <w:tab w:val="center" w:pos="4680"/>
                <w:tab w:val="right" w:pos="9360"/>
              </w:tabs>
              <w:ind w:left="900"/>
              <w:jc w:val="center"/>
              <w:rPr>
                <w:szCs w:val="21"/>
                <w:lang w:val="sv-SE"/>
              </w:rPr>
            </w:pPr>
          </w:p>
          <w:p w14:paraId="053B1BED" w14:textId="77777777" w:rsidR="00E96639" w:rsidRPr="00946652" w:rsidRDefault="00E96639">
            <w:pPr>
              <w:tabs>
                <w:tab w:val="center" w:pos="4680"/>
                <w:tab w:val="right" w:pos="9360"/>
              </w:tabs>
              <w:ind w:left="900"/>
              <w:jc w:val="center"/>
              <w:rPr>
                <w:szCs w:val="21"/>
                <w:lang w:val="sv-SE"/>
              </w:rPr>
            </w:pPr>
          </w:p>
          <w:p w14:paraId="300EEF95" w14:textId="7FD3D173" w:rsidR="00AE66E5" w:rsidRPr="00946652" w:rsidRDefault="00A16C31" w:rsidP="00C5366B">
            <w:pPr>
              <w:tabs>
                <w:tab w:val="left" w:pos="2076"/>
                <w:tab w:val="center" w:pos="4680"/>
                <w:tab w:val="right" w:pos="9360"/>
              </w:tabs>
              <w:jc w:val="center"/>
              <w:rPr>
                <w:b/>
                <w:bCs/>
                <w:szCs w:val="22"/>
                <w:u w:val="single"/>
                <w:lang w:val="en-ID"/>
              </w:rPr>
            </w:pPr>
            <w:r w:rsidRPr="00946652">
              <w:rPr>
                <w:b/>
                <w:bCs/>
                <w:noProof/>
                <w:u w:val="single"/>
                <w:lang w:val="en-ID"/>
              </w:rPr>
              <w:t xml:space="preserve">Ir. </w:t>
            </w:r>
            <w:r w:rsidR="00316CD0" w:rsidRPr="00946652">
              <w:rPr>
                <w:b/>
                <w:bCs/>
                <w:noProof/>
                <w:u w:val="single"/>
              </w:rPr>
              <w:t>Agustono Setiawan,</w:t>
            </w:r>
            <w:r w:rsidR="00AE66E5" w:rsidRPr="00946652">
              <w:rPr>
                <w:b/>
                <w:bCs/>
                <w:noProof/>
                <w:u w:val="single"/>
              </w:rPr>
              <w:t xml:space="preserve"> ST.,</w:t>
            </w:r>
            <w:r w:rsidR="00316CD0" w:rsidRPr="00946652">
              <w:rPr>
                <w:b/>
                <w:bCs/>
                <w:noProof/>
                <w:u w:val="single"/>
              </w:rPr>
              <w:t xml:space="preserve"> M.Sc.</w:t>
            </w:r>
            <w:r w:rsidR="00AE66E5" w:rsidRPr="00946652">
              <w:rPr>
                <w:b/>
                <w:bCs/>
              </w:rPr>
              <w:br/>
              <w:t>NIP.</w:t>
            </w:r>
            <w:r w:rsidR="00316CD0" w:rsidRPr="00946652">
              <w:rPr>
                <w:b/>
                <w:bCs/>
                <w:noProof/>
              </w:rPr>
              <w:t>197001131997021001</w:t>
            </w:r>
          </w:p>
        </w:tc>
        <w:tc>
          <w:tcPr>
            <w:tcW w:w="4081" w:type="dxa"/>
          </w:tcPr>
          <w:p w14:paraId="4809F115" w14:textId="77777777" w:rsidR="00AE66E5" w:rsidRDefault="00AE66E5">
            <w:pPr>
              <w:ind w:firstLine="33"/>
            </w:pPr>
          </w:p>
          <w:p w14:paraId="4072972F" w14:textId="77777777" w:rsidR="00AE66E5" w:rsidRPr="005D4946" w:rsidRDefault="00AE66E5" w:rsidP="00C5366B">
            <w:pPr>
              <w:ind w:firstLine="33"/>
              <w:jc w:val="center"/>
              <w:rPr>
                <w:lang w:val="sv-SE"/>
              </w:rPr>
            </w:pPr>
            <w:r w:rsidRPr="005D4946">
              <w:rPr>
                <w:lang w:val="sv-SE"/>
              </w:rPr>
              <w:t>Menyetujui,</w:t>
            </w:r>
          </w:p>
          <w:p w14:paraId="7A1D1A3B" w14:textId="77777777" w:rsidR="00DC61F8" w:rsidRDefault="00AE66E5" w:rsidP="00C5366B">
            <w:pPr>
              <w:ind w:firstLine="33"/>
              <w:jc w:val="center"/>
              <w:rPr>
                <w:lang w:val="sv-SE"/>
              </w:rPr>
            </w:pPr>
            <w:r w:rsidRPr="005D4946">
              <w:rPr>
                <w:lang w:val="sv-SE"/>
              </w:rPr>
              <w:t xml:space="preserve">BEM </w:t>
            </w:r>
            <w:r w:rsidR="00C5366B" w:rsidRPr="005D4946">
              <w:rPr>
                <w:lang w:val="sv-SE"/>
              </w:rPr>
              <w:t>Fakultas Teknik</w:t>
            </w:r>
            <w:r w:rsidR="00DC61F8" w:rsidRPr="00AD740C">
              <w:rPr>
                <w:lang w:val="sv-SE"/>
              </w:rPr>
              <w:t xml:space="preserve"> </w:t>
            </w:r>
          </w:p>
          <w:p w14:paraId="071EB6C7" w14:textId="60F6E0DB" w:rsidR="00AE66E5" w:rsidRPr="005D4946" w:rsidRDefault="00DC61F8" w:rsidP="00C5366B">
            <w:pPr>
              <w:ind w:firstLine="33"/>
              <w:jc w:val="center"/>
              <w:rPr>
                <w:lang w:val="sv-SE"/>
              </w:rPr>
            </w:pPr>
            <w:r w:rsidRPr="00AD740C">
              <w:rPr>
                <w:lang w:val="sv-SE"/>
              </w:rPr>
              <w:t>Universitas Mataram</w:t>
            </w:r>
          </w:p>
          <w:p w14:paraId="40569575" w14:textId="77777777" w:rsidR="00AE66E5" w:rsidRPr="005D4946" w:rsidRDefault="00AE66E5" w:rsidP="00C5366B">
            <w:pPr>
              <w:ind w:firstLine="33"/>
              <w:jc w:val="center"/>
              <w:rPr>
                <w:lang w:val="sv-SE"/>
              </w:rPr>
            </w:pPr>
            <w:r w:rsidRPr="005D4946">
              <w:rPr>
                <w:lang w:val="sv-SE"/>
              </w:rPr>
              <w:t>Ketua,</w:t>
            </w:r>
          </w:p>
          <w:p w14:paraId="54B086F0" w14:textId="77777777" w:rsidR="00AE66E5" w:rsidRPr="005D4946" w:rsidRDefault="00AE66E5">
            <w:pPr>
              <w:tabs>
                <w:tab w:val="left" w:pos="1725"/>
              </w:tabs>
              <w:ind w:firstLine="815"/>
              <w:rPr>
                <w:lang w:val="sv-SE"/>
              </w:rPr>
            </w:pPr>
            <w:r w:rsidRPr="005D4946">
              <w:rPr>
                <w:lang w:val="sv-SE"/>
              </w:rPr>
              <w:tab/>
            </w:r>
          </w:p>
          <w:p w14:paraId="093F7FB9" w14:textId="1D121E33" w:rsidR="00AE66E5" w:rsidRPr="005D4946" w:rsidRDefault="00AE66E5" w:rsidP="00C5366B">
            <w:pPr>
              <w:tabs>
                <w:tab w:val="left" w:pos="930"/>
              </w:tabs>
              <w:rPr>
                <w:lang w:val="sv-SE"/>
              </w:rPr>
            </w:pPr>
          </w:p>
          <w:p w14:paraId="5B1D4EC9" w14:textId="77777777" w:rsidR="00C5366B" w:rsidRPr="005D4946" w:rsidRDefault="00C5366B" w:rsidP="00C5366B">
            <w:pPr>
              <w:tabs>
                <w:tab w:val="left" w:pos="930"/>
              </w:tabs>
              <w:rPr>
                <w:lang w:val="sv-SE"/>
              </w:rPr>
            </w:pPr>
          </w:p>
          <w:p w14:paraId="630FE9A6" w14:textId="77777777" w:rsidR="00DC61F8" w:rsidRPr="00F80C46" w:rsidRDefault="00DC61F8" w:rsidP="00DC61F8">
            <w:pPr>
              <w:tabs>
                <w:tab w:val="left" w:pos="142"/>
              </w:tabs>
              <w:ind w:firstLine="33"/>
              <w:jc w:val="center"/>
              <w:rPr>
                <w:b/>
                <w:bCs/>
                <w:u w:val="single"/>
                <w:lang w:val="fi-FI"/>
              </w:rPr>
            </w:pPr>
            <w:r w:rsidRPr="00F80C46">
              <w:rPr>
                <w:b/>
                <w:bCs/>
                <w:u w:val="single"/>
                <w:lang w:val="fi-FI"/>
              </w:rPr>
              <w:t>Ihlasul Amal</w:t>
            </w:r>
          </w:p>
          <w:p w14:paraId="5E705340" w14:textId="74837791" w:rsidR="00AE66E5" w:rsidRDefault="00DC61F8" w:rsidP="00DC61F8">
            <w:pPr>
              <w:tabs>
                <w:tab w:val="left" w:pos="2076"/>
                <w:tab w:val="center" w:pos="4680"/>
                <w:tab w:val="right" w:pos="9360"/>
              </w:tabs>
              <w:jc w:val="center"/>
              <w:rPr>
                <w:u w:val="single"/>
                <w:lang w:val="en-ID"/>
              </w:rPr>
            </w:pPr>
            <w:r w:rsidRPr="00F80C46">
              <w:rPr>
                <w:b/>
                <w:bCs/>
                <w:lang w:val="fi-FI"/>
              </w:rPr>
              <w:t>NIM.F1C021118</w:t>
            </w:r>
          </w:p>
        </w:tc>
      </w:tr>
    </w:tbl>
    <w:p w14:paraId="3D22F273" w14:textId="2F0D5689" w:rsidR="00740E1F" w:rsidRDefault="00352251" w:rsidP="00740E1F">
      <w:pPr>
        <w:pStyle w:val="BodyText"/>
        <w:rPr>
          <w:bCs/>
        </w:rPr>
      </w:pPr>
      <w:r>
        <w:rPr>
          <w:bCs/>
        </w:rPr>
        <w:lastRenderedPageBreak/>
        <w:t>La</w:t>
      </w:r>
      <w:r w:rsidR="00740E1F">
        <w:rPr>
          <w:bCs/>
        </w:rPr>
        <w:t>mpiran</w:t>
      </w:r>
    </w:p>
    <w:p w14:paraId="5B7E5014" w14:textId="09F68BD9" w:rsidR="00CF509E" w:rsidRPr="00CF509E" w:rsidRDefault="009125A1" w:rsidP="00CF509E">
      <w:pPr>
        <w:pStyle w:val="BodyText"/>
        <w:spacing w:before="10"/>
        <w:jc w:val="center"/>
        <w:rPr>
          <w:b/>
        </w:rPr>
      </w:pPr>
      <w:r>
        <w:rPr>
          <w:b/>
        </w:rPr>
        <w:t>RUNDOWN BUKA BERSAMA HMIF 202</w:t>
      </w:r>
      <w:r w:rsidR="001C31B0">
        <w:rPr>
          <w:b/>
        </w:rPr>
        <w:t>4</w:t>
      </w:r>
    </w:p>
    <w:p w14:paraId="17D3062E" w14:textId="77777777" w:rsidR="00CF509E" w:rsidRPr="00CF509E" w:rsidRDefault="00CF509E" w:rsidP="00CF509E">
      <w:pPr>
        <w:pStyle w:val="BodyText"/>
        <w:spacing w:before="10"/>
        <w:jc w:val="center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0"/>
        <w:gridCol w:w="4088"/>
        <w:gridCol w:w="2194"/>
        <w:gridCol w:w="1814"/>
      </w:tblGrid>
      <w:tr w:rsidR="009125A1" w:rsidRPr="00CF509E" w14:paraId="76B521AC" w14:textId="77777777" w:rsidTr="009125A1">
        <w:trPr>
          <w:trHeight w:val="76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5A0D04E" w14:textId="77777777" w:rsidR="009125A1" w:rsidRPr="00CF509E" w:rsidRDefault="009125A1">
            <w:pPr>
              <w:pStyle w:val="BodyText"/>
              <w:jc w:val="center"/>
              <w:rPr>
                <w:b/>
              </w:rPr>
            </w:pPr>
            <w:bookmarkStart w:id="0" w:name="_Hlk100837772"/>
            <w:r w:rsidRPr="00CF509E">
              <w:rPr>
                <w:b/>
              </w:rPr>
              <w:t>NO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563FFA6" w14:textId="77777777" w:rsidR="009125A1" w:rsidRPr="00CF509E" w:rsidRDefault="009125A1">
            <w:pPr>
              <w:pStyle w:val="BodyText"/>
              <w:jc w:val="center"/>
              <w:rPr>
                <w:b/>
              </w:rPr>
            </w:pPr>
            <w:r w:rsidRPr="00CF509E">
              <w:rPr>
                <w:b/>
              </w:rPr>
              <w:t>KEGIATAN</w:t>
            </w:r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78536FCC" w14:textId="77777777" w:rsidR="009125A1" w:rsidRPr="00CF509E" w:rsidRDefault="009125A1">
            <w:pPr>
              <w:pStyle w:val="BodyText"/>
              <w:jc w:val="center"/>
              <w:rPr>
                <w:b/>
              </w:rPr>
            </w:pPr>
            <w:r w:rsidRPr="00CF509E">
              <w:rPr>
                <w:b/>
              </w:rPr>
              <w:t>WAKTU</w:t>
            </w:r>
          </w:p>
          <w:p w14:paraId="33F4E5EA" w14:textId="77777777" w:rsidR="009125A1" w:rsidRPr="00CF509E" w:rsidRDefault="009125A1">
            <w:pPr>
              <w:pStyle w:val="BodyText"/>
              <w:jc w:val="center"/>
              <w:rPr>
                <w:b/>
              </w:rPr>
            </w:pPr>
            <w:r w:rsidRPr="00CF509E">
              <w:rPr>
                <w:b/>
              </w:rPr>
              <w:t>(WITA)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524FEC6" w14:textId="77777777" w:rsidR="009125A1" w:rsidRPr="00CF509E" w:rsidRDefault="009125A1">
            <w:pPr>
              <w:pStyle w:val="BodyText"/>
              <w:jc w:val="center"/>
              <w:rPr>
                <w:b/>
              </w:rPr>
            </w:pPr>
            <w:r w:rsidRPr="00CF509E">
              <w:rPr>
                <w:b/>
              </w:rPr>
              <w:t>DURASI</w:t>
            </w:r>
          </w:p>
        </w:tc>
      </w:tr>
      <w:tr w:rsidR="00AD6611" w:rsidRPr="00CF509E" w14:paraId="56B6DD2C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D9C02B" w14:textId="77777777" w:rsidR="00AD6611" w:rsidRPr="00CF509E" w:rsidRDefault="00AD6611" w:rsidP="00AD6611">
            <w:pPr>
              <w:pStyle w:val="BodyText"/>
              <w:jc w:val="center"/>
            </w:pPr>
            <w:r w:rsidRPr="00CF509E">
              <w:t>1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DEEB0" w14:textId="2E8D1A74" w:rsidR="00AD6611" w:rsidRPr="00CF509E" w:rsidRDefault="00AD6611" w:rsidP="00AD6611">
            <w:pPr>
              <w:pStyle w:val="BodyText"/>
              <w:jc w:val="center"/>
            </w:pPr>
            <w:r w:rsidRPr="00AD6611">
              <w:t xml:space="preserve">Briefing dan </w:t>
            </w:r>
            <w:proofErr w:type="spellStart"/>
            <w:r w:rsidRPr="00AD6611">
              <w:t>Persiapan</w:t>
            </w:r>
            <w:proofErr w:type="spellEnd"/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CD481" w14:textId="0D229371" w:rsidR="00AD6611" w:rsidRPr="00CF509E" w:rsidRDefault="00AD6611" w:rsidP="00AD6611">
            <w:pPr>
              <w:pStyle w:val="BodyText"/>
              <w:jc w:val="center"/>
            </w:pPr>
            <w:r w:rsidRPr="00AD6611">
              <w:t>15.00-16.30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51570B" w14:textId="5FB7050A" w:rsidR="00AD6611" w:rsidRPr="00CF509E" w:rsidRDefault="00AD6611" w:rsidP="00AD6611">
            <w:pPr>
              <w:pStyle w:val="BodyText"/>
              <w:jc w:val="center"/>
            </w:pPr>
            <w:r w:rsidRPr="00AD6611">
              <w:t>90 Menit</w:t>
            </w:r>
          </w:p>
        </w:tc>
      </w:tr>
      <w:tr w:rsidR="00AD6611" w:rsidRPr="00CF509E" w14:paraId="4B76E393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4FCB75" w14:textId="77777777" w:rsidR="00AD6611" w:rsidRPr="00CF509E" w:rsidRDefault="00AD6611" w:rsidP="00AD6611">
            <w:pPr>
              <w:pStyle w:val="BodyText"/>
              <w:jc w:val="center"/>
            </w:pPr>
            <w:r w:rsidRPr="00CF509E">
              <w:t>2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3D259D" w14:textId="1395AE1D" w:rsidR="00AD6611" w:rsidRPr="00CF509E" w:rsidRDefault="00AD6611" w:rsidP="00AD6611">
            <w:pPr>
              <w:pStyle w:val="BodyText"/>
              <w:jc w:val="center"/>
            </w:pPr>
            <w:proofErr w:type="spellStart"/>
            <w:r w:rsidRPr="00AD6611">
              <w:t>Registrasi</w:t>
            </w:r>
            <w:proofErr w:type="spellEnd"/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8D745" w14:textId="2E4F8440" w:rsidR="00AD6611" w:rsidRPr="00CF509E" w:rsidRDefault="00AD6611" w:rsidP="00AD6611">
            <w:pPr>
              <w:pStyle w:val="BodyText"/>
              <w:jc w:val="center"/>
            </w:pPr>
            <w:r w:rsidRPr="00AD6611">
              <w:t>16.30-17.00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C746BD" w14:textId="53B1F718" w:rsidR="00AD6611" w:rsidRPr="00CF509E" w:rsidRDefault="00AD6611" w:rsidP="00AD6611">
            <w:pPr>
              <w:pStyle w:val="BodyText"/>
              <w:jc w:val="center"/>
            </w:pPr>
            <w:r w:rsidRPr="00AD6611">
              <w:t>30 Menit</w:t>
            </w:r>
          </w:p>
        </w:tc>
      </w:tr>
      <w:tr w:rsidR="00AD6611" w:rsidRPr="00CF509E" w14:paraId="312C08BD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055925" w14:textId="77777777" w:rsidR="00AD6611" w:rsidRPr="00CF509E" w:rsidRDefault="00AD6611" w:rsidP="00AD6611">
            <w:pPr>
              <w:pStyle w:val="BodyText"/>
              <w:jc w:val="center"/>
            </w:pPr>
            <w:r w:rsidRPr="00CF509E">
              <w:t>3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99E1C" w14:textId="482E29CE" w:rsidR="00AD6611" w:rsidRPr="00CF509E" w:rsidRDefault="00AD6611" w:rsidP="00AD6611">
            <w:pPr>
              <w:pStyle w:val="BodyText"/>
              <w:jc w:val="center"/>
            </w:pPr>
            <w:proofErr w:type="spellStart"/>
            <w:r w:rsidRPr="00AD6611">
              <w:t>Pembukaan</w:t>
            </w:r>
            <w:proofErr w:type="spellEnd"/>
            <w:r w:rsidRPr="00AD6611">
              <w:t xml:space="preserve"> Acara</w:t>
            </w:r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735E74" w14:textId="4F7140CB" w:rsidR="00AD6611" w:rsidRPr="00CF509E" w:rsidRDefault="00AD6611" w:rsidP="00AD6611">
            <w:pPr>
              <w:pStyle w:val="BodyText"/>
              <w:jc w:val="center"/>
            </w:pPr>
            <w:r w:rsidRPr="00AD6611">
              <w:t>17.00-17.05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B7085" w14:textId="2494C286" w:rsidR="00AD6611" w:rsidRPr="00CF509E" w:rsidRDefault="00AD6611" w:rsidP="00AD6611">
            <w:pPr>
              <w:pStyle w:val="BodyText"/>
              <w:jc w:val="center"/>
            </w:pPr>
            <w:r w:rsidRPr="00AD6611">
              <w:t>5 Menit</w:t>
            </w:r>
          </w:p>
        </w:tc>
      </w:tr>
      <w:tr w:rsidR="00AD6611" w:rsidRPr="00CF509E" w14:paraId="3DB0CE3D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5804D8" w14:textId="77777777" w:rsidR="00AD6611" w:rsidRPr="00CF509E" w:rsidRDefault="00AD6611" w:rsidP="00AD6611">
            <w:pPr>
              <w:pStyle w:val="BodyText"/>
              <w:jc w:val="center"/>
            </w:pPr>
            <w:r w:rsidRPr="00CF509E">
              <w:t>4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BE7F34" w14:textId="22A2914D" w:rsidR="00AD6611" w:rsidRPr="00CF509E" w:rsidRDefault="00AD6611" w:rsidP="00AD6611">
            <w:pPr>
              <w:pStyle w:val="BodyText"/>
              <w:jc w:val="center"/>
            </w:pPr>
            <w:r w:rsidRPr="00AD6611">
              <w:t>Laporan Ketupat</w:t>
            </w:r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22B23A" w14:textId="75D85F56" w:rsidR="00AD6611" w:rsidRPr="00CF509E" w:rsidRDefault="00AD6611" w:rsidP="00AD6611">
            <w:pPr>
              <w:pStyle w:val="BodyText"/>
              <w:jc w:val="center"/>
            </w:pPr>
            <w:r w:rsidRPr="00AD6611">
              <w:t>17.05-17.10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1C3339" w14:textId="71653359" w:rsidR="00AD6611" w:rsidRPr="00CF509E" w:rsidRDefault="00AD6611" w:rsidP="00AD6611">
            <w:pPr>
              <w:pStyle w:val="BodyText"/>
              <w:jc w:val="center"/>
            </w:pPr>
            <w:r w:rsidRPr="00AD6611">
              <w:t>5 Menit</w:t>
            </w:r>
          </w:p>
        </w:tc>
      </w:tr>
      <w:tr w:rsidR="00AD6611" w:rsidRPr="00CF509E" w14:paraId="07BED02D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E4CFA7" w14:textId="77777777" w:rsidR="00AD6611" w:rsidRPr="00CF509E" w:rsidRDefault="00AD6611" w:rsidP="00AD6611">
            <w:pPr>
              <w:pStyle w:val="BodyText"/>
              <w:jc w:val="center"/>
            </w:pPr>
            <w:r w:rsidRPr="00CF509E">
              <w:t>5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F1D2C" w14:textId="26A7188F" w:rsidR="00AD6611" w:rsidRPr="00CF509E" w:rsidRDefault="00AD6611" w:rsidP="00AD6611">
            <w:pPr>
              <w:pStyle w:val="BodyText"/>
              <w:jc w:val="center"/>
            </w:pPr>
            <w:proofErr w:type="spellStart"/>
            <w:r w:rsidRPr="00AD6611">
              <w:t>Sambutan</w:t>
            </w:r>
            <w:proofErr w:type="spellEnd"/>
            <w:r w:rsidRPr="00AD6611">
              <w:t xml:space="preserve"> </w:t>
            </w:r>
            <w:proofErr w:type="spellStart"/>
            <w:r w:rsidRPr="00AD6611">
              <w:t>Ketum</w:t>
            </w:r>
            <w:proofErr w:type="spellEnd"/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F0336" w14:textId="2761049B" w:rsidR="00AD6611" w:rsidRPr="00CF509E" w:rsidRDefault="00AD6611" w:rsidP="00AD6611">
            <w:pPr>
              <w:pStyle w:val="BodyText"/>
              <w:jc w:val="center"/>
            </w:pPr>
            <w:r w:rsidRPr="00AD6611">
              <w:t>17.10-17.15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B33D6" w14:textId="556ED7B4" w:rsidR="00AD6611" w:rsidRPr="00CF509E" w:rsidRDefault="00AD6611" w:rsidP="00AD6611">
            <w:pPr>
              <w:pStyle w:val="BodyText"/>
              <w:jc w:val="center"/>
            </w:pPr>
            <w:r w:rsidRPr="00AD6611">
              <w:t>5 Menit</w:t>
            </w:r>
          </w:p>
        </w:tc>
      </w:tr>
      <w:tr w:rsidR="00AD6611" w:rsidRPr="00CF509E" w14:paraId="13A380F2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450712" w14:textId="77777777" w:rsidR="00AD6611" w:rsidRPr="00CF509E" w:rsidRDefault="00AD6611" w:rsidP="00AD6611">
            <w:pPr>
              <w:pStyle w:val="BodyText"/>
              <w:jc w:val="center"/>
            </w:pPr>
            <w:r w:rsidRPr="00CF509E">
              <w:t>6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D0445" w14:textId="37CE6EFF" w:rsidR="00AD6611" w:rsidRPr="00CF509E" w:rsidRDefault="00AD6611" w:rsidP="00AD6611">
            <w:pPr>
              <w:pStyle w:val="BodyText"/>
              <w:jc w:val="center"/>
            </w:pPr>
            <w:proofErr w:type="spellStart"/>
            <w:r w:rsidRPr="00AD6611">
              <w:t>Sambutan</w:t>
            </w:r>
            <w:proofErr w:type="spellEnd"/>
            <w:r w:rsidRPr="00AD6611">
              <w:t xml:space="preserve"> </w:t>
            </w:r>
            <w:proofErr w:type="spellStart"/>
            <w:r w:rsidRPr="00AD6611">
              <w:t>Kaprodi</w:t>
            </w:r>
            <w:proofErr w:type="spellEnd"/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9B6E3" w14:textId="5B7E862E" w:rsidR="00AD6611" w:rsidRPr="00CF509E" w:rsidRDefault="00AD6611" w:rsidP="00AD6611">
            <w:pPr>
              <w:pStyle w:val="BodyText"/>
              <w:jc w:val="center"/>
            </w:pPr>
            <w:r w:rsidRPr="00AD6611">
              <w:t>17.15-17.20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A0AFD" w14:textId="1B900ED3" w:rsidR="00AD6611" w:rsidRPr="00CF509E" w:rsidRDefault="00AD6611" w:rsidP="00AD6611">
            <w:pPr>
              <w:pStyle w:val="BodyText"/>
              <w:jc w:val="center"/>
            </w:pPr>
            <w:r w:rsidRPr="00AD6611">
              <w:t>5 Menit</w:t>
            </w:r>
          </w:p>
        </w:tc>
      </w:tr>
      <w:tr w:rsidR="00AD6611" w:rsidRPr="00CF509E" w14:paraId="4E652088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967093" w14:textId="77777777" w:rsidR="00AD6611" w:rsidRPr="00CF509E" w:rsidRDefault="00AD6611" w:rsidP="00AD6611">
            <w:pPr>
              <w:pStyle w:val="BodyText"/>
              <w:jc w:val="center"/>
            </w:pPr>
            <w:r w:rsidRPr="00CF509E">
              <w:t>7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974C4" w14:textId="00C834A5" w:rsidR="00AD6611" w:rsidRPr="00CF509E" w:rsidRDefault="00AD6611" w:rsidP="00AD6611">
            <w:pPr>
              <w:pStyle w:val="BodyText"/>
              <w:jc w:val="center"/>
            </w:pPr>
            <w:r w:rsidRPr="00AD6611">
              <w:t>Kajian</w:t>
            </w:r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17A57" w14:textId="3CB4DBD6" w:rsidR="00AD6611" w:rsidRPr="00CF509E" w:rsidRDefault="00AD6611" w:rsidP="00AD6611">
            <w:pPr>
              <w:pStyle w:val="BodyText"/>
              <w:jc w:val="center"/>
            </w:pPr>
            <w:r w:rsidRPr="00AD6611">
              <w:t>17.20-18:00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F451A" w14:textId="3A7422C9" w:rsidR="00AD6611" w:rsidRPr="00CF509E" w:rsidRDefault="00AD6611" w:rsidP="00AD6611">
            <w:pPr>
              <w:pStyle w:val="BodyText"/>
              <w:jc w:val="center"/>
            </w:pPr>
            <w:r w:rsidRPr="00AD6611">
              <w:t>40 Menit</w:t>
            </w:r>
          </w:p>
        </w:tc>
      </w:tr>
      <w:tr w:rsidR="00AD6611" w:rsidRPr="00CF509E" w14:paraId="31E01C92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9DD15C" w14:textId="77777777" w:rsidR="00AD6611" w:rsidRPr="00CF509E" w:rsidRDefault="00AD6611" w:rsidP="00AD6611">
            <w:pPr>
              <w:pStyle w:val="BodyText"/>
              <w:jc w:val="center"/>
            </w:pPr>
            <w:r w:rsidRPr="00CF509E">
              <w:t>8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562A0" w14:textId="5983EED6" w:rsidR="00AD6611" w:rsidRPr="00CF509E" w:rsidRDefault="00AD6611" w:rsidP="00AD6611">
            <w:pPr>
              <w:pStyle w:val="BodyText"/>
              <w:jc w:val="center"/>
            </w:pPr>
            <w:proofErr w:type="spellStart"/>
            <w:r w:rsidRPr="00AD6611">
              <w:t>Hiburan</w:t>
            </w:r>
            <w:proofErr w:type="spellEnd"/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59AC6" w14:textId="65F8CA6E" w:rsidR="00AD6611" w:rsidRPr="00CF509E" w:rsidRDefault="00AD6611" w:rsidP="00AD6611">
            <w:pPr>
              <w:pStyle w:val="BodyText"/>
              <w:jc w:val="center"/>
            </w:pPr>
            <w:r w:rsidRPr="00AD6611">
              <w:t>18.00-18.15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1F6125" w14:textId="44CA0F8C" w:rsidR="00AD6611" w:rsidRPr="00CF509E" w:rsidRDefault="00AD6611" w:rsidP="00AD6611">
            <w:pPr>
              <w:pStyle w:val="BodyText"/>
              <w:jc w:val="center"/>
            </w:pPr>
            <w:r w:rsidRPr="00AD6611">
              <w:t>15 Menit</w:t>
            </w:r>
          </w:p>
        </w:tc>
      </w:tr>
      <w:tr w:rsidR="00AD6611" w:rsidRPr="00CF509E" w14:paraId="2D158894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B4DD35" w14:textId="77777777" w:rsidR="00AD6611" w:rsidRPr="00CF509E" w:rsidRDefault="00AD6611" w:rsidP="00AD6611">
            <w:pPr>
              <w:pStyle w:val="BodyText"/>
              <w:jc w:val="center"/>
            </w:pPr>
            <w:r w:rsidRPr="00CF509E">
              <w:t>9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974818" w14:textId="5CEA4C77" w:rsidR="00AD6611" w:rsidRPr="00CF509E" w:rsidRDefault="00AD6611" w:rsidP="00AD6611">
            <w:pPr>
              <w:pStyle w:val="BodyText"/>
              <w:jc w:val="center"/>
            </w:pPr>
            <w:proofErr w:type="spellStart"/>
            <w:r w:rsidRPr="00AD6611">
              <w:t>Pembagian</w:t>
            </w:r>
            <w:proofErr w:type="spellEnd"/>
            <w:r w:rsidRPr="00AD6611">
              <w:t xml:space="preserve"> Santap Buka</w:t>
            </w:r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594B7" w14:textId="26FE4F2B" w:rsidR="00AD6611" w:rsidRPr="00CF509E" w:rsidRDefault="00AD6611" w:rsidP="00AD6611">
            <w:pPr>
              <w:pStyle w:val="BodyText"/>
              <w:jc w:val="center"/>
            </w:pPr>
            <w:r w:rsidRPr="00AD6611">
              <w:t>18.15-18.35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16FBB5" w14:textId="19735262" w:rsidR="00AD6611" w:rsidRPr="00CF509E" w:rsidRDefault="00AD6611" w:rsidP="00AD6611">
            <w:pPr>
              <w:pStyle w:val="BodyText"/>
              <w:jc w:val="center"/>
            </w:pPr>
            <w:r w:rsidRPr="00AD6611">
              <w:t>20 Menit</w:t>
            </w:r>
          </w:p>
        </w:tc>
      </w:tr>
      <w:tr w:rsidR="00AD6611" w:rsidRPr="00CF509E" w14:paraId="3E42D14F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2567AA" w14:textId="77777777" w:rsidR="00AD6611" w:rsidRPr="00CF509E" w:rsidRDefault="00AD6611" w:rsidP="00AD6611">
            <w:pPr>
              <w:pStyle w:val="BodyText"/>
              <w:jc w:val="center"/>
            </w:pPr>
            <w:r w:rsidRPr="00CF509E">
              <w:t>10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6ACB0" w14:textId="541D2F2B" w:rsidR="00AD6611" w:rsidRPr="00CF509E" w:rsidRDefault="00AD6611" w:rsidP="00AD6611">
            <w:pPr>
              <w:pStyle w:val="BodyText"/>
              <w:jc w:val="center"/>
            </w:pPr>
            <w:proofErr w:type="spellStart"/>
            <w:r w:rsidRPr="00AD6611">
              <w:t>Shalat</w:t>
            </w:r>
            <w:proofErr w:type="spellEnd"/>
            <w:r w:rsidRPr="00AD6611">
              <w:t xml:space="preserve"> </w:t>
            </w:r>
            <w:proofErr w:type="spellStart"/>
            <w:r w:rsidRPr="00AD6611">
              <w:t>Berjamaah</w:t>
            </w:r>
            <w:proofErr w:type="spellEnd"/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1BC429" w14:textId="747576D5" w:rsidR="00AD6611" w:rsidRPr="00CF509E" w:rsidRDefault="00AD6611" w:rsidP="00AD6611">
            <w:pPr>
              <w:pStyle w:val="BodyText"/>
              <w:jc w:val="center"/>
            </w:pPr>
            <w:r w:rsidRPr="00AD6611">
              <w:t>18.35-19.00.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14C35" w14:textId="54F0CA6E" w:rsidR="00AD6611" w:rsidRPr="00CF509E" w:rsidRDefault="00AD6611" w:rsidP="00AD6611">
            <w:pPr>
              <w:pStyle w:val="BodyText"/>
              <w:jc w:val="center"/>
            </w:pPr>
            <w:r w:rsidRPr="00AD6611">
              <w:t>25 Menit</w:t>
            </w:r>
          </w:p>
        </w:tc>
      </w:tr>
      <w:tr w:rsidR="00AD6611" w:rsidRPr="00CF509E" w14:paraId="1B977FEC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649E37" w14:textId="77777777" w:rsidR="00AD6611" w:rsidRPr="00CF509E" w:rsidRDefault="00AD6611" w:rsidP="00AD6611">
            <w:pPr>
              <w:pStyle w:val="BodyText"/>
              <w:jc w:val="center"/>
            </w:pPr>
            <w:r w:rsidRPr="00CF509E">
              <w:t>11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667A4" w14:textId="7DD28BEC" w:rsidR="00AD6611" w:rsidRPr="00CF509E" w:rsidRDefault="00AD6611" w:rsidP="00AD6611">
            <w:pPr>
              <w:pStyle w:val="BodyText"/>
              <w:jc w:val="center"/>
            </w:pPr>
            <w:r w:rsidRPr="00AD6611">
              <w:t>Makan Bersama</w:t>
            </w:r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2D93E" w14:textId="19BB1225" w:rsidR="00AD6611" w:rsidRPr="00CF509E" w:rsidRDefault="00AD6611" w:rsidP="00AD6611">
            <w:pPr>
              <w:pStyle w:val="BodyText"/>
              <w:jc w:val="center"/>
            </w:pPr>
            <w:r w:rsidRPr="00AD6611">
              <w:t>19.00-19.30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4F120" w14:textId="6865A08B" w:rsidR="00AD6611" w:rsidRPr="00CF509E" w:rsidRDefault="00AD6611" w:rsidP="00AD6611">
            <w:pPr>
              <w:pStyle w:val="BodyText"/>
              <w:jc w:val="center"/>
            </w:pPr>
            <w:r w:rsidRPr="00AD6611">
              <w:t>30 Menit</w:t>
            </w:r>
          </w:p>
        </w:tc>
      </w:tr>
      <w:tr w:rsidR="00AD6611" w:rsidRPr="00CF509E" w14:paraId="02029510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134C31" w14:textId="77777777" w:rsidR="00AD6611" w:rsidRPr="00CF509E" w:rsidRDefault="00AD6611" w:rsidP="00AD6611">
            <w:pPr>
              <w:pStyle w:val="BodyText"/>
              <w:jc w:val="center"/>
            </w:pPr>
            <w:r w:rsidRPr="00CF509E">
              <w:t>12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EA3E7" w14:textId="36639F64" w:rsidR="00AD6611" w:rsidRPr="00CF509E" w:rsidRDefault="00AD6611" w:rsidP="00AD6611">
            <w:pPr>
              <w:pStyle w:val="BodyText"/>
              <w:jc w:val="center"/>
            </w:pPr>
            <w:proofErr w:type="spellStart"/>
            <w:r w:rsidRPr="00AD6611">
              <w:t>Penutup</w:t>
            </w:r>
            <w:proofErr w:type="spellEnd"/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C2C648" w14:textId="780792DC" w:rsidR="00AD6611" w:rsidRPr="00CF509E" w:rsidRDefault="00AD6611" w:rsidP="00AD6611">
            <w:pPr>
              <w:pStyle w:val="BodyText"/>
              <w:jc w:val="center"/>
            </w:pPr>
            <w:r w:rsidRPr="00AD6611">
              <w:t>19.30-19.35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DB18B" w14:textId="0D4DFA09" w:rsidR="00AD6611" w:rsidRPr="00CF509E" w:rsidRDefault="00AD6611" w:rsidP="00AD6611">
            <w:pPr>
              <w:pStyle w:val="BodyText"/>
              <w:jc w:val="center"/>
            </w:pPr>
            <w:r w:rsidRPr="00AD6611">
              <w:t>5 Menit </w:t>
            </w:r>
          </w:p>
        </w:tc>
      </w:tr>
      <w:tr w:rsidR="00AD6611" w:rsidRPr="00CF509E" w14:paraId="6CE3D4EE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1D32F2" w14:textId="77777777" w:rsidR="00AD6611" w:rsidRPr="00CF509E" w:rsidRDefault="00AD6611" w:rsidP="00AD6611">
            <w:pPr>
              <w:pStyle w:val="BodyText"/>
              <w:jc w:val="center"/>
            </w:pPr>
            <w:r w:rsidRPr="00CF509E">
              <w:t>13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38473B" w14:textId="0E9AB9C7" w:rsidR="00AD6611" w:rsidRPr="00CF509E" w:rsidRDefault="00AD6611" w:rsidP="00AD6611">
            <w:pPr>
              <w:pStyle w:val="BodyText"/>
              <w:jc w:val="center"/>
            </w:pPr>
            <w:r w:rsidRPr="00AD6611">
              <w:t>Foto Bersama</w:t>
            </w:r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1180B2" w14:textId="03D23914" w:rsidR="00AD6611" w:rsidRPr="00CF509E" w:rsidRDefault="00AD6611" w:rsidP="00AD6611">
            <w:pPr>
              <w:pStyle w:val="BodyText"/>
              <w:jc w:val="center"/>
            </w:pPr>
            <w:r w:rsidRPr="00AD6611">
              <w:t>19.35-19.45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82F37A" w14:textId="7CE5F2CA" w:rsidR="00AD6611" w:rsidRPr="00CF509E" w:rsidRDefault="00AD6611" w:rsidP="00AD6611">
            <w:pPr>
              <w:pStyle w:val="BodyText"/>
              <w:jc w:val="center"/>
            </w:pPr>
            <w:r w:rsidRPr="00AD6611">
              <w:t>10 Menit</w:t>
            </w:r>
          </w:p>
        </w:tc>
      </w:tr>
      <w:tr w:rsidR="00AD6611" w:rsidRPr="00CF509E" w14:paraId="2C70DB56" w14:textId="77777777" w:rsidTr="009125A1">
        <w:trPr>
          <w:trHeight w:val="401"/>
        </w:trPr>
        <w:tc>
          <w:tcPr>
            <w:tcW w:w="5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9C923" w14:textId="009B29EB" w:rsidR="00AD6611" w:rsidRPr="00CF509E" w:rsidRDefault="00AD6611" w:rsidP="00AD6611">
            <w:pPr>
              <w:pStyle w:val="BodyText"/>
              <w:jc w:val="center"/>
            </w:pPr>
            <w:r>
              <w:t>14</w:t>
            </w:r>
          </w:p>
        </w:tc>
        <w:tc>
          <w:tcPr>
            <w:tcW w:w="22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63CB9" w14:textId="79F8129A" w:rsidR="00AD6611" w:rsidRDefault="00AD6611" w:rsidP="00AD6611">
            <w:pPr>
              <w:pStyle w:val="BodyText"/>
              <w:jc w:val="center"/>
            </w:pPr>
            <w:r>
              <w:t>C</w:t>
            </w:r>
            <w:r w:rsidRPr="00AD6611">
              <w:t>lear area</w:t>
            </w:r>
          </w:p>
        </w:tc>
        <w:tc>
          <w:tcPr>
            <w:tcW w:w="1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46C89" w14:textId="5642B9F4" w:rsidR="00AD6611" w:rsidRPr="00CF509E" w:rsidRDefault="00AD6611" w:rsidP="00AD6611">
            <w:pPr>
              <w:pStyle w:val="BodyText"/>
              <w:jc w:val="center"/>
            </w:pPr>
            <w:r w:rsidRPr="00AD6611">
              <w:t>19.45-20.15</w:t>
            </w:r>
          </w:p>
        </w:tc>
        <w:tc>
          <w:tcPr>
            <w:tcW w:w="10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489C2" w14:textId="56E9564B" w:rsidR="00AD6611" w:rsidRPr="00CF509E" w:rsidRDefault="00AD6611" w:rsidP="00AD6611">
            <w:pPr>
              <w:pStyle w:val="BodyText"/>
              <w:jc w:val="center"/>
            </w:pPr>
            <w:r w:rsidRPr="00AD6611">
              <w:t>30 Menit</w:t>
            </w:r>
          </w:p>
        </w:tc>
      </w:tr>
      <w:bookmarkEnd w:id="0"/>
    </w:tbl>
    <w:p w14:paraId="1BE387F0" w14:textId="77777777" w:rsidR="00675D09" w:rsidRPr="00AE66E5" w:rsidRDefault="00675D09" w:rsidP="00AD6611"/>
    <w:sectPr w:rsidR="00675D09" w:rsidRPr="00AE66E5" w:rsidSect="00DF4677">
      <w:headerReference w:type="default" r:id="rId7"/>
      <w:headerReference w:type="first" r:id="rId8"/>
      <w:footerReference w:type="first" r:id="rId9"/>
      <w:pgSz w:w="11906" w:h="16838" w:code="9"/>
      <w:pgMar w:top="1440" w:right="1440" w:bottom="1440" w:left="1440" w:header="864" w:footer="5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DE4E3" w14:textId="77777777" w:rsidR="00DF4677" w:rsidRDefault="00DF4677" w:rsidP="004138A4">
      <w:r>
        <w:separator/>
      </w:r>
    </w:p>
  </w:endnote>
  <w:endnote w:type="continuationSeparator" w:id="0">
    <w:p w14:paraId="28DC820D" w14:textId="77777777" w:rsidR="00DF4677" w:rsidRDefault="00DF4677" w:rsidP="00413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E8F46" w14:textId="77777777" w:rsidR="00352251" w:rsidRDefault="00352251" w:rsidP="00352251">
    <w:pPr>
      <w:tabs>
        <w:tab w:val="left" w:pos="1080"/>
      </w:tabs>
      <w:rPr>
        <w:lang w:eastAsia="ja-JP"/>
      </w:rPr>
    </w:pPr>
    <w:proofErr w:type="spellStart"/>
    <w:r w:rsidRPr="00344F02">
      <w:rPr>
        <w:lang w:eastAsia="ja-JP"/>
      </w:rPr>
      <w:t>Tembusan</w:t>
    </w:r>
    <w:proofErr w:type="spellEnd"/>
    <w:r w:rsidRPr="00344F02">
      <w:rPr>
        <w:lang w:eastAsia="ja-JP"/>
      </w:rPr>
      <w:t xml:space="preserve"> </w:t>
    </w:r>
    <w:proofErr w:type="spellStart"/>
    <w:r w:rsidRPr="00344F02">
      <w:rPr>
        <w:lang w:eastAsia="ja-JP"/>
      </w:rPr>
      <w:t>disampaikan</w:t>
    </w:r>
    <w:proofErr w:type="spellEnd"/>
    <w:r w:rsidRPr="00344F02">
      <w:rPr>
        <w:lang w:eastAsia="ja-JP"/>
      </w:rPr>
      <w:t xml:space="preserve"> kepada </w:t>
    </w:r>
    <w:proofErr w:type="spellStart"/>
    <w:r>
      <w:rPr>
        <w:lang w:eastAsia="ja-JP"/>
      </w:rPr>
      <w:t>Y</w:t>
    </w:r>
    <w:r w:rsidRPr="00344F02">
      <w:rPr>
        <w:lang w:eastAsia="ja-JP"/>
      </w:rPr>
      <w:t>th</w:t>
    </w:r>
    <w:proofErr w:type="spellEnd"/>
    <w:r w:rsidRPr="00344F02">
      <w:rPr>
        <w:lang w:eastAsia="ja-JP"/>
      </w:rPr>
      <w:t>:</w:t>
    </w:r>
  </w:p>
  <w:p w14:paraId="123B33A5" w14:textId="77777777" w:rsidR="00352251" w:rsidRDefault="00352251" w:rsidP="00352251">
    <w:pPr>
      <w:pStyle w:val="ListParagraph"/>
      <w:numPr>
        <w:ilvl w:val="0"/>
        <w:numId w:val="5"/>
      </w:numPr>
      <w:spacing w:line="276" w:lineRule="auto"/>
      <w:ind w:left="270" w:hanging="270"/>
      <w:rPr>
        <w:lang w:eastAsia="ja-JP"/>
      </w:rPr>
    </w:pPr>
    <w:proofErr w:type="spellStart"/>
    <w:r>
      <w:rPr>
        <w:lang w:eastAsia="ja-JP"/>
      </w:rPr>
      <w:t>Ketua</w:t>
    </w:r>
    <w:proofErr w:type="spellEnd"/>
    <w:r>
      <w:rPr>
        <w:lang w:eastAsia="ja-JP"/>
      </w:rPr>
      <w:t xml:space="preserve"> </w:t>
    </w:r>
    <w:proofErr w:type="spellStart"/>
    <w:r>
      <w:rPr>
        <w:lang w:eastAsia="ja-JP"/>
      </w:rPr>
      <w:t>Jurusan</w:t>
    </w:r>
    <w:proofErr w:type="spellEnd"/>
    <w:r>
      <w:rPr>
        <w:lang w:eastAsia="ja-JP"/>
      </w:rPr>
      <w:t xml:space="preserve"> Teknik </w:t>
    </w:r>
    <w:proofErr w:type="spellStart"/>
    <w:r>
      <w:rPr>
        <w:lang w:eastAsia="ja-JP"/>
      </w:rPr>
      <w:t>Sipil</w:t>
    </w:r>
    <w:proofErr w:type="spellEnd"/>
    <w:r>
      <w:rPr>
        <w:lang w:eastAsia="ja-JP"/>
      </w:rPr>
      <w:t xml:space="preserve"> FT-UNRAM </w:t>
    </w:r>
  </w:p>
  <w:p w14:paraId="0438F1CC" w14:textId="77777777" w:rsidR="00352251" w:rsidRPr="00AE66E5" w:rsidRDefault="00352251" w:rsidP="00352251">
    <w:pPr>
      <w:pStyle w:val="ListParagraph"/>
      <w:numPr>
        <w:ilvl w:val="0"/>
        <w:numId w:val="5"/>
      </w:numPr>
      <w:spacing w:line="276" w:lineRule="auto"/>
      <w:ind w:left="270" w:hanging="270"/>
      <w:rPr>
        <w:lang w:eastAsia="ja-JP"/>
      </w:rPr>
    </w:pPr>
    <w:proofErr w:type="spellStart"/>
    <w:r>
      <w:rPr>
        <w:lang w:eastAsia="ja-JP"/>
      </w:rPr>
      <w:t>Kepala</w:t>
    </w:r>
    <w:proofErr w:type="spellEnd"/>
    <w:r>
      <w:rPr>
        <w:lang w:eastAsia="ja-JP"/>
      </w:rPr>
      <w:t xml:space="preserve"> Lab. </w:t>
    </w:r>
    <w:proofErr w:type="spellStart"/>
    <w:r>
      <w:rPr>
        <w:lang w:eastAsia="ja-JP"/>
      </w:rPr>
      <w:t>Hidraulika</w:t>
    </w:r>
    <w:proofErr w:type="spellEnd"/>
    <w:r>
      <w:rPr>
        <w:lang w:eastAsia="ja-JP"/>
      </w:rPr>
      <w:t xml:space="preserve"> dan Pantai Gedung C FT-UNRAM</w:t>
    </w:r>
  </w:p>
  <w:p w14:paraId="1B79E9F7" w14:textId="77777777" w:rsidR="00352251" w:rsidRDefault="00352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180DA" w14:textId="77777777" w:rsidR="00DF4677" w:rsidRDefault="00DF4677" w:rsidP="004138A4">
      <w:r>
        <w:separator/>
      </w:r>
    </w:p>
  </w:footnote>
  <w:footnote w:type="continuationSeparator" w:id="0">
    <w:p w14:paraId="7F499FA2" w14:textId="77777777" w:rsidR="00DF4677" w:rsidRDefault="00DF4677" w:rsidP="00413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C5481" w14:textId="5CC57FAB" w:rsidR="00C06C48" w:rsidRPr="005D4946" w:rsidRDefault="003E7F58" w:rsidP="00C06C48">
    <w:pPr>
      <w:tabs>
        <w:tab w:val="center" w:pos="4513"/>
        <w:tab w:val="right" w:pos="9026"/>
      </w:tabs>
      <w:rPr>
        <w:b/>
        <w:sz w:val="20"/>
        <w:szCs w:val="20"/>
        <w:lang w:val="sv-S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8A88D4F" wp14:editId="6541CE30">
              <wp:simplePos x="0" y="0"/>
              <wp:positionH relativeFrom="column">
                <wp:posOffset>5120640</wp:posOffset>
              </wp:positionH>
              <wp:positionV relativeFrom="paragraph">
                <wp:posOffset>-433070</wp:posOffset>
              </wp:positionV>
              <wp:extent cx="1188720" cy="1148715"/>
              <wp:effectExtent l="0" t="0" r="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88720" cy="1148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5A368" w14:textId="77777777" w:rsidR="009C4AA9" w:rsidRDefault="003E7F58" w:rsidP="009C4AA9">
                          <w:pPr>
                            <w:jc w:val="center"/>
                          </w:pPr>
                          <w:r w:rsidRPr="006D71B3">
                            <w:rPr>
                              <w:rFonts w:ascii="Calibri" w:eastAsia="Calibri" w:hAnsi="Calibri"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48F84D" wp14:editId="7A6A6541">
                                <wp:extent cx="1009650" cy="1057275"/>
                                <wp:effectExtent l="0" t="0" r="0" b="0"/>
                                <wp:docPr id="14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09650" cy="10572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A88D4F" id="Rectangle 6" o:spid="_x0000_s1026" style="position:absolute;margin-left:403.2pt;margin-top:-34.1pt;width:93.6pt;height:90.45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" filled="f" stroked="f" strokeweight="1pt">
              <v:path arrowok="t"/>
              <v:textbox style="mso-fit-shape-to-text:t">
                <w:txbxContent>
                  <w:p w14:paraId="0C05A368" w14:textId="77777777" w:rsidR="009C4AA9" w:rsidRDefault="003E7F58" w:rsidP="009C4AA9">
                    <w:pPr>
                      <w:jc w:val="center"/>
                    </w:pPr>
                    <w:r w:rsidRPr="006D71B3">
                      <w:rPr>
                        <w:rFonts w:ascii="Calibri" w:eastAsia="Calibri" w:hAnsi="Calibri"/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48F84D" wp14:editId="7A6A6541">
                          <wp:extent cx="1009650" cy="1057275"/>
                          <wp:effectExtent l="0" t="0" r="0" b="0"/>
                          <wp:docPr id="14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09650" cy="1057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b/>
        <w:noProof/>
        <w:sz w:val="28"/>
        <w:szCs w:val="32"/>
      </w:rPr>
      <w:drawing>
        <wp:anchor distT="0" distB="0" distL="114300" distR="114300" simplePos="0" relativeHeight="251659776" behindDoc="1" locked="0" layoutInCell="1" allowOverlap="1" wp14:anchorId="288FF403" wp14:editId="3590D222">
          <wp:simplePos x="0" y="0"/>
          <wp:positionH relativeFrom="column">
            <wp:posOffset>-434340</wp:posOffset>
          </wp:positionH>
          <wp:positionV relativeFrom="paragraph">
            <wp:posOffset>-295910</wp:posOffset>
          </wp:positionV>
          <wp:extent cx="929005" cy="906780"/>
          <wp:effectExtent l="0" t="0" r="0" b="0"/>
          <wp:wrapNone/>
          <wp:docPr id="13" name="Picture 13" descr="logo-unra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unram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005" cy="906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20A4" w:rsidRPr="005D4946">
      <w:rPr>
        <w:b/>
        <w:sz w:val="28"/>
        <w:szCs w:val="32"/>
        <w:lang w:val="sv-SE"/>
      </w:rPr>
      <w:tab/>
    </w:r>
    <w:r w:rsidR="00C06C48" w:rsidRPr="005D4946">
      <w:rPr>
        <w:b/>
        <w:sz w:val="20"/>
        <w:szCs w:val="20"/>
        <w:lang w:val="sv-SE"/>
      </w:rPr>
      <w:t>KEMENT</w:t>
    </w:r>
    <w:r w:rsidR="000D0C24" w:rsidRPr="005D4946">
      <w:rPr>
        <w:b/>
        <w:sz w:val="20"/>
        <w:szCs w:val="20"/>
        <w:lang w:val="sv-SE"/>
      </w:rPr>
      <w:t>E</w:t>
    </w:r>
    <w:r w:rsidR="00C06C48" w:rsidRPr="005D4946">
      <w:rPr>
        <w:b/>
        <w:sz w:val="20"/>
        <w:szCs w:val="20"/>
        <w:lang w:val="sv-SE"/>
      </w:rPr>
      <w:t>RIAN PENDIDIKAN KEBUDAYAAN</w:t>
    </w:r>
    <w:r w:rsidR="00E96639" w:rsidRPr="005D4946">
      <w:rPr>
        <w:b/>
        <w:sz w:val="20"/>
        <w:szCs w:val="20"/>
        <w:lang w:val="sv-SE"/>
      </w:rPr>
      <w:t xml:space="preserve"> </w:t>
    </w:r>
    <w:r w:rsidR="00C06C48" w:rsidRPr="005D4946">
      <w:rPr>
        <w:b/>
        <w:sz w:val="20"/>
        <w:szCs w:val="20"/>
        <w:lang w:val="sv-SE"/>
      </w:rPr>
      <w:t>RISET DAN TEKNOLOGI</w:t>
    </w:r>
  </w:p>
  <w:p w14:paraId="71D29A46" w14:textId="77777777" w:rsidR="004928A9" w:rsidRDefault="00C06C48" w:rsidP="00AF20A4">
    <w:pPr>
      <w:tabs>
        <w:tab w:val="center" w:pos="4513"/>
        <w:tab w:val="right" w:pos="9026"/>
      </w:tabs>
      <w:rPr>
        <w:b/>
        <w:sz w:val="28"/>
        <w:szCs w:val="32"/>
        <w:lang w:val="id-ID"/>
      </w:rPr>
    </w:pPr>
    <w:r w:rsidRPr="005D4946">
      <w:rPr>
        <w:b/>
        <w:sz w:val="28"/>
        <w:szCs w:val="32"/>
        <w:lang w:val="sv-SE"/>
      </w:rPr>
      <w:tab/>
    </w:r>
    <w:r w:rsidR="004928A9" w:rsidRPr="005D4946">
      <w:rPr>
        <w:b/>
        <w:sz w:val="28"/>
        <w:szCs w:val="32"/>
        <w:lang w:val="sv-SE"/>
      </w:rPr>
      <w:t xml:space="preserve">UNIVERSITAS MATARAM </w:t>
    </w:r>
    <w:r w:rsidR="00AF20A4" w:rsidRPr="005D4946">
      <w:rPr>
        <w:b/>
        <w:sz w:val="28"/>
        <w:szCs w:val="32"/>
        <w:lang w:val="sv-SE"/>
      </w:rPr>
      <w:tab/>
    </w:r>
  </w:p>
  <w:p w14:paraId="37755F39" w14:textId="77777777" w:rsidR="00C06C48" w:rsidRPr="005D4946" w:rsidRDefault="004928A9" w:rsidP="004928A9">
    <w:pPr>
      <w:tabs>
        <w:tab w:val="center" w:pos="4513"/>
        <w:tab w:val="right" w:pos="9026"/>
      </w:tabs>
      <w:rPr>
        <w:b/>
        <w:sz w:val="28"/>
        <w:szCs w:val="32"/>
        <w:lang w:val="sv-SE"/>
      </w:rPr>
    </w:pPr>
    <w:r w:rsidRPr="005D4946">
      <w:rPr>
        <w:b/>
        <w:sz w:val="28"/>
        <w:szCs w:val="32"/>
        <w:lang w:val="sv-SE"/>
      </w:rPr>
      <w:tab/>
      <w:t>FAKULTAS TEKNIK</w:t>
    </w:r>
  </w:p>
  <w:p w14:paraId="2CD2E7D9" w14:textId="77777777" w:rsidR="009C4AA9" w:rsidRPr="005D4946" w:rsidRDefault="009C4AA9" w:rsidP="009C4AA9">
    <w:pPr>
      <w:jc w:val="center"/>
      <w:rPr>
        <w:snapToGrid w:val="0"/>
        <w:color w:val="000000"/>
        <w:w w:val="1"/>
        <w:sz w:val="2"/>
        <w:szCs w:val="2"/>
        <w:bdr w:val="none" w:sz="0" w:space="0" w:color="auto" w:frame="1"/>
        <w:shd w:val="clear" w:color="auto" w:fill="000000"/>
        <w:lang w:val="sv-SE"/>
      </w:rPr>
    </w:pPr>
  </w:p>
  <w:p w14:paraId="32153704" w14:textId="77777777" w:rsidR="00063A24" w:rsidRPr="00063A24" w:rsidRDefault="00063A24" w:rsidP="009C4AA9">
    <w:pPr>
      <w:jc w:val="center"/>
      <w:rPr>
        <w:b/>
        <w:sz w:val="28"/>
        <w:szCs w:val="32"/>
        <w:lang w:val="id-ID"/>
      </w:rPr>
    </w:pPr>
    <w:r w:rsidRPr="005D4946">
      <w:rPr>
        <w:b/>
        <w:sz w:val="28"/>
        <w:szCs w:val="32"/>
        <w:lang w:val="sv-SE"/>
      </w:rPr>
      <w:t>HIMPUNAN MAHASISWA INFORMATIKA</w:t>
    </w:r>
  </w:p>
  <w:p w14:paraId="72EC5D5B" w14:textId="1B90EAE1" w:rsidR="009C4AA9" w:rsidRPr="005D4946" w:rsidRDefault="009C4AA9" w:rsidP="009C4AA9">
    <w:pPr>
      <w:jc w:val="center"/>
      <w:rPr>
        <w:i/>
        <w:lang w:val="fi-FI"/>
      </w:rPr>
    </w:pPr>
    <w:r w:rsidRPr="005D4946">
      <w:rPr>
        <w:i/>
        <w:lang w:val="fi-FI"/>
      </w:rPr>
      <w:t>Sekretariat: Jalan</w:t>
    </w:r>
    <w:r w:rsidR="00AB2F64">
      <w:rPr>
        <w:i/>
        <w:lang w:val="id-ID"/>
      </w:rPr>
      <w:t xml:space="preserve"> </w:t>
    </w:r>
    <w:r w:rsidRPr="005D4946">
      <w:rPr>
        <w:i/>
        <w:lang w:val="fi-FI"/>
      </w:rPr>
      <w:t>Majapahit 62 Mataram</w:t>
    </w:r>
    <w:r w:rsidR="002351B4" w:rsidRPr="005D4946">
      <w:rPr>
        <w:i/>
        <w:lang w:val="fi-FI"/>
      </w:rPr>
      <w:t xml:space="preserve"> 83125 Telp. </w:t>
    </w:r>
    <w:r w:rsidR="00A16C31">
      <w:rPr>
        <w:i/>
        <w:lang w:val="fi-FI"/>
      </w:rPr>
      <w:t>082145468340</w:t>
    </w:r>
  </w:p>
  <w:p w14:paraId="70C66225" w14:textId="77777777" w:rsidR="009C4AA9" w:rsidRPr="00063A24" w:rsidRDefault="003E7F58" w:rsidP="009C4AA9">
    <w:pPr>
      <w:spacing w:line="360" w:lineRule="auto"/>
      <w:jc w:val="center"/>
      <w:rPr>
        <w:i/>
        <w:lang w:val="id-ID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0FDA414A" wp14:editId="33CC0820">
              <wp:simplePos x="0" y="0"/>
              <wp:positionH relativeFrom="column">
                <wp:posOffset>-554990</wp:posOffset>
              </wp:positionH>
              <wp:positionV relativeFrom="paragraph">
                <wp:posOffset>87630</wp:posOffset>
              </wp:positionV>
              <wp:extent cx="6889750" cy="0"/>
              <wp:effectExtent l="16510" t="11430" r="18415" b="17145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897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161E9D" id="Straight Connector 2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-43.7pt,6.9pt" to="498.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" strokeweight="1.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0EE11CEA" wp14:editId="1296613E">
              <wp:simplePos x="0" y="0"/>
              <wp:positionH relativeFrom="column">
                <wp:posOffset>-556260</wp:posOffset>
              </wp:positionH>
              <wp:positionV relativeFrom="paragraph">
                <wp:posOffset>125095</wp:posOffset>
              </wp:positionV>
              <wp:extent cx="6889750" cy="0"/>
              <wp:effectExtent l="15240" t="10795" r="10160" b="1778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897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D59E05" id="Straight Connector 1" o:spid="_x0000_s1026" style="position:absolute;flip:y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-43.8pt,9.85pt" to="498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" strokeweight="1.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59105ECB" wp14:editId="0A06D814">
              <wp:simplePos x="0" y="0"/>
              <wp:positionH relativeFrom="column">
                <wp:posOffset>-556260</wp:posOffset>
              </wp:positionH>
              <wp:positionV relativeFrom="paragraph">
                <wp:posOffset>95250</wp:posOffset>
              </wp:positionV>
              <wp:extent cx="6878955" cy="0"/>
              <wp:effectExtent l="5715" t="9525" r="11430" b="9525"/>
              <wp:wrapNone/>
              <wp:docPr id="1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789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DB2C5" id="Straight Connector 5" o:spid="_x0000_s1026" style="position:absolute;flip:y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3.8pt,7.5pt" to="497.8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" strokeweight=".5pt">
              <v:stroke joinstyle="miter"/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A1461" w14:textId="77777777" w:rsidR="00352251" w:rsidRPr="005D4946" w:rsidRDefault="00352251" w:rsidP="00352251">
    <w:pPr>
      <w:tabs>
        <w:tab w:val="center" w:pos="4513"/>
        <w:tab w:val="right" w:pos="9026"/>
      </w:tabs>
      <w:rPr>
        <w:b/>
        <w:sz w:val="20"/>
        <w:szCs w:val="20"/>
        <w:lang w:val="sv-S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3FE642E8" wp14:editId="7FA18649">
              <wp:simplePos x="0" y="0"/>
              <wp:positionH relativeFrom="column">
                <wp:posOffset>5120640</wp:posOffset>
              </wp:positionH>
              <wp:positionV relativeFrom="paragraph">
                <wp:posOffset>-433070</wp:posOffset>
              </wp:positionV>
              <wp:extent cx="1188720" cy="1148715"/>
              <wp:effectExtent l="0" t="0" r="0" b="0"/>
              <wp:wrapNone/>
              <wp:docPr id="1903930895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88720" cy="1148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66D54B" w14:textId="77777777" w:rsidR="00352251" w:rsidRDefault="00352251" w:rsidP="00352251">
                          <w:pPr>
                            <w:jc w:val="center"/>
                          </w:pPr>
                          <w:r w:rsidRPr="006D71B3">
                            <w:rPr>
                              <w:rFonts w:ascii="Calibri" w:eastAsia="Calibri" w:hAnsi="Calibri"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443CE" wp14:editId="72B9E8EF">
                                <wp:extent cx="1009650" cy="1057275"/>
                                <wp:effectExtent l="0" t="0" r="0" b="0"/>
                                <wp:docPr id="671535807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09650" cy="10572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642E8" id="_x0000_s1027" style="position:absolute;margin-left:403.2pt;margin-top:-34.1pt;width:93.6pt;height:90.45pt;z-index:-25165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" filled="f" stroked="f" strokeweight="1pt">
              <v:path arrowok="t"/>
              <v:textbox style="mso-fit-shape-to-text:t">
                <w:txbxContent>
                  <w:p w14:paraId="7766D54B" w14:textId="77777777" w:rsidR="00352251" w:rsidRDefault="00352251" w:rsidP="00352251">
                    <w:pPr>
                      <w:jc w:val="center"/>
                    </w:pPr>
                    <w:r w:rsidRPr="006D71B3">
                      <w:rPr>
                        <w:rFonts w:ascii="Calibri" w:eastAsia="Calibri" w:hAnsi="Calibri"/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443CE" wp14:editId="72B9E8EF">
                          <wp:extent cx="1009650" cy="1057275"/>
                          <wp:effectExtent l="0" t="0" r="0" b="0"/>
                          <wp:docPr id="671535807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09650" cy="1057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b/>
        <w:noProof/>
        <w:sz w:val="28"/>
        <w:szCs w:val="32"/>
      </w:rPr>
      <w:drawing>
        <wp:anchor distT="0" distB="0" distL="114300" distR="114300" simplePos="0" relativeHeight="251665920" behindDoc="1" locked="0" layoutInCell="1" allowOverlap="1" wp14:anchorId="72A98DB6" wp14:editId="6DAE6E3C">
          <wp:simplePos x="0" y="0"/>
          <wp:positionH relativeFrom="column">
            <wp:posOffset>-434340</wp:posOffset>
          </wp:positionH>
          <wp:positionV relativeFrom="paragraph">
            <wp:posOffset>-295910</wp:posOffset>
          </wp:positionV>
          <wp:extent cx="929005" cy="906780"/>
          <wp:effectExtent l="0" t="0" r="0" b="0"/>
          <wp:wrapNone/>
          <wp:docPr id="1316354844" name="Picture 1316354844" descr="logo-unra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unram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005" cy="906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4946">
      <w:rPr>
        <w:b/>
        <w:sz w:val="28"/>
        <w:szCs w:val="32"/>
        <w:lang w:val="sv-SE"/>
      </w:rPr>
      <w:tab/>
    </w:r>
    <w:r w:rsidRPr="005D4946">
      <w:rPr>
        <w:b/>
        <w:sz w:val="20"/>
        <w:szCs w:val="20"/>
        <w:lang w:val="sv-SE"/>
      </w:rPr>
      <w:t>KEMENTERIAN PENDIDIKAN KEBUDAYAAN RISET DAN TEKNOLOGI</w:t>
    </w:r>
  </w:p>
  <w:p w14:paraId="265CBB4F" w14:textId="77777777" w:rsidR="00352251" w:rsidRDefault="00352251" w:rsidP="00352251">
    <w:pPr>
      <w:tabs>
        <w:tab w:val="center" w:pos="4513"/>
        <w:tab w:val="right" w:pos="9026"/>
      </w:tabs>
      <w:rPr>
        <w:b/>
        <w:sz w:val="28"/>
        <w:szCs w:val="32"/>
        <w:lang w:val="id-ID"/>
      </w:rPr>
    </w:pPr>
    <w:r w:rsidRPr="005D4946">
      <w:rPr>
        <w:b/>
        <w:sz w:val="28"/>
        <w:szCs w:val="32"/>
        <w:lang w:val="sv-SE"/>
      </w:rPr>
      <w:tab/>
      <w:t xml:space="preserve">UNIVERSITAS MATARAM </w:t>
    </w:r>
    <w:r w:rsidRPr="005D4946">
      <w:rPr>
        <w:b/>
        <w:sz w:val="28"/>
        <w:szCs w:val="32"/>
        <w:lang w:val="sv-SE"/>
      </w:rPr>
      <w:tab/>
    </w:r>
  </w:p>
  <w:p w14:paraId="4E8A9905" w14:textId="77777777" w:rsidR="00352251" w:rsidRPr="005D4946" w:rsidRDefault="00352251" w:rsidP="00352251">
    <w:pPr>
      <w:tabs>
        <w:tab w:val="center" w:pos="4513"/>
        <w:tab w:val="right" w:pos="9026"/>
      </w:tabs>
      <w:rPr>
        <w:b/>
        <w:sz w:val="28"/>
        <w:szCs w:val="32"/>
        <w:lang w:val="sv-SE"/>
      </w:rPr>
    </w:pPr>
    <w:r w:rsidRPr="005D4946">
      <w:rPr>
        <w:b/>
        <w:sz w:val="28"/>
        <w:szCs w:val="32"/>
        <w:lang w:val="sv-SE"/>
      </w:rPr>
      <w:tab/>
      <w:t>FAKULTAS TEKNIK</w:t>
    </w:r>
  </w:p>
  <w:p w14:paraId="361D2E0F" w14:textId="77777777" w:rsidR="00352251" w:rsidRPr="005D4946" w:rsidRDefault="00352251" w:rsidP="00352251">
    <w:pPr>
      <w:jc w:val="center"/>
      <w:rPr>
        <w:snapToGrid w:val="0"/>
        <w:color w:val="000000"/>
        <w:w w:val="1"/>
        <w:sz w:val="2"/>
        <w:szCs w:val="2"/>
        <w:bdr w:val="none" w:sz="0" w:space="0" w:color="auto" w:frame="1"/>
        <w:shd w:val="clear" w:color="auto" w:fill="000000"/>
        <w:lang w:val="sv-SE"/>
      </w:rPr>
    </w:pPr>
  </w:p>
  <w:p w14:paraId="187CB5BE" w14:textId="77777777" w:rsidR="00352251" w:rsidRPr="00063A24" w:rsidRDefault="00352251" w:rsidP="00352251">
    <w:pPr>
      <w:jc w:val="center"/>
      <w:rPr>
        <w:b/>
        <w:sz w:val="28"/>
        <w:szCs w:val="32"/>
        <w:lang w:val="id-ID"/>
      </w:rPr>
    </w:pPr>
    <w:r w:rsidRPr="005D4946">
      <w:rPr>
        <w:b/>
        <w:sz w:val="28"/>
        <w:szCs w:val="32"/>
        <w:lang w:val="sv-SE"/>
      </w:rPr>
      <w:t>HIMPUNAN MAHASISWA INFORMATIKA</w:t>
    </w:r>
  </w:p>
  <w:p w14:paraId="0354E7A9" w14:textId="77777777" w:rsidR="00352251" w:rsidRPr="005D4946" w:rsidRDefault="00352251" w:rsidP="00352251">
    <w:pPr>
      <w:jc w:val="center"/>
      <w:rPr>
        <w:i/>
        <w:lang w:val="fi-FI"/>
      </w:rPr>
    </w:pPr>
    <w:r w:rsidRPr="005D4946">
      <w:rPr>
        <w:i/>
        <w:lang w:val="fi-FI"/>
      </w:rPr>
      <w:t>Sekretariat: Jalan</w:t>
    </w:r>
    <w:r>
      <w:rPr>
        <w:i/>
        <w:lang w:val="id-ID"/>
      </w:rPr>
      <w:t xml:space="preserve"> </w:t>
    </w:r>
    <w:r w:rsidRPr="005D4946">
      <w:rPr>
        <w:i/>
        <w:lang w:val="fi-FI"/>
      </w:rPr>
      <w:t xml:space="preserve">Majapahit 62 Mataram 83125 Telp. </w:t>
    </w:r>
    <w:r>
      <w:rPr>
        <w:i/>
        <w:lang w:val="fi-FI"/>
      </w:rPr>
      <w:t>082145468340</w:t>
    </w:r>
  </w:p>
  <w:p w14:paraId="4F31B5BB" w14:textId="274AA6D9" w:rsidR="00352251" w:rsidRDefault="00352251" w:rsidP="00352251">
    <w:pPr>
      <w:spacing w:line="360" w:lineRule="auto"/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848" behindDoc="0" locked="0" layoutInCell="1" allowOverlap="1" wp14:anchorId="57C7DC05" wp14:editId="29509F22">
              <wp:simplePos x="0" y="0"/>
              <wp:positionH relativeFrom="column">
                <wp:posOffset>-554990</wp:posOffset>
              </wp:positionH>
              <wp:positionV relativeFrom="paragraph">
                <wp:posOffset>87630</wp:posOffset>
              </wp:positionV>
              <wp:extent cx="6889750" cy="0"/>
              <wp:effectExtent l="16510" t="11430" r="18415" b="17145"/>
              <wp:wrapNone/>
              <wp:docPr id="524917017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897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8A879C" id="Straight Connector 2" o:spid="_x0000_s1026" style="position:absolute;flip:y;z-index:2516628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-43.7pt,6.9pt" to="498.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" strokeweight="1.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14F5A3BC" wp14:editId="2E97289B">
              <wp:simplePos x="0" y="0"/>
              <wp:positionH relativeFrom="column">
                <wp:posOffset>-556260</wp:posOffset>
              </wp:positionH>
              <wp:positionV relativeFrom="paragraph">
                <wp:posOffset>125095</wp:posOffset>
              </wp:positionV>
              <wp:extent cx="6889750" cy="0"/>
              <wp:effectExtent l="15240" t="10795" r="10160" b="17780"/>
              <wp:wrapNone/>
              <wp:docPr id="403885008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897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F2C2E3" id="Straight Connector 1" o:spid="_x0000_s1026" style="position:absolute;flip:y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-43.8pt,9.85pt" to="498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" strokeweight="1.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3872" behindDoc="0" locked="0" layoutInCell="1" allowOverlap="1" wp14:anchorId="77FD9CD2" wp14:editId="57760E50">
              <wp:simplePos x="0" y="0"/>
              <wp:positionH relativeFrom="column">
                <wp:posOffset>-556260</wp:posOffset>
              </wp:positionH>
              <wp:positionV relativeFrom="paragraph">
                <wp:posOffset>95250</wp:posOffset>
              </wp:positionV>
              <wp:extent cx="6878955" cy="0"/>
              <wp:effectExtent l="5715" t="9525" r="11430" b="9525"/>
              <wp:wrapNone/>
              <wp:docPr id="1861552824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789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720937" id="Straight Connector 5" o:spid="_x0000_s1026" style="position:absolute;flip:y;z-index:251663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3.8pt,7.5pt" to="497.8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31594"/>
    <w:multiLevelType w:val="hybridMultilevel"/>
    <w:tmpl w:val="C890D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872E9"/>
    <w:multiLevelType w:val="hybridMultilevel"/>
    <w:tmpl w:val="2430B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D3BAE"/>
    <w:multiLevelType w:val="hybridMultilevel"/>
    <w:tmpl w:val="8CC2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D2275"/>
    <w:multiLevelType w:val="hybridMultilevel"/>
    <w:tmpl w:val="1416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702BC"/>
    <w:multiLevelType w:val="hybridMultilevel"/>
    <w:tmpl w:val="A3DA68D2"/>
    <w:lvl w:ilvl="0" w:tplc="9822D4B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0697A"/>
    <w:multiLevelType w:val="hybridMultilevel"/>
    <w:tmpl w:val="CE32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87570">
    <w:abstractNumId w:val="2"/>
  </w:num>
  <w:num w:numId="2" w16cid:durableId="601843107">
    <w:abstractNumId w:val="0"/>
  </w:num>
  <w:num w:numId="3" w16cid:durableId="1134560277">
    <w:abstractNumId w:val="5"/>
  </w:num>
  <w:num w:numId="4" w16cid:durableId="1038166605">
    <w:abstractNumId w:val="1"/>
  </w:num>
  <w:num w:numId="5" w16cid:durableId="406995546">
    <w:abstractNumId w:val="3"/>
  </w:num>
  <w:num w:numId="6" w16cid:durableId="1361276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55"/>
    <w:rsid w:val="000122FE"/>
    <w:rsid w:val="0002483D"/>
    <w:rsid w:val="00032C3F"/>
    <w:rsid w:val="00037B7E"/>
    <w:rsid w:val="0004287F"/>
    <w:rsid w:val="00063A24"/>
    <w:rsid w:val="00070DED"/>
    <w:rsid w:val="00071DC2"/>
    <w:rsid w:val="00075D4D"/>
    <w:rsid w:val="0008515C"/>
    <w:rsid w:val="000A211B"/>
    <w:rsid w:val="000B00AE"/>
    <w:rsid w:val="000B57C4"/>
    <w:rsid w:val="000C1FA5"/>
    <w:rsid w:val="000D05E6"/>
    <w:rsid w:val="000D0C24"/>
    <w:rsid w:val="000E1DD9"/>
    <w:rsid w:val="000E45C2"/>
    <w:rsid w:val="000E64FD"/>
    <w:rsid w:val="000F5F65"/>
    <w:rsid w:val="0013252E"/>
    <w:rsid w:val="00144A99"/>
    <w:rsid w:val="00157D29"/>
    <w:rsid w:val="001658B7"/>
    <w:rsid w:val="001767BB"/>
    <w:rsid w:val="00180CD4"/>
    <w:rsid w:val="001A0176"/>
    <w:rsid w:val="001A0AE1"/>
    <w:rsid w:val="001B7EC5"/>
    <w:rsid w:val="001C31B0"/>
    <w:rsid w:val="001D43E9"/>
    <w:rsid w:val="001D73C5"/>
    <w:rsid w:val="001E05D9"/>
    <w:rsid w:val="001E3068"/>
    <w:rsid w:val="001F2CD7"/>
    <w:rsid w:val="002042B3"/>
    <w:rsid w:val="002351B4"/>
    <w:rsid w:val="00251E21"/>
    <w:rsid w:val="00255F5C"/>
    <w:rsid w:val="00260C42"/>
    <w:rsid w:val="00292FB4"/>
    <w:rsid w:val="002A3448"/>
    <w:rsid w:val="002A7C2E"/>
    <w:rsid w:val="002D2D7D"/>
    <w:rsid w:val="002E183C"/>
    <w:rsid w:val="002E4172"/>
    <w:rsid w:val="002F3C98"/>
    <w:rsid w:val="0031028F"/>
    <w:rsid w:val="00313828"/>
    <w:rsid w:val="00316CD0"/>
    <w:rsid w:val="003276BC"/>
    <w:rsid w:val="0033564D"/>
    <w:rsid w:val="00340B92"/>
    <w:rsid w:val="00340DAA"/>
    <w:rsid w:val="00347328"/>
    <w:rsid w:val="00352251"/>
    <w:rsid w:val="003562B8"/>
    <w:rsid w:val="003733AA"/>
    <w:rsid w:val="00374441"/>
    <w:rsid w:val="00375C86"/>
    <w:rsid w:val="003950E4"/>
    <w:rsid w:val="003955DA"/>
    <w:rsid w:val="003969CE"/>
    <w:rsid w:val="003A307C"/>
    <w:rsid w:val="003A7634"/>
    <w:rsid w:val="003B466D"/>
    <w:rsid w:val="003B72E0"/>
    <w:rsid w:val="003C29D8"/>
    <w:rsid w:val="003C66EE"/>
    <w:rsid w:val="003C6D6F"/>
    <w:rsid w:val="003D5400"/>
    <w:rsid w:val="003E7F58"/>
    <w:rsid w:val="003F029C"/>
    <w:rsid w:val="003F32A9"/>
    <w:rsid w:val="003F4F57"/>
    <w:rsid w:val="003F70B9"/>
    <w:rsid w:val="00402A1D"/>
    <w:rsid w:val="004100CA"/>
    <w:rsid w:val="004138A4"/>
    <w:rsid w:val="004153EB"/>
    <w:rsid w:val="004179FC"/>
    <w:rsid w:val="00421E79"/>
    <w:rsid w:val="004235C0"/>
    <w:rsid w:val="00430D96"/>
    <w:rsid w:val="00432E47"/>
    <w:rsid w:val="00435E47"/>
    <w:rsid w:val="00440237"/>
    <w:rsid w:val="0044362A"/>
    <w:rsid w:val="00455CD7"/>
    <w:rsid w:val="00456EB9"/>
    <w:rsid w:val="0046005F"/>
    <w:rsid w:val="004625CD"/>
    <w:rsid w:val="00482C4A"/>
    <w:rsid w:val="00485C45"/>
    <w:rsid w:val="00487742"/>
    <w:rsid w:val="004928A9"/>
    <w:rsid w:val="004A6215"/>
    <w:rsid w:val="004B36D4"/>
    <w:rsid w:val="004B5921"/>
    <w:rsid w:val="004B5BA2"/>
    <w:rsid w:val="004C5266"/>
    <w:rsid w:val="004F3393"/>
    <w:rsid w:val="004F66DA"/>
    <w:rsid w:val="004F7BE5"/>
    <w:rsid w:val="00501BD3"/>
    <w:rsid w:val="005047B4"/>
    <w:rsid w:val="005222A9"/>
    <w:rsid w:val="0053354F"/>
    <w:rsid w:val="0056418A"/>
    <w:rsid w:val="00567670"/>
    <w:rsid w:val="00586F96"/>
    <w:rsid w:val="005B1B9D"/>
    <w:rsid w:val="005C03DB"/>
    <w:rsid w:val="005C0EDD"/>
    <w:rsid w:val="005C26DB"/>
    <w:rsid w:val="005C4D3C"/>
    <w:rsid w:val="005C66D9"/>
    <w:rsid w:val="005D4946"/>
    <w:rsid w:val="005E2DC5"/>
    <w:rsid w:val="005E780B"/>
    <w:rsid w:val="005F2C16"/>
    <w:rsid w:val="005F3744"/>
    <w:rsid w:val="005F6D71"/>
    <w:rsid w:val="00613C05"/>
    <w:rsid w:val="00645225"/>
    <w:rsid w:val="00653384"/>
    <w:rsid w:val="00665C6A"/>
    <w:rsid w:val="00670069"/>
    <w:rsid w:val="0067090F"/>
    <w:rsid w:val="0067530D"/>
    <w:rsid w:val="00675D09"/>
    <w:rsid w:val="00690F14"/>
    <w:rsid w:val="006C1409"/>
    <w:rsid w:val="006C24B9"/>
    <w:rsid w:val="006D6B57"/>
    <w:rsid w:val="006D71B3"/>
    <w:rsid w:val="006F186D"/>
    <w:rsid w:val="006F5D08"/>
    <w:rsid w:val="00711A98"/>
    <w:rsid w:val="00711DEF"/>
    <w:rsid w:val="00727DBE"/>
    <w:rsid w:val="00732F1B"/>
    <w:rsid w:val="00740B49"/>
    <w:rsid w:val="00740E1F"/>
    <w:rsid w:val="00741D91"/>
    <w:rsid w:val="00756D70"/>
    <w:rsid w:val="007641C0"/>
    <w:rsid w:val="0076425A"/>
    <w:rsid w:val="00764503"/>
    <w:rsid w:val="00765B76"/>
    <w:rsid w:val="0077327C"/>
    <w:rsid w:val="0077504E"/>
    <w:rsid w:val="00775E98"/>
    <w:rsid w:val="00781CE0"/>
    <w:rsid w:val="007B1462"/>
    <w:rsid w:val="007B745E"/>
    <w:rsid w:val="007C06FC"/>
    <w:rsid w:val="007D1750"/>
    <w:rsid w:val="007D7AE5"/>
    <w:rsid w:val="007E55F8"/>
    <w:rsid w:val="007F2744"/>
    <w:rsid w:val="0080206B"/>
    <w:rsid w:val="00805114"/>
    <w:rsid w:val="00806D3F"/>
    <w:rsid w:val="008070BA"/>
    <w:rsid w:val="008158E0"/>
    <w:rsid w:val="008176CF"/>
    <w:rsid w:val="0082634F"/>
    <w:rsid w:val="008324B5"/>
    <w:rsid w:val="00836461"/>
    <w:rsid w:val="00836C46"/>
    <w:rsid w:val="00842E49"/>
    <w:rsid w:val="00862DE3"/>
    <w:rsid w:val="00865311"/>
    <w:rsid w:val="008672FF"/>
    <w:rsid w:val="00871C93"/>
    <w:rsid w:val="008750FB"/>
    <w:rsid w:val="008761BF"/>
    <w:rsid w:val="00876446"/>
    <w:rsid w:val="00891443"/>
    <w:rsid w:val="008A0E6B"/>
    <w:rsid w:val="008A1693"/>
    <w:rsid w:val="008A41CD"/>
    <w:rsid w:val="008A577C"/>
    <w:rsid w:val="008A634A"/>
    <w:rsid w:val="008B11F7"/>
    <w:rsid w:val="008C6B0C"/>
    <w:rsid w:val="008D1344"/>
    <w:rsid w:val="008D4BBE"/>
    <w:rsid w:val="008F358F"/>
    <w:rsid w:val="00903207"/>
    <w:rsid w:val="009125A1"/>
    <w:rsid w:val="00942F11"/>
    <w:rsid w:val="00946408"/>
    <w:rsid w:val="00946652"/>
    <w:rsid w:val="00951A6E"/>
    <w:rsid w:val="00955E2F"/>
    <w:rsid w:val="00955E9A"/>
    <w:rsid w:val="0096435A"/>
    <w:rsid w:val="009A2E5A"/>
    <w:rsid w:val="009B548F"/>
    <w:rsid w:val="009C4AA9"/>
    <w:rsid w:val="009E1CF3"/>
    <w:rsid w:val="00A05C46"/>
    <w:rsid w:val="00A16C31"/>
    <w:rsid w:val="00A2246C"/>
    <w:rsid w:val="00A4095E"/>
    <w:rsid w:val="00A42336"/>
    <w:rsid w:val="00A56FCF"/>
    <w:rsid w:val="00A60EB3"/>
    <w:rsid w:val="00A6345D"/>
    <w:rsid w:val="00A86E73"/>
    <w:rsid w:val="00A92AD1"/>
    <w:rsid w:val="00AA6015"/>
    <w:rsid w:val="00AB20DB"/>
    <w:rsid w:val="00AB2F64"/>
    <w:rsid w:val="00AB6469"/>
    <w:rsid w:val="00AD16CD"/>
    <w:rsid w:val="00AD4D82"/>
    <w:rsid w:val="00AD6611"/>
    <w:rsid w:val="00AE66E5"/>
    <w:rsid w:val="00AF20A4"/>
    <w:rsid w:val="00AF7248"/>
    <w:rsid w:val="00B3258B"/>
    <w:rsid w:val="00B374F9"/>
    <w:rsid w:val="00B37547"/>
    <w:rsid w:val="00B53C65"/>
    <w:rsid w:val="00B56A71"/>
    <w:rsid w:val="00B71295"/>
    <w:rsid w:val="00B83B4A"/>
    <w:rsid w:val="00B847C7"/>
    <w:rsid w:val="00B84833"/>
    <w:rsid w:val="00B95417"/>
    <w:rsid w:val="00BA700E"/>
    <w:rsid w:val="00BC27EA"/>
    <w:rsid w:val="00BC4A19"/>
    <w:rsid w:val="00BC6064"/>
    <w:rsid w:val="00BD3DBE"/>
    <w:rsid w:val="00BD7D13"/>
    <w:rsid w:val="00BE289C"/>
    <w:rsid w:val="00BF3B5F"/>
    <w:rsid w:val="00BF4A80"/>
    <w:rsid w:val="00C033AF"/>
    <w:rsid w:val="00C06C48"/>
    <w:rsid w:val="00C226BE"/>
    <w:rsid w:val="00C22A69"/>
    <w:rsid w:val="00C34D48"/>
    <w:rsid w:val="00C37546"/>
    <w:rsid w:val="00C50026"/>
    <w:rsid w:val="00C508D9"/>
    <w:rsid w:val="00C5366B"/>
    <w:rsid w:val="00C716FC"/>
    <w:rsid w:val="00C76AF3"/>
    <w:rsid w:val="00C76C65"/>
    <w:rsid w:val="00C80332"/>
    <w:rsid w:val="00C84269"/>
    <w:rsid w:val="00C8692B"/>
    <w:rsid w:val="00C92C13"/>
    <w:rsid w:val="00C979EF"/>
    <w:rsid w:val="00CA5759"/>
    <w:rsid w:val="00CC0401"/>
    <w:rsid w:val="00CC151D"/>
    <w:rsid w:val="00CE13EF"/>
    <w:rsid w:val="00CE3DFB"/>
    <w:rsid w:val="00CF1D92"/>
    <w:rsid w:val="00CF509E"/>
    <w:rsid w:val="00CF5376"/>
    <w:rsid w:val="00D1706C"/>
    <w:rsid w:val="00D30BC4"/>
    <w:rsid w:val="00D402AD"/>
    <w:rsid w:val="00D473F7"/>
    <w:rsid w:val="00D53579"/>
    <w:rsid w:val="00D7322D"/>
    <w:rsid w:val="00D823A1"/>
    <w:rsid w:val="00D96BB6"/>
    <w:rsid w:val="00DB0537"/>
    <w:rsid w:val="00DB1AD8"/>
    <w:rsid w:val="00DB708C"/>
    <w:rsid w:val="00DC33D2"/>
    <w:rsid w:val="00DC61F8"/>
    <w:rsid w:val="00DD082D"/>
    <w:rsid w:val="00DD6C5D"/>
    <w:rsid w:val="00DE2951"/>
    <w:rsid w:val="00DE52FA"/>
    <w:rsid w:val="00DE7368"/>
    <w:rsid w:val="00DF17EE"/>
    <w:rsid w:val="00DF4677"/>
    <w:rsid w:val="00DF70A7"/>
    <w:rsid w:val="00DF7AE3"/>
    <w:rsid w:val="00E258C0"/>
    <w:rsid w:val="00E33374"/>
    <w:rsid w:val="00E36739"/>
    <w:rsid w:val="00E40A58"/>
    <w:rsid w:val="00E46E89"/>
    <w:rsid w:val="00E56301"/>
    <w:rsid w:val="00E61A19"/>
    <w:rsid w:val="00E632EF"/>
    <w:rsid w:val="00E84E00"/>
    <w:rsid w:val="00E865E6"/>
    <w:rsid w:val="00E96639"/>
    <w:rsid w:val="00E97229"/>
    <w:rsid w:val="00EA296C"/>
    <w:rsid w:val="00EB6CFE"/>
    <w:rsid w:val="00EE7DD5"/>
    <w:rsid w:val="00EF125F"/>
    <w:rsid w:val="00F0589F"/>
    <w:rsid w:val="00F11044"/>
    <w:rsid w:val="00F2096D"/>
    <w:rsid w:val="00F273C8"/>
    <w:rsid w:val="00F34543"/>
    <w:rsid w:val="00F37BD6"/>
    <w:rsid w:val="00F41AEF"/>
    <w:rsid w:val="00F5503E"/>
    <w:rsid w:val="00F61E47"/>
    <w:rsid w:val="00F77141"/>
    <w:rsid w:val="00FA15C3"/>
    <w:rsid w:val="00FA2498"/>
    <w:rsid w:val="00FB5E49"/>
    <w:rsid w:val="00FC208A"/>
    <w:rsid w:val="00FC7FBA"/>
    <w:rsid w:val="00FD0048"/>
    <w:rsid w:val="00FD0655"/>
    <w:rsid w:val="00FD18F4"/>
    <w:rsid w:val="00FF4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DD22C"/>
  <w15:docId w15:val="{735FD5D9-B3C8-4D3E-98D6-54832801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65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8A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138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38A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138A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1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70A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F77141"/>
    <w:rPr>
      <w:i/>
      <w:iCs/>
    </w:rPr>
  </w:style>
  <w:style w:type="table" w:customStyle="1" w:styleId="TableGrid1">
    <w:name w:val="Table Grid1"/>
    <w:basedOn w:val="TableNormal"/>
    <w:next w:val="TableGrid"/>
    <w:uiPriority w:val="59"/>
    <w:rsid w:val="004153EB"/>
    <w:rPr>
      <w:rFonts w:cs="Ari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951A6E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951A6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RIZKA SAFITRI</cp:lastModifiedBy>
  <cp:revision>7</cp:revision>
  <cp:lastPrinted>2024-03-26T07:30:00Z</cp:lastPrinted>
  <dcterms:created xsi:type="dcterms:W3CDTF">2024-03-26T04:28:00Z</dcterms:created>
  <dcterms:modified xsi:type="dcterms:W3CDTF">2024-03-26T07:37:00Z</dcterms:modified>
</cp:coreProperties>
</file>